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2025年休学申请书(模板15篇)</w:t>
      </w:r>
      <w:bookmarkEnd w:id="1"/>
    </w:p>
    <w:p>
      <w:pPr>
        <w:jc w:val="center"/>
        <w:spacing w:before="0" w:after="450"/>
      </w:pPr>
      <w:r>
        <w:rPr>
          <w:rFonts w:ascii="Arial" w:hAnsi="Arial" w:eastAsia="Arial" w:cs="Arial"/>
          <w:color w:val="999999"/>
          <w:sz w:val="20"/>
          <w:szCs w:val="20"/>
        </w:rPr>
        <w:t xml:space="preserve">来源：网络  作者：心如止水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休学申请书篇一尊敬的老师：本人______，系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本人______，系______大学______级本科生。</w:t>
      </w:r>
    </w:p>
    <w:p>
      <w:pPr>
        <w:ind w:left="0" w:right="0" w:firstLine="560"/>
        <w:spacing w:before="450" w:after="450" w:line="312" w:lineRule="auto"/>
      </w:pPr>
      <w:r>
        <w:rPr>
          <w:rFonts w:ascii="宋体" w:hAnsi="宋体" w:eastAsia="宋体" w:cs="宋体"/>
          <w:color w:val="000"/>
          <w:sz w:val="28"/>
          <w:szCs w:val="28"/>
        </w:rPr>
        <w:t xml:space="preserve">现因______，向老师提出病假休学申请。</w:t>
      </w:r>
    </w:p>
    <w:p>
      <w:pPr>
        <w:ind w:left="0" w:right="0" w:firstLine="560"/>
        <w:spacing w:before="450" w:after="450" w:line="312" w:lineRule="auto"/>
      </w:pPr>
      <w:r>
        <w:rPr>
          <w:rFonts w:ascii="宋体" w:hAnsi="宋体" w:eastAsia="宋体" w:cs="宋体"/>
          <w:color w:val="000"/>
          <w:sz w:val="28"/>
          <w:szCs w:val="28"/>
        </w:rPr>
        <w:t xml:space="preserve">请假时间为：</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1、我所陈述的休学事由和信息全部真实无误。</w:t>
      </w:r>
    </w:p>
    <w:p>
      <w:pPr>
        <w:ind w:left="0" w:right="0" w:firstLine="560"/>
        <w:spacing w:before="450" w:after="450" w:line="312" w:lineRule="auto"/>
      </w:pPr>
      <w:r>
        <w:rPr>
          <w:rFonts w:ascii="宋体" w:hAnsi="宋体" w:eastAsia="宋体" w:cs="宋体"/>
          <w:color w:val="000"/>
          <w:sz w:val="28"/>
          <w:szCs w:val="28"/>
        </w:rPr>
        <w:t xml:space="preserve">2、我已将病假休学一事与家长进行沟通，并征得家长同意。</w:t>
      </w:r>
    </w:p>
    <w:p>
      <w:pPr>
        <w:ind w:left="0" w:right="0" w:firstLine="560"/>
        <w:spacing w:before="450" w:after="450" w:line="312" w:lineRule="auto"/>
      </w:pPr>
      <w:r>
        <w:rPr>
          <w:rFonts w:ascii="宋体" w:hAnsi="宋体" w:eastAsia="宋体" w:cs="宋体"/>
          <w:color w:val="000"/>
          <w:sz w:val="28"/>
          <w:szCs w:val="28"/>
        </w:rPr>
        <w:t xml:space="preserve">3、我在病假休学期间发生的一切问题以及后果自行负责，与______大学无关。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前些日子我感觉到自己胃部难受，在父母的`陪同下，我去了xx医院，经检查诊断为慢性胃炎（已经很严重，医生说有可能会恶化）。</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根据医生的建议，我必须立即接受住院治疗。因为自已身体的原因，导致目前我已经不能正常上课学习，现向校方提出病假申请，请审查批准！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系高三年级八班学生。由于前两年就严重失眠,心理严重不适,但我坚持了学习;本以为随着时间的推移,病情会好转.可是到了高三后,情况愈加严重.前段时间在父母的陪同下，我去了人民医院，经检查诊断为抑郁焦虑症、神经衰弱和精神分裂症状。现在身体越来越虚弱,头痛,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(后附医院诊疗证明材料)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申请人：高三八班</w:t>
      </w:r>
    </w:p>
    <w:p>
      <w:pPr>
        <w:ind w:left="0" w:right="0" w:firstLine="560"/>
        <w:spacing w:before="450" w:after="450" w:line="312" w:lineRule="auto"/>
      </w:pPr>
      <w:r>
        <w:rPr>
          <w:rFonts w:ascii="宋体" w:hAnsi="宋体" w:eastAsia="宋体" w:cs="宋体"/>
          <w:color w:val="000"/>
          <w:sz w:val="28"/>
          <w:szCs w:val="28"/>
        </w:rPr>
        <w:t xml:space="preserve">赵龙</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衶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你好!我叫***，是本校**系***班学生。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因最近情绪烦躁，颓废，不能静下心在校继续学习。在自己的学习中，感觉到前所未有的迷茫，想到外面体验一下生活。故向学校申请休学一段时间，希望能获你的批准。</w:t>
      </w:r>
    </w:p>
    <w:p>
      <w:pPr>
        <w:ind w:left="0" w:right="0" w:firstLine="560"/>
        <w:spacing w:before="450" w:after="450" w:line="312" w:lineRule="auto"/>
      </w:pPr>
      <w:r>
        <w:rPr>
          <w:rFonts w:ascii="宋体" w:hAnsi="宋体" w:eastAsia="宋体" w:cs="宋体"/>
          <w:color w:val="000"/>
          <w:sz w:val="28"/>
          <w:szCs w:val="28"/>
        </w:rPr>
        <w:t xml:space="preserve">以前，从知道考虑自己前途的时候，我选择了上学.然而在日新月异的变革中，在校毕业后的就业问题是每个在校学子的一块心病。我想的很多、很久，感觉自己的命运由自己把握，真想出学校大门改变自己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谢谢学校这一年的培养!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休学申请书篇六</w:t>
      </w:r>
    </w:p>
    <w:p>
      <w:pPr>
        <w:ind w:left="0" w:right="0" w:firstLine="560"/>
        <w:spacing w:before="450" w:after="450" w:line="312" w:lineRule="auto"/>
      </w:pPr>
      <w:r>
        <w:rPr>
          <w:rFonts w:ascii="宋体" w:hAnsi="宋体" w:eastAsia="宋体" w:cs="宋体"/>
          <w:color w:val="000"/>
          <w:sz w:val="28"/>
          <w:szCs w:val="28"/>
        </w:rPr>
        <w:t xml:space="preserve">尊敬的xxxx学校领导：</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衶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申请人：xxx班xxx。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休学申请书篇七</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休学生涯即将结束，社会的生活让我认识到自己的不足，稚嫩的心理仍未蜕变，学校于我来讲，仍无法改变我茫然的心。对于即将回归，心里满是踌躇，是否我能确定自己的未来了？是否我能坚定自己的学习目标？是否我能不再让自己的父母，老师失望？是否此时社会的历练已经让自己成熟，不再幼稚？一个个问号，充斥我的思想，回顾曾经一起考上高中的同学，看着他们一个一个的成绩，我是否能做到，从内心里，我明白自己不是一个意志坚定的人，也许只有吃净苦头，方能醒悟，方能定下心去学习，去充实自己。</w:t>
      </w:r>
    </w:p>
    <w:p>
      <w:pPr>
        <w:ind w:left="0" w:right="0" w:firstLine="560"/>
        <w:spacing w:before="450" w:after="450" w:line="312" w:lineRule="auto"/>
      </w:pPr>
      <w:r>
        <w:rPr>
          <w:rFonts w:ascii="宋体" w:hAnsi="宋体" w:eastAsia="宋体" w:cs="宋体"/>
          <w:color w:val="000"/>
          <w:sz w:val="28"/>
          <w:szCs w:val="28"/>
        </w:rPr>
        <w:t xml:space="preserve">社会纵然险恶，可一年的社会生涯终究不能让我去懂得去学习，去成熟，磨掉稚嫩的棱角，磨掉我茫然的心里，于是我再一次的向我的父母，商量继续休学一年，向他们讲述了我心里的想法，这是最后一次的机会，成败与否，是否再一年能让我定下心来，还未可知，但这是我自己的决定，父母无奈之下，便同意了，只是望我能慎重对待自己的未来！</w:t>
      </w:r>
    </w:p>
    <w:p>
      <w:pPr>
        <w:ind w:left="0" w:right="0" w:firstLine="560"/>
        <w:spacing w:before="450" w:after="450" w:line="312" w:lineRule="auto"/>
      </w:pPr>
      <w:r>
        <w:rPr>
          <w:rFonts w:ascii="宋体" w:hAnsi="宋体" w:eastAsia="宋体" w:cs="宋体"/>
          <w:color w:val="000"/>
          <w:sz w:val="28"/>
          <w:szCs w:val="28"/>
        </w:rPr>
        <w:t xml:space="preserve">尊敬的老师、领导，在此，我向学校申请继续休学一年，望能批准，在这儿说声谢谢了！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休学申请书篇八</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我是___系___班的___，因_____(写上休学的原因)无法按时参加学习，需要休学____时间(一般为一年)。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休学后，我会努力____(如：保养身体，积极治疗)，并且在有余力的前提下继续坚持学习。并在休学期间，加强自己的思想教育，使自己的思想始终与我校保持高度一致。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你好!我叫，是本校系班学生。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因最近情绪烦躁，颓废，不能静下心在校继续学习。在自己的学习中，感觉到前所未有的迷茫，想到外面体验一下生活。故向学校申请休学一段时间，希望能获你的\'批准。</w:t>
      </w:r>
    </w:p>
    <w:p>
      <w:pPr>
        <w:ind w:left="0" w:right="0" w:firstLine="560"/>
        <w:spacing w:before="450" w:after="450" w:line="312" w:lineRule="auto"/>
      </w:pPr>
      <w:r>
        <w:rPr>
          <w:rFonts w:ascii="宋体" w:hAnsi="宋体" w:eastAsia="宋体" w:cs="宋体"/>
          <w:color w:val="000"/>
          <w:sz w:val="28"/>
          <w:szCs w:val="28"/>
        </w:rPr>
        <w:t xml:space="preserve">以前，从知道考虑自己前途的时候，我选择了上学.然而在日新月异的变革中，在校毕业后的就业问题是每个在校学子的一块心病。我想的很多、很久，感觉自己的命运由自己把握，真想出学校大门改变自己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谢谢学校这一年的培养!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我是系_班的，因（写上休学的原因）无法按时参加学习，需要休学时间（一般为一年）。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休学后，我会努力（如：保养身体，积极治疗），并且在有余力的前提下继续坚持学习。并在休学期间，加强自己的思想教育，使自己的思想始终与我校保持高度一致。望领导及老师能够批准。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休学申请书篇十一</w:t>
      </w:r>
    </w:p>
    <w:p>
      <w:pPr>
        <w:ind w:left="0" w:right="0" w:firstLine="560"/>
        <w:spacing w:before="450" w:after="450" w:line="312" w:lineRule="auto"/>
      </w:pPr>
      <w:r>
        <w:rPr>
          <w:rFonts w:ascii="宋体" w:hAnsi="宋体" w:eastAsia="宋体" w:cs="宋体"/>
          <w:color w:val="000"/>
          <w:sz w:val="28"/>
          <w:szCs w:val="28"/>
        </w:rPr>
        <w:t xml:space="preserve">尊敬的xx及体育学院各位领导：</w:t>
      </w:r>
    </w:p>
    <w:p>
      <w:pPr>
        <w:ind w:left="0" w:right="0" w:firstLine="560"/>
        <w:spacing w:before="450" w:after="450" w:line="312" w:lineRule="auto"/>
      </w:pPr>
      <w:r>
        <w:rPr>
          <w:rFonts w:ascii="宋体" w:hAnsi="宋体" w:eastAsia="宋体" w:cs="宋体"/>
          <w:color w:val="000"/>
          <w:sz w:val="28"/>
          <w:szCs w:val="28"/>
        </w:rPr>
        <w:t xml:space="preserve">本人于xx年xx月01日入学，于20xx年年初离。当初离校原因是因为本人身患疾病需静养、但这与我的专业相违背。自从离校后未及时与院方取得联系，中途我的辅导员宋老师与我取得过联系并让我来学校办理休学手续，当时我的\'身体状况不好无法来学校办理休学手续。宋老师本着为学校负责的工作态度在我离校后替我办理了自动退学手续。</w:t>
      </w:r>
    </w:p>
    <w:p>
      <w:pPr>
        <w:ind w:left="0" w:right="0" w:firstLine="560"/>
        <w:spacing w:before="450" w:after="450" w:line="312" w:lineRule="auto"/>
      </w:pPr>
      <w:r>
        <w:rPr>
          <w:rFonts w:ascii="宋体" w:hAnsi="宋体" w:eastAsia="宋体" w:cs="宋体"/>
          <w:color w:val="000"/>
          <w:sz w:val="28"/>
          <w:szCs w:val="28"/>
        </w:rPr>
        <w:t xml:space="preserve">如今我的病已经好转，由于当初自己的行为考虑欠妥，纪律意识薄弱，主观方面认识不到位。我在家也待了一年多了，自己想了很多，也意识到自己犯了很严重错误，我知道，造成如此大的损失，我应该为自己的犯的错误付出代价，我也愿意要承担尽管是承担不起的责任，尤其是作在高校接受教育的人。我真诚地接受批评，并愿意接受学校的任何条件。</w:t>
      </w:r>
    </w:p>
    <w:p>
      <w:pPr>
        <w:ind w:left="0" w:right="0" w:firstLine="560"/>
        <w:spacing w:before="450" w:after="450" w:line="312" w:lineRule="auto"/>
      </w:pPr>
      <w:r>
        <w:rPr>
          <w:rFonts w:ascii="宋体" w:hAnsi="宋体" w:eastAsia="宋体" w:cs="宋体"/>
          <w:color w:val="000"/>
          <w:sz w:val="28"/>
          <w:szCs w:val="28"/>
        </w:rPr>
        <w:t xml:space="preserve">想想我在学校也生活了两年多了。对学校已有很深的感情，如果我能申请复学成功，会已新的面貌，出现在学校，不在给学校和年级还有我的班主任摸黑。无论在学习还是在别的方面我都会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父母辛辛苦苦挣钱，让我们可以生活的比别人优越一些，好一些，让我们可以全身心的投入到学习中去。但是，我犯的错误却违背了父母的心愿，也是对父母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学校的纪律进行挑战，是自己的一时失足，希望各位领导可以原谅我的错误。恳求各位领导最后在给我一次机会、我和我的家人会感激您们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系初三三年级八班学生。由于前两年就严重失眠，心理严重不适，但我坚持了学习；本以为随着时间的推移，病情会好转。可是到了高三后，情况愈加严重。前段时间在父母的陪同下，我去了人民医院，经检查诊断为抑郁焦虑症、神经衰弱和精神分裂症状。现在身体越来越虚弱，头痛，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（后附医院诊疗证明材料）。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我是系x班的，因（写上休学的原因）无法按时参加学习，需要休学时间（一般为一年）。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休学后，我会努力（如：保养身体，积极治疗），并且在有余力的前提下继续坚持学习。并在休学期间，加强自己的思想教育，使自己的思想始终与我校保持高度一致。望领导及老师能够批准。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系xx班的xx，因生病无法按时参加学习，需要休学xx时间（一般为一年）。休学后，我会努力xx（如：保养身体，积极治疗），并且在有余力的前提下继续坚持学习。并在休学期间，加强自己的思想教育，使自己的思想始终与我校保持高度一致。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我是________的学生（学籍号为____________），因____________，根据____________的\'规定，我申请休学，期限为____年，自____年____月____日至____年____月____日。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