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村委主任竞职演说稿履行职责设想</w:t>
      </w:r>
      <w:bookmarkEnd w:id="1"/>
    </w:p>
    <w:p>
      <w:pPr>
        <w:jc w:val="center"/>
        <w:spacing w:before="0" w:after="450"/>
      </w:pPr>
      <w:r>
        <w:rPr>
          <w:rFonts w:ascii="Arial" w:hAnsi="Arial" w:eastAsia="Arial" w:cs="Arial"/>
          <w:color w:val="999999"/>
          <w:sz w:val="20"/>
          <w:szCs w:val="20"/>
        </w:rPr>
        <w:t xml:space="preserve">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履行意思：执行、实践。执行对他人的承诺，并行动。下面是多多范文网小编：空山新雨 小编帮大家整理的《村委主任竞职演说稿履行职责设想》，供大家参考，希望通过我们的整理，大家能学到更多实用的知识。　　村委主任竞职演说稿履行职责设想　　尊贵的...</w:t>
      </w:r>
    </w:p>
    <w:p>
      <w:pPr>
        <w:ind w:left="0" w:right="0" w:firstLine="560"/>
        <w:spacing w:before="450" w:after="450" w:line="312" w:lineRule="auto"/>
      </w:pPr>
      <w:r>
        <w:rPr>
          <w:rFonts w:ascii="宋体" w:hAnsi="宋体" w:eastAsia="宋体" w:cs="宋体"/>
          <w:color w:val="000"/>
          <w:sz w:val="28"/>
          <w:szCs w:val="28"/>
        </w:rPr>
        <w:t xml:space="preserve">履行意思：执行、实践。执行对他人的承诺，并行动。下面是多多范文网小编：空山新雨 小编帮大家整理的《村委主任竞职演说稿履行职责设想》，供大家参考，希望通过我们的整理，大家能学到更多实用的知识。[_TAG_h2]　　村委主任竞职演说稿履行职责设想</w:t>
      </w:r>
    </w:p>
    <w:p>
      <w:pPr>
        <w:ind w:left="0" w:right="0" w:firstLine="560"/>
        <w:spacing w:before="450" w:after="450" w:line="312" w:lineRule="auto"/>
      </w:pPr>
      <w:r>
        <w:rPr>
          <w:rFonts w:ascii="宋体" w:hAnsi="宋体" w:eastAsia="宋体" w:cs="宋体"/>
          <w:color w:val="000"/>
          <w:sz w:val="28"/>
          <w:szCs w:val="28"/>
        </w:rPr>
        <w:t xml:space="preserve">　　尊贵的领袖，亲爱的父亲：</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我非常激动，今天能站在这里阐述自己对履行职责的设想。感谢组织对我的信任和培养，也感谢所有关心、支持和帮助我成长的领导们、同事们和家长们。从自我介绍开始吧!我是xxx，今年xxx岁，本地人xxx。山西大学经管系毕业，20_年9月被选为我们x村的村官。本官庄村位于x最南端，南临盐湖，西邻永济，交通不便，路途遥远。三年的劳作爬行，我和x村结下了深厚的情缘。想到我们x村生产生活条件不发达，念x村民盼发展致富的热切心情，身为官庄村的一员，我深感责任重大。常言道，有压力就有动力，有竞争就有成绩。近两个月来，在县、乡领导的支持和帮助下，在全体村民的共同努力下，我积极配合村两委完成了以下三项重要基础建设：一是投资22万元修建通村水泥路，并对桥头路段进行了加固，保证了村民出行的方便和安全，解决了村里多年的头等难题;二是投资12万元修建村级活动场所，改善村两委的活动环境和办公环境;三是投资5万元新建1500平方米的文化活动场所，提高群众休闲娱乐的质量，丰富老年人业余文化生活。为回报大家对我的信任与支持，今天我义不容辞地走上竞逐村主任的舞台，我不图名利，不敢慷慨激昂地做什么竞选演说，向大家作出承诺，也不会用太多华丽的语言来打动大家。只是希望在全体村民的支持与拥护下，尽其所能地为官庄明天的发展谋致富，只希望早日看到我们x村焕然一新、焕然一新，只希望早日看到x村民脸上骄傲而幸福的笑容，让邻方村的老百姓提起我们x村，都觉得很了不起。然后我就当上了村长，心里很满足。但愿每个村民都能支持我，给我实现理想的机会。这两个月我的村子发生了很大的变化，相信每个人都能看到，这只是我们官庄村改善农村面貌迈出的第一步，能在短短两个月内取得这么好的成绩，首先要感谢县里领导的大力支持，更要感谢大家的理解和帮助，感谢全体党员干部和广大群众的共同努力。请允许我在此向大家表示衷心的感谢和真诚的感谢!</w:t>
      </w:r>
    </w:p>
    <w:p>
      <w:pPr>
        <w:ind w:left="0" w:right="0" w:firstLine="560"/>
        <w:spacing w:before="450" w:after="450" w:line="312" w:lineRule="auto"/>
      </w:pPr>
      <w:r>
        <w:rPr>
          <w:rFonts w:ascii="宋体" w:hAnsi="宋体" w:eastAsia="宋体" w:cs="宋体"/>
          <w:color w:val="000"/>
          <w:sz w:val="28"/>
          <w:szCs w:val="28"/>
        </w:rPr>
        <w:t xml:space="preserve">　　若我有幸当选村主任，我将从三个方面着手：</w:t>
      </w:r>
    </w:p>
    <w:p>
      <w:pPr>
        <w:ind w:left="0" w:right="0" w:firstLine="560"/>
        <w:spacing w:before="450" w:after="450" w:line="312" w:lineRule="auto"/>
      </w:pPr>
      <w:r>
        <w:rPr>
          <w:rFonts w:ascii="宋体" w:hAnsi="宋体" w:eastAsia="宋体" w:cs="宋体"/>
          <w:color w:val="000"/>
          <w:sz w:val="28"/>
          <w:szCs w:val="28"/>
        </w:rPr>
        <w:t xml:space="preserve">　　开展新型农民的培训，切实提高农民的素质。全面掌握农业科技、法律法规、农村政策及电子信息等知识，开展新型农民培训，切实提高农民素质。是农民发展致富的有力技术保证。抓住政策机遇，搞好基础设施建设，改善生产生活条件。第一，加快实施“五大体系”。现在我们村五保户中除了便民店一户外，还有四户已经到位，这也得到了县乡领导的肯定和表扬。第二，利用明年建成现代农业示范园的地理优势，加快村西引黄扬水工程改造和田间道路硬化。第三，搞好绿化工作。文化馆已经建成，但是离我们的标准还不够，下一步要在逐步扩大全村绿化覆盖率的同时，对文化馆进行绿化美化。</w:t>
      </w:r>
    </w:p>
    <w:p>
      <w:pPr>
        <w:ind w:left="0" w:right="0" w:firstLine="560"/>
        <w:spacing w:before="450" w:after="450" w:line="312" w:lineRule="auto"/>
      </w:pPr>
      <w:r>
        <w:rPr>
          <w:rFonts w:ascii="宋体" w:hAnsi="宋体" w:eastAsia="宋体" w:cs="宋体"/>
          <w:color w:val="000"/>
          <w:sz w:val="28"/>
          <w:szCs w:val="28"/>
        </w:rPr>
        <w:t xml:space="preserve">　　三、因地制宜搞科学调产，积极引导规模养殖。</w:t>
      </w:r>
    </w:p>
    <w:p>
      <w:pPr>
        <w:ind w:left="0" w:right="0" w:firstLine="560"/>
        <w:spacing w:before="450" w:after="450" w:line="312" w:lineRule="auto"/>
      </w:pPr>
      <w:r>
        <w:rPr>
          <w:rFonts w:ascii="宋体" w:hAnsi="宋体" w:eastAsia="宋体" w:cs="宋体"/>
          <w:color w:val="000"/>
          <w:sz w:val="28"/>
          <w:szCs w:val="28"/>
        </w:rPr>
        <w:t xml:space="preserve">　　我们官庄村盐碱地偏多，不适宜种植经济林，但单靠传统的粮棉种植仅仅只是能吃饱穿暖，离致富小康还遥遥远之。因此我们发挥我们的土质及水利优势结合市场发展养殖产业，发展模式以养殖大户为依托，以养殖大户辐射带动周边群众，从而带动村里经济发展，引领大家真正走上致富路。经过村两委的鼓励与支持，已有一先进大户利用村里闲置的校舍开始着手养殖基地的建设，最迟11月底就能从山东引进小尾寒羊、波尔山羊两个养殖项目。</w:t>
      </w:r>
    </w:p>
    <w:p>
      <w:pPr>
        <w:ind w:left="0" w:right="0" w:firstLine="560"/>
        <w:spacing w:before="450" w:after="450" w:line="312" w:lineRule="auto"/>
      </w:pPr>
      <w:r>
        <w:rPr>
          <w:rFonts w:ascii="宋体" w:hAnsi="宋体" w:eastAsia="宋体" w:cs="宋体"/>
          <w:color w:val="000"/>
          <w:sz w:val="28"/>
          <w:szCs w:val="28"/>
        </w:rPr>
        <w:t xml:space="preserve">　　如果我有幸当选，在今后的三年里，我将不负重望，继续戒骄戒躁，力争做一个组织放心、领导肯定、村民欢迎的好主干。在官庄村党支部的领导下，我将带领村委会全体成员努力想点子，谋致富，为我们官庄村某规划，创发展。只要我们官庄村所有的干部群众心往一处想，劲往一处使，我们的村庄就会建设的更美好，村民生活的更富裕，民风营造的更淳朴。</w:t>
      </w:r>
    </w:p>
    <w:p>
      <w:pPr>
        <w:ind w:left="0" w:right="0" w:firstLine="560"/>
        <w:spacing w:before="450" w:after="450" w:line="312" w:lineRule="auto"/>
      </w:pPr>
      <w:r>
        <w:rPr>
          <w:rFonts w:ascii="宋体" w:hAnsi="宋体" w:eastAsia="宋体" w:cs="宋体"/>
          <w:color w:val="000"/>
          <w:sz w:val="28"/>
          <w:szCs w:val="28"/>
        </w:rPr>
        <w:t xml:space="preserve">　　各位领导，父老乡亲们，我不想做过多的不切实际的口头承诺，也没有目标把自己塑造成一个什么样的村干部，我只想为大家努力去做好每一件事，只希望用自己的实际行动把愿望变成现实，请大家投我一票。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村委主任竞职演说稿履行职责设想</w:t>
      </w:r>
    </w:p>
    <w:p>
      <w:pPr>
        <w:ind w:left="0" w:right="0" w:firstLine="560"/>
        <w:spacing w:before="450" w:after="450" w:line="312" w:lineRule="auto"/>
      </w:pPr>
      <w:r>
        <w:rPr>
          <w:rFonts w:ascii="宋体" w:hAnsi="宋体" w:eastAsia="宋体" w:cs="宋体"/>
          <w:color w:val="000"/>
          <w:sz w:val="28"/>
          <w:szCs w:val="28"/>
        </w:rPr>
        <w:t xml:space="preserve">　　尊敬的各位领导、党员、村民代表、村民同志们 大家好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莅临选举现场，也感谢大家能够给我这样一个机会，无论此次竞选成功与否，我都要向现场的各位表示深深的感谢。我是本村村民付二九，33岁，初中文化。三年一届的村民委员会换届工作正在进行，我身为令归村的村民，我爱我的家乡，我爱村里的父老乡亲，为家乡的建设贡献是我义不容辞的责任。</w:t>
      </w:r>
    </w:p>
    <w:p>
      <w:pPr>
        <w:ind w:left="0" w:right="0" w:firstLine="560"/>
        <w:spacing w:before="450" w:after="450" w:line="312" w:lineRule="auto"/>
      </w:pPr>
      <w:r>
        <w:rPr>
          <w:rFonts w:ascii="宋体" w:hAnsi="宋体" w:eastAsia="宋体" w:cs="宋体"/>
          <w:color w:val="000"/>
          <w:sz w:val="28"/>
          <w:szCs w:val="28"/>
        </w:rPr>
        <w:t xml:space="preserve">　　我从事经商、经营自己的小企业已多年了，也经历了前几次的选举，针锋相对，你争我夺的场面历历在目，说实话我并不想加入这个激烈的竞选行列，我有我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　　但是，作为一个令归村的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村就这样停滞不前、无所作为、让人耻笑了。这些天来，我想了很多很多，看到我村的现状，面对众多村民的信任与支持，使我坚定了参选的信心，我凭着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　　首先，我有一颗公正勇敢的心，为人正直无私，做事光明正大，公道正派，不会假公济私，我始终坚信：干净做人、为人和善、甘于奉献，才能使自己的道路走的更远。</w:t>
      </w:r>
    </w:p>
    <w:p>
      <w:pPr>
        <w:ind w:left="0" w:right="0" w:firstLine="560"/>
        <w:spacing w:before="450" w:after="450" w:line="312" w:lineRule="auto"/>
      </w:pPr>
      <w:r>
        <w:rPr>
          <w:rFonts w:ascii="宋体" w:hAnsi="宋体" w:eastAsia="宋体" w:cs="宋体"/>
          <w:color w:val="000"/>
          <w:sz w:val="28"/>
          <w:szCs w:val="28"/>
        </w:rPr>
        <w:t xml:space="preserve">　　其次，群众基础好，我一直十分重视与乡亲邻里的关系，多年来培养了我吃苦耐劳、踏踏实实做人的好品质。村民有困难我会慷慨解囊，尽力去帮助，能够为乡亲们做的事我也会尽力去做。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　　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　　假如我能当选，第一：我一定不负众望、努力学习、开拓进取、解放思想、大胆创新。以村民利益为所有工作的出发点和落脚点，处处以村民利益为重，绝不以权谋私，虚心接受村民的监督，努力为村民办好事、办实事。</w:t>
      </w:r>
    </w:p>
    <w:p>
      <w:pPr>
        <w:ind w:left="0" w:right="0" w:firstLine="560"/>
        <w:spacing w:before="450" w:after="450" w:line="312" w:lineRule="auto"/>
      </w:pPr>
      <w:r>
        <w:rPr>
          <w:rFonts w:ascii="宋体" w:hAnsi="宋体" w:eastAsia="宋体" w:cs="宋体"/>
          <w:color w:val="000"/>
          <w:sz w:val="28"/>
          <w:szCs w:val="28"/>
        </w:rPr>
        <w:t xml:space="preserve">　　第二：坚决服从村党支部的领导，以身作则，做好表率，团结带领村委班子，服务奉献，争当一流，努力营造一个相互信任、相互帮助、心情舒畅的工作氛围。积极完成上级交给的各项工作任务。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第三：虚心听取大家的建议和意见，积极建议村俩委，拟定切合我村实际的经济发展和村庄整治的规划，并且踏踏实实地予以实施和执行。</w:t>
      </w:r>
    </w:p>
    <w:p>
      <w:pPr>
        <w:ind w:left="0" w:right="0" w:firstLine="560"/>
        <w:spacing w:before="450" w:after="450" w:line="312" w:lineRule="auto"/>
      </w:pPr>
      <w:r>
        <w:rPr>
          <w:rFonts w:ascii="宋体" w:hAnsi="宋体" w:eastAsia="宋体" w:cs="宋体"/>
          <w:color w:val="000"/>
          <w:sz w:val="28"/>
          <w:szCs w:val="28"/>
        </w:rPr>
        <w:t xml:space="preserve">　　假如我能当选，我将向俩委提议，做好以下几方面的工作规划：</w:t>
      </w:r>
    </w:p>
    <w:p>
      <w:pPr>
        <w:ind w:left="0" w:right="0" w:firstLine="560"/>
        <w:spacing w:before="450" w:after="450" w:line="312" w:lineRule="auto"/>
      </w:pPr>
      <w:r>
        <w:rPr>
          <w:rFonts w:ascii="宋体" w:hAnsi="宋体" w:eastAsia="宋体" w:cs="宋体"/>
          <w:color w:val="000"/>
          <w:sz w:val="28"/>
          <w:szCs w:val="28"/>
        </w:rPr>
        <w:t xml:space="preserve">　　1、积极向上级及有关部门争取新农村建设资金，对村庄脏、乱、差面貌进行改造，各个片区兴建垃圾池，保持村容整洁、水路畅通，确保村民有个舒适的生活环境。</w:t>
      </w:r>
    </w:p>
    <w:p>
      <w:pPr>
        <w:ind w:left="0" w:right="0" w:firstLine="560"/>
        <w:spacing w:before="450" w:after="450" w:line="312" w:lineRule="auto"/>
      </w:pPr>
      <w:r>
        <w:rPr>
          <w:rFonts w:ascii="宋体" w:hAnsi="宋体" w:eastAsia="宋体" w:cs="宋体"/>
          <w:color w:val="000"/>
          <w:sz w:val="28"/>
          <w:szCs w:val="28"/>
        </w:rPr>
        <w:t xml:space="preserve">　　2、积极向上级及有关部门争取资金，计划打俩眼深井解决自来水吃水困难问题，让村民们吃上安全水、干净水、放心水。</w:t>
      </w:r>
    </w:p>
    <w:p>
      <w:pPr>
        <w:ind w:left="0" w:right="0" w:firstLine="560"/>
        <w:spacing w:before="450" w:after="450" w:line="312" w:lineRule="auto"/>
      </w:pPr>
      <w:r>
        <w:rPr>
          <w:rFonts w:ascii="宋体" w:hAnsi="宋体" w:eastAsia="宋体" w:cs="宋体"/>
          <w:color w:val="000"/>
          <w:sz w:val="28"/>
          <w:szCs w:val="28"/>
        </w:rPr>
        <w:t xml:space="preserve">　　3、维修好主干道路、修复田间道路，进一步改善路难行的现状，使村民们走着舒心、拉运安全。</w:t>
      </w:r>
    </w:p>
    <w:p>
      <w:pPr>
        <w:ind w:left="0" w:right="0" w:firstLine="560"/>
        <w:spacing w:before="450" w:after="450" w:line="312" w:lineRule="auto"/>
      </w:pPr>
      <w:r>
        <w:rPr>
          <w:rFonts w:ascii="宋体" w:hAnsi="宋体" w:eastAsia="宋体" w:cs="宋体"/>
          <w:color w:val="000"/>
          <w:sz w:val="28"/>
          <w:szCs w:val="28"/>
        </w:rPr>
        <w:t xml:space="preserve">　　4、积极向上级及有关部门争取资金，解决我村水井严重短缺的矛盾，进一步提高我村村民的经济收入。</w:t>
      </w:r>
    </w:p>
    <w:p>
      <w:pPr>
        <w:ind w:left="0" w:right="0" w:firstLine="560"/>
        <w:spacing w:before="450" w:after="450" w:line="312" w:lineRule="auto"/>
      </w:pPr>
      <w:r>
        <w:rPr>
          <w:rFonts w:ascii="宋体" w:hAnsi="宋体" w:eastAsia="宋体" w:cs="宋体"/>
          <w:color w:val="000"/>
          <w:sz w:val="28"/>
          <w:szCs w:val="28"/>
        </w:rPr>
        <w:t xml:space="preserve">　　5、做好社会治安综合治理工作,在我村主要街道及路口安装监控设施，营造文明、和谐、安定、活跃的良好村风。</w:t>
      </w:r>
    </w:p>
    <w:p>
      <w:pPr>
        <w:ind w:left="0" w:right="0" w:firstLine="560"/>
        <w:spacing w:before="450" w:after="450" w:line="312" w:lineRule="auto"/>
      </w:pPr>
      <w:r>
        <w:rPr>
          <w:rFonts w:ascii="宋体" w:hAnsi="宋体" w:eastAsia="宋体" w:cs="宋体"/>
          <w:color w:val="000"/>
          <w:sz w:val="28"/>
          <w:szCs w:val="28"/>
        </w:rPr>
        <w:t xml:space="preserve">　　6、一切工作以广大村民的根本利益为出发点，想村民所想，急村民所急，办村民所需，当好广大村民的带头人，建设一个凝聚人心、务实求真的坚强班子。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7、定期公布村务账目，用干部自身的清白，给村民一个明白。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　　各位领导、党员、村民代表、村民同志们，如果我能得到大家的认可竞选成功，我会信守竞选承诺，珍惜这个机会，用心、用情;尽力、尽心做好工作。做到权为民用、利为民谋。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最后，我只想向全体村民说一句话：请你们投我一票，给我一次机会，我会还你一个满意!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村委主任竞职演说稿履行职责设想</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各位领导、全体党员、各位代表、全体选民：大家好!</w:t>
      </w:r>
    </w:p>
    <w:p>
      <w:pPr>
        <w:ind w:left="0" w:right="0" w:firstLine="560"/>
        <w:spacing w:before="450" w:after="450" w:line="312" w:lineRule="auto"/>
      </w:pPr>
      <w:r>
        <w:rPr>
          <w:rFonts w:ascii="宋体" w:hAnsi="宋体" w:eastAsia="宋体" w:cs="宋体"/>
          <w:color w:val="000"/>
          <w:sz w:val="28"/>
          <w:szCs w:val="28"/>
        </w:rPr>
        <w:t xml:space="preserve">　　我做为XXXXXXX村新一届村委会班子成员的候选人，今天能够在这里做竞选村委会主任的竞选演讲，我的心情既感到荣幸激动，又感到责任沉重 。 在今天这样一个严肃的场合，我不敢慷慨激昂地做什么竞选演讲，因为，作为一名普通的XXX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XXXXX村，长在XXXXX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 步走向小康。 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XXX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我深深地感到，当村干部难，当一个能够聚人心，得***，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XXXXX村的稳定、发展大业。我将本着上为支部分忧，下为百姓解愁，全心全意为全村人服务的信念，怀着一颗不计较个人得失的平常之心，，实实在在为百姓，全力以赴抓***，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XX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最后，我只想向全体村民说一句话：请伸出你那发财的手投我一票，给我一次机会，我曹国富会还你一个满意!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2025-06-16T22:07:38+08:00</dcterms:created>
  <dcterms:modified xsi:type="dcterms:W3CDTF">2025-06-16T22:07:38+08:00</dcterms:modified>
</cp:coreProperties>
</file>

<file path=docProps/custom.xml><?xml version="1.0" encoding="utf-8"?>
<Properties xmlns="http://schemas.openxmlformats.org/officeDocument/2006/custom-properties" xmlns:vt="http://schemas.openxmlformats.org/officeDocument/2006/docPropsVTypes"/>
</file>