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深入开展调查研究心得体会(模板20篇)</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深入开展调查研究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深入开展调查研究心得体会篇一</w:t>
      </w:r>
    </w:p>
    <w:p>
      <w:pPr>
        <w:ind w:left="0" w:right="0" w:firstLine="560"/>
        <w:spacing w:before="450" w:after="450" w:line="312" w:lineRule="auto"/>
      </w:pPr>
      <w:r>
        <w:rPr>
          <w:rFonts w:ascii="宋体" w:hAnsi="宋体" w:eastAsia="宋体" w:cs="宋体"/>
          <w:color w:val="000"/>
          <w:sz w:val="28"/>
          <w:szCs w:val="28"/>
        </w:rPr>
        <w:t xml:space="preserve">岗位调查研究是一项对某个岗位进行全面了解和深入研究的工作。通过该项研究，能够帮助员工更好地发挥自己的优势、改善工作环境、提高工作效率。在我参与岗位调查研究的过程中，我认识到了它的重要性，并且获得了一些宝贵的心得体会。本文将从岗位调查的目的、方法、结果、影响和反思五个方面，对自己的岗位调查研究心得进行总结和分享。</w:t>
      </w:r>
    </w:p>
    <w:p>
      <w:pPr>
        <w:ind w:left="0" w:right="0" w:firstLine="560"/>
        <w:spacing w:before="450" w:after="450" w:line="312" w:lineRule="auto"/>
      </w:pPr>
      <w:r>
        <w:rPr>
          <w:rFonts w:ascii="宋体" w:hAnsi="宋体" w:eastAsia="宋体" w:cs="宋体"/>
          <w:color w:val="000"/>
          <w:sz w:val="28"/>
          <w:szCs w:val="28"/>
        </w:rPr>
        <w:t xml:space="preserve">首先，岗位调查的目的是为了了解和分析某个特定岗位的各项工作要求和特点。通过调查员工的工作内容、职责和技能要求，可以更好地制定岗位招聘要求、培训计划和绩效考核标准。在我的岗位调查研究中，我发现员工对于自己岗位的具体要求并不清楚，有些工作内容被其他岗位的工作内容混淆了。因此，我专门进行了一次会议来详细介绍岗位职责和技能要求，并将其写入团队手册中。通过岗位调查研究，我可以更加明确地了解到工作的关键要素，从而更好地规划和分配工作任务。</w:t>
      </w:r>
    </w:p>
    <w:p>
      <w:pPr>
        <w:ind w:left="0" w:right="0" w:firstLine="560"/>
        <w:spacing w:before="450" w:after="450" w:line="312" w:lineRule="auto"/>
      </w:pPr>
      <w:r>
        <w:rPr>
          <w:rFonts w:ascii="宋体" w:hAnsi="宋体" w:eastAsia="宋体" w:cs="宋体"/>
          <w:color w:val="000"/>
          <w:sz w:val="28"/>
          <w:szCs w:val="28"/>
        </w:rPr>
        <w:t xml:space="preserve">其次，岗位调查的方法多种多样，可根据具体情况选择合适的调查方式。在我的调查过程中，我运用了问卷调查、面谈和观察等方法。问卷调查是一种量化的调查方法，能够较为客观地获取员工对于工作内容和工作环境的意见和建议。面谈是一种定性的调查方法，能够更好地了解员工的真实感受和需求。观察是我与员工共事的过程中逐渐积累起来的，通过观察员工的工作状态和表现，我可以对他们的个人能力和团队合作能力进行评估。通过多种多样的调查方法，我能够全面地了解到员工的工作情况和需求，为改善工作环境和提高工作效率提供了参考依据。</w:t>
      </w:r>
    </w:p>
    <w:p>
      <w:pPr>
        <w:ind w:left="0" w:right="0" w:firstLine="560"/>
        <w:spacing w:before="450" w:after="450" w:line="312" w:lineRule="auto"/>
      </w:pPr>
      <w:r>
        <w:rPr>
          <w:rFonts w:ascii="宋体" w:hAnsi="宋体" w:eastAsia="宋体" w:cs="宋体"/>
          <w:color w:val="000"/>
          <w:sz w:val="28"/>
          <w:szCs w:val="28"/>
        </w:rPr>
        <w:t xml:space="preserve">然后，岗位调查的结果需要被认真分析和研究。在我的岗位调查过程中，我将问卷调查的结果进行了统计和分析，总结出员工对于工作环境、工作任务和团队合作等问题的主要反馈和建议。通过分析结果，我发现有关工作环境的问题是员工最关注的，他们普遍认为工作环境导致了工作效率的下降。因此，我采取了一系列措施，如增加工作场地的舒适度、改进工作流程和强化团队合作，以改善员工的工作环境和提高工作效率。</w:t>
      </w:r>
    </w:p>
    <w:p>
      <w:pPr>
        <w:ind w:left="0" w:right="0" w:firstLine="560"/>
        <w:spacing w:before="450" w:after="450" w:line="312" w:lineRule="auto"/>
      </w:pPr>
      <w:r>
        <w:rPr>
          <w:rFonts w:ascii="宋体" w:hAnsi="宋体" w:eastAsia="宋体" w:cs="宋体"/>
          <w:color w:val="000"/>
          <w:sz w:val="28"/>
          <w:szCs w:val="28"/>
        </w:rPr>
        <w:t xml:space="preserve">接着，岗位调查的结果会对员工和组织产生重要的影响。对于员工而言，调查结果能够帮助他们更好地了解和适应岗位的要求，提高自己的专业能力和岗位素质。对于组织而言，调查结果能够为组织管理和人力资源管理提供科学依据，从而优化岗位设置和人员配置，提高整体工作效率和绩效。在我参与的岗位调查研究中，员工们对于调查结果的反馈非常积极，他们表示工作环境的改善使得工作更加顺利和高效。</w:t>
      </w:r>
    </w:p>
    <w:p>
      <w:pPr>
        <w:ind w:left="0" w:right="0" w:firstLine="560"/>
        <w:spacing w:before="450" w:after="450" w:line="312" w:lineRule="auto"/>
      </w:pPr>
      <w:r>
        <w:rPr>
          <w:rFonts w:ascii="宋体" w:hAnsi="宋体" w:eastAsia="宋体" w:cs="宋体"/>
          <w:color w:val="000"/>
          <w:sz w:val="28"/>
          <w:szCs w:val="28"/>
        </w:rPr>
        <w:t xml:space="preserve">最后，我对自己的参与岗位调查研究进行了一些反思。我发现在具体操作中，我对于岗位调查的目的和方法的理解还有待提高，没有事先做好准备和规划。在以后的岗位调查研究中，我会更加明确自己的目标和任务，合理安排时间和资源，提高研究的质量和深度。同时，我也意识到岗位调查研究是一个耗费精力和时间的过程，需要与员工进行充分的沟通和协调，才能取得令人满意的研究结果。</w:t>
      </w:r>
    </w:p>
    <w:p>
      <w:pPr>
        <w:ind w:left="0" w:right="0" w:firstLine="560"/>
        <w:spacing w:before="450" w:after="450" w:line="312" w:lineRule="auto"/>
      </w:pPr>
      <w:r>
        <w:rPr>
          <w:rFonts w:ascii="宋体" w:hAnsi="宋体" w:eastAsia="宋体" w:cs="宋体"/>
          <w:color w:val="000"/>
          <w:sz w:val="28"/>
          <w:szCs w:val="28"/>
        </w:rPr>
        <w:t xml:space="preserve">综上所述，岗位调查研究是一项重要的工作，它能够帮助员工更好地了解和适应自己的岗位，并为组织提供科学依据，提高整体工作效率和绩效。在我的岗位调查研究中，我通过明确目的、选择方法、分析结果、实施影响和反思经验，获得了宝贵的心得体会。相信通过不断的学习和实践，我能够更好地运用岗位调查研究的方法和技巧，为员工和组织创造更好的工作环境和绩效。</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深入开展调查研究心得体会篇二</w:t>
      </w:r>
    </w:p>
    <w:p>
      <w:pPr>
        <w:ind w:left="0" w:right="0" w:firstLine="560"/>
        <w:spacing w:before="450" w:after="450" w:line="312" w:lineRule="auto"/>
      </w:pPr>
      <w:r>
        <w:rPr>
          <w:rFonts w:ascii="宋体" w:hAnsi="宋体" w:eastAsia="宋体" w:cs="宋体"/>
          <w:color w:val="000"/>
          <w:sz w:val="28"/>
          <w:szCs w:val="28"/>
        </w:rPr>
        <w:t xml:space="preserve">使生活和语文课产生联系，在语文教学中应着力培养学生的审美能力，即把美育贯穿在整个语文教学过程中。努力培养学生理解美，鉴赏美的能力.美育，就是对学生进行审美教育。语文教材中的文学作品，文质兼美，含有极为丰富的美育内容，教学中要通过美育，激发学生学习语文的兴趣，做到寓教于美，寓教于乐。使学生通过学习语文，把生活诗话，美化，把生活引进课堂。只有这样，语文教学才有情趣，才有吸引力。</w:t>
      </w:r>
    </w:p>
    <w:p>
      <w:pPr>
        <w:ind w:left="0" w:right="0" w:firstLine="560"/>
        <w:spacing w:before="450" w:after="450" w:line="312" w:lineRule="auto"/>
      </w:pPr>
      <w:r>
        <w:rPr>
          <w:rFonts w:ascii="宋体" w:hAnsi="宋体" w:eastAsia="宋体" w:cs="宋体"/>
          <w:color w:val="000"/>
          <w:sz w:val="28"/>
          <w:szCs w:val="28"/>
        </w:rPr>
        <w:t xml:space="preserve">夏天到来，各种水果十分诱人。一次课间和学生聊天，他们说起最喜欢吃的水果，兴致勃勃。我乘机要他们写一篇文章介绍自己最喜欢吃的水果及与这种水果的趣事。每个学生都愁眉苦脸，告诉我他们不可能写出新意的。我灵机一动，接下来先上第九课《南州六月荔枝丹》并分析了这篇课文的写作特点。下课时布置作文：介绍自己最喜欢吃的水果。后来收上来发现写的都还不错。学生也说这篇课文给了他们很大的启发，让他们觉得生活与课堂如此接近，而且激发了他们的学习兴趣。</w:t>
      </w:r>
    </w:p>
    <w:p>
      <w:pPr>
        <w:ind w:left="0" w:right="0" w:firstLine="560"/>
        <w:spacing w:before="450" w:after="450" w:line="312" w:lineRule="auto"/>
      </w:pPr>
      <w:r>
        <w:rPr>
          <w:rFonts w:ascii="宋体" w:hAnsi="宋体" w:eastAsia="宋体" w:cs="宋体"/>
          <w:color w:val="000"/>
          <w:sz w:val="28"/>
          <w:szCs w:val="28"/>
        </w:rPr>
        <w:t xml:space="preserve">二课堂再现生活。</w:t>
      </w:r>
    </w:p>
    <w:p>
      <w:pPr>
        <w:ind w:left="0" w:right="0" w:firstLine="560"/>
        <w:spacing w:before="450" w:after="450" w:line="312" w:lineRule="auto"/>
      </w:pPr>
      <w:r>
        <w:rPr>
          <w:rFonts w:ascii="宋体" w:hAnsi="宋体" w:eastAsia="宋体" w:cs="宋体"/>
          <w:color w:val="000"/>
          <w:sz w:val="28"/>
          <w:szCs w:val="28"/>
        </w:rPr>
        <w:t xml:space="preserve">关注学生的学习主动性与他们的情感需要，在语文教学中让课堂再现生活，使学生感觉到语文学习有现实的意义。例如第二单元杂文的学习，第三单元科技文的学习，第四单元文艺随笔的学习，同学们都可以在其中找到生活的影子，让课堂再现生活。从而激发了学生的学习兴趣，引发对生活的关注。</w:t>
      </w:r>
    </w:p>
    <w:p>
      <w:pPr>
        <w:ind w:left="0" w:right="0" w:firstLine="560"/>
        <w:spacing w:before="450" w:after="450" w:line="312" w:lineRule="auto"/>
      </w:pPr>
      <w:r>
        <w:rPr>
          <w:rFonts w:ascii="宋体" w:hAnsi="宋体" w:eastAsia="宋体" w:cs="宋体"/>
          <w:color w:val="000"/>
          <w:sz w:val="28"/>
          <w:szCs w:val="28"/>
        </w:rPr>
        <w:t xml:space="preserve">知道用什么手法可以表现出来。但是这篇文章大家的感受表现的淋漓尽致，有了学习的兴趣和敬佩之情。针对这种情形，在分析了文章的脉络之后，让大家把课文改编成剧本并评选出优秀剧本大家表演。这样既让语文学习生动有趣，又让同学们对课文有了更深刻的了解，同时也熟悉了剧本的写法，体会了人物的性格特征，并培养了学生的表演能力和团体合作意识。</w:t>
      </w:r>
    </w:p>
    <w:p>
      <w:pPr>
        <w:ind w:left="0" w:right="0" w:firstLine="560"/>
        <w:spacing w:before="450" w:after="450" w:line="312" w:lineRule="auto"/>
      </w:pPr>
      <w:r>
        <w:rPr>
          <w:rFonts w:ascii="宋体" w:hAnsi="宋体" w:eastAsia="宋体" w:cs="宋体"/>
          <w:color w:val="000"/>
          <w:sz w:val="28"/>
          <w:szCs w:val="28"/>
        </w:rPr>
        <w:t xml:space="preserve">三注重对学生语文能力的培养，加强生活与课堂的联系，以提高其审美能力。</w:t>
      </w:r>
    </w:p>
    <w:p>
      <w:pPr>
        <w:ind w:left="0" w:right="0" w:firstLine="560"/>
        <w:spacing w:before="450" w:after="450" w:line="312" w:lineRule="auto"/>
      </w:pPr>
      <w:r>
        <w:rPr>
          <w:rFonts w:ascii="宋体" w:hAnsi="宋体" w:eastAsia="宋体" w:cs="宋体"/>
          <w:color w:val="000"/>
          <w:sz w:val="28"/>
          <w:szCs w:val="28"/>
        </w:rPr>
        <w:t xml:space="preserve">通过文学作品中的形象，引导学生感知美，激发学生的审美情趣。</w:t>
      </w:r>
    </w:p>
    <w:p>
      <w:pPr>
        <w:ind w:left="0" w:right="0" w:firstLine="560"/>
        <w:spacing w:before="450" w:after="450" w:line="312" w:lineRule="auto"/>
      </w:pPr>
      <w:r>
        <w:rPr>
          <w:rFonts w:ascii="宋体" w:hAnsi="宋体" w:eastAsia="宋体" w:cs="宋体"/>
          <w:color w:val="000"/>
          <w:sz w:val="28"/>
          <w:szCs w:val="28"/>
        </w:rPr>
        <w:t xml:space="preserve">文学作品的美，具有形象的可感性，直接性，离开了具体的形象，美就不复存在。语文教材中的文学作品，大都是文质兼美，情文并茂的经典之作，作者用优美的语言为我们塑造了一系列美的形象和意境。如湘西古城的秀美迷人，荷花淀的恬静淡雅，处处显示出大自然的迷人景色。此外，“崇山峻岭，茂林修竹”“清流激湍，流觞曲水“的婉约缠绵，“取诸怀抱，悟言一室之内””因寄所托，放浪形骸之外“的豪迈奔放，无不充满震慑人心的艺术魅力。</w:t>
      </w:r>
    </w:p>
    <w:p>
      <w:pPr>
        <w:ind w:left="0" w:right="0" w:firstLine="560"/>
        <w:spacing w:before="450" w:after="450" w:line="312" w:lineRule="auto"/>
      </w:pPr>
      <w:r>
        <w:rPr>
          <w:rFonts w:ascii="宋体" w:hAnsi="宋体" w:eastAsia="宋体" w:cs="宋体"/>
          <w:color w:val="000"/>
          <w:sz w:val="28"/>
          <w:szCs w:val="28"/>
        </w:rPr>
        <w:t xml:space="preserve">教学中，教师要充分发挥主导作用，根据美的特点，捕捉形象进行分析，运用生动优美的语言向学生展开作品描绘的生动画面，帮助学生打开心灵的窗户，在作品所描绘的形象与学生思维之间架起一座桥梁，使他们感知美，热爱美。例如，讲《归去来兮辞》，教师要通过讲述，引导学生追蹑作者的踪迹，从辞官前的思索到返家途中的所见所感，再到家中景况，室中之乐园中之乐，与乡人交往及出游之乐，让学生从中感受陶渊明的心理变化过程，体会陶渊明对官场的厌恶厌倦及对自由的渴望和对田园生活的期盼，并通过陶渊明质朴的语言产生审美的情趣。</w:t>
      </w:r>
    </w:p>
    <w:p>
      <w:pPr>
        <w:ind w:left="0" w:right="0" w:firstLine="560"/>
        <w:spacing w:before="450" w:after="450" w:line="312" w:lineRule="auto"/>
      </w:pPr>
      <w:r>
        <w:rPr>
          <w:rFonts w:ascii="宋体" w:hAnsi="宋体" w:eastAsia="宋体" w:cs="宋体"/>
          <w:color w:val="000"/>
          <w:sz w:val="28"/>
          <w:szCs w:val="28"/>
        </w:rPr>
        <w:t xml:space="preserve">要激发审美情趣，仅让学生感知具体形象外露的，显而易见的美还不够，重要的是把学生带进作品所表现的意境中去，感知形象蕴涵的更为动人细腻的美。如讲授《边城》，在引导学生体会了湘西古城的质朴迷人的美后，应带领学生更进一步寻幽探胜，通过分析环境描写来揣摩人物心理。例如“她在月光下坐了一阵心里却当真愿意听一个人来唱歌。久之，对溪除了一片草虫的清音复奏以外，别无所有。翠翠走回家里去，在房门边摸着了那个芦管，拿出来在月光下自己吹。觉吹得不好，又递给祖父要祖父吹。老船夫把那个芦管竖在嘴边，吹了个长长的曲子，翠翠的心别吹柔软了。“通过分析”心别吹柔软了“，再现翠翠在如水的月光下等待心上人却没有等到，一股失望之情弥漫心田。“一片草虫的清音复奏”，更使翠翠的心乱，连芦管也吹不好了。祖父“吹了个长长的曲子”婉转的曲调使“翠翠的心别吹柔软了”，心像月光般清澈温柔起来。从而可以看出与爷爷相依为命的纯洁美丽少女翠翠情窦初开，夜晚听歌，暗中爱上二老。那种感情纯洁清澈，温柔婉转，透明而美好。这样由感知形象外在的美，到感知形象蕴涵的美，步步深入，诱导学生把身心沉侵于美的意境之中，使他们心有所感，情为所动，从而更加热爱美，向往美，追求美。</w:t>
      </w:r>
    </w:p>
    <w:p>
      <w:pPr>
        <w:ind w:left="0" w:right="0" w:firstLine="560"/>
        <w:spacing w:before="450" w:after="450" w:line="312" w:lineRule="auto"/>
      </w:pPr>
      <w:r>
        <w:rPr>
          <w:rFonts w:ascii="宋体" w:hAnsi="宋体" w:eastAsia="宋体" w:cs="宋体"/>
          <w:color w:val="000"/>
          <w:sz w:val="28"/>
          <w:szCs w:val="28"/>
        </w:rPr>
        <w:t xml:space="preserve">简而言之，在语文教学中加强生活与课堂的联系，把生活引进课堂，让课堂再现生活。在课堂上进行审美教育，可以使语文教学充满美的情趣，使学生获得没得享受，从而有利于调动学生学习积极性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深入开展调查研究心得体会篇三</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近日，中共中央办公厅印发了《关于在全党大兴调查研究的工作方案》，并指出“调查研究是我们党的传家宝。”广大党员干部要将这个“传家宝”炼成推动各项工作的“基本功”，多到基层走一走，多和群众坐一坐，切实做深做实做细“调查、研究和运用”“三篇文章”，推动调查研究在全党蔚然成风、产生实效。</w:t>
      </w:r>
    </w:p>
    <w:p>
      <w:pPr>
        <w:ind w:left="0" w:right="0" w:firstLine="560"/>
        <w:spacing w:before="450" w:after="450" w:line="312" w:lineRule="auto"/>
      </w:pPr>
      <w:r>
        <w:rPr>
          <w:rFonts w:ascii="宋体" w:hAnsi="宋体" w:eastAsia="宋体" w:cs="宋体"/>
          <w:color w:val="000"/>
          <w:sz w:val="28"/>
          <w:szCs w:val="28"/>
        </w:rPr>
        <w:t xml:space="preserve">坚持实事求是，实化“调查”文章，做“敦本务实”之功。李强总理在人民大会堂出席记者会时分享了他在地方工作时的生动感受：“坐在办公室碰到的都是问题，深入基层看到的全是办法。”做实“调查”文章讲究一个“热乎气儿”，“查资料、听汇报”“蜻蜓点水”“走马观花”式的调研如同无根之木、无源之水，无法真正科学服务决策。广大党员干部必须要坚持群众路线，要眼睛向下、脚步向下，主动扑下身子、沉到一线，深入群众，听真话、察实情，坚持真理、修正错误，做到有一是一、有二是二，既报喜又报忧，不唯书、不唯上、只唯实。</w:t>
      </w:r>
    </w:p>
    <w:p>
      <w:pPr>
        <w:ind w:left="0" w:right="0" w:firstLine="560"/>
        <w:spacing w:before="450" w:after="450" w:line="312" w:lineRule="auto"/>
      </w:pPr>
      <w:r>
        <w:rPr>
          <w:rFonts w:ascii="宋体" w:hAnsi="宋体" w:eastAsia="宋体" w:cs="宋体"/>
          <w:color w:val="000"/>
          <w:sz w:val="28"/>
          <w:szCs w:val="28"/>
        </w:rPr>
        <w:t xml:space="preserve">秉承系统观念，深化“研究”文章，寻“入木三分”之法。调查研究就像“十月怀胎”，决策就像“一朝分娩”。基层工作的对象种类多、工作要求细、利益涉及杂，因此，调研获得的素材也存在碎片化、分散性的特点，这就要求广大党员干部必须学会“捡芝麻”的工作方法，要善于透过现象看到本质，准确把握问题要害和内在规律，进行多层次、多渠道的分析研究，防止调查多研究少、情况多分析少等问题。要全面梳理汇总调研情况，运用世界观、方法论和贯穿其中的立场观点方法，进行深入分析、充分论证和科学决策，结合实际拿出切实有效的解决方案，确保调查研究成果能够落地见效。</w:t>
      </w:r>
    </w:p>
    <w:p>
      <w:pPr>
        <w:ind w:left="0" w:right="0" w:firstLine="560"/>
        <w:spacing w:before="450" w:after="450" w:line="312" w:lineRule="auto"/>
      </w:pPr>
      <w:r>
        <w:rPr>
          <w:rFonts w:ascii="宋体" w:hAnsi="宋体" w:eastAsia="宋体" w:cs="宋体"/>
          <w:color w:val="000"/>
          <w:sz w:val="28"/>
          <w:szCs w:val="28"/>
        </w:rPr>
        <w:t xml:space="preserve">突出问题导向，强化“运用”文章，求“移山填海”之效。调查研究是否取得成效，关键在于调查研究的成果是否高效转化、问题是否彻底解决，决不能“一调了之”“一研了之”，让调查研究成为“空中阁楼”。广大党员干部在调查研究中要带着问题来，奔着问题去，奔着实效去，对调研中反映和发现的问题，逐一梳理形成问题清单、责任清单、任务清单，逐一列出解决措施、责任单位、责任人和完成时限，坚持立查立改、边查边改、即知即改、按期整改和持续整改，真刀真枪解决好调查研究发现的实际问题，以实实在在的调研成果回应党和人民群众的期待。</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深入开展调查研究心得体会篇四</w:t>
      </w:r>
    </w:p>
    <w:p>
      <w:pPr>
        <w:ind w:left="0" w:right="0" w:firstLine="560"/>
        <w:spacing w:before="450" w:after="450" w:line="312" w:lineRule="auto"/>
      </w:pPr>
      <w:r>
        <w:rPr>
          <w:rFonts w:ascii="宋体" w:hAnsi="宋体" w:eastAsia="宋体" w:cs="宋体"/>
          <w:color w:val="000"/>
          <w:sz w:val="28"/>
          <w:szCs w:val="28"/>
        </w:rPr>
        <w:t xml:space="preserve">调查研究是我们党的传家宝。近日，中共中央办公厅印发《关于在全党大兴调查研究的工作方案》并发出通知，要求各地区各部门结合实际认真贯彻落实。在全党大兴调查研究，练好调查研究基本功，不仅事关党中央决策部署贯彻落实，而且关系到党和人民事业得失成败。越是形势多变、情况复杂、机遇颇多，越需要我们练好调查研究基本功，用好调查研究传家宝，最大限度摸清情况、明确目标，采取有力措施，推进任务落实，进而更好满足人民群众期待，推动党和国家事业不断向前发展。</w:t>
      </w:r>
    </w:p>
    <w:p>
      <w:pPr>
        <w:ind w:left="0" w:right="0" w:firstLine="560"/>
        <w:spacing w:before="450" w:after="450" w:line="312" w:lineRule="auto"/>
      </w:pPr>
      <w:r>
        <w:rPr>
          <w:rFonts w:ascii="宋体" w:hAnsi="宋体" w:eastAsia="宋体" w:cs="宋体"/>
          <w:color w:val="000"/>
          <w:sz w:val="28"/>
          <w:szCs w:val="28"/>
        </w:rPr>
        <w:t xml:space="preserve">基本情况要摸清摸透。全面掌握基本情况，认真做好基础数据测算，是大兴调查研究的重要前提。情况摸清了、数据精准了，才能为有的放矢地开展调查研究做足准备。情况要摸清，就是要搞清楚现状到底是什么，人民群众到底是怎么想、怎么看的，现有情况是否真实准确，还有哪些需要做进一步深入挖掘，这些问题都是需要做到心中有数的。若想事情真，必须亲眼看、亲耳听。摸清情况，决不能“道听途说”，应当深入实际、深入基层、深入群众，不仅要“身入”，把身子沉下去，扑到为民服务第一线，认真倾听群众的声音，掌握第一手情况资料，更要“深入”，在倾听声音的过程中发现问题，在反映愿望的过程中找到方向，在关心疾苦的过程中找准症结，真正把实际情况摸清摸透，为开展好调查研究打下坚实基础。</w:t>
      </w:r>
    </w:p>
    <w:p>
      <w:pPr>
        <w:ind w:left="0" w:right="0" w:firstLine="560"/>
        <w:spacing w:before="450" w:after="450" w:line="312" w:lineRule="auto"/>
      </w:pPr>
      <w:r>
        <w:rPr>
          <w:rFonts w:ascii="宋体" w:hAnsi="宋体" w:eastAsia="宋体" w:cs="宋体"/>
          <w:color w:val="000"/>
          <w:sz w:val="28"/>
          <w:szCs w:val="28"/>
        </w:rPr>
        <w:t xml:space="preserve">目标任务要明确具体。用好调查研究传家宝，方向一定要明确，任务一定要具体。不管是调查研究漫无边际，只有调查没有研究，调查与研究脱节，还是调查研究“雨过地皮湿”，“雷声大雨点小”，口号喊得响，行动上却没有跟得上，这些行为一定程度上都是调查研究目标不明确、任务不具体导致的，都是不可取的。必须把调查研究的方向明确好、导向确立好、任务梳理好，立足实际、紧扣发展，对调研工作要达到什么目的、取得什么样的效果，心中有数、方向明确，进而确定确切而清晰的目标。紧紧围绕调研目标，结合实际情况，确立调研主题、着实调研内容，带着热情、带着问题、带着思考梳理调研任务，让目标任务切实可行，让调查研究工作带露珠、接地气。</w:t>
      </w:r>
    </w:p>
    <w:p>
      <w:pPr>
        <w:ind w:left="0" w:right="0" w:firstLine="560"/>
        <w:spacing w:before="450" w:after="450" w:line="312" w:lineRule="auto"/>
      </w:pPr>
      <w:r>
        <w:rPr>
          <w:rFonts w:ascii="宋体" w:hAnsi="宋体" w:eastAsia="宋体" w:cs="宋体"/>
          <w:color w:val="000"/>
          <w:sz w:val="28"/>
          <w:szCs w:val="28"/>
        </w:rPr>
        <w:t xml:space="preserve">解决措施要有力有效。解决问题、推动发展，是开展调查研究的终极目标。调查研究搞得再好，如果思路不够清晰、措施不够有力、转化不够深入，就是浮于表面、流于形式、走了过场。因此，必须倾力写好调查研究“后半篇文章”，搞清楚调查研究发现的问题怎么办，用什么政策措施来办。在推动问题解决过程中，认真研判、找准症结、靶向发力，采取的政策措施一定要符合实际、有效有用、有操作性。全力做好调查研究发现问题的分类，既有针对能够马上解决问题的解题思路、解决之道，又有围绕需要长期坚持、系统谋划才能解决问题，立足长远的长久谋划，有思路、有方案、有对策，持续推进、久久为功。</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一切正确的决策都在调查研究之后。新征程上，只有练好调查研究基本功，做到情况清、目的明、任务实、措施强，才能通过调查问题找准问题症结、找到解决办法，有力推动问题解决，并将调研成果转化为工作实效，让决策更科学、科学更主动、人民更满意。</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深入开展调查研究心得体会篇五</w:t>
      </w:r>
    </w:p>
    <w:p>
      <w:pPr>
        <w:ind w:left="0" w:right="0" w:firstLine="560"/>
        <w:spacing w:before="450" w:after="450" w:line="312" w:lineRule="auto"/>
      </w:pPr>
      <w:r>
        <w:rPr>
          <w:rFonts w:ascii="宋体" w:hAnsi="宋体" w:eastAsia="宋体" w:cs="宋体"/>
          <w:color w:val="000"/>
          <w:sz w:val="28"/>
          <w:szCs w:val="28"/>
        </w:rPr>
        <w:t xml:space="preserve">调查研究是一项重要的科研手段，可以帮助人们了解并解决各种问题。在我进行调查研究的过程中，我积累了一些心得体会。首先，明确研究目的是十分重要的。其次，收集和整理数据时应细心谨慎。此外，有效沟通和合作也是调查研究的关键。最后，经验总结和反思是提升调查研究能力的必经之路。通过这些方法和实践，我对如何开展调查研究有了更深刻的理解。</w:t>
      </w:r>
    </w:p>
    <w:p>
      <w:pPr>
        <w:ind w:left="0" w:right="0" w:firstLine="560"/>
        <w:spacing w:before="450" w:after="450" w:line="312" w:lineRule="auto"/>
      </w:pPr>
      <w:r>
        <w:rPr>
          <w:rFonts w:ascii="宋体" w:hAnsi="宋体" w:eastAsia="宋体" w:cs="宋体"/>
          <w:color w:val="000"/>
          <w:sz w:val="28"/>
          <w:szCs w:val="28"/>
        </w:rPr>
        <w:t xml:space="preserve">首先，明确研究目的是开展调查研究的首要任务。在开始调查研究之前，我们需要明确自己的目的，确定自己要解决的问题。只有明确目的，才能确保研究的方向正确，不至于偏离主题。在我进行调查研究时，我体会到明确目的对于研究的整个过程具有重要意义。明确研究目的可以帮助我选择合适的调查方法、制定有效的调查问卷，并对调查结果进行正确的分析和解释。</w:t>
      </w:r>
    </w:p>
    <w:p>
      <w:pPr>
        <w:ind w:left="0" w:right="0" w:firstLine="560"/>
        <w:spacing w:before="450" w:after="450" w:line="312" w:lineRule="auto"/>
      </w:pPr>
      <w:r>
        <w:rPr>
          <w:rFonts w:ascii="宋体" w:hAnsi="宋体" w:eastAsia="宋体" w:cs="宋体"/>
          <w:color w:val="000"/>
          <w:sz w:val="28"/>
          <w:szCs w:val="28"/>
        </w:rPr>
        <w:t xml:space="preserve">其次，在收集和整理数据时应细心谨慎。数据是调查研究的基础，对数据的搜集和处理需要特别小心。在实际操作中，我发现要确保数据的准确性和可信度，需要有一系列的措施。首先，在选择调查对象和样本时，要确保样本具有代表性。其次，在采集数据时，我会制定详细的调查计划，保证数据的全面性和准确性。最后，在整理数据时，我会使用合适的工具和方法，比如统计分析软件，以便更好地分析结果和得出结论。</w:t>
      </w:r>
    </w:p>
    <w:p>
      <w:pPr>
        <w:ind w:left="0" w:right="0" w:firstLine="560"/>
        <w:spacing w:before="450" w:after="450" w:line="312" w:lineRule="auto"/>
      </w:pPr>
      <w:r>
        <w:rPr>
          <w:rFonts w:ascii="宋体" w:hAnsi="宋体" w:eastAsia="宋体" w:cs="宋体"/>
          <w:color w:val="000"/>
          <w:sz w:val="28"/>
          <w:szCs w:val="28"/>
        </w:rPr>
        <w:t xml:space="preserve">此外，有效沟通和合作也是调查研究的关键。调查研究通常需要与他人合作，包括研究团队成员、参与者和调查对象等。在我开展调查研究的过程中，我学会了和团队成员密切合作、充分沟通的重要性。通过与团队合作，可以不仅减少工作量，还能够相互补充，提高调查研究的质量。另外，与参与者和调查对象的有效沟通也至关重要。我会充分尊重他们的意见和需求，确保调查研究的公正性和科学性。</w:t>
      </w:r>
    </w:p>
    <w:p>
      <w:pPr>
        <w:ind w:left="0" w:right="0" w:firstLine="560"/>
        <w:spacing w:before="450" w:after="450" w:line="312" w:lineRule="auto"/>
      </w:pPr>
      <w:r>
        <w:rPr>
          <w:rFonts w:ascii="宋体" w:hAnsi="宋体" w:eastAsia="宋体" w:cs="宋体"/>
          <w:color w:val="000"/>
          <w:sz w:val="28"/>
          <w:szCs w:val="28"/>
        </w:rPr>
        <w:t xml:space="preserve">最后，经验总结和反思是提升调查研究能力的必经之路。在进行调查研究后，我会仔细总结经验和教训，并反思自己的不足之处。通过总结经验和教训，我可以不断改进研究方法和提高研究水平。例如，在之前的一次调查中，我没有充分预估到主观因素的影响，导致结果的准确性不高。通过反思和思考，我发现了这个问题，并从而提高了我在调查研究中预估和处理主观因素的能力。</w:t>
      </w:r>
    </w:p>
    <w:p>
      <w:pPr>
        <w:ind w:left="0" w:right="0" w:firstLine="560"/>
        <w:spacing w:before="450" w:after="450" w:line="312" w:lineRule="auto"/>
      </w:pPr>
      <w:r>
        <w:rPr>
          <w:rFonts w:ascii="宋体" w:hAnsi="宋体" w:eastAsia="宋体" w:cs="宋体"/>
          <w:color w:val="000"/>
          <w:sz w:val="28"/>
          <w:szCs w:val="28"/>
        </w:rPr>
        <w:t xml:space="preserve">总之，开展调查研究是一项复杂而重要的工作。通过明确研究目的、细心谨慎地收集和整理数据、有效沟通和合作以及经验总结和反思，我逐渐提升了自己的调查研究能力。我相信，只要坚持不懈地努力，我们每个人都可以成为一位优秀的调查研究者，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深入开展调查研究心得体会篇六</w:t>
      </w:r>
    </w:p>
    <w:p>
      <w:pPr>
        <w:ind w:left="0" w:right="0" w:firstLine="560"/>
        <w:spacing w:before="450" w:after="450" w:line="312" w:lineRule="auto"/>
      </w:pPr>
      <w:r>
        <w:rPr>
          <w:rFonts w:ascii="宋体" w:hAnsi="宋体" w:eastAsia="宋体" w:cs="宋体"/>
          <w:color w:val="000"/>
          <w:sz w:val="28"/>
          <w:szCs w:val="28"/>
        </w:rPr>
        <w:t xml:space="preserve">岗位调查研究，是一种在人力资源管理学术领域常常使用的方法。它通常以通过访问、问卷和其他调查手段了解工作岗位、岗位职责、职位描述等相关情况。实践证明，岗位调查研究是一项非常必要和有效的工作，可以为企业解决很多的人力资源问题。本篇文章主要分享笔者进行岗位调查研究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1.技能要求必须要准确。</w:t>
      </w:r>
    </w:p>
    <w:p>
      <w:pPr>
        <w:ind w:left="0" w:right="0" w:firstLine="560"/>
        <w:spacing w:before="450" w:after="450" w:line="312" w:lineRule="auto"/>
      </w:pPr>
      <w:r>
        <w:rPr>
          <w:rFonts w:ascii="宋体" w:hAnsi="宋体" w:eastAsia="宋体" w:cs="宋体"/>
          <w:color w:val="000"/>
          <w:sz w:val="28"/>
          <w:szCs w:val="28"/>
        </w:rPr>
        <w:t xml:space="preserve">岗位调查研究将需要很多努力和时间来完成。而最重要的一点是准确收集和记录每个岗位需要的技能要求，以便企业招聘人员时能够找到最合适的人选。在进行研究时，我们必须尽可能地了解每项技能的详细说明和实际要求。如果我们不了解技能要求的准确情况，那么我们也就无法助力企业做出好的招聘决策。</w:t>
      </w:r>
    </w:p>
    <w:p>
      <w:pPr>
        <w:ind w:left="0" w:right="0" w:firstLine="560"/>
        <w:spacing w:before="450" w:after="450" w:line="312" w:lineRule="auto"/>
      </w:pPr>
      <w:r>
        <w:rPr>
          <w:rFonts w:ascii="宋体" w:hAnsi="宋体" w:eastAsia="宋体" w:cs="宋体"/>
          <w:color w:val="000"/>
          <w:sz w:val="28"/>
          <w:szCs w:val="28"/>
        </w:rPr>
        <w:t xml:space="preserve">2.和员工进行交流很必要。</w:t>
      </w:r>
    </w:p>
    <w:p>
      <w:pPr>
        <w:ind w:left="0" w:right="0" w:firstLine="560"/>
        <w:spacing w:before="450" w:after="450" w:line="312" w:lineRule="auto"/>
      </w:pPr>
      <w:r>
        <w:rPr>
          <w:rFonts w:ascii="宋体" w:hAnsi="宋体" w:eastAsia="宋体" w:cs="宋体"/>
          <w:color w:val="000"/>
          <w:sz w:val="28"/>
          <w:szCs w:val="28"/>
        </w:rPr>
        <w:t xml:space="preserve">在进行岗位调查研究时，我们应该和员工进行交流，获取工作人员对于岗位和工作职责的看法，去真正了解他们对于当前的工作和工作任务的看法。这是非常有用的，因为他们可以反馈当前的工作流程和日常工作所遇到的难点。这些信息对于企业和HR来说也可以更好地了解、理解和洞察员工和岗位的关系，不但对于建设更加和谐的企业文化，也有助于针对可能出现的问题进行预防和解决，从而提升员工的工作效率和企业的绩效。</w:t>
      </w:r>
    </w:p>
    <w:p>
      <w:pPr>
        <w:ind w:left="0" w:right="0" w:firstLine="560"/>
        <w:spacing w:before="450" w:after="450" w:line="312" w:lineRule="auto"/>
      </w:pPr>
      <w:r>
        <w:rPr>
          <w:rFonts w:ascii="宋体" w:hAnsi="宋体" w:eastAsia="宋体" w:cs="宋体"/>
          <w:color w:val="000"/>
          <w:sz w:val="28"/>
          <w:szCs w:val="28"/>
        </w:rPr>
        <w:t xml:space="preserve">3.将岗位分解细化。</w:t>
      </w:r>
    </w:p>
    <w:p>
      <w:pPr>
        <w:ind w:left="0" w:right="0" w:firstLine="560"/>
        <w:spacing w:before="450" w:after="450" w:line="312" w:lineRule="auto"/>
      </w:pPr>
      <w:r>
        <w:rPr>
          <w:rFonts w:ascii="宋体" w:hAnsi="宋体" w:eastAsia="宋体" w:cs="宋体"/>
          <w:color w:val="000"/>
          <w:sz w:val="28"/>
          <w:szCs w:val="28"/>
        </w:rPr>
        <w:t xml:space="preserve">在研究过程中，我们要规范整个过程和方法，确保事半功倍。这一点包括将岗位的职责分解细化并详细描述、确定每项技能的权重、工作环境、和相关职责等，这能够帮助企业更好地定位和招聘适合的人员。岗位分解详细清晰，能够准确的描述岗位具体的职责、工作流程和技能要求，这不仅能够帮助HR更好地了解整体的岗位运作，还能在择优招聘时更为准确和有针对性。</w:t>
      </w:r>
    </w:p>
    <w:p>
      <w:pPr>
        <w:ind w:left="0" w:right="0" w:firstLine="560"/>
        <w:spacing w:before="450" w:after="450" w:line="312" w:lineRule="auto"/>
      </w:pPr>
      <w:r>
        <w:rPr>
          <w:rFonts w:ascii="宋体" w:hAnsi="宋体" w:eastAsia="宋体" w:cs="宋体"/>
          <w:color w:val="000"/>
          <w:sz w:val="28"/>
          <w:szCs w:val="28"/>
        </w:rPr>
        <w:t xml:space="preserve">4.获取全面的反馈意见很重要。</w:t>
      </w:r>
    </w:p>
    <w:p>
      <w:pPr>
        <w:ind w:left="0" w:right="0" w:firstLine="560"/>
        <w:spacing w:before="450" w:after="450" w:line="312" w:lineRule="auto"/>
      </w:pPr>
      <w:r>
        <w:rPr>
          <w:rFonts w:ascii="宋体" w:hAnsi="宋体" w:eastAsia="宋体" w:cs="宋体"/>
          <w:color w:val="000"/>
          <w:sz w:val="28"/>
          <w:szCs w:val="28"/>
        </w:rPr>
        <w:t xml:space="preserve">同时，我们还应该从多方面获取反馈信息，包括企业内部和外部，例如股东、客户等，本着满足不同需求、反馈和吸取意见，进一步完善和优化调研。收集到的反馈意见要不断综合分析梳理以达到最终的效果。因为企业是一个以人为本的管理机构，而岗位调研的实质就是挖掘并应用这些信息和数据，以便更好的满足员工和企业的市场需求。</w:t>
      </w:r>
    </w:p>
    <w:p>
      <w:pPr>
        <w:ind w:left="0" w:right="0" w:firstLine="560"/>
        <w:spacing w:before="450" w:after="450" w:line="312" w:lineRule="auto"/>
      </w:pPr>
      <w:r>
        <w:rPr>
          <w:rFonts w:ascii="宋体" w:hAnsi="宋体" w:eastAsia="宋体" w:cs="宋体"/>
          <w:color w:val="000"/>
          <w:sz w:val="28"/>
          <w:szCs w:val="28"/>
        </w:rPr>
        <w:t xml:space="preserve">5.不断地更新和优化。</w:t>
      </w:r>
    </w:p>
    <w:p>
      <w:pPr>
        <w:ind w:left="0" w:right="0" w:firstLine="560"/>
        <w:spacing w:before="450" w:after="450" w:line="312" w:lineRule="auto"/>
      </w:pPr>
      <w:r>
        <w:rPr>
          <w:rFonts w:ascii="宋体" w:hAnsi="宋体" w:eastAsia="宋体" w:cs="宋体"/>
          <w:color w:val="000"/>
          <w:sz w:val="28"/>
          <w:szCs w:val="28"/>
        </w:rPr>
        <w:t xml:space="preserve">最后，我们应该明确，岗位调查研究是一项不断迭代修改的过程，一项属于去研究废弃重建的过程。整个过程的理论和实践需要经历很多的挑战和责任，以保证企业内部岗位的可持续发展和高效运作。一旦科学合理和完整的岗位调查研究完成后，HR和员工的健康心理状态也会得到显著改善，减少工作中可能发生的职业倦怠和心理负担，进而为企业提高员工绩效和效益提供了有力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整个岗位调查研究的过程充满了无数的信息和细节。由于每个岗位和职责的要求都是非常独特的，需要我们从不同的角度思考和解决，这对于企业的不断发展和新员工的招聘来说都非常有意义。通过科学、准确和完整的岗位调查研究，企业可以更好地理解员工和他们的工作职责，进而优化和提高整个工作流程，获取更高的工作效率和竞争力。最重要的一点是，我们要时刻警惕和改进所面临的问题，不断寻求创新和发展的道路。</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深入开展调查研究心得体会篇七</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党大兴调查研究的工作方案》，并发出通知，要求各地区各部门结合实际认真贯彻落实。调查研究是谋事之基、成事之道，没有调查就没有发言权。党员干部作为基层调研的“主力军”，工作中要时刻做到课前准备“足”、课中作风“实”、课后总结“深”，确保选题有准度、体察有温度、成效有力度，真正修好调查研究这门“必修课”。</w:t>
      </w:r>
    </w:p>
    <w:p>
      <w:pPr>
        <w:ind w:left="0" w:right="0" w:firstLine="560"/>
        <w:spacing w:before="450" w:after="450" w:line="312" w:lineRule="auto"/>
      </w:pPr>
      <w:r>
        <w:rPr>
          <w:rFonts w:ascii="宋体" w:hAnsi="宋体" w:eastAsia="宋体" w:cs="宋体"/>
          <w:color w:val="000"/>
          <w:sz w:val="28"/>
          <w:szCs w:val="28"/>
        </w:rPr>
        <w:t xml:space="preserve">课前准备“足”，让调研选题有准度。工欲善其事，必先利其器。做好准备工作是开展调查研究的前提和基础，“仓促应战”必然导致手足无措、一筹莫展。要吃透“上情”，下足“绣花功夫”，通过理论学习中心组、读书班等深刻领悟关于调查研究的重要论述，提高运用科学理论了解和掌握当前研究领域现状的能力，避免出现“盲人骑瞎马，夜半临深池”的窘境，从根本上保证调查研究工作的正确方向。要摸透“下情”，读懂“民生清单”，对老百姓的诉求和期望做到心中“有数”，选题时紧扣群众生产生活的保障问题、经济社会发展的实际问题，反复斟酌调查研究的提纲、内容及路线，争取在事前赢得群众的信任和支持。</w:t>
      </w:r>
    </w:p>
    <w:p>
      <w:pPr>
        <w:ind w:left="0" w:right="0" w:firstLine="560"/>
        <w:spacing w:before="450" w:after="450" w:line="312" w:lineRule="auto"/>
      </w:pPr>
      <w:r>
        <w:rPr>
          <w:rFonts w:ascii="宋体" w:hAnsi="宋体" w:eastAsia="宋体" w:cs="宋体"/>
          <w:color w:val="000"/>
          <w:sz w:val="28"/>
          <w:szCs w:val="28"/>
        </w:rPr>
        <w:t xml:space="preserve">课中作风“实”，让调研体察有温度。调研中不仅要身入基层，实地去看、去听、去问，更要心到基层，将心比心、以心换心，才能走好深入基层的“最后一公里”。做融入基层的“乡里人”，不看“盆景”、不走“剧本”，主动放下“官架子”，用沾泥的双脚去贴近实际、贴近生活、贴近群众，问询中把晦涩难懂的“调研术语”转化为简单生动的“乡音俚语”，在“拉家常”“结亲戚”中知晓群众所思所盼、快速架起干群“连心桥”。做事不避难“老实人”，调研中对于群众反映强烈、亟待解决的“急难愁盼”问题，要有“逢敌亮剑”的精神，带着问题深查细究、找准症结，从而“对症下药”，让群众切身感受到“件件有着落、事事有回音”的暖心。</w:t>
      </w:r>
    </w:p>
    <w:p>
      <w:pPr>
        <w:ind w:left="0" w:right="0" w:firstLine="560"/>
        <w:spacing w:before="450" w:after="450" w:line="312" w:lineRule="auto"/>
      </w:pPr>
      <w:r>
        <w:rPr>
          <w:rFonts w:ascii="宋体" w:hAnsi="宋体" w:eastAsia="宋体" w:cs="宋体"/>
          <w:color w:val="000"/>
          <w:sz w:val="28"/>
          <w:szCs w:val="28"/>
        </w:rPr>
        <w:t xml:space="preserve">课后总结“深”，让调研成效有力度。调研后的梳理汇总是输出优秀调研成果的根本，通过深度思考、辨证分析，推动调研成果愈研愈精。要善于“回头看”，广大党员干部特别是领导干部，务必定期对调研流程全方位进行复盘，逐人逐条逐项“过筛子”，切勿摆“花架子”、搞“假把式”，对其中可能存在敷衍了事、急功近利，甚至脱离实际、脱离群众的情况，以“刮骨疗伤”的勇气不断改进调研方法、提高调研质量。要勇于“向前走”，想写好基层调研的“下半篇文章”，关键在于始终站稳人民立场，既立足当前，又放眼长远，把调查研究的有效做法和成功经验再深入、再转化、再创新，为推动乡村振兴、解决各类矛盾增添一抹“初心红”。</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深入开展调查研究心得体会篇八</w:t>
      </w:r>
    </w:p>
    <w:p>
      <w:pPr>
        <w:ind w:left="0" w:right="0" w:firstLine="560"/>
        <w:spacing w:before="450" w:after="450" w:line="312" w:lineRule="auto"/>
      </w:pPr>
      <w:r>
        <w:rPr>
          <w:rFonts w:ascii="宋体" w:hAnsi="宋体" w:eastAsia="宋体" w:cs="宋体"/>
          <w:color w:val="000"/>
          <w:sz w:val="28"/>
          <w:szCs w:val="28"/>
        </w:rPr>
        <w:t xml:space="preserve">岗位调查研究是企业管理中极为关键的环节，也是每个员工必须经历的阶段。针对不同的企业和岗位，需要进行相应的研究和分析，以确定最适合的人才。本文将从个人角度出发，分享在岗位调查研究中的心得体会。</w:t>
      </w:r>
    </w:p>
    <w:p>
      <w:pPr>
        <w:ind w:left="0" w:right="0" w:firstLine="560"/>
        <w:spacing w:before="450" w:after="450" w:line="312" w:lineRule="auto"/>
      </w:pPr>
      <w:r>
        <w:rPr>
          <w:rFonts w:ascii="宋体" w:hAnsi="宋体" w:eastAsia="宋体" w:cs="宋体"/>
          <w:color w:val="000"/>
          <w:sz w:val="28"/>
          <w:szCs w:val="28"/>
        </w:rPr>
        <w:t xml:space="preserve">岗位调查研究是了解企业中各岗位的工作内容、职责、技能要求以及所需的能力和素质。通过开展岗位调查研究，可以深入了解企业商业运作的核心和基础，从而为企业提供最优秀的人才。</w:t>
      </w:r>
    </w:p>
    <w:p>
      <w:pPr>
        <w:ind w:left="0" w:right="0" w:firstLine="560"/>
        <w:spacing w:before="450" w:after="450" w:line="312" w:lineRule="auto"/>
      </w:pPr>
      <w:r>
        <w:rPr>
          <w:rFonts w:ascii="宋体" w:hAnsi="宋体" w:eastAsia="宋体" w:cs="宋体"/>
          <w:color w:val="000"/>
          <w:sz w:val="28"/>
          <w:szCs w:val="28"/>
        </w:rPr>
        <w:t xml:space="preserve">在岗位调查研究中，需要注重以下三个方面：职责原则、能力素质原则和适应原则。职责原则是指岗位调查研究必须建立在岗位职责的基础之上。能力素质原则是指需要确定要求员工具备的技能和素质。适应原则是指根据企业文化、经营模式等因素，确保找到多方面适应的人才。</w:t>
      </w:r>
    </w:p>
    <w:p>
      <w:pPr>
        <w:ind w:left="0" w:right="0" w:firstLine="560"/>
        <w:spacing w:before="450" w:after="450" w:line="312" w:lineRule="auto"/>
      </w:pPr>
      <w:r>
        <w:rPr>
          <w:rFonts w:ascii="宋体" w:hAnsi="宋体" w:eastAsia="宋体" w:cs="宋体"/>
          <w:color w:val="000"/>
          <w:sz w:val="28"/>
          <w:szCs w:val="28"/>
        </w:rPr>
        <w:t xml:space="preserve">进行个人岗位调查研究时，我始终抱持三个原则：积极主动了解工作内容、尊重企业文化、全面掌握所需技能和素质。通过这些努力，我更好地了解了自己适合的岗位，如何更好地发挥自己的能力和优势。同时，我还学到了可以帮助企业发展的重要知识，比如如何协调各部门的工作、如何做好用户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岗位调查研究是企业发展中必不可少的一环，也是每个员工必须经历的基础工作。通过深入掌握职位职责、技能和企业文化等方面的要求，我们可以更好地助力企业的繁荣发展。个人在岗位调查研究中的体会，更加坚定了我对未来的职业发展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深入开展调查研究心得体会篇九</w:t>
      </w:r>
    </w:p>
    <w:p>
      <w:pPr>
        <w:ind w:left="0" w:right="0" w:firstLine="560"/>
        <w:spacing w:before="450" w:after="450" w:line="312" w:lineRule="auto"/>
      </w:pPr>
      <w:r>
        <w:rPr>
          <w:rFonts w:ascii="宋体" w:hAnsi="宋体" w:eastAsia="宋体" w:cs="宋体"/>
          <w:color w:val="000"/>
          <w:sz w:val="28"/>
          <w:szCs w:val="28"/>
        </w:rPr>
        <w:t xml:space="preserve">“实之又实”用好调查研究“传家宝”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党大兴调查研究的工作方案》，并发出通知，要求各地区各部门结合实际认真贯彻落实。调查研究是了解基层、通达民意的“桥梁”，是使决策和工作符合实情的重要途径。广大党员干部要“实之又实”用好调查研究“传家宝”，增强运用调查研究发现问题、研究情况的能力，以脚步向下了解实情，以真诚以待赢得民心，以担当作为解决问题，把基层一线的情况摸清摸透。</w:t>
      </w:r>
    </w:p>
    <w:p>
      <w:pPr>
        <w:ind w:left="0" w:right="0" w:firstLine="560"/>
        <w:spacing w:before="450" w:after="450" w:line="312" w:lineRule="auto"/>
      </w:pPr>
      <w:r>
        <w:rPr>
          <w:rFonts w:ascii="宋体" w:hAnsi="宋体" w:eastAsia="宋体" w:cs="宋体"/>
          <w:color w:val="000"/>
          <w:sz w:val="28"/>
          <w:szCs w:val="28"/>
        </w:rPr>
        <w:t xml:space="preserve">调研要“沉得下”，以脚步向下了解实情。调查研究只有“足践之”，才能在一次次走近基层中了解基层;只有“目见之”，才能在真看真听中获得真感受，把群众的呼声听清楚，把群众的诉求摸透彻。调查研究必须走到一线去、走向群众去，而非围着材料打转，从文字材料里找问题、要答案。事物总是在不断地发展的，具体的情况、产生的问题也在不断变化，党员干部只有深入基层，才能了解事物发展的规划、群众实际的需要、问题产生的原因，才能够获取详细的“第一手资料”，找准解决问题、推动工作的“抓手”。因此，党员干部要“沉得下”，坚持脚步向下，从村头到村尾，从田间到阡陌，从屋舍到炕头，在群众生产生活的地方了解实情，让调研饱含“热乎气儿”，让我们所获取的材料也冒着“热乎气儿”。</w:t>
      </w:r>
    </w:p>
    <w:p>
      <w:pPr>
        <w:ind w:left="0" w:right="0" w:firstLine="560"/>
        <w:spacing w:before="450" w:after="450" w:line="312" w:lineRule="auto"/>
      </w:pPr>
      <w:r>
        <w:rPr>
          <w:rFonts w:ascii="宋体" w:hAnsi="宋体" w:eastAsia="宋体" w:cs="宋体"/>
          <w:color w:val="000"/>
          <w:sz w:val="28"/>
          <w:szCs w:val="28"/>
        </w:rPr>
        <w:t xml:space="preserve">调研要“心贴心”，以真诚以待赢得民心。调查研究想要调得清楚、研得透彻、究得深入，必须和群众打成一片，必须真诚以待，才能让群众真正敞开心扉、畅所欲言。若是党员干部调研没有全心全意为人民的“心入”，没有真走实看的“身入”，只是见面“隔着车窗”、到村“鞋不沾土”、走访“摆个样子”，没有真正把时间和精力投入进去，是不可能对问题有全面的认知的，最终的调研报告必然空话连篇，没有群众的观点、详实的数据为支撑，这样的调研自然也就失去了意义。因此，党员干部只有走得近，才能和人民群众的心“贴得近”，必须时刻把人民群众的利益置顶在心，在调研中不走马观花、不马虎大意，善于发现、善于观察，以真诚以待、认真细致赢得民心，切实把调研工作开展好。</w:t>
      </w:r>
    </w:p>
    <w:p>
      <w:pPr>
        <w:ind w:left="0" w:right="0" w:firstLine="560"/>
        <w:spacing w:before="450" w:after="450" w:line="312" w:lineRule="auto"/>
      </w:pPr>
      <w:r>
        <w:rPr>
          <w:rFonts w:ascii="宋体" w:hAnsi="宋体" w:eastAsia="宋体" w:cs="宋体"/>
          <w:color w:val="000"/>
          <w:sz w:val="28"/>
          <w:szCs w:val="28"/>
        </w:rPr>
        <w:t xml:space="preserve">调研要“问实效”，以担当作为解决问题。调研不能“事后一场空”，要出实效。党员干部不能有视而不见的“盲视”，也不能有无头苍蝇般的“盲办”，要善于抓住问题之“源”，顺着问题的源头找准问题产生的关键，善于把问题之“脉”、开解题之“方”，善于分析和研究问题，以最短的路径、最快的速度解决问题。解决问题需要灵活多变的思路，也需要有扎实过硬的能力。党员干部要在能力提升上多下功夫，自觉在工作实践中加强锻炼，有能担当的“铁肩”，有善作为的“本领”，以攻坚克难的“冲劲”和紧抓快干的“恒心”，敢于啃下实践中的“硬骨头”，将调研的结果和实践的开展深度结合，把问题逐项“销号”，以问题的解决交出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w:t>
      </w:r>
    </w:p>
    <w:p>
      <w:pPr>
        <w:ind w:left="0" w:right="0" w:firstLine="560"/>
        <w:spacing w:before="450" w:after="450" w:line="312" w:lineRule="auto"/>
      </w:pPr>
      <w:r>
        <w:rPr>
          <w:rFonts w:ascii="宋体" w:hAnsi="宋体" w:eastAsia="宋体" w:cs="宋体"/>
          <w:color w:val="000"/>
          <w:sz w:val="28"/>
          <w:szCs w:val="28"/>
        </w:rPr>
        <w:t xml:space="preserve">岗位调查是企业人力资源管理的一个重要环节。在新时代背景下，不断深化改革、扩大开放、加强国际合作，企业要在激烈的市场竞争中立于不败之地，必须不断加强对岗位的调查研究。本文作者在实习阶段获得了一些关于岗位调查研究的心得体会，并将其分享给读者。</w:t>
      </w:r>
    </w:p>
    <w:p>
      <w:pPr>
        <w:ind w:left="0" w:right="0" w:firstLine="560"/>
        <w:spacing w:before="450" w:after="450" w:line="312" w:lineRule="auto"/>
      </w:pPr>
      <w:r>
        <w:rPr>
          <w:rFonts w:ascii="宋体" w:hAnsi="宋体" w:eastAsia="宋体" w:cs="宋体"/>
          <w:color w:val="000"/>
          <w:sz w:val="28"/>
          <w:szCs w:val="28"/>
        </w:rPr>
        <w:t xml:space="preserve">第二段：实习机会。</w:t>
      </w:r>
    </w:p>
    <w:p>
      <w:pPr>
        <w:ind w:left="0" w:right="0" w:firstLine="560"/>
        <w:spacing w:before="450" w:after="450" w:line="312" w:lineRule="auto"/>
      </w:pPr>
      <w:r>
        <w:rPr>
          <w:rFonts w:ascii="宋体" w:hAnsi="宋体" w:eastAsia="宋体" w:cs="宋体"/>
          <w:color w:val="000"/>
          <w:sz w:val="28"/>
          <w:szCs w:val="28"/>
        </w:rPr>
        <w:t xml:space="preserve">在大学期间，本人受到一家企业邀请，进入到该企业进行实习。在实习期间，我有机会接触到该企业的人力资源管理，并且参与了一些关于岗位调查研究的工作。我发现，岗位调查实际上是一个很重要的工作，它直接关系到企业的用人成本和效益。</w:t>
      </w:r>
    </w:p>
    <w:p>
      <w:pPr>
        <w:ind w:left="0" w:right="0" w:firstLine="560"/>
        <w:spacing w:before="450" w:after="450" w:line="312" w:lineRule="auto"/>
      </w:pPr>
      <w:r>
        <w:rPr>
          <w:rFonts w:ascii="宋体" w:hAnsi="宋体" w:eastAsia="宋体" w:cs="宋体"/>
          <w:color w:val="000"/>
          <w:sz w:val="28"/>
          <w:szCs w:val="28"/>
        </w:rPr>
        <w:t xml:space="preserve">第三段：认识到的问题和挑战。</w:t>
      </w:r>
    </w:p>
    <w:p>
      <w:pPr>
        <w:ind w:left="0" w:right="0" w:firstLine="560"/>
        <w:spacing w:before="450" w:after="450" w:line="312" w:lineRule="auto"/>
      </w:pPr>
      <w:r>
        <w:rPr>
          <w:rFonts w:ascii="宋体" w:hAnsi="宋体" w:eastAsia="宋体" w:cs="宋体"/>
          <w:color w:val="000"/>
          <w:sz w:val="28"/>
          <w:szCs w:val="28"/>
        </w:rPr>
        <w:t xml:space="preserve">在实习期间，我也认识到了一些问题和挑战。一方面，岗位调查主要是调查人员在工作中所遇到的困难和问题，但是这些困难和问题往往是非常复杂的，需要特别注意细节。另一方面，调查前期做好调研方案的制定是关键。同时，把调查结果及时反馈到企业的各个部门，帮助企业做出更加科学的人事资源决策也是非常重要的。</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在实习期间，我通过岗位调查研究摸索到了一些经验，对未来的发展方向有了一些思考。首先，我意识到要进一步提高自己的专业能力和应用能力，增加自己对岗位调查的全面认识。其次，我要提高自己的沟通能力和表达能力，做好与工作对象的沟通协调，尽最大努力做到调查的准确性和科学性。最后，我要保持对学习的热情，持之以恒地学习，提高自己的学术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岗位调查研究是企业人力资源管理中的一个重要环节。在过去的实习经历中，我认识到了该环节在实践中的应用意义和重要性，也意识到了自身需要提高的方面。未来，我将保持对学习和实践的热情，持续不断地学习和总结，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深入开展调查研究心得体会篇十一</w:t>
      </w:r>
    </w:p>
    <w:p>
      <w:pPr>
        <w:ind w:left="0" w:right="0" w:firstLine="560"/>
        <w:spacing w:before="450" w:after="450" w:line="312" w:lineRule="auto"/>
      </w:pPr>
      <w:r>
        <w:rPr>
          <w:rFonts w:ascii="宋体" w:hAnsi="宋体" w:eastAsia="宋体" w:cs="宋体"/>
          <w:color w:val="000"/>
          <w:sz w:val="28"/>
          <w:szCs w:val="28"/>
        </w:rPr>
        <w:t xml:space="preserve">社会调查研究是一种深入了解社会情况、解决社会问题的重要方法。我所在的社会学研究团队，在过去一年里开展了一项关于青少年心理健康问题的调查研究。通过这次研究，我学到了许多关于社会调查方法和技巧的知识，也认识到了其重要性以及实践中的挑战。以下是我对这次社会调查研究的心得体会。</w:t>
      </w:r>
    </w:p>
    <w:p>
      <w:pPr>
        <w:ind w:left="0" w:right="0" w:firstLine="560"/>
        <w:spacing w:before="450" w:after="450" w:line="312" w:lineRule="auto"/>
      </w:pPr>
      <w:r>
        <w:rPr>
          <w:rFonts w:ascii="宋体" w:hAnsi="宋体" w:eastAsia="宋体" w:cs="宋体"/>
          <w:color w:val="000"/>
          <w:sz w:val="28"/>
          <w:szCs w:val="28"/>
        </w:rPr>
        <w:t xml:space="preserve">首先，社会调查研究需要明确的研究目标和问题。在我们的调查研究中，我们明确了研究的目标是了解青少年心理健康问题的现状和影响因素，并提出了相应的研究问题。明确的研究目标和问题有助于我们在调查过程中有针对性地收集和分析数据，从而得出有价值的结论。</w:t>
      </w:r>
    </w:p>
    <w:p>
      <w:pPr>
        <w:ind w:left="0" w:right="0" w:firstLine="560"/>
        <w:spacing w:before="450" w:after="450" w:line="312" w:lineRule="auto"/>
      </w:pPr>
      <w:r>
        <w:rPr>
          <w:rFonts w:ascii="宋体" w:hAnsi="宋体" w:eastAsia="宋体" w:cs="宋体"/>
          <w:color w:val="000"/>
          <w:sz w:val="28"/>
          <w:szCs w:val="28"/>
        </w:rPr>
        <w:t xml:space="preserve">其次，采样是社会调查研究中的一个重要步骤。我们的研究对象是全国范围内的中学生，为了保证样本的代表性，我们采用了分层随机抽样的方法。这样做的好处是能够减小样本偏差带来的误差，使得研究结果更具有普遍性和可靠性。采样过程中需要注意保护被调查者的隐私权和个人信息安全，确保合法合规。</w:t>
      </w:r>
    </w:p>
    <w:p>
      <w:pPr>
        <w:ind w:left="0" w:right="0" w:firstLine="560"/>
        <w:spacing w:before="450" w:after="450" w:line="312" w:lineRule="auto"/>
      </w:pPr>
      <w:r>
        <w:rPr>
          <w:rFonts w:ascii="宋体" w:hAnsi="宋体" w:eastAsia="宋体" w:cs="宋体"/>
          <w:color w:val="000"/>
          <w:sz w:val="28"/>
          <w:szCs w:val="28"/>
        </w:rPr>
        <w:t xml:space="preserve">第三，调查工具的设计是社会调查研究的关键。在我们的研究中，我们使用了问卷调查的方法收集数据。为了确保问卷的有效性，我们在设计问卷时参考了相关研究和专家的意见，并进行了预测试和修订。通过问卷调查能够同时收集大量数据，在一定程度上提高了研究效率。但要注意问卷的问题不能太复杂，以免影响被调查者的参与度和回答质量。</w:t>
      </w:r>
    </w:p>
    <w:p>
      <w:pPr>
        <w:ind w:left="0" w:right="0" w:firstLine="560"/>
        <w:spacing w:before="450" w:after="450" w:line="312" w:lineRule="auto"/>
      </w:pPr>
      <w:r>
        <w:rPr>
          <w:rFonts w:ascii="宋体" w:hAnsi="宋体" w:eastAsia="宋体" w:cs="宋体"/>
          <w:color w:val="000"/>
          <w:sz w:val="28"/>
          <w:szCs w:val="28"/>
        </w:rPr>
        <w:t xml:space="preserve">第四，数据的收集和分析需要科学的方法和技巧。我们采用了在线调查的方式进行数据收集，利用统计软件对收集到的数据进行了描述性统计和无因果推断性分析。在数据分析过程中，要准确地理解和解读数据，避免主观偏见对结果产生影响。我学到的一项重要技巧是将数据转化为清晰的图表或图像，这样能够更直观地展现研究结果。</w:t>
      </w:r>
    </w:p>
    <w:p>
      <w:pPr>
        <w:ind w:left="0" w:right="0" w:firstLine="560"/>
        <w:spacing w:before="450" w:after="450" w:line="312" w:lineRule="auto"/>
      </w:pPr>
      <w:r>
        <w:rPr>
          <w:rFonts w:ascii="宋体" w:hAnsi="宋体" w:eastAsia="宋体" w:cs="宋体"/>
          <w:color w:val="000"/>
          <w:sz w:val="28"/>
          <w:szCs w:val="28"/>
        </w:rPr>
        <w:t xml:space="preserve">最后，社会调查研究需要将研究结果运用于实践。我们的研究得出了一些有关青少年心理健康问题的结论，并提出了相应的政策建议。这些结论和建议需要及时传达给政府机构、学校和社会组织等相关方，以期对青少年心理健康问题的解决起到一定的推动作用。研究结果的运用也是评价一项社会调查研究成果的重要标准之一。</w:t>
      </w:r>
    </w:p>
    <w:p>
      <w:pPr>
        <w:ind w:left="0" w:right="0" w:firstLine="560"/>
        <w:spacing w:before="450" w:after="450" w:line="312" w:lineRule="auto"/>
      </w:pPr>
      <w:r>
        <w:rPr>
          <w:rFonts w:ascii="宋体" w:hAnsi="宋体" w:eastAsia="宋体" w:cs="宋体"/>
          <w:color w:val="000"/>
          <w:sz w:val="28"/>
          <w:szCs w:val="28"/>
        </w:rPr>
        <w:t xml:space="preserve">总的来说，我们的社会调查研究经历不仅丰富了我们的研究能力，也增加了我们对社会的了解。社会调查研究需要明确的目标和问题、科学有效的采样和调查工具设计、合理准确的数据分析和结果运用。在实际操作中我们也遇到了一些困难和挑战，但这些挑战也是我们成长和进步的机会。通过这次社会调查研究的经历，我们对社会调查方法和技巧有了更深入的认识，相信对今后的研究和实践会有更大的帮助。</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深入开展调查研究心得体会篇十二</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各项工作的基本功。近日，中共中央办公厅印发《关于在全党大兴调查研究的工作方案》并发出通知，要求各地区各部门结合实际认真贯彻落实。开展调查研究，基础在调研之向、关键在调研之法、核心在调研之用。要注重坚持问题导向，注重调研方法，着力问题解决，推动各项工作，“水落石出”开展好调查研究。</w:t>
      </w:r>
    </w:p>
    <w:p>
      <w:pPr>
        <w:ind w:left="0" w:right="0" w:firstLine="560"/>
        <w:spacing w:before="450" w:after="450" w:line="312" w:lineRule="auto"/>
      </w:pPr>
      <w:r>
        <w:rPr>
          <w:rFonts w:ascii="宋体" w:hAnsi="宋体" w:eastAsia="宋体" w:cs="宋体"/>
          <w:color w:val="000"/>
          <w:sz w:val="28"/>
          <w:szCs w:val="28"/>
        </w:rPr>
        <w:t xml:space="preserve">坚持滴“水”穿石，涵养调研定力。调研之道，重在实，要在准。调查什么，研究什么，是开展调查研究前需要解决好的问题。要坚持问题导向，直奔问题而去，明确调研所要解决的问题，制定调研的方案，保持调研的方向，做到眼睛向下，保持对问题的敏锐“嗅觉”，真正扎进问题堆，扎进矛盾和问题集中之地，不被问题表象所迷，不为问题“多头”而误，保持“打破砂锅问到底”的决心和定力，做到拔云见日，刨根问底，把问题找准、找实，弄清问题根源所在，为解决问题奠定坚实基础。</w:t>
      </w:r>
    </w:p>
    <w:p>
      <w:pPr>
        <w:ind w:left="0" w:right="0" w:firstLine="560"/>
        <w:spacing w:before="450" w:after="450" w:line="312" w:lineRule="auto"/>
      </w:pPr>
      <w:r>
        <w:rPr>
          <w:rFonts w:ascii="宋体" w:hAnsi="宋体" w:eastAsia="宋体" w:cs="宋体"/>
          <w:color w:val="000"/>
          <w:sz w:val="28"/>
          <w:szCs w:val="28"/>
        </w:rPr>
        <w:t xml:space="preserve">着眼“落”地生根，遵循调研规律。调查研究是一种倾听民声、收集民意的过程。要坚持群众路线，坚持从群众中来、到群众中去，精准把握准调研的方向，充分了解上级要求、工作需求和群众需求，弄清楚需要解决的问题，搞明白调研的对象，合理安排调研时间、调研方式和调研群体，提升调研精准度。要坚持身入心至，多看“风景”不看“盆景”，多访群众少翻资料，多听“逆耳”少听汇报，真正走到群众中去，拜群众为师，真正把功夫下在查实情、办实事、出实招上，推动调研走深走实。</w:t>
      </w:r>
    </w:p>
    <w:p>
      <w:pPr>
        <w:ind w:left="0" w:right="0" w:firstLine="560"/>
        <w:spacing w:before="450" w:after="450" w:line="312" w:lineRule="auto"/>
      </w:pPr>
      <w:r>
        <w:rPr>
          <w:rFonts w:ascii="宋体" w:hAnsi="宋体" w:eastAsia="宋体" w:cs="宋体"/>
          <w:color w:val="000"/>
          <w:sz w:val="28"/>
          <w:szCs w:val="28"/>
        </w:rPr>
        <w:t xml:space="preserve">挖掘金“石”之策，把握调研方式。调查是为了认识问题，研究是为了认清问题。要准确把握事物规律，掌握问题的要害所在，对调研收集到的素材，去伪存真、去粗取精，由表及里、“解剖麻雀”，抓住问题主要矛盾，研究制定切实可行的解决方案。要注重回应群众呼声，和群众坐在一条板凳上谈问题、想办法，汲取群众好的意见和建议，做到带着问题下去，带着办法上来，建立问题台账，对症下药、科学决策，找到解决问题的实招、妙招，解决好群众所盼、所急、所需。</w:t>
      </w:r>
    </w:p>
    <w:p>
      <w:pPr>
        <w:ind w:left="0" w:right="0" w:firstLine="560"/>
        <w:spacing w:before="450" w:after="450" w:line="312" w:lineRule="auto"/>
      </w:pPr>
      <w:r>
        <w:rPr>
          <w:rFonts w:ascii="宋体" w:hAnsi="宋体" w:eastAsia="宋体" w:cs="宋体"/>
          <w:color w:val="000"/>
          <w:sz w:val="28"/>
          <w:szCs w:val="28"/>
        </w:rPr>
        <w:t xml:space="preserve">注重推陈“出”新，提升调研质效。调研，调研，最忌调而不研，也忌调而无果。当前，面对新时代错综复杂的矛盾和问题，开展调查研究愈显紧要。要明晰调研责任、强化调研成果转化，杜绝“调研多，落实少”“深入基层调研不够”等问题发生，消除“空中决策”，防治“政策打架”。要敢于直面矛盾和问题，知难而进、迎难而上，拿出“咬定青山不放松”的韧劲，切实把调研成果转化为消化矛盾、解决问题、推动工作的“金点子”，尽心尽力解决好群众急难愁盼问题，使调研成果更具可行性、更有生命力。</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党大兴调查研究的工作方案》(以下简称《工作方案》)，方案中明确了12个重点方面内容和6个步骤要求，为全党开展调查研究提供了根本遵循。“不做调查没有发言权，不做正确的调查同样没有发言权”，毛泽东同志很早就倡导并实践调查研究，他在《反对本本主义》中专门有一章节列举了调查研究的方法和技巧：调研要带着问题和纲目，深入到明了问题情况的人群，针对问题“刨根问底”，还要亲自出马、亲自记录。要防止为调研而调研，要真正把群众面临的问题发现出来，把群众的意见反映上来，把群众创造的经验总结出来。对于广大党员干部来讲，不仅要重视调研，更要懂调研、善调研、精调研，真正使用好调查研究这个传家宝。</w:t>
      </w:r>
    </w:p>
    <w:p>
      <w:pPr>
        <w:ind w:left="0" w:right="0" w:firstLine="560"/>
        <w:spacing w:before="450" w:after="450" w:line="312" w:lineRule="auto"/>
      </w:pPr>
      <w:r>
        <w:rPr>
          <w:rFonts w:ascii="宋体" w:hAnsi="宋体" w:eastAsia="宋体" w:cs="宋体"/>
          <w:color w:val="000"/>
          <w:sz w:val="28"/>
          <w:szCs w:val="28"/>
        </w:rPr>
        <w:t xml:space="preserve">第一步，调有主题。调研就像“十月怀胎”，解决问题就像“一朝分娩”，调查就是解决问题，因此，开展调研要针对涉及领域或工作中最突出的难点问题，直击工作痛点，从小的切入口入手，找寻大面经验。《工作方案》中提到了发展新形势下11个重点聚焦领域，还有“本地区本部门本单位长期未解决的老大难问题”。对于这类问题，要把握调查研究的契机，把问题摆上来，把靶立起来，集结群众的智慧，为“老大难”把脉开方、聚力击破。</w:t>
      </w:r>
    </w:p>
    <w:p>
      <w:pPr>
        <w:ind w:left="0" w:right="0" w:firstLine="560"/>
        <w:spacing w:before="450" w:after="450" w:line="312" w:lineRule="auto"/>
      </w:pPr>
      <w:r>
        <w:rPr>
          <w:rFonts w:ascii="宋体" w:hAnsi="宋体" w:eastAsia="宋体" w:cs="宋体"/>
          <w:color w:val="000"/>
          <w:sz w:val="28"/>
          <w:szCs w:val="28"/>
        </w:rPr>
        <w:t xml:space="preserve">第二步，查之有道。调查研究讲求群策群力，要真正踏入基层，近的远的都要去，好的差的都要看，表扬和批评都要听，综合运用座谈访谈、随机走访、问卷调查、专家调查等方式，确保收集的一手资料范围领域够广、数据基数够大。调查研究也要有所侧重，要带着问题去找答案，摒弃千篇一律、模板套路化调研，找准切入点、结合点、着力点，向重点场所和目标人群做精准化调研，更好地找到问题、察到实情、寻到办法。</w:t>
      </w:r>
    </w:p>
    <w:p>
      <w:pPr>
        <w:ind w:left="0" w:right="0" w:firstLine="560"/>
        <w:spacing w:before="450" w:after="450" w:line="312" w:lineRule="auto"/>
      </w:pPr>
      <w:r>
        <w:rPr>
          <w:rFonts w:ascii="宋体" w:hAnsi="宋体" w:eastAsia="宋体" w:cs="宋体"/>
          <w:color w:val="000"/>
          <w:sz w:val="28"/>
          <w:szCs w:val="28"/>
        </w:rPr>
        <w:t xml:space="preserve">第三步，研之有理。调查研究要做好“后半篇文章”，即把大量的资料进行研究分析的过程。《工作方案》中指出，要充分运用世界观、方法论和贯穿其中的立场观点方法，进行深入分析、充分论证和科学决策。具体实践中，要利用现代分析手段，坚持问题导向，把调查得到的数据、建议、经验分门别类地筛选、提炼，让经验规律和破题思路随之浮现。</w:t>
      </w:r>
    </w:p>
    <w:p>
      <w:pPr>
        <w:ind w:left="0" w:right="0" w:firstLine="560"/>
        <w:spacing w:before="450" w:after="450" w:line="312" w:lineRule="auto"/>
      </w:pPr>
      <w:r>
        <w:rPr>
          <w:rFonts w:ascii="宋体" w:hAnsi="宋体" w:eastAsia="宋体" w:cs="宋体"/>
          <w:color w:val="000"/>
          <w:sz w:val="28"/>
          <w:szCs w:val="28"/>
        </w:rPr>
        <w:t xml:space="preserve">第四步，究其根本。调查研究的最终目的不是为了那一纸报告，而是要把握事物的本质和规律，找到解决难题的办法和路径。在分析研究的基础上形成问题清单、责任清单、任务清单，针对不同的问题要根据矛盾根源，因病施救、对症下药，能修缮的喂以补剂，沉疴则施以猛药。同时，还要强化跟踪问效机制，定期对调研对象进行回访，让群众真正感受到自己提出的问题得到重视、逐步解决，提出的建议落实落地、变为现实。</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深入开展调查研究心得体会篇十四</w:t>
      </w:r>
    </w:p>
    <w:p>
      <w:pPr>
        <w:ind w:left="0" w:right="0" w:firstLine="560"/>
        <w:spacing w:before="450" w:after="450" w:line="312" w:lineRule="auto"/>
      </w:pPr>
      <w:r>
        <w:rPr>
          <w:rFonts w:ascii="宋体" w:hAnsi="宋体" w:eastAsia="宋体" w:cs="宋体"/>
          <w:color w:val="000"/>
          <w:sz w:val="28"/>
          <w:szCs w:val="28"/>
        </w:rPr>
        <w:t xml:space="preserve">在当代社会中，社会调查研究已经成为了解社会问题和改进社会状况的重要手段之一。本文将结合自身经验和学习体验，总结开展社会调查研究的心得体会，以便更好地引导和指导我们进行社会调查研究。</w:t>
      </w:r>
    </w:p>
    <w:p>
      <w:pPr>
        <w:ind w:left="0" w:right="0" w:firstLine="560"/>
        <w:spacing w:before="450" w:after="450" w:line="312" w:lineRule="auto"/>
      </w:pPr>
      <w:r>
        <w:rPr>
          <w:rFonts w:ascii="宋体" w:hAnsi="宋体" w:eastAsia="宋体" w:cs="宋体"/>
          <w:color w:val="000"/>
          <w:sz w:val="28"/>
          <w:szCs w:val="28"/>
        </w:rPr>
        <w:t xml:space="preserve">二、了解问题、明确目标。</w:t>
      </w:r>
    </w:p>
    <w:p>
      <w:pPr>
        <w:ind w:left="0" w:right="0" w:firstLine="560"/>
        <w:spacing w:before="450" w:after="450" w:line="312" w:lineRule="auto"/>
      </w:pPr>
      <w:r>
        <w:rPr>
          <w:rFonts w:ascii="宋体" w:hAnsi="宋体" w:eastAsia="宋体" w:cs="宋体"/>
          <w:color w:val="000"/>
          <w:sz w:val="28"/>
          <w:szCs w:val="28"/>
        </w:rPr>
        <w:t xml:space="preserve">在进行社会调查研究之前，我们需要先了解调查的背景和目的。通过阅读文献资料、深入研究相关问题，并与专业人士和研究者交流讨论，我们可以清楚地了解调查问题的重要性和关注点，从而明确我们的调查目标。这样做有助于我们提前规划调查流程和方法，并使调查结果更具有实际指导意义。</w:t>
      </w:r>
    </w:p>
    <w:p>
      <w:pPr>
        <w:ind w:left="0" w:right="0" w:firstLine="560"/>
        <w:spacing w:before="450" w:after="450" w:line="312" w:lineRule="auto"/>
      </w:pPr>
      <w:r>
        <w:rPr>
          <w:rFonts w:ascii="宋体" w:hAnsi="宋体" w:eastAsia="宋体" w:cs="宋体"/>
          <w:color w:val="000"/>
          <w:sz w:val="28"/>
          <w:szCs w:val="28"/>
        </w:rPr>
        <w:t xml:space="preserve">三、设计调查方案、采集数据。</w:t>
      </w:r>
    </w:p>
    <w:p>
      <w:pPr>
        <w:ind w:left="0" w:right="0" w:firstLine="560"/>
        <w:spacing w:before="450" w:after="450" w:line="312" w:lineRule="auto"/>
      </w:pPr>
      <w:r>
        <w:rPr>
          <w:rFonts w:ascii="宋体" w:hAnsi="宋体" w:eastAsia="宋体" w:cs="宋体"/>
          <w:color w:val="000"/>
          <w:sz w:val="28"/>
          <w:szCs w:val="28"/>
        </w:rPr>
        <w:t xml:space="preserve">在明确调查目标之后，我们需要设计调查方案，并确保其科学性和有效性。调查方案的设计需要考虑到调查对象的特点和实际情况，选择合适的调查方式（如问卷调查、访谈调查、观察调查等），并制定相应的调查问题。此外，采集数据时，我们还要注意保证数据的真实性和完整性，尽量减少误差和主观性的干扰，以提高调查结果的可靠性。</w:t>
      </w:r>
    </w:p>
    <w:p>
      <w:pPr>
        <w:ind w:left="0" w:right="0" w:firstLine="560"/>
        <w:spacing w:before="450" w:after="450" w:line="312" w:lineRule="auto"/>
      </w:pPr>
      <w:r>
        <w:rPr>
          <w:rFonts w:ascii="宋体" w:hAnsi="宋体" w:eastAsia="宋体" w:cs="宋体"/>
          <w:color w:val="000"/>
          <w:sz w:val="28"/>
          <w:szCs w:val="28"/>
        </w:rPr>
        <w:t xml:space="preserve">四、分析数据、得出结论。</w:t>
      </w:r>
    </w:p>
    <w:p>
      <w:pPr>
        <w:ind w:left="0" w:right="0" w:firstLine="560"/>
        <w:spacing w:before="450" w:after="450" w:line="312" w:lineRule="auto"/>
      </w:pPr>
      <w:r>
        <w:rPr>
          <w:rFonts w:ascii="宋体" w:hAnsi="宋体" w:eastAsia="宋体" w:cs="宋体"/>
          <w:color w:val="000"/>
          <w:sz w:val="28"/>
          <w:szCs w:val="28"/>
        </w:rPr>
        <w:t xml:space="preserve">采集到足够的数据后，我们需要对数据进行梳理和分析。这就需要我们具备一定的统计分析能力和数据处理技能。通过数据分析，我们可以清楚地了解到社会问题的实际情况和现状，找出问题的原因和影响因素，并得出相应的结论和建议。数据分析的过程需要严谨并符合科学的逻辑思维，以保证结果的客观性和可信度。</w:t>
      </w:r>
    </w:p>
    <w:p>
      <w:pPr>
        <w:ind w:left="0" w:right="0" w:firstLine="560"/>
        <w:spacing w:before="450" w:after="450" w:line="312" w:lineRule="auto"/>
      </w:pPr>
      <w:r>
        <w:rPr>
          <w:rFonts w:ascii="宋体" w:hAnsi="宋体" w:eastAsia="宋体" w:cs="宋体"/>
          <w:color w:val="000"/>
          <w:sz w:val="28"/>
          <w:szCs w:val="28"/>
        </w:rPr>
        <w:t xml:space="preserve">五、撰写报告、宣传推广。</w:t>
      </w:r>
    </w:p>
    <w:p>
      <w:pPr>
        <w:ind w:left="0" w:right="0" w:firstLine="560"/>
        <w:spacing w:before="450" w:after="450" w:line="312" w:lineRule="auto"/>
      </w:pPr>
      <w:r>
        <w:rPr>
          <w:rFonts w:ascii="宋体" w:hAnsi="宋体" w:eastAsia="宋体" w:cs="宋体"/>
          <w:color w:val="000"/>
          <w:sz w:val="28"/>
          <w:szCs w:val="28"/>
        </w:rPr>
        <w:t xml:space="preserve">在分析数据并得出结论之后，我们需要用清晰、凝练的文字将调查结果表达出来。报告的撰写需要结合调查的目标和重点，将调查结果以科学和易于理解的方式呈现出来，同时突出问题的重要性和影响，并提出相应的对策和建议。此外，通过宣传推广我们的调查报告，可以增加社会关注度，提高调查结果的应用价值，并推动社会问题的解决和改进。</w:t>
      </w:r>
    </w:p>
    <w:p>
      <w:pPr>
        <w:ind w:left="0" w:right="0" w:firstLine="560"/>
        <w:spacing w:before="450" w:after="450" w:line="312" w:lineRule="auto"/>
      </w:pPr>
      <w:r>
        <w:rPr>
          <w:rFonts w:ascii="宋体" w:hAnsi="宋体" w:eastAsia="宋体" w:cs="宋体"/>
          <w:color w:val="000"/>
          <w:sz w:val="28"/>
          <w:szCs w:val="28"/>
        </w:rPr>
        <w:t xml:space="preserve">总结下来，开展社会调查研究是一项具有挑战性但又非常重要的工作。在实际操作中，我们需要通过了解问题、明确目标，设计调查方案、采集数据，分析数据、得出结论，撰写报告、宣传推广等一系列步骤，以确保调查工作的准确性和科学性。希望这些心得和体会能够对大家进行社会调查研究提供一些参考和启发，为我们更好地认识和改进社会状况提供有益的帮助。</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深入开展调查研究心得体会篇十五</w:t>
      </w:r>
    </w:p>
    <w:p>
      <w:pPr>
        <w:ind w:left="0" w:right="0" w:firstLine="560"/>
        <w:spacing w:before="450" w:after="450" w:line="312" w:lineRule="auto"/>
      </w:pPr>
      <w:r>
        <w:rPr>
          <w:rFonts w:ascii="宋体" w:hAnsi="宋体" w:eastAsia="宋体" w:cs="宋体"/>
          <w:color w:val="000"/>
          <w:sz w:val="28"/>
          <w:szCs w:val="28"/>
        </w:rPr>
        <w:t xml:space="preserve">教育是一个社会关注的热点话题，它不仅影响着每个人的成长和发展，也关系到整个国家和民族的命运。为了更好的了解和探讨教育的现状和未来，我参加了一场题为“教育调查研究”的讲座，给我留下了深刻印象和启示。</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讲座由来自国内著名高校的教育专家进行主讲，他们从国内外的教育调查和研究成果出发，从多个角度深入探讨教育的现状、问题和趋势。他们重点介绍了教育调查研究的基本方法和技巧，以及如何运用科学的研究手段来分析和解决教育问题。</w:t>
      </w:r>
    </w:p>
    <w:p>
      <w:pPr>
        <w:ind w:left="0" w:right="0" w:firstLine="560"/>
        <w:spacing w:before="450" w:after="450" w:line="312" w:lineRule="auto"/>
      </w:pPr>
      <w:r>
        <w:rPr>
          <w:rFonts w:ascii="宋体" w:hAnsi="宋体" w:eastAsia="宋体" w:cs="宋体"/>
          <w:color w:val="000"/>
          <w:sz w:val="28"/>
          <w:szCs w:val="28"/>
        </w:rPr>
        <w:t xml:space="preserve">通过听讲座，我深刻认识到了教育调查研究的重要性。只有通过调查和研究，我们才能真正了解社会对教育的需求和期望，也才能更好地制定教育政策和实践。同时，讲座也让我意识到，教育调查研究的过程也需要人们应有的独立思考和批判思维能力，不能仅凭主观的想象得出结论。</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讲座让我认识到，教育调查研究是为了更好地服务于人类社会和教育事业，为了更好地促进教育的发展和创新，而不是单纯的为了研究本身而存在，这就需要我们有理性的思考和深入的实践。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听完讲座让我深深地了解到教育调查研究的重要性和意义，并鼓励我积极投身教育研究领域。无论是作为研究者还是实践者，只有注重调查和研究，不断发现和解决存在于教育领域中的问题，才能为教育的现代化和创新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深入开展调查研究心得体会篇十六</w:t>
      </w:r>
    </w:p>
    <w:p>
      <w:pPr>
        <w:ind w:left="0" w:right="0" w:firstLine="560"/>
        <w:spacing w:before="450" w:after="450" w:line="312" w:lineRule="auto"/>
      </w:pPr>
      <w:r>
        <w:rPr>
          <w:rFonts w:ascii="宋体" w:hAnsi="宋体" w:eastAsia="宋体" w:cs="宋体"/>
          <w:color w:val="000"/>
          <w:sz w:val="28"/>
          <w:szCs w:val="28"/>
        </w:rPr>
        <w:t xml:space="preserve">随着近几年高职生的就业率屡创新高，高职高专院校也更注重人才培养紧跟市场需求。高职高专院校要想培养符合市场要求的人才，就必须在课程设置和教学体系上按照企业的需求进行改革。文章通过对高职高专类《商务策划》课程教学的调研，为该课程的教学提供有价值的参考和建议，以更好地满足企业对商务策划类人才的需求。</w:t>
      </w:r>
    </w:p>
    <w:p>
      <w:pPr>
        <w:ind w:left="0" w:right="0" w:firstLine="560"/>
        <w:spacing w:before="450" w:after="450" w:line="312" w:lineRule="auto"/>
      </w:pPr>
      <w:r>
        <w:rPr>
          <w:rFonts w:ascii="宋体" w:hAnsi="宋体" w:eastAsia="宋体" w:cs="宋体"/>
          <w:color w:val="000"/>
          <w:sz w:val="28"/>
          <w:szCs w:val="28"/>
        </w:rPr>
        <w:t xml:space="preserve">：高职高专；商务策划；调研；人才需求。</w:t>
      </w:r>
    </w:p>
    <w:p>
      <w:pPr>
        <w:ind w:left="0" w:right="0" w:firstLine="560"/>
        <w:spacing w:before="450" w:after="450" w:line="312" w:lineRule="auto"/>
      </w:pPr>
      <w:r>
        <w:rPr>
          <w:rFonts w:ascii="宋体" w:hAnsi="宋体" w:eastAsia="宋体" w:cs="宋体"/>
          <w:color w:val="000"/>
          <w:sz w:val="28"/>
          <w:szCs w:val="28"/>
        </w:rPr>
        <w:t xml:space="preserve">教育部在20xx年发布的《教育部关于深化职业教育教学改革全面提高人才培养质量的若干意见》中明确提出了“对接最新职业标准、行业标准和岗位规范，紧贴岗位实际工作过程，调整课程结构，更新课程内容，深化多种模式的课程改革”[1]。</w:t>
      </w:r>
    </w:p>
    <w:p>
      <w:pPr>
        <w:ind w:left="0" w:right="0" w:firstLine="560"/>
        <w:spacing w:before="450" w:after="450" w:line="312" w:lineRule="auto"/>
      </w:pPr>
      <w:r>
        <w:rPr>
          <w:rFonts w:ascii="宋体" w:hAnsi="宋体" w:eastAsia="宋体" w:cs="宋体"/>
          <w:color w:val="000"/>
          <w:sz w:val="28"/>
          <w:szCs w:val="28"/>
        </w:rPr>
        <w:t xml:space="preserve">按照教育部的指导意见，高职高专的人才培养必须对接企业的岗位需求。为此，本次调研就是专门针对高职高专类《商务策划》这门课程开展的，一方面是为了解企业对商务策划类人才的需求状况以及能力要求，另一方面是为了解目前高职高专类《商务策划》课程设置及教学情况。</w:t>
      </w:r>
    </w:p>
    <w:p>
      <w:pPr>
        <w:ind w:left="0" w:right="0" w:firstLine="560"/>
        <w:spacing w:before="450" w:after="450" w:line="312" w:lineRule="auto"/>
      </w:pPr>
      <w:r>
        <w:rPr>
          <w:rFonts w:ascii="宋体" w:hAnsi="宋体" w:eastAsia="宋体" w:cs="宋体"/>
          <w:color w:val="000"/>
          <w:sz w:val="28"/>
          <w:szCs w:val="28"/>
        </w:rPr>
        <w:t xml:space="preserve">本次调研的对象有两类：北京地区高职高专类院校和北京地区企业。其中，调查了北京地区高职高专类院校30所，北京地区企业30家。</w:t>
      </w:r>
    </w:p>
    <w:p>
      <w:pPr>
        <w:ind w:left="0" w:right="0" w:firstLine="560"/>
        <w:spacing w:before="450" w:after="450" w:line="312" w:lineRule="auto"/>
      </w:pPr>
      <w:r>
        <w:rPr>
          <w:rFonts w:ascii="宋体" w:hAnsi="宋体" w:eastAsia="宋体" w:cs="宋体"/>
          <w:color w:val="000"/>
          <w:sz w:val="28"/>
          <w:szCs w:val="28"/>
        </w:rPr>
        <w:t xml:space="preserve">本次调研采用了多种方法，以期获得更为准确的结果。</w:t>
      </w:r>
    </w:p>
    <w:p>
      <w:pPr>
        <w:ind w:left="0" w:right="0" w:firstLine="560"/>
        <w:spacing w:before="450" w:after="450" w:line="312" w:lineRule="auto"/>
      </w:pPr>
      <w:r>
        <w:rPr>
          <w:rFonts w:ascii="宋体" w:hAnsi="宋体" w:eastAsia="宋体" w:cs="宋体"/>
          <w:color w:val="000"/>
          <w:sz w:val="28"/>
          <w:szCs w:val="28"/>
        </w:rPr>
        <w:t xml:space="preserve">2.1案头调研法。</w:t>
      </w:r>
    </w:p>
    <w:p>
      <w:pPr>
        <w:ind w:left="0" w:right="0" w:firstLine="560"/>
        <w:spacing w:before="450" w:after="450" w:line="312" w:lineRule="auto"/>
      </w:pPr>
      <w:r>
        <w:rPr>
          <w:rFonts w:ascii="宋体" w:hAnsi="宋体" w:eastAsia="宋体" w:cs="宋体"/>
          <w:color w:val="000"/>
          <w:sz w:val="28"/>
          <w:szCs w:val="28"/>
        </w:rPr>
        <w:t xml:space="preserve">主要通过各种网络途径收集二手资料。</w:t>
      </w:r>
    </w:p>
    <w:p>
      <w:pPr>
        <w:ind w:left="0" w:right="0" w:firstLine="560"/>
        <w:spacing w:before="450" w:after="450" w:line="312" w:lineRule="auto"/>
      </w:pPr>
      <w:r>
        <w:rPr>
          <w:rFonts w:ascii="宋体" w:hAnsi="宋体" w:eastAsia="宋体" w:cs="宋体"/>
          <w:color w:val="000"/>
          <w:sz w:val="28"/>
          <w:szCs w:val="28"/>
        </w:rPr>
        <w:t xml:space="preserve">2.2电话访问。</w:t>
      </w:r>
    </w:p>
    <w:p>
      <w:pPr>
        <w:ind w:left="0" w:right="0" w:firstLine="560"/>
        <w:spacing w:before="450" w:after="450" w:line="312" w:lineRule="auto"/>
      </w:pPr>
      <w:r>
        <w:rPr>
          <w:rFonts w:ascii="宋体" w:hAnsi="宋体" w:eastAsia="宋体" w:cs="宋体"/>
          <w:color w:val="000"/>
          <w:sz w:val="28"/>
          <w:szCs w:val="28"/>
        </w:rPr>
        <w:t xml:space="preserve">给调研对象拨打电话，按照设计好的调研问卷询问相关问题收集资料。</w:t>
      </w:r>
    </w:p>
    <w:p>
      <w:pPr>
        <w:ind w:left="0" w:right="0" w:firstLine="560"/>
        <w:spacing w:before="450" w:after="450" w:line="312" w:lineRule="auto"/>
      </w:pPr>
      <w:r>
        <w:rPr>
          <w:rFonts w:ascii="宋体" w:hAnsi="宋体" w:eastAsia="宋体" w:cs="宋体"/>
          <w:color w:val="000"/>
          <w:sz w:val="28"/>
          <w:szCs w:val="28"/>
        </w:rPr>
        <w:t xml:space="preserve">本次调研分为两个部分，分别是针对高职高专类院校和企业展开的。</w:t>
      </w:r>
    </w:p>
    <w:p>
      <w:pPr>
        <w:ind w:left="0" w:right="0" w:firstLine="560"/>
        <w:spacing w:before="450" w:after="450" w:line="312" w:lineRule="auto"/>
      </w:pPr>
      <w:r>
        <w:rPr>
          <w:rFonts w:ascii="宋体" w:hAnsi="宋体" w:eastAsia="宋体" w:cs="宋体"/>
          <w:color w:val="000"/>
          <w:sz w:val="28"/>
          <w:szCs w:val="28"/>
        </w:rPr>
        <w:t xml:space="preserve">3.1高职高专类院校调研结果。</w:t>
      </w:r>
    </w:p>
    <w:p>
      <w:pPr>
        <w:ind w:left="0" w:right="0" w:firstLine="560"/>
        <w:spacing w:before="450" w:after="450" w:line="312" w:lineRule="auto"/>
      </w:pPr>
      <w:r>
        <w:rPr>
          <w:rFonts w:ascii="宋体" w:hAnsi="宋体" w:eastAsia="宋体" w:cs="宋体"/>
          <w:color w:val="000"/>
          <w:sz w:val="28"/>
          <w:szCs w:val="28"/>
        </w:rPr>
        <w:t xml:space="preserve">本次调研一共调查了北京地区30所高职高专类院校。其中，开设了商务策划类课程的院校有14所，开设专业多集中在电子商务、工商企业管理、市场营销、国际商务、商务管理等专业。具体情况见表1。</w:t>
      </w:r>
    </w:p>
    <w:p>
      <w:pPr>
        <w:ind w:left="0" w:right="0" w:firstLine="560"/>
        <w:spacing w:before="450" w:after="450" w:line="312" w:lineRule="auto"/>
      </w:pPr>
      <w:r>
        <w:rPr>
          <w:rFonts w:ascii="宋体" w:hAnsi="宋体" w:eastAsia="宋体" w:cs="宋体"/>
          <w:color w:val="000"/>
          <w:sz w:val="28"/>
          <w:szCs w:val="28"/>
        </w:rPr>
        <w:t xml:space="preserve">《商务策划》这门课程是一门综合性的应用学科，根据院校所开设专业培养目标和职业能力定位的不同，这门课程在各个院校的课程名称及侧重点也不尽相同。有的院校侧重于介绍商务的基础知识，有的侧重于培养策划能力。</w:t>
      </w:r>
    </w:p>
    <w:p>
      <w:pPr>
        <w:ind w:left="0" w:right="0" w:firstLine="560"/>
        <w:spacing w:before="450" w:after="450" w:line="312" w:lineRule="auto"/>
      </w:pPr>
      <w:r>
        <w:rPr>
          <w:rFonts w:ascii="宋体" w:hAnsi="宋体" w:eastAsia="宋体" w:cs="宋体"/>
          <w:color w:val="000"/>
          <w:sz w:val="28"/>
          <w:szCs w:val="28"/>
        </w:rPr>
        <w:t xml:space="preserve">3.2企业调研结果。</w:t>
      </w:r>
    </w:p>
    <w:p>
      <w:pPr>
        <w:ind w:left="0" w:right="0" w:firstLine="560"/>
        <w:spacing w:before="450" w:after="450" w:line="312" w:lineRule="auto"/>
      </w:pPr>
      <w:r>
        <w:rPr>
          <w:rFonts w:ascii="宋体" w:hAnsi="宋体" w:eastAsia="宋体" w:cs="宋体"/>
          <w:color w:val="000"/>
          <w:sz w:val="28"/>
          <w:szCs w:val="28"/>
        </w:rPr>
        <w:t xml:space="preserve">本次调研一共调查了北京地区30家企业。</w:t>
      </w:r>
    </w:p>
    <w:p>
      <w:pPr>
        <w:ind w:left="0" w:right="0" w:firstLine="560"/>
        <w:spacing w:before="450" w:after="450" w:line="312" w:lineRule="auto"/>
      </w:pPr>
      <w:r>
        <w:rPr>
          <w:rFonts w:ascii="宋体" w:hAnsi="宋体" w:eastAsia="宋体" w:cs="宋体"/>
          <w:color w:val="000"/>
          <w:sz w:val="28"/>
          <w:szCs w:val="28"/>
        </w:rPr>
        <w:t xml:space="preserve">本次企业调研的数据表明：企业对策划类人员的需求主要集中在广告策划、活动策划、展览会策划等领域；对策划人员的能力要求主要集中在文字编辑能力（根据产品或者服务写出具有针对性的文章）;对办公软件的熟练操作；良好的人际沟通能力；组织能力；协调能力；具有良好的客户服务意识；市场营销能力以及商务谈判能力。</w:t>
      </w:r>
    </w:p>
    <w:p>
      <w:pPr>
        <w:ind w:left="0" w:right="0" w:firstLine="560"/>
        <w:spacing w:before="450" w:after="450" w:line="312" w:lineRule="auto"/>
      </w:pPr>
      <w:r>
        <w:rPr>
          <w:rFonts w:ascii="宋体" w:hAnsi="宋体" w:eastAsia="宋体" w:cs="宋体"/>
          <w:color w:val="000"/>
          <w:sz w:val="28"/>
          <w:szCs w:val="28"/>
        </w:rPr>
        <w:t xml:space="preserve">根据调研数据表明：高职高专类院校开设商务策划类课程主要集中在电子商务专业和企业管理专业。开设在电子商务专业下的商务策划类课程，开设目的主要是为学生搭建网站、开设网店提供商务基础知识。而开设在企业管理专业下的商务策划类课程，主要培养学生具备促销策划、广告策划、公关策划等各项策划技能。</w:t>
      </w:r>
    </w:p>
    <w:p>
      <w:pPr>
        <w:ind w:left="0" w:right="0" w:firstLine="560"/>
        <w:spacing w:before="450" w:after="450" w:line="312" w:lineRule="auto"/>
      </w:pPr>
      <w:r>
        <w:rPr>
          <w:rFonts w:ascii="宋体" w:hAnsi="宋体" w:eastAsia="宋体" w:cs="宋体"/>
          <w:color w:val="000"/>
          <w:sz w:val="28"/>
          <w:szCs w:val="28"/>
        </w:rPr>
        <w:t xml:space="preserve">不论是开设在哪个专业下的商务策划类课程，在教学中大都存在以下的一些问题：</w:t>
      </w:r>
    </w:p>
    <w:p>
      <w:pPr>
        <w:ind w:left="0" w:right="0" w:firstLine="560"/>
        <w:spacing w:before="450" w:after="450" w:line="312" w:lineRule="auto"/>
      </w:pPr>
      <w:r>
        <w:rPr>
          <w:rFonts w:ascii="宋体" w:hAnsi="宋体" w:eastAsia="宋体" w:cs="宋体"/>
          <w:color w:val="000"/>
          <w:sz w:val="28"/>
          <w:szCs w:val="28"/>
        </w:rPr>
        <w:t xml:space="preserve">4.1教学重理论，轻能力。</w:t>
      </w:r>
    </w:p>
    <w:p>
      <w:pPr>
        <w:ind w:left="0" w:right="0" w:firstLine="560"/>
        <w:spacing w:before="450" w:after="450" w:line="312" w:lineRule="auto"/>
      </w:pPr>
      <w:r>
        <w:rPr>
          <w:rFonts w:ascii="宋体" w:hAnsi="宋体" w:eastAsia="宋体" w:cs="宋体"/>
          <w:color w:val="000"/>
          <w:sz w:val="28"/>
          <w:szCs w:val="28"/>
        </w:rPr>
        <w:t xml:space="preserve">在课程教学中，大多还是以教师为中心，以传统课堂讲授为教学手段。这样培养出来的学生只知道死记硬背，懒于去思考去动手，综合运用各方面知识发现、分析和解决问题的能力欠缺，态度、素质和能力不能让用人单位满意。</w:t>
      </w:r>
    </w:p>
    <w:p>
      <w:pPr>
        <w:ind w:left="0" w:right="0" w:firstLine="560"/>
        <w:spacing w:before="450" w:after="450" w:line="312" w:lineRule="auto"/>
      </w:pPr>
      <w:r>
        <w:rPr>
          <w:rFonts w:ascii="宋体" w:hAnsi="宋体" w:eastAsia="宋体" w:cs="宋体"/>
          <w:color w:val="000"/>
          <w:sz w:val="28"/>
          <w:szCs w:val="28"/>
        </w:rPr>
        <w:t xml:space="preserve">4.2不重视实践教学。</w:t>
      </w:r>
    </w:p>
    <w:p>
      <w:pPr>
        <w:ind w:left="0" w:right="0" w:firstLine="560"/>
        <w:spacing w:before="450" w:after="450" w:line="312" w:lineRule="auto"/>
      </w:pPr>
      <w:r>
        <w:rPr>
          <w:rFonts w:ascii="宋体" w:hAnsi="宋体" w:eastAsia="宋体" w:cs="宋体"/>
          <w:color w:val="000"/>
          <w:sz w:val="28"/>
          <w:szCs w:val="28"/>
        </w:rPr>
        <w:t xml:space="preserve">课程教学中对实践教学重视不够，实践教学的目标和要求不明确，制约学生实操能力和创新精神的培养。</w:t>
      </w:r>
    </w:p>
    <w:p>
      <w:pPr>
        <w:ind w:left="0" w:right="0" w:firstLine="560"/>
        <w:spacing w:before="450" w:after="450" w:line="312" w:lineRule="auto"/>
      </w:pPr>
      <w:r>
        <w:rPr>
          <w:rFonts w:ascii="宋体" w:hAnsi="宋体" w:eastAsia="宋体" w:cs="宋体"/>
          <w:color w:val="000"/>
          <w:sz w:val="28"/>
          <w:szCs w:val="28"/>
        </w:rPr>
        <w:t xml:space="preserve">4.3考核方式单一。</w:t>
      </w:r>
    </w:p>
    <w:p>
      <w:pPr>
        <w:ind w:left="0" w:right="0" w:firstLine="560"/>
        <w:spacing w:before="450" w:after="450" w:line="312" w:lineRule="auto"/>
      </w:pPr>
      <w:r>
        <w:rPr>
          <w:rFonts w:ascii="宋体" w:hAnsi="宋体" w:eastAsia="宋体" w:cs="宋体"/>
          <w:color w:val="000"/>
          <w:sz w:val="28"/>
          <w:szCs w:val="28"/>
        </w:rPr>
        <w:t xml:space="preserve">大多数院校的课程考核都是采用传统的笔试方式，容易导致学生临时抱佛脚，敷衍应对的态度。</w:t>
      </w:r>
    </w:p>
    <w:p>
      <w:pPr>
        <w:ind w:left="0" w:right="0" w:firstLine="560"/>
        <w:spacing w:before="450" w:after="450" w:line="312" w:lineRule="auto"/>
      </w:pPr>
      <w:r>
        <w:rPr>
          <w:rFonts w:ascii="宋体" w:hAnsi="宋体" w:eastAsia="宋体" w:cs="宋体"/>
          <w:color w:val="000"/>
          <w:sz w:val="28"/>
          <w:szCs w:val="28"/>
        </w:rPr>
        <w:t xml:space="preserve">4.4师资力量薄弱。</w:t>
      </w:r>
    </w:p>
    <w:p>
      <w:pPr>
        <w:ind w:left="0" w:right="0" w:firstLine="560"/>
        <w:spacing w:before="450" w:after="450" w:line="312" w:lineRule="auto"/>
      </w:pPr>
      <w:r>
        <w:rPr>
          <w:rFonts w:ascii="宋体" w:hAnsi="宋体" w:eastAsia="宋体" w:cs="宋体"/>
          <w:color w:val="000"/>
          <w:sz w:val="28"/>
          <w:szCs w:val="28"/>
        </w:rPr>
        <w:t xml:space="preserve">目前，高职高专师资上存在“双师型”教师比例低，教学方法落后等问题。这些问题将制约高职教育注重能力培养目标的实现。</w:t>
      </w:r>
    </w:p>
    <w:p>
      <w:pPr>
        <w:ind w:left="0" w:right="0" w:firstLine="560"/>
        <w:spacing w:before="450" w:after="450" w:line="312" w:lineRule="auto"/>
      </w:pPr>
      <w:r>
        <w:rPr>
          <w:rFonts w:ascii="宋体" w:hAnsi="宋体" w:eastAsia="宋体" w:cs="宋体"/>
          <w:color w:val="000"/>
          <w:sz w:val="28"/>
          <w:szCs w:val="28"/>
        </w:rPr>
        <w:t xml:space="preserve">4.5缺乏规范教材。</w:t>
      </w:r>
    </w:p>
    <w:p>
      <w:pPr>
        <w:ind w:left="0" w:right="0" w:firstLine="560"/>
        <w:spacing w:before="450" w:after="450" w:line="312" w:lineRule="auto"/>
      </w:pPr>
      <w:r>
        <w:rPr>
          <w:rFonts w:ascii="宋体" w:hAnsi="宋体" w:eastAsia="宋体" w:cs="宋体"/>
          <w:color w:val="000"/>
          <w:sz w:val="28"/>
          <w:szCs w:val="28"/>
        </w:rPr>
        <w:t xml:space="preserve">商务策划类课程是新兴学科，是随着近些年电子商务及策划等相关行业的兴起应运而生的。目前，这门学科还处于发展期，学科体系还不成熟和完善，所以，在市场上还没有统一规范的教材。</w:t>
      </w:r>
    </w:p>
    <w:p>
      <w:pPr>
        <w:ind w:left="0" w:right="0" w:firstLine="560"/>
        <w:spacing w:before="450" w:after="450" w:line="312" w:lineRule="auto"/>
      </w:pPr>
      <w:r>
        <w:rPr>
          <w:rFonts w:ascii="宋体" w:hAnsi="宋体" w:eastAsia="宋体" w:cs="宋体"/>
          <w:color w:val="000"/>
          <w:sz w:val="28"/>
          <w:szCs w:val="28"/>
        </w:rPr>
        <w:t xml:space="preserve">针对目前在商务策划类课程教学中存在的问题，提出以下建议：</w:t>
      </w:r>
    </w:p>
    <w:p>
      <w:pPr>
        <w:ind w:left="0" w:right="0" w:firstLine="560"/>
        <w:spacing w:before="450" w:after="450" w:line="312" w:lineRule="auto"/>
      </w:pPr>
      <w:r>
        <w:rPr>
          <w:rFonts w:ascii="宋体" w:hAnsi="宋体" w:eastAsia="宋体" w:cs="宋体"/>
          <w:color w:val="000"/>
          <w:sz w:val="28"/>
          <w:szCs w:val="28"/>
        </w:rPr>
        <w:t xml:space="preserve">5.1注重职业能力培养。</w:t>
      </w:r>
    </w:p>
    <w:p>
      <w:pPr>
        <w:ind w:left="0" w:right="0" w:firstLine="560"/>
        <w:spacing w:before="450" w:after="450" w:line="312" w:lineRule="auto"/>
      </w:pPr>
      <w:r>
        <w:rPr>
          <w:rFonts w:ascii="宋体" w:hAnsi="宋体" w:eastAsia="宋体" w:cs="宋体"/>
          <w:color w:val="000"/>
          <w:sz w:val="28"/>
          <w:szCs w:val="28"/>
        </w:rPr>
        <w:t xml:space="preserve">高职高专教育不同于本科的通识教育，应注重职业能力的培养。学生具备较强的综合职业能力，才能在人才市场上具有竞争性，才能更好地适应市场需求。</w:t>
      </w:r>
    </w:p>
    <w:p>
      <w:pPr>
        <w:ind w:left="0" w:right="0" w:firstLine="560"/>
        <w:spacing w:before="450" w:after="450" w:line="312" w:lineRule="auto"/>
      </w:pPr>
      <w:r>
        <w:rPr>
          <w:rFonts w:ascii="宋体" w:hAnsi="宋体" w:eastAsia="宋体" w:cs="宋体"/>
          <w:color w:val="000"/>
          <w:sz w:val="28"/>
          <w:szCs w:val="28"/>
        </w:rPr>
        <w:t xml:space="preserve">注重职业能力培养，就必须先进行职业能力需求分析。通过对本次调研结果的分析，归纳出企业对商务策划类人才的能力要求主要体现在：</w:t>
      </w:r>
    </w:p>
    <w:p>
      <w:pPr>
        <w:ind w:left="0" w:right="0" w:firstLine="560"/>
        <w:spacing w:before="450" w:after="450" w:line="312" w:lineRule="auto"/>
      </w:pPr>
      <w:r>
        <w:rPr>
          <w:rFonts w:ascii="宋体" w:hAnsi="宋体" w:eastAsia="宋体" w:cs="宋体"/>
          <w:color w:val="000"/>
          <w:sz w:val="28"/>
          <w:szCs w:val="28"/>
        </w:rPr>
        <w:t xml:space="preserve">具有较强的信息收集能力；</w:t>
      </w:r>
    </w:p>
    <w:p>
      <w:pPr>
        <w:ind w:left="0" w:right="0" w:firstLine="560"/>
        <w:spacing w:before="450" w:after="450" w:line="312" w:lineRule="auto"/>
      </w:pPr>
      <w:r>
        <w:rPr>
          <w:rFonts w:ascii="宋体" w:hAnsi="宋体" w:eastAsia="宋体" w:cs="宋体"/>
          <w:color w:val="000"/>
          <w:sz w:val="28"/>
          <w:szCs w:val="28"/>
        </w:rPr>
        <w:t xml:space="preserve">具有敏锐的分析判断能力；</w:t>
      </w:r>
    </w:p>
    <w:p>
      <w:pPr>
        <w:ind w:left="0" w:right="0" w:firstLine="560"/>
        <w:spacing w:before="450" w:after="450" w:line="312" w:lineRule="auto"/>
      </w:pPr>
      <w:r>
        <w:rPr>
          <w:rFonts w:ascii="宋体" w:hAnsi="宋体" w:eastAsia="宋体" w:cs="宋体"/>
          <w:color w:val="000"/>
          <w:sz w:val="28"/>
          <w:szCs w:val="28"/>
        </w:rPr>
        <w:t xml:space="preserve">具有较强的创新能力；</w:t>
      </w:r>
    </w:p>
    <w:p>
      <w:pPr>
        <w:ind w:left="0" w:right="0" w:firstLine="560"/>
        <w:spacing w:before="450" w:after="450" w:line="312" w:lineRule="auto"/>
      </w:pPr>
      <w:r>
        <w:rPr>
          <w:rFonts w:ascii="宋体" w:hAnsi="宋体" w:eastAsia="宋体" w:cs="宋体"/>
          <w:color w:val="000"/>
          <w:sz w:val="28"/>
          <w:szCs w:val="28"/>
        </w:rPr>
        <w:t xml:space="preserve">具有出色的组织能力；</w:t>
      </w:r>
    </w:p>
    <w:p>
      <w:pPr>
        <w:ind w:left="0" w:right="0" w:firstLine="560"/>
        <w:spacing w:before="450" w:after="450" w:line="312" w:lineRule="auto"/>
      </w:pPr>
      <w:r>
        <w:rPr>
          <w:rFonts w:ascii="宋体" w:hAnsi="宋体" w:eastAsia="宋体" w:cs="宋体"/>
          <w:color w:val="000"/>
          <w:sz w:val="28"/>
          <w:szCs w:val="28"/>
        </w:rPr>
        <w:t xml:space="preserve">具有准确的口头表达能力；</w:t>
      </w:r>
    </w:p>
    <w:p>
      <w:pPr>
        <w:ind w:left="0" w:right="0" w:firstLine="560"/>
        <w:spacing w:before="450" w:after="450" w:line="312" w:lineRule="auto"/>
      </w:pPr>
      <w:r>
        <w:rPr>
          <w:rFonts w:ascii="宋体" w:hAnsi="宋体" w:eastAsia="宋体" w:cs="宋体"/>
          <w:color w:val="000"/>
          <w:sz w:val="28"/>
          <w:szCs w:val="28"/>
        </w:rPr>
        <w:t xml:space="preserve">具有较高的文字写作能力。</w:t>
      </w:r>
    </w:p>
    <w:p>
      <w:pPr>
        <w:ind w:left="0" w:right="0" w:firstLine="560"/>
        <w:spacing w:before="450" w:after="450" w:line="312" w:lineRule="auto"/>
      </w:pPr>
      <w:r>
        <w:rPr>
          <w:rFonts w:ascii="宋体" w:hAnsi="宋体" w:eastAsia="宋体" w:cs="宋体"/>
          <w:color w:val="000"/>
          <w:sz w:val="28"/>
          <w:szCs w:val="28"/>
        </w:rPr>
        <w:t xml:space="preserve">那幺，就应该以此为依据，设计商务策划类课程的教学目标、教学内容等教学体系。</w:t>
      </w:r>
    </w:p>
    <w:p>
      <w:pPr>
        <w:ind w:left="0" w:right="0" w:firstLine="560"/>
        <w:spacing w:before="450" w:after="450" w:line="312" w:lineRule="auto"/>
      </w:pPr>
      <w:r>
        <w:rPr>
          <w:rFonts w:ascii="宋体" w:hAnsi="宋体" w:eastAsia="宋体" w:cs="宋体"/>
          <w:color w:val="000"/>
          <w:sz w:val="28"/>
          <w:szCs w:val="28"/>
        </w:rPr>
        <w:t xml:space="preserve">5.2采用多种教学方法和考核方式。</w:t>
      </w:r>
    </w:p>
    <w:p>
      <w:pPr>
        <w:ind w:left="0" w:right="0" w:firstLine="560"/>
        <w:spacing w:before="450" w:after="450" w:line="312" w:lineRule="auto"/>
      </w:pPr>
      <w:r>
        <w:rPr>
          <w:rFonts w:ascii="宋体" w:hAnsi="宋体" w:eastAsia="宋体" w:cs="宋体"/>
          <w:color w:val="000"/>
          <w:sz w:val="28"/>
          <w:szCs w:val="28"/>
        </w:rPr>
        <w:t xml:space="preserve">传统的课堂讲授方式，往往教学效果不太好，并且不利于学生实践能力的培养。商务策划类课程可以采用任务驱动法、情境模拟、小组合作等多种教学方法，一方面激发学生的积极性和主动性，提升学生的兴趣和参与度；另一方面能够有效提高学生的组织能力、表达能力、合作能力等重要职业能力。</w:t>
      </w:r>
    </w:p>
    <w:p>
      <w:pPr>
        <w:ind w:left="0" w:right="0" w:firstLine="560"/>
        <w:spacing w:before="450" w:after="450" w:line="312" w:lineRule="auto"/>
      </w:pPr>
      <w:r>
        <w:rPr>
          <w:rFonts w:ascii="宋体" w:hAnsi="宋体" w:eastAsia="宋体" w:cs="宋体"/>
          <w:color w:val="000"/>
          <w:sz w:val="28"/>
          <w:szCs w:val="28"/>
        </w:rPr>
        <w:t xml:space="preserve">课程考核方式可以采用过程性考核和结果性考核相结合的方式。可以加大学生日常学习考核的比重，引导学生注重平常的`学习积累，而不是仓促应付最后的期末考试。</w:t>
      </w:r>
    </w:p>
    <w:p>
      <w:pPr>
        <w:ind w:left="0" w:right="0" w:firstLine="560"/>
        <w:spacing w:before="450" w:after="450" w:line="312" w:lineRule="auto"/>
      </w:pPr>
      <w:r>
        <w:rPr>
          <w:rFonts w:ascii="宋体" w:hAnsi="宋体" w:eastAsia="宋体" w:cs="宋体"/>
          <w:color w:val="000"/>
          <w:sz w:val="28"/>
          <w:szCs w:val="28"/>
        </w:rPr>
        <w:t xml:space="preserve">5.3加强校企合作。</w:t>
      </w:r>
    </w:p>
    <w:p>
      <w:pPr>
        <w:ind w:left="0" w:right="0" w:firstLine="560"/>
        <w:spacing w:before="450" w:after="450" w:line="312" w:lineRule="auto"/>
      </w:pPr>
      <w:r>
        <w:rPr>
          <w:rFonts w:ascii="宋体" w:hAnsi="宋体" w:eastAsia="宋体" w:cs="宋体"/>
          <w:color w:val="000"/>
          <w:sz w:val="28"/>
          <w:szCs w:val="28"/>
        </w:rPr>
        <w:t xml:space="preserve">高职高专院校应该加强校企合作，一方面，可以通过这种方式加强院校师资力量的培养。院校可以通过聘请企业人员作为商务策划类课程实训指导师，企业人员有丰富的实战经验，这样能够让课程教学理论与实践得到有效结合。也可以把教师派往企业挂职，通过挂职经历，培养“双师型”教师，提高教师职业技能。另一方面，可以和企业签订协议，按照企业要求对学生进行“订单式”培养，真正实现课程和岗位的对接。</w:t>
      </w:r>
    </w:p>
    <w:p>
      <w:pPr>
        <w:ind w:left="0" w:right="0" w:firstLine="560"/>
        <w:spacing w:before="450" w:after="450" w:line="312" w:lineRule="auto"/>
      </w:pPr>
      <w:r>
        <w:rPr>
          <w:rFonts w:ascii="宋体" w:hAnsi="宋体" w:eastAsia="宋体" w:cs="宋体"/>
          <w:color w:val="000"/>
          <w:sz w:val="28"/>
          <w:szCs w:val="28"/>
        </w:rPr>
        <w:t xml:space="preserve">校企合作的方式多种多样，如参观企业、职业发展辅导、针对性的讲座论坛、学生俱乐部活动等。</w:t>
      </w:r>
    </w:p>
    <w:p>
      <w:pPr>
        <w:ind w:left="0" w:right="0" w:firstLine="560"/>
        <w:spacing w:before="450" w:after="450" w:line="312" w:lineRule="auto"/>
      </w:pPr>
      <w:r>
        <w:rPr>
          <w:rFonts w:ascii="宋体" w:hAnsi="宋体" w:eastAsia="宋体" w:cs="宋体"/>
          <w:color w:val="000"/>
          <w:sz w:val="28"/>
          <w:szCs w:val="28"/>
        </w:rPr>
        <w:t xml:space="preserve">5.4重视教师自编教材。</w:t>
      </w:r>
    </w:p>
    <w:p>
      <w:pPr>
        <w:ind w:left="0" w:right="0" w:firstLine="560"/>
        <w:spacing w:before="450" w:after="450" w:line="312" w:lineRule="auto"/>
      </w:pPr>
      <w:r>
        <w:rPr>
          <w:rFonts w:ascii="宋体" w:hAnsi="宋体" w:eastAsia="宋体" w:cs="宋体"/>
          <w:color w:val="000"/>
          <w:sz w:val="28"/>
          <w:szCs w:val="28"/>
        </w:rPr>
        <w:t xml:space="preserve">目前，市场上还没有商务策划类统一规范的教材。所以，在课程教学中，可能存在市面上的教材不符合专业及课程要求。针对这种情况，院校应该出台如自编教材计入科研考核等相关政策，来鼓励教师自编课程教材。教师自编教材既能使教材紧贴专业和课程需要，又能促进教师能力提升。</w:t>
      </w:r>
    </w:p>
    <w:p>
      <w:pPr>
        <w:ind w:left="0" w:right="0" w:firstLine="560"/>
        <w:spacing w:before="450" w:after="450" w:line="312" w:lineRule="auto"/>
      </w:pPr>
      <w:r>
        <w:rPr>
          <w:rFonts w:ascii="宋体" w:hAnsi="宋体" w:eastAsia="宋体" w:cs="宋体"/>
          <w:color w:val="000"/>
          <w:sz w:val="28"/>
          <w:szCs w:val="28"/>
        </w:rPr>
        <w:t xml:space="preserve">本次调研由于受调研样本、调研方法等多方面的局限，可能会影响调研结果的准确性。商务策划类课程是一门交叉性的应用综合学科，目前还属于新兴学科。在实际的教学当中，还存在很多问题。随着时代的发展，商务策划类课程将会受到业界和学界的重视，也将会有更多的学者调查研究这门课程，以更好地适应市场的需求。</w:t>
      </w:r>
    </w:p>
    <w:p>
      <w:pPr>
        <w:ind w:left="0" w:right="0" w:firstLine="560"/>
        <w:spacing w:before="450" w:after="450" w:line="312" w:lineRule="auto"/>
      </w:pPr>
      <w:r>
        <w:rPr>
          <w:rFonts w:ascii="宋体" w:hAnsi="宋体" w:eastAsia="宋体" w:cs="宋体"/>
          <w:color w:val="000"/>
          <w:sz w:val="28"/>
          <w:szCs w:val="28"/>
        </w:rPr>
        <w:t xml:space="preserve">[1]教职成（20xx）6号《教育部关于深化职业教育教学改革全面提高人才培养质量的若干意见》[z].20xx.7.27.</w:t>
      </w:r>
    </w:p>
    <w:p>
      <w:pPr>
        <w:ind w:left="0" w:right="0" w:firstLine="560"/>
        <w:spacing w:before="450" w:after="450" w:line="312" w:lineRule="auto"/>
      </w:pPr>
      <w:r>
        <w:rPr>
          <w:rFonts w:ascii="宋体" w:hAnsi="宋体" w:eastAsia="宋体" w:cs="宋体"/>
          <w:color w:val="000"/>
          <w:sz w:val="28"/>
          <w:szCs w:val="28"/>
        </w:rPr>
        <w:t xml:space="preserve">[2]宁萍。《商务策划》课程实践教学改革研究[j].中小企业管理与科技，20xx（11）.</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深入开展调查研究心得体会篇十七</w:t>
      </w:r>
    </w:p>
    <w:p>
      <w:pPr>
        <w:ind w:left="0" w:right="0" w:firstLine="560"/>
        <w:spacing w:before="450" w:after="450" w:line="312" w:lineRule="auto"/>
      </w:pPr>
      <w:r>
        <w:rPr>
          <w:rFonts w:ascii="宋体" w:hAnsi="宋体" w:eastAsia="宋体" w:cs="宋体"/>
          <w:color w:val="000"/>
          <w:sz w:val="28"/>
          <w:szCs w:val="28"/>
        </w:rPr>
        <w:t xml:space="preserve">近日，在我的学校里举行了一场关于教育调查研究讲座，本来打算只是去听听，没想到却被深深地吸引了，收获颇丰，深受启发。以下是我的心得体会，我希望通过这篇文章分享给大家。</w:t>
      </w:r>
    </w:p>
    <w:p>
      <w:pPr>
        <w:ind w:left="0" w:right="0" w:firstLine="560"/>
        <w:spacing w:before="450" w:after="450" w:line="312" w:lineRule="auto"/>
      </w:pPr>
      <w:r>
        <w:rPr>
          <w:rFonts w:ascii="宋体" w:hAnsi="宋体" w:eastAsia="宋体" w:cs="宋体"/>
          <w:color w:val="000"/>
          <w:sz w:val="28"/>
          <w:szCs w:val="28"/>
        </w:rPr>
        <w:t xml:space="preserve">第一段：简要阐述讲座主旨。</w:t>
      </w:r>
    </w:p>
    <w:p>
      <w:pPr>
        <w:ind w:left="0" w:right="0" w:firstLine="560"/>
        <w:spacing w:before="450" w:after="450" w:line="312" w:lineRule="auto"/>
      </w:pPr>
      <w:r>
        <w:rPr>
          <w:rFonts w:ascii="宋体" w:hAnsi="宋体" w:eastAsia="宋体" w:cs="宋体"/>
          <w:color w:val="000"/>
          <w:sz w:val="28"/>
          <w:szCs w:val="28"/>
        </w:rPr>
        <w:t xml:space="preserve">一开始，讲座主讲人简要介绍了教育调查研究的概念和意义，他认为，教育调查研究是一种科学调查方法，旨在对教育实践中出现的问题进行深入研究，探索问题的本质和原因，从而提出相应的解决方案。他进一步指出，教育调查研究在改善教育质量、提高教育成效、推动教育改革等方面具有不可替代的作用。</w:t>
      </w:r>
    </w:p>
    <w:p>
      <w:pPr>
        <w:ind w:left="0" w:right="0" w:firstLine="560"/>
        <w:spacing w:before="450" w:after="450" w:line="312" w:lineRule="auto"/>
      </w:pPr>
      <w:r>
        <w:rPr>
          <w:rFonts w:ascii="宋体" w:hAnsi="宋体" w:eastAsia="宋体" w:cs="宋体"/>
          <w:color w:val="000"/>
          <w:sz w:val="28"/>
          <w:szCs w:val="28"/>
        </w:rPr>
        <w:t xml:space="preserve">第二段：讲座中的具体案例分析。</w:t>
      </w:r>
    </w:p>
    <w:p>
      <w:pPr>
        <w:ind w:left="0" w:right="0" w:firstLine="560"/>
        <w:spacing w:before="450" w:after="450" w:line="312" w:lineRule="auto"/>
      </w:pPr>
      <w:r>
        <w:rPr>
          <w:rFonts w:ascii="宋体" w:hAnsi="宋体" w:eastAsia="宋体" w:cs="宋体"/>
          <w:color w:val="000"/>
          <w:sz w:val="28"/>
          <w:szCs w:val="28"/>
        </w:rPr>
        <w:t xml:space="preserve">接着，主讲人向我们展示了许多类似的案例。例如，通过对学生学习兴趣的调查研究，探寻学习动机，开发出更具吸引力的教材和教学方法；通过对教学内容的分析研究，找出教学难点和关键环节，针对性地设计教学策略，从而提升教育效果。这些案例生动有趣，引人入胜，让我深刻认识到教育调查研究的实际应用价值。</w:t>
      </w:r>
    </w:p>
    <w:p>
      <w:pPr>
        <w:ind w:left="0" w:right="0" w:firstLine="560"/>
        <w:spacing w:before="450" w:after="450" w:line="312" w:lineRule="auto"/>
      </w:pPr>
      <w:r>
        <w:rPr>
          <w:rFonts w:ascii="宋体" w:hAnsi="宋体" w:eastAsia="宋体" w:cs="宋体"/>
          <w:color w:val="000"/>
          <w:sz w:val="28"/>
          <w:szCs w:val="28"/>
        </w:rPr>
        <w:t xml:space="preserve">第三段：讲座对我的启示。</w:t>
      </w:r>
    </w:p>
    <w:p>
      <w:pPr>
        <w:ind w:left="0" w:right="0" w:firstLine="560"/>
        <w:spacing w:before="450" w:after="450" w:line="312" w:lineRule="auto"/>
      </w:pPr>
      <w:r>
        <w:rPr>
          <w:rFonts w:ascii="宋体" w:hAnsi="宋体" w:eastAsia="宋体" w:cs="宋体"/>
          <w:color w:val="000"/>
          <w:sz w:val="28"/>
          <w:szCs w:val="28"/>
        </w:rPr>
        <w:t xml:space="preserve">听完讲座，我感触颇深。我意识到，教育调查研究不仅仅是一种学术研究，更是一种针对教育实际问题的解决方案。这种可操作性强的研究方式可以帮助我们更好地理解和应对教育实践中的问题，从而更好地实现教育目标。我深感需要对这种方法进行深入学习和探索，以更好地服务教育事业。</w:t>
      </w:r>
    </w:p>
    <w:p>
      <w:pPr>
        <w:ind w:left="0" w:right="0" w:firstLine="560"/>
        <w:spacing w:before="450" w:after="450" w:line="312" w:lineRule="auto"/>
      </w:pPr>
      <w:r>
        <w:rPr>
          <w:rFonts w:ascii="宋体" w:hAnsi="宋体" w:eastAsia="宋体" w:cs="宋体"/>
          <w:color w:val="000"/>
          <w:sz w:val="28"/>
          <w:szCs w:val="28"/>
        </w:rPr>
        <w:t xml:space="preserve">第四段：讲座中的教学方法。</w:t>
      </w:r>
    </w:p>
    <w:p>
      <w:pPr>
        <w:ind w:left="0" w:right="0" w:firstLine="560"/>
        <w:spacing w:before="450" w:after="450" w:line="312" w:lineRule="auto"/>
      </w:pPr>
      <w:r>
        <w:rPr>
          <w:rFonts w:ascii="宋体" w:hAnsi="宋体" w:eastAsia="宋体" w:cs="宋体"/>
          <w:color w:val="000"/>
          <w:sz w:val="28"/>
          <w:szCs w:val="28"/>
        </w:rPr>
        <w:t xml:space="preserve">此外，讲座主讲人还介绍了一些教育调查研究的具体方法，如问卷调查、采访、实地观察等等。这些方法可以帮助我们更加深入全面地了解教育实践中的问题，从而寻找到最佳的解决方案。这些方法的应用范围广泛，具有普适性。我相信，这些方法对我以后的学习与工作将有很大的帮助。</w:t>
      </w:r>
    </w:p>
    <w:p>
      <w:pPr>
        <w:ind w:left="0" w:right="0" w:firstLine="560"/>
        <w:spacing w:before="450" w:after="450" w:line="312" w:lineRule="auto"/>
      </w:pPr>
      <w:r>
        <w:rPr>
          <w:rFonts w:ascii="宋体" w:hAnsi="宋体" w:eastAsia="宋体" w:cs="宋体"/>
          <w:color w:val="000"/>
          <w:sz w:val="28"/>
          <w:szCs w:val="28"/>
        </w:rPr>
        <w:t xml:space="preserve">最后，我认为，在教育调查研究的发展过程中，我们应该注重质量，遵循科学方法，不断改进技术和方法，以最优质的结果回报社会。我希望未来有更多具有创新精神和实践能力的专家参与到教育调查研究中来，不断改进教育调查研究的方法，为推动教育进步和提升教育质量做出更大的贡献。</w:t>
      </w:r>
    </w:p>
    <w:p>
      <w:pPr>
        <w:ind w:left="0" w:right="0" w:firstLine="560"/>
        <w:spacing w:before="450" w:after="450" w:line="312" w:lineRule="auto"/>
      </w:pPr>
      <w:r>
        <w:rPr>
          <w:rFonts w:ascii="宋体" w:hAnsi="宋体" w:eastAsia="宋体" w:cs="宋体"/>
          <w:color w:val="000"/>
          <w:sz w:val="28"/>
          <w:szCs w:val="28"/>
        </w:rPr>
        <w:t xml:space="preserve">总之，在这次讲座中，我收获了很多，不仅感受到了教育调查研究的实际价值，更对其所涉及的方法和技巧有了更深刻的认识。我相信，这种方法对于我们日常的学习和工作有着重要的启示意义，我将认真学习和实践这些方法，将其用到我的未来的教学和其他领域的实践中去。</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深入开展调查研究心得体会篇十八</w:t>
      </w:r>
    </w:p>
    <w:p>
      <w:pPr>
        <w:ind w:left="0" w:right="0" w:firstLine="560"/>
        <w:spacing w:before="450" w:after="450" w:line="312" w:lineRule="auto"/>
      </w:pPr>
      <w:r>
        <w:rPr>
          <w:rFonts w:ascii="宋体" w:hAnsi="宋体" w:eastAsia="宋体" w:cs="宋体"/>
          <w:color w:val="000"/>
          <w:sz w:val="28"/>
          <w:szCs w:val="28"/>
        </w:rPr>
        <w:t xml:space="preserve">教育是一个永远不会过时的话题。随着社会的发展和进步，教育也面临着新的问题和挑战，为了解决这些问题，教育调查研究的重要性变得越来越明显。在我从事教育事业的过程中，经常需要进行各种形式的调查研究，这让我深刻体会到了教育调查研究的重要性，同时也让我对教育有了更深刻的认识和理解。</w:t>
      </w:r>
    </w:p>
    <w:p>
      <w:pPr>
        <w:ind w:left="0" w:right="0" w:firstLine="560"/>
        <w:spacing w:before="450" w:after="450" w:line="312" w:lineRule="auto"/>
      </w:pPr>
      <w:r>
        <w:rPr>
          <w:rFonts w:ascii="宋体" w:hAnsi="宋体" w:eastAsia="宋体" w:cs="宋体"/>
          <w:color w:val="000"/>
          <w:sz w:val="28"/>
          <w:szCs w:val="28"/>
        </w:rPr>
        <w:t xml:space="preserve">调查研究是教育改革和发展的必要手段，既能了解教育实践中的问题和挑战，又能为制定教育政策和教育改革提供可靠的数据支持，有效地解决教育中的瓶颈和难点，推动教育事业的健康发展。教育调查研究是现代教育管理的重要组成部分，采用科学的方法和手段，对教育现象进行深入探究，对教育改革和发展提供重要的参考意见和建议。</w:t>
      </w:r>
    </w:p>
    <w:p>
      <w:pPr>
        <w:ind w:left="0" w:right="0" w:firstLine="560"/>
        <w:spacing w:before="450" w:after="450" w:line="312" w:lineRule="auto"/>
      </w:pPr>
      <w:r>
        <w:rPr>
          <w:rFonts w:ascii="宋体" w:hAnsi="宋体" w:eastAsia="宋体" w:cs="宋体"/>
          <w:color w:val="000"/>
          <w:sz w:val="28"/>
          <w:szCs w:val="28"/>
        </w:rPr>
        <w:t xml:space="preserve">教育调查研究需要注重数据的可靠性和效度，避免误导决策和推行不当的教育政策。同时也要注重调查研究的可行性，不能因为研究过程繁琐而影响教育实践的正常进行。此外，教育调查研究需要采用多样化的数据收集方式，如访谈、问卷调查、实地观察等多种形式，分析和横向比较这些数据，具有全面性和客观性。同时，在教育研究过程中，也要注重人性化的关怀，了解被调查者的思想和心理状态，将调查结果转化为实际的教育改革和发展建议。</w:t>
      </w:r>
    </w:p>
    <w:p>
      <w:pPr>
        <w:ind w:left="0" w:right="0" w:firstLine="560"/>
        <w:spacing w:before="450" w:after="450" w:line="312" w:lineRule="auto"/>
      </w:pPr>
      <w:r>
        <w:rPr>
          <w:rFonts w:ascii="宋体" w:hAnsi="宋体" w:eastAsia="宋体" w:cs="宋体"/>
          <w:color w:val="000"/>
          <w:sz w:val="28"/>
          <w:szCs w:val="28"/>
        </w:rPr>
        <w:t xml:space="preserve">通过教育调查研究和数据分析，我们可以了解到教育现状、教育问题和社会背景，从而制定出合适的教育政策和教育管理工作计划。同时也可以深入了解到学生的学习情况、家庭背景和社会生活状况，为学生提供更适宜的教育服务和教育方案。通过教育调查研究，我们可以收集到大量的教育数据和信息，为教育改革和政策制定提供了重要参考。同时也可以进一步完善教育管理体制，提高管理水平和管理效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育是一项具有高度社会性和公共性的事业，其决策和管理涉及到整个社会的利益和发展。教育调查研究作为教育改革和发展的重要保障，需要在实践过程中注重数据的可靠性、采用多元化的数据收集方法、关注教育实践的可行性等方面不断完善，从而更好地开展教育调查研究，为教育改革和发展做出更有效的贡献。</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深入开展调查研究心得体会篇十九</w:t>
      </w:r>
    </w:p>
    <w:p>
      <w:pPr>
        <w:ind w:left="0" w:right="0" w:firstLine="560"/>
        <w:spacing w:before="450" w:after="450" w:line="312" w:lineRule="auto"/>
      </w:pPr>
      <w:r>
        <w:rPr>
          <w:rFonts w:ascii="宋体" w:hAnsi="宋体" w:eastAsia="宋体" w:cs="宋体"/>
          <w:color w:val="000"/>
          <w:sz w:val="28"/>
          <w:szCs w:val="28"/>
        </w:rPr>
        <w:t xml:space="preserve">近期，我参加了由学校举办的教育调查研究讲座，我深深体会到教育调查研究对于提升教育质量的重要性。下面我将从五个方面谈谈我在讲座中的心得体会。</w:t>
      </w:r>
    </w:p>
    <w:p>
      <w:pPr>
        <w:ind w:left="0" w:right="0" w:firstLine="560"/>
        <w:spacing w:before="450" w:after="450" w:line="312" w:lineRule="auto"/>
      </w:pPr>
      <w:r>
        <w:rPr>
          <w:rFonts w:ascii="宋体" w:hAnsi="宋体" w:eastAsia="宋体" w:cs="宋体"/>
          <w:color w:val="000"/>
          <w:sz w:val="28"/>
          <w:szCs w:val="28"/>
        </w:rPr>
        <w:t xml:space="preserve">教育调查研究是一种对教育现象进行系统分析的科学方法，是了解人们的思想、行为、态度等变量的科学。这种调查研究不仅能有效地发现现有问题和症结所在，还能指导未来办学方向和策略，教育调查研究因此具有重要的意义。</w:t>
      </w:r>
    </w:p>
    <w:p>
      <w:pPr>
        <w:ind w:left="0" w:right="0" w:firstLine="560"/>
        <w:spacing w:before="450" w:after="450" w:line="312" w:lineRule="auto"/>
      </w:pPr>
      <w:r>
        <w:rPr>
          <w:rFonts w:ascii="宋体" w:hAnsi="宋体" w:eastAsia="宋体" w:cs="宋体"/>
          <w:color w:val="000"/>
          <w:sz w:val="28"/>
          <w:szCs w:val="28"/>
        </w:rPr>
        <w:t xml:space="preserve">教育调查研究需要广泛的调查选项来获取信息和数据，进而根据数据对对教育系统进行科学分析和展望，指导未来的教育发展方向和战略。因此，教育机构，包含学校和教育部门需要加强开展教育调查研究，推出更有针对性的教育政策和目标，以提高本地区的教育水平并不断进步。</w:t>
      </w:r>
    </w:p>
    <w:p>
      <w:pPr>
        <w:ind w:left="0" w:right="0" w:firstLine="560"/>
        <w:spacing w:before="450" w:after="450" w:line="312" w:lineRule="auto"/>
      </w:pPr>
      <w:r>
        <w:rPr>
          <w:rFonts w:ascii="宋体" w:hAnsi="宋体" w:eastAsia="宋体" w:cs="宋体"/>
          <w:color w:val="000"/>
          <w:sz w:val="28"/>
          <w:szCs w:val="28"/>
        </w:rPr>
        <w:t xml:space="preserve">三、关注教育质量问题。</w:t>
      </w:r>
    </w:p>
    <w:p>
      <w:pPr>
        <w:ind w:left="0" w:right="0" w:firstLine="560"/>
        <w:spacing w:before="450" w:after="450" w:line="312" w:lineRule="auto"/>
      </w:pPr>
      <w:r>
        <w:rPr>
          <w:rFonts w:ascii="宋体" w:hAnsi="宋体" w:eastAsia="宋体" w:cs="宋体"/>
          <w:color w:val="000"/>
          <w:sz w:val="28"/>
          <w:szCs w:val="28"/>
        </w:rPr>
        <w:t xml:space="preserve">当前，教育质量在我们日常生活中被人们频繁提及，其实它不仅仅指在学校里获得高分，更多的是指学生成为一个独立、自主、具备创新能力的个体。而教育调查研究正是能精准剖析现时教育质量的方法，扎实用有效的调查方法，去挖掘教育现象的本质，以进行有效的教育改革。</w:t>
      </w:r>
    </w:p>
    <w:p>
      <w:pPr>
        <w:ind w:left="0" w:right="0" w:firstLine="560"/>
        <w:spacing w:before="450" w:after="450" w:line="312" w:lineRule="auto"/>
      </w:pPr>
      <w:r>
        <w:rPr>
          <w:rFonts w:ascii="宋体" w:hAnsi="宋体" w:eastAsia="宋体" w:cs="宋体"/>
          <w:color w:val="000"/>
          <w:sz w:val="28"/>
          <w:szCs w:val="28"/>
        </w:rPr>
        <w:t xml:space="preserve">四、强化质量管理模式的改革。</w:t>
      </w:r>
    </w:p>
    <w:p>
      <w:pPr>
        <w:ind w:left="0" w:right="0" w:firstLine="560"/>
        <w:spacing w:before="450" w:after="450" w:line="312" w:lineRule="auto"/>
      </w:pPr>
      <w:r>
        <w:rPr>
          <w:rFonts w:ascii="宋体" w:hAnsi="宋体" w:eastAsia="宋体" w:cs="宋体"/>
          <w:color w:val="000"/>
          <w:sz w:val="28"/>
          <w:szCs w:val="28"/>
        </w:rPr>
        <w:t xml:space="preserve">在讲座中，我们获得了关于教育质量管理模式的许多新想法，让我们对教育的质量保障提出了新的期望。质量管理需要从建立标准、要求反馈、结果评估，常规监控等几大方面入手，才能真正地保证教育质量。对于管理者而言，建设数据中心等多种质量监测机制，抓住教育质量的关键点，是保障教育质量的必要手段。</w:t>
      </w:r>
    </w:p>
    <w:p>
      <w:pPr>
        <w:ind w:left="0" w:right="0" w:firstLine="560"/>
        <w:spacing w:before="450" w:after="450" w:line="312" w:lineRule="auto"/>
      </w:pPr>
      <w:r>
        <w:rPr>
          <w:rFonts w:ascii="宋体" w:hAnsi="宋体" w:eastAsia="宋体" w:cs="宋体"/>
          <w:color w:val="000"/>
          <w:sz w:val="28"/>
          <w:szCs w:val="28"/>
        </w:rPr>
        <w:t xml:space="preserve">五、激发学生教育兴趣。</w:t>
      </w:r>
    </w:p>
    <w:p>
      <w:pPr>
        <w:ind w:left="0" w:right="0" w:firstLine="560"/>
        <w:spacing w:before="450" w:after="450" w:line="312" w:lineRule="auto"/>
      </w:pPr>
      <w:r>
        <w:rPr>
          <w:rFonts w:ascii="宋体" w:hAnsi="宋体" w:eastAsia="宋体" w:cs="宋体"/>
          <w:color w:val="000"/>
          <w:sz w:val="28"/>
          <w:szCs w:val="28"/>
        </w:rPr>
        <w:t xml:space="preserve">学生的学习兴趣是教育目标中至关重要的一个点。</w:t>
      </w:r>
    </w:p>
    <w:p>
      <w:pPr>
        <w:ind w:left="0" w:right="0" w:firstLine="560"/>
        <w:spacing w:before="450" w:after="450" w:line="312" w:lineRule="auto"/>
      </w:pPr>
      <w:r>
        <w:rPr>
          <w:rFonts w:ascii="宋体" w:hAnsi="宋体" w:eastAsia="宋体" w:cs="宋体"/>
          <w:color w:val="000"/>
          <w:sz w:val="28"/>
          <w:szCs w:val="28"/>
        </w:rPr>
        <w:t xml:space="preserve">如何激发学生对教育的兴趣，不仅需要发现生源圈与校园的交叉点，更要从真正的教育出发，要求教学者不仅能够在知识传递上高效，更要能将其刻画成为一幅幅栩栩如生的图画，引导学生与“教材”互动，了解其真实意义与文化背景，让学生在交流与解读中探寻知识的背后逻辑，以此开启学生的学习兴趣。</w:t>
      </w:r>
    </w:p>
    <w:p>
      <w:pPr>
        <w:ind w:left="0" w:right="0" w:firstLine="560"/>
        <w:spacing w:before="450" w:after="450" w:line="312" w:lineRule="auto"/>
      </w:pPr>
      <w:r>
        <w:rPr>
          <w:rFonts w:ascii="宋体" w:hAnsi="宋体" w:eastAsia="宋体" w:cs="宋体"/>
          <w:color w:val="000"/>
          <w:sz w:val="28"/>
          <w:szCs w:val="28"/>
        </w:rPr>
        <w:t xml:space="preserve">在参加讲座时，我通过演讲者的分享、和现场交流体会到了教育调查研究的重要意义，更意识到了教育调查研究对未来教育发展的积极贡献。教育调查研究是一种科学的方法，可以为教育的改革和发展带来积极影响。希望在接下来的学习生涯中，我能够更多地关注教育质量与教育调查研究的发展，不断提升自己的思想认识，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深入开展调查研究心得体会篇二十</w:t>
      </w:r>
    </w:p>
    <w:p>
      <w:pPr>
        <w:ind w:left="0" w:right="0" w:firstLine="560"/>
        <w:spacing w:before="450" w:after="450" w:line="312" w:lineRule="auto"/>
      </w:pPr>
      <w:r>
        <w:rPr>
          <w:rFonts w:ascii="宋体" w:hAnsi="宋体" w:eastAsia="宋体" w:cs="宋体"/>
          <w:color w:val="000"/>
          <w:sz w:val="28"/>
          <w:szCs w:val="28"/>
        </w:rPr>
        <w:t xml:space="preserve">之前总是以为调查分析是一件容易的事，只必须分工明确随后循规蹈矩的开展下来就可以了。可是在我们真真正正的去开展调研，去开展科学研究的情况下才搞清楚，一项调查分析的开展是不易的，一个科研成果的展现身后蕴涵了是多少工作与心酸。自然，在调查分析的全过程中，大家也学得了许多专业知识，把握了许多专业技能也懂了许多大道理。</w:t>
      </w:r>
    </w:p>
    <w:p>
      <w:pPr>
        <w:ind w:left="0" w:right="0" w:firstLine="560"/>
        <w:spacing w:before="450" w:after="450" w:line="312" w:lineRule="auto"/>
      </w:pPr>
      <w:r>
        <w:rPr>
          <w:rFonts w:ascii="宋体" w:hAnsi="宋体" w:eastAsia="宋体" w:cs="宋体"/>
          <w:color w:val="000"/>
          <w:sz w:val="28"/>
          <w:szCs w:val="28"/>
        </w:rPr>
        <w:t xml:space="preserve">大家工作组科学研究的內容是在校大学生网上购物状况，它是大家第一次做调查分析，既沒有充足的专业技能也欠缺必需的工作经验。大家所有着的仅有一份激情和兴趣爱好。还行有教师的热情具体指导，大家的调研得到坚持下去。调研的全过程是艰苦的，充满了各种各样艰难和出乎意料的事儿。最先便是问卷调查的设计方案与难题的挑选，此前看他人做的问卷调查，总觉得出的题十分枯燥，缺乏科技含量，因此就很随便的给他人填答问卷调查。而在我们自身出卷的情况下才知道，难题的明确提出与挑选是一个很艰难的全过程，一份好的问卷调查安装了很多人的期待。大家精英团队的六个人，历经了一次次的探讨，一直在难题的挑选上面有矛盾，不可以明确如何选择。由于难题过多、太零碎，不容易去系统软件的考虑到，并且难题还务必与大家的科学研究主题风格关联，与大家的调研相融洽。而调查问卷设计的自身就具备一定的构造和层级。其难题的放置于设计方案都是有其周期性与精确性，有其层级与偏重于，这针对第一次设计问卷的。大家都并不是小的挑戰。最后大家六个人每个人出一份将自身觉得关键的难题统统列举出去，将全部的难题归纳，随后再逐一鉴别。历经2个礼拜的挑选，总算将问卷调查的初样分类整理了。</w:t>
      </w:r>
    </w:p>
    <w:p>
      <w:pPr>
        <w:ind w:left="0" w:right="0" w:firstLine="560"/>
        <w:spacing w:before="450" w:after="450" w:line="312" w:lineRule="auto"/>
      </w:pPr>
      <w:r>
        <w:rPr>
          <w:rFonts w:ascii="宋体" w:hAnsi="宋体" w:eastAsia="宋体" w:cs="宋体"/>
          <w:color w:val="000"/>
          <w:sz w:val="28"/>
          <w:szCs w:val="28"/>
        </w:rPr>
        <w:t xml:space="preserve">问卷调查的派发也不是一件容易的事，由于科学研究的目标是龙子湖高等院校在校大学生，不只是大家一个院校，对别的院校的调研便是一个难点了。大家印刷了四百份问卷调查，各自发送至航院、学院、财专等五个院校，这促使大家不断地奔劳，并启用了一切能够运用的人力资源去帮助调研，请了很多盆友帮助派发问卷调查。因为别的学校并不了解，因此只有从自身的同学们跟盆友下手派发问卷调查。</w:t>
      </w:r>
    </w:p>
    <w:p>
      <w:pPr>
        <w:ind w:left="0" w:right="0" w:firstLine="560"/>
        <w:spacing w:before="450" w:after="450" w:line="312" w:lineRule="auto"/>
      </w:pPr>
      <w:r>
        <w:rPr>
          <w:rFonts w:ascii="宋体" w:hAnsi="宋体" w:eastAsia="宋体" w:cs="宋体"/>
          <w:color w:val="000"/>
          <w:sz w:val="28"/>
          <w:szCs w:val="28"/>
        </w:rPr>
        <w:t xml:space="preserve">最终针对问卷调查的数据分析，这是一个宏伟的工程项目。原本有手机软件spss能够协助，可是大家不容易用，只有选用传统式的笔写方式统计分析。一份份问卷调查开展，一个个选择项记下来，那样不断地写不断记，期内还规定不可以注意力不集中，由于非常容易错误，这为科学研究的結果搞好了埋下伏笔。</w:t>
      </w:r>
    </w:p>
    <w:p>
      <w:pPr>
        <w:ind w:left="0" w:right="0" w:firstLine="560"/>
        <w:spacing w:before="450" w:after="450" w:line="312" w:lineRule="auto"/>
      </w:pPr>
      <w:r>
        <w:rPr>
          <w:rFonts w:ascii="宋体" w:hAnsi="宋体" w:eastAsia="宋体" w:cs="宋体"/>
          <w:color w:val="000"/>
          <w:sz w:val="28"/>
          <w:szCs w:val="28"/>
        </w:rPr>
        <w:t xml:space="preserve">在科学研究的全过程中，大家真真正正感受到团队的力量。工作能力再强，终得可循之时，而团体能量是无穷无尽。针对调查分析，特别是在反映出团体能量的关键。调研的开展是一个艰苦的全过程，假如离开精英团队，大家哪一个人都难使调研开展下来。恰好是由于大家的紧密配合，才使枯燥无味的调研越来越充斥着快乐。在这个全过程中，大家也学会了怎样团结协调工作中。</w:t>
      </w:r>
    </w:p>
    <w:p>
      <w:pPr>
        <w:ind w:left="0" w:right="0" w:firstLine="560"/>
        <w:spacing w:before="450" w:after="450" w:line="312" w:lineRule="auto"/>
      </w:pPr>
      <w:r>
        <w:rPr>
          <w:rFonts w:ascii="宋体" w:hAnsi="宋体" w:eastAsia="宋体" w:cs="宋体"/>
          <w:color w:val="000"/>
          <w:sz w:val="28"/>
          <w:szCs w:val="28"/>
        </w:rPr>
        <w:t xml:space="preserve">在调研的全过程中，仔细与细心也是十分关键的。实地调查的每一步都必须细心去进行，不然调研便会被终断。在数据统计分析这一块，也是规定要仔细的对巨大复杂的数据信息开展定量分析的科学研究。</w:t>
      </w:r>
    </w:p>
    <w:p>
      <w:pPr>
        <w:ind w:left="0" w:right="0" w:firstLine="560"/>
        <w:spacing w:before="450" w:after="450" w:line="312" w:lineRule="auto"/>
      </w:pPr>
      <w:r>
        <w:rPr>
          <w:rFonts w:ascii="宋体" w:hAnsi="宋体" w:eastAsia="宋体" w:cs="宋体"/>
          <w:color w:val="000"/>
          <w:sz w:val="28"/>
          <w:szCs w:val="28"/>
        </w:rPr>
        <w:t xml:space="preserve">自然，围绕全部实地调查的是大家的热情与热情，并且，由于有一个好的精英团队、好的队友，大家的每一步都进行得很顺利，而且在艰苦中感受到取得成功的快乐。因此，大家此次调查分析的获得不仅是一份汇报，更关键的是提高了工作能力，塑造了方法，提高了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2025-06-18T05:40:15+08:00</dcterms:created>
  <dcterms:modified xsi:type="dcterms:W3CDTF">2025-06-18T05:40:15+08:00</dcterms:modified>
</cp:coreProperties>
</file>

<file path=docProps/custom.xml><?xml version="1.0" encoding="utf-8"?>
<Properties xmlns="http://schemas.openxmlformats.org/officeDocument/2006/custom-properties" xmlns:vt="http://schemas.openxmlformats.org/officeDocument/2006/docPropsVTypes"/>
</file>