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最新纪检典型案例分析心得体会(汇总20篇)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纪检典型案例分析心得体会篇一</w:t>
      </w:r>
    </w:p>
    <w:p>
      <w:pPr>
        <w:ind w:left="0" w:right="0" w:firstLine="560"/>
        <w:spacing w:before="450" w:after="450" w:line="312" w:lineRule="auto"/>
      </w:pPr>
      <w:r>
        <w:rPr>
          <w:rFonts w:ascii="宋体" w:hAnsi="宋体" w:eastAsia="宋体" w:cs="宋体"/>
          <w:color w:val="000"/>
          <w:sz w:val="28"/>
          <w:szCs w:val="28"/>
        </w:rPr>
        <w:t xml:space="preserve">观看了公司组织培训视频事故案例的分析，这些事故的发生，给国家和人民的生命财产带来了巨大的损失，也给公司的安全生产敲响了钟声。同时也暴露出安全思想松懈、管理混乱等一系列问题。，我们应该深刻吸取这些事故的教训，举一反三的抓好煤矿安全生产，努力把小屯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看了视频煤矿发生的这几起事故来看，每一起几乎都是由于违章指挥和违章作业造成的。要想彻底消除“三违”，就要广泛动员组织各方面的力量，努力形成党政领导一条线，工团组织一条线、纵向管理一条线、在全矿形成对“三违”现象施以重压的态势。各区队要充分利用班前班后会、口头问答、知识测试、献身说法、案例分析、“三违”亮相等形式，认识“三违”危害，普及煤矿三大规程安全知识。对有“三违”思想的人员下重药，提高职工的知识水平和技能素质。教培中心、安监部要在加强集中教育培训的基础上，通过制度来约束和规范员工的操作行为，对于违章违纪，不论责任者处于什么目的，无论是否造成后果，一律按规定进行处理。这一点主要是我们管理干部人员要彻底转变观念，决不能当好人，作到宁听骂声，不听哭声，使干部员工对制度、规定形成敬畏感。对于各项制度，要求，必须有相应的追查落实机制，按照逐级负责制、岗位责任制的要求，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的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细节决定成败。因此，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多样的形势教育和文体活动，广泛宣传安全文化理念和企业发展前景，进一步改善员工的精神状态、思想观念，增强了广大员工的自豪感、责任感和使命感。用实际行动自觉投身到抓安全、抓质量的队伍里来，为小屯煤矿建设和发展平安贡献力量。</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纪检典型案例分析心得体会篇二</w:t>
      </w:r>
    </w:p>
    <w:p>
      <w:pPr>
        <w:ind w:left="0" w:right="0" w:firstLine="560"/>
        <w:spacing w:before="450" w:after="450" w:line="312" w:lineRule="auto"/>
      </w:pPr>
      <w:r>
        <w:rPr>
          <w:rFonts w:ascii="宋体" w:hAnsi="宋体" w:eastAsia="宋体" w:cs="宋体"/>
          <w:color w:val="000"/>
          <w:sz w:val="28"/>
          <w:szCs w:val="28"/>
        </w:rPr>
        <w:t xml:space="preserve">案例分析是指研究一个真实的案例，并通过收集、整理和分析有关数据和信息，得出对该案例的分析和结论。这种方法不仅可以帮助人们更好地理解案件本身，还可以帮助他们更加深入地了解解决问题的方法和技巧。因此，在实践中，案例分析被广泛应用在各种各样的领域中，如工商管理、法律、医学、社会工作等。</w:t>
      </w:r>
    </w:p>
    <w:p>
      <w:pPr>
        <w:ind w:left="0" w:right="0" w:firstLine="560"/>
        <w:spacing w:before="450" w:after="450" w:line="312" w:lineRule="auto"/>
      </w:pPr>
      <w:r>
        <w:rPr>
          <w:rFonts w:ascii="宋体" w:hAnsi="宋体" w:eastAsia="宋体" w:cs="宋体"/>
          <w:color w:val="000"/>
          <w:sz w:val="28"/>
          <w:szCs w:val="28"/>
        </w:rPr>
        <w:t xml:space="preserve">第二段：自身经历。</w:t>
      </w:r>
    </w:p>
    <w:p>
      <w:pPr>
        <w:ind w:left="0" w:right="0" w:firstLine="560"/>
        <w:spacing w:before="450" w:after="450" w:line="312" w:lineRule="auto"/>
      </w:pPr>
      <w:r>
        <w:rPr>
          <w:rFonts w:ascii="宋体" w:hAnsi="宋体" w:eastAsia="宋体" w:cs="宋体"/>
          <w:color w:val="000"/>
          <w:sz w:val="28"/>
          <w:szCs w:val="28"/>
        </w:rPr>
        <w:t xml:space="preserve">我曾经参与了一个由学校组织的案例分析小组，并协助分析一个老年护理中心的案例。这个中心经营不善，无法吸引足够的老年人前来养老，而且员工流动率也较高。我们团队进行了一系列的研究和分析，最终发现了问题所在，并提出了相应的解决方案。这次实践让我深刻地认识到案例分析的重要性，以及如何应用它来解决实际问题。</w:t>
      </w:r>
    </w:p>
    <w:p>
      <w:pPr>
        <w:ind w:left="0" w:right="0" w:firstLine="560"/>
        <w:spacing w:before="450" w:after="450" w:line="312" w:lineRule="auto"/>
      </w:pPr>
      <w:r>
        <w:rPr>
          <w:rFonts w:ascii="宋体" w:hAnsi="宋体" w:eastAsia="宋体" w:cs="宋体"/>
          <w:color w:val="000"/>
          <w:sz w:val="28"/>
          <w:szCs w:val="28"/>
        </w:rPr>
        <w:t xml:space="preserve">案例分析最大的优势是可以以一个真实的案例为基础，加深人们对问题本质的理解和认识。在实践中，这种方法涉及到大量的数据和信息，这些信息为人们提供了更全面的了解。因此，案例分析有助于建立一个深入的、全面的、详尽的知识框架。它为人们提供了一种更有效的方法来理解具体问题及其主要特征，推断因果关系，找出缺陷，以及识别潜在的机会。</w:t>
      </w:r>
    </w:p>
    <w:p>
      <w:pPr>
        <w:ind w:left="0" w:right="0" w:firstLine="560"/>
        <w:spacing w:before="450" w:after="450" w:line="312" w:lineRule="auto"/>
      </w:pPr>
      <w:r>
        <w:rPr>
          <w:rFonts w:ascii="宋体" w:hAnsi="宋体" w:eastAsia="宋体" w:cs="宋体"/>
          <w:color w:val="000"/>
          <w:sz w:val="28"/>
          <w:szCs w:val="28"/>
        </w:rPr>
        <w:t xml:space="preserve">案例分析在各种领域中的应用广泛。例如，在医学领域，医生可以根据病例分析来确定合适的治疗方案。在工商管理领域，企业可以通过案例分析来评估自己的业务模式是否有效，找出存在的问题，并制定相应的解决方案和战略。在教育领域，教师可以使用案例分析的方法来让学生更加深入地理解和应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案例分析是一种非常有用的方法，可以帮助人们更好地理解问题的本质，找出潜在的机会和缺陷，并提出相应的解决方案。而对我而言，通过参与案例分析小组的实践，我不仅学到了一些新的知识和技能，还发现了我自己对于事情的分析和解决能力有所提高。因此，我相信只要我们一直坚持不懈地使用这种方法，不断地研究和分析更多的实际案例，我们一定能够更加高效地解决疑难问题，为我们的工作和生活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纪检典型案例分析心得体会篇三</w:t>
      </w:r>
    </w:p>
    <w:p>
      <w:pPr>
        <w:ind w:left="0" w:right="0" w:firstLine="560"/>
        <w:spacing w:before="450" w:after="450" w:line="312" w:lineRule="auto"/>
      </w:pPr>
      <w:r>
        <w:rPr>
          <w:rFonts w:ascii="宋体" w:hAnsi="宋体" w:eastAsia="宋体" w:cs="宋体"/>
          <w:color w:val="000"/>
          <w:sz w:val="28"/>
          <w:szCs w:val="28"/>
        </w:rPr>
        <w:t xml:space="preserve">之前对自己所学的专业没有什么了解，也不知道它的应用领域以及和it行业有什么关联。通过孙老师的主讲，我明白了一些。虽然不是很多，但我觉得对自己的启发还是蛮大的。下面我就讲一下自己的感悟：</w:t>
      </w:r>
    </w:p>
    <w:p>
      <w:pPr>
        <w:ind w:left="0" w:right="0" w:firstLine="560"/>
        <w:spacing w:before="450" w:after="450" w:line="312" w:lineRule="auto"/>
      </w:pPr>
      <w:r>
        <w:rPr>
          <w:rFonts w:ascii="宋体" w:hAnsi="宋体" w:eastAsia="宋体" w:cs="宋体"/>
          <w:color w:val="000"/>
          <w:sz w:val="28"/>
          <w:szCs w:val="28"/>
        </w:rPr>
        <w:t xml:space="preserve">首先了解it行业的概念,划分和详细分类，知道了通信行业属于it一面的哪一类，之前一直觉得两者没什么交涉；紧接着，我了解了目前it领域最热门的工作职位，对自己未来的工作方向有了模糊的概念。</w:t>
      </w:r>
    </w:p>
    <w:p>
      <w:pPr>
        <w:ind w:left="0" w:right="0" w:firstLine="560"/>
        <w:spacing w:before="450" w:after="450" w:line="312" w:lineRule="auto"/>
      </w:pPr>
      <w:r>
        <w:rPr>
          <w:rFonts w:ascii="宋体" w:hAnsi="宋体" w:eastAsia="宋体" w:cs="宋体"/>
          <w:color w:val="000"/>
          <w:sz w:val="28"/>
          <w:szCs w:val="28"/>
        </w:rPr>
        <w:t xml:space="preserve">招聘java工程师的要求，这对我们以后的面试有很大的帮助。</w:t>
      </w:r>
    </w:p>
    <w:p>
      <w:pPr>
        <w:ind w:left="0" w:right="0" w:firstLine="560"/>
        <w:spacing w:before="450" w:after="450" w:line="312" w:lineRule="auto"/>
      </w:pPr>
      <w:r>
        <w:rPr>
          <w:rFonts w:ascii="宋体" w:hAnsi="宋体" w:eastAsia="宋体" w:cs="宋体"/>
          <w:color w:val="000"/>
          <w:sz w:val="28"/>
          <w:szCs w:val="28"/>
        </w:rPr>
        <w:t xml:space="preserve">同时在职业规划方面也给了我们很大的帮助，这对于尚处于迷茫期的我们是一次启发，对我们的求职是一盏指明灯。</w:t>
      </w:r>
    </w:p>
    <w:p>
      <w:pPr>
        <w:ind w:left="0" w:right="0" w:firstLine="560"/>
        <w:spacing w:before="450" w:after="450" w:line="312" w:lineRule="auto"/>
      </w:pPr>
      <w:r>
        <w:rPr>
          <w:rFonts w:ascii="宋体" w:hAnsi="宋体" w:eastAsia="宋体" w:cs="宋体"/>
          <w:color w:val="000"/>
          <w:sz w:val="28"/>
          <w:szCs w:val="28"/>
        </w:rPr>
        <w:t xml:space="preserve">这次的讲课对我来说有很大的启发，让一直不知道该往哪个方向努力的自己有了自己的目标，对以后的学习也有了规划。通过这次授课，我也明白了几条道理：</w:t>
      </w:r>
    </w:p>
    <w:p>
      <w:pPr>
        <w:ind w:left="0" w:right="0" w:firstLine="560"/>
        <w:spacing w:before="450" w:after="450" w:line="312" w:lineRule="auto"/>
      </w:pPr>
      <w:r>
        <w:rPr>
          <w:rFonts w:ascii="宋体" w:hAnsi="宋体" w:eastAsia="宋体" w:cs="宋体"/>
          <w:color w:val="000"/>
          <w:sz w:val="28"/>
          <w:szCs w:val="28"/>
        </w:rPr>
        <w:t xml:space="preserve">（1）如何在有限的时间里学到更多的东西。我们学习一门新的知识都可以分为四个时期：懵懂期，前期，中期，后期。通常我们学东西时会只在那里学习理论而很少实战，其实实际演练是学习新知识最快最有效的方法，它可以让你迅速掌握要领，发现自己的盲点。就像我自己学习html，看那些知识时觉得很简单，但真正设计一个网页时却发现把那些知识联系起来并不简单。所以实际操作是学习知识最好的方法。</w:t>
      </w:r>
    </w:p>
    <w:p>
      <w:pPr>
        <w:ind w:left="0" w:right="0" w:firstLine="560"/>
        <w:spacing w:before="450" w:after="450" w:line="312" w:lineRule="auto"/>
      </w:pPr>
      <w:r>
        <w:rPr>
          <w:rFonts w:ascii="宋体" w:hAnsi="宋体" w:eastAsia="宋体" w:cs="宋体"/>
          <w:color w:val="000"/>
          <w:sz w:val="28"/>
          <w:szCs w:val="28"/>
        </w:rPr>
        <w:t xml:space="preserve">（2）只有坚持才能获得胜利，往往你放弃的时候就是你快要成功的时刻。通常，刚接触一门新知识时我们会好奇，充满兴趣，但随着难度的加深，不懂的越来越多，就会产生想要放弃的冲动，而往往只要跨过这道坎，就会迈上一个新的台阶。</w:t>
      </w:r>
    </w:p>
    <w:p>
      <w:pPr>
        <w:ind w:left="0" w:right="0" w:firstLine="560"/>
        <w:spacing w:before="450" w:after="450" w:line="312" w:lineRule="auto"/>
      </w:pPr>
      <w:r>
        <w:rPr>
          <w:rFonts w:ascii="宋体" w:hAnsi="宋体" w:eastAsia="宋体" w:cs="宋体"/>
          <w:color w:val="000"/>
          <w:sz w:val="28"/>
          <w:szCs w:val="28"/>
        </w:rPr>
        <w:t xml:space="preserve">（3）要根据自己兴趣去选择自己想要学习的知识，不要强迫自己去学习自己不喜欢的知识，这样效果很差。</w:t>
      </w:r>
    </w:p>
    <w:p>
      <w:pPr>
        <w:ind w:left="0" w:right="0" w:firstLine="560"/>
        <w:spacing w:before="450" w:after="450" w:line="312" w:lineRule="auto"/>
      </w:pPr>
      <w:r>
        <w:rPr>
          <w:rFonts w:ascii="宋体" w:hAnsi="宋体" w:eastAsia="宋体" w:cs="宋体"/>
          <w:color w:val="000"/>
          <w:sz w:val="28"/>
          <w:szCs w:val="28"/>
        </w:rPr>
        <w:t xml:space="preserve">（4）学什么都要专一，不要以为学得杂学得多就好。其实不然，只要把一门技术学的炉火纯青，远比你今天学着明天学那效果和以后的出路要好。同时，学习很多语言也会浪费很多经历和时间，最后的结果也不好，还不如把时间拿来钻研一门技术，把它玩熟玩透。术业有专攻，与其成为“杂家”，还不如成为一个方面的专家。</w:t>
      </w:r>
    </w:p>
    <w:p>
      <w:pPr>
        <w:ind w:left="0" w:right="0" w:firstLine="560"/>
        <w:spacing w:before="450" w:after="450" w:line="312" w:lineRule="auto"/>
      </w:pPr>
      <w:r>
        <w:rPr>
          <w:rFonts w:ascii="宋体" w:hAnsi="宋体" w:eastAsia="宋体" w:cs="宋体"/>
          <w:color w:val="000"/>
          <w:sz w:val="28"/>
          <w:szCs w:val="28"/>
        </w:rPr>
        <w:t xml:space="preserve">不要再想着在大学混日子了，成为每天三点一线的平凡人。大学不是让我们用来享受的地方，也不是我们的避风港。不管你之前如何，它是我们人生的新起点。不要让自己输在起跑线上，这是为我们以后的人生打基础。基础决定了你的高度，如果想要在未来有所作为，就要从现在开始做起。努力吧自己，为未来的自己规划蓝图。</w:t>
      </w:r>
    </w:p>
    <w:p>
      <w:pPr>
        <w:ind w:left="0" w:right="0" w:firstLine="560"/>
        <w:spacing w:before="450" w:after="450" w:line="312" w:lineRule="auto"/>
      </w:pPr>
      <w:r>
        <w:rPr>
          <w:rFonts w:ascii="宋体" w:hAnsi="宋体" w:eastAsia="宋体" w:cs="宋体"/>
          <w:color w:val="000"/>
          <w:sz w:val="28"/>
          <w:szCs w:val="28"/>
        </w:rPr>
        <w:t xml:space="preserve">董柯。</w:t>
      </w:r>
    </w:p>
    <w:p>
      <w:pPr>
        <w:ind w:left="0" w:right="0" w:firstLine="560"/>
        <w:spacing w:before="450" w:after="450" w:line="312" w:lineRule="auto"/>
      </w:pPr>
      <w:r>
        <w:rPr>
          <w:rFonts w:ascii="宋体" w:hAnsi="宋体" w:eastAsia="宋体" w:cs="宋体"/>
          <w:color w:val="000"/>
          <w:sz w:val="28"/>
          <w:szCs w:val="28"/>
        </w:rPr>
        <w:t xml:space="preserve">12通信卓越。</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纪检典型案例分析心得体会篇四</w:t>
      </w:r>
    </w:p>
    <w:p>
      <w:pPr>
        <w:ind w:left="0" w:right="0" w:firstLine="560"/>
        <w:spacing w:before="450" w:after="450" w:line="312" w:lineRule="auto"/>
      </w:pPr>
      <w:r>
        <w:rPr>
          <w:rFonts w:ascii="宋体" w:hAnsi="宋体" w:eastAsia="宋体" w:cs="宋体"/>
          <w:color w:val="000"/>
          <w:sz w:val="28"/>
          <w:szCs w:val="28"/>
        </w:rPr>
        <w:t xml:space="preserve">案例分析是指通过研究真实的实例来进行知识的掌握和实践的理解的过程。案例分析不仅可以帮助我们加深对于某一学科知识的掌握和理解，同时也可以帮助我们在实践中解决问题。在进行案例分析的过程中，我们会感受到很多不同的情感和想法，这些感受也是对于案例分析的体验和锻炼。</w:t>
      </w:r>
    </w:p>
    <w:p>
      <w:pPr>
        <w:ind w:left="0" w:right="0" w:firstLine="560"/>
        <w:spacing w:before="450" w:after="450" w:line="312" w:lineRule="auto"/>
      </w:pPr>
      <w:r>
        <w:rPr>
          <w:rFonts w:ascii="宋体" w:hAnsi="宋体" w:eastAsia="宋体" w:cs="宋体"/>
          <w:color w:val="000"/>
          <w:sz w:val="28"/>
          <w:szCs w:val="28"/>
        </w:rPr>
        <w:t xml:space="preserve">第二段：体验与感受。</w:t>
      </w:r>
    </w:p>
    <w:p>
      <w:pPr>
        <w:ind w:left="0" w:right="0" w:firstLine="560"/>
        <w:spacing w:before="450" w:after="450" w:line="312" w:lineRule="auto"/>
      </w:pPr>
      <w:r>
        <w:rPr>
          <w:rFonts w:ascii="宋体" w:hAnsi="宋体" w:eastAsia="宋体" w:cs="宋体"/>
          <w:color w:val="000"/>
          <w:sz w:val="28"/>
          <w:szCs w:val="28"/>
        </w:rPr>
        <w:t xml:space="preserve">在我进行案例分析的过程中，我发现自己有时会对于案例中的人物和事件产生强烈的共情和同情。例如，在我研究了关于童工的案例之后，我深深感受到了孩子们的权力与尊严被剥夺了，他们失去了接受正常教育和生活的权利，这令人非常震惊和悲痛。同时这也是对于我们自身国家的教育问题和文化底蕴方面的深反思。</w:t>
      </w:r>
    </w:p>
    <w:p>
      <w:pPr>
        <w:ind w:left="0" w:right="0" w:firstLine="560"/>
        <w:spacing w:before="450" w:after="450" w:line="312" w:lineRule="auto"/>
      </w:pPr>
      <w:r>
        <w:rPr>
          <w:rFonts w:ascii="宋体" w:hAnsi="宋体" w:eastAsia="宋体" w:cs="宋体"/>
          <w:color w:val="000"/>
          <w:sz w:val="28"/>
          <w:szCs w:val="28"/>
        </w:rPr>
        <w:t xml:space="preserve">通过案例分析，我们不仅可以直面实践中的问题和困惑，还可以更好地理解学科知识和重要概念。案例分析可以帮助我们掌握解决问题的方法和流程，同时也可以帮助我们提高逻辑思维能力和分析能力。当然，案例分析也可以提高我们的创造性思维和创新能力，这对于某些专业领域或企业管理方面的人才特别重要。</w:t>
      </w:r>
    </w:p>
    <w:p>
      <w:pPr>
        <w:ind w:left="0" w:right="0" w:firstLine="560"/>
        <w:spacing w:before="450" w:after="450" w:line="312" w:lineRule="auto"/>
      </w:pPr>
      <w:r>
        <w:rPr>
          <w:rFonts w:ascii="宋体" w:hAnsi="宋体" w:eastAsia="宋体" w:cs="宋体"/>
          <w:color w:val="000"/>
          <w:sz w:val="28"/>
          <w:szCs w:val="28"/>
        </w:rPr>
        <w:t xml:space="preserve">第四段：在实际应用中的应用。</w:t>
      </w:r>
    </w:p>
    <w:p>
      <w:pPr>
        <w:ind w:left="0" w:right="0" w:firstLine="560"/>
        <w:spacing w:before="450" w:after="450" w:line="312" w:lineRule="auto"/>
      </w:pPr>
      <w:r>
        <w:rPr>
          <w:rFonts w:ascii="宋体" w:hAnsi="宋体" w:eastAsia="宋体" w:cs="宋体"/>
          <w:color w:val="000"/>
          <w:sz w:val="28"/>
          <w:szCs w:val="28"/>
        </w:rPr>
        <w:t xml:space="preserve">案例分析不只在学术科研中有很大的作用，在实际应用中也是非常重要的。例如，在企业管理中可以通过案例分析来了解市场需求和利润段落，从而为企业制定未来的发展方向和策略。在教育部门中，教师可以通过案例分析来解决师生关系、生活管理、心理辅导方案等问题。在医学领域，则可以通过案例分析来确定治疗方案和手术策略，减轻病人的负担和痛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案例分析是一种非常重要的知识掌握方法和实践锻炼方式。通过案例分析，我们可以深入了解真实的事件和个案，理解问题的本质和解决方案，提高实践能力和思维水平。在学术、企业、教育等领域均有广泛的应用，是我们培养全面人才和解决实际问题的必备工具。</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纪检典型案例分析心得体会篇五</w:t>
      </w:r>
    </w:p>
    <w:p>
      <w:pPr>
        <w:ind w:left="0" w:right="0" w:firstLine="560"/>
        <w:spacing w:before="450" w:after="450" w:line="312" w:lineRule="auto"/>
      </w:pPr>
      <w:r>
        <w:rPr>
          <w:rFonts w:ascii="宋体" w:hAnsi="宋体" w:eastAsia="宋体" w:cs="宋体"/>
          <w:color w:val="000"/>
          <w:sz w:val="28"/>
          <w:szCs w:val="28"/>
        </w:rPr>
        <w:t xml:space="preserve">前几天做完了东阿阿胶公司的案例分析报告，给我留下了很多感触，还有很多感悟体会。既有成功的喜悦，也有过程的不快及艰辛。</w:t>
      </w:r>
    </w:p>
    <w:p>
      <w:pPr>
        <w:ind w:left="0" w:right="0" w:firstLine="560"/>
        <w:spacing w:before="450" w:after="450" w:line="312" w:lineRule="auto"/>
      </w:pPr>
      <w:r>
        <w:rPr>
          <w:rFonts w:ascii="宋体" w:hAnsi="宋体" w:eastAsia="宋体" w:cs="宋体"/>
          <w:color w:val="000"/>
          <w:sz w:val="28"/>
          <w:szCs w:val="28"/>
        </w:rPr>
        <w:t xml:space="preserve">1、就案例分析内容来说。首先，学会了搜集年报的简单途径。然后，我知道了年报是什么，怎样阅读年报，及懂得了年报里的很多属于。</w:t>
      </w:r>
    </w:p>
    <w:p>
      <w:pPr>
        <w:ind w:left="0" w:right="0" w:firstLine="560"/>
        <w:spacing w:before="450" w:after="450" w:line="312" w:lineRule="auto"/>
      </w:pPr>
      <w:r>
        <w:rPr>
          <w:rFonts w:ascii="宋体" w:hAnsi="宋体" w:eastAsia="宋体" w:cs="宋体"/>
          <w:color w:val="000"/>
          <w:sz w:val="28"/>
          <w:szCs w:val="28"/>
        </w:rPr>
        <w:t xml:space="preserve">2、就小组分组来说，这是整个作业过程中最失败的地方。虽然我组打破了以宿舍为单位的分组，和男生组成了一组，但是由于我这个组长领导无方，缺乏计划，没有明确目标，小组成员分工不好，导致男生积极性不高，整个作业缺少他们的有效参与，导致作业没有想象中的完美。正如管理学家曾说“计划有利于同一方向，减少不确定性，减少重复和浪费，且有利于控制。所以在下一次的小组作业中，一定要做好计划，明确确定每个组员的分工，实行责任制。</w:t>
      </w:r>
    </w:p>
    <w:p>
      <w:pPr>
        <w:ind w:left="0" w:right="0" w:firstLine="560"/>
        <w:spacing w:before="450" w:after="450" w:line="312" w:lineRule="auto"/>
      </w:pPr>
      <w:r>
        <w:rPr>
          <w:rFonts w:ascii="宋体" w:hAnsi="宋体" w:eastAsia="宋体" w:cs="宋体"/>
          <w:color w:val="000"/>
          <w:sz w:val="28"/>
          <w:szCs w:val="28"/>
        </w:rPr>
        <w:t xml:space="preserve">3、在作业的完成过程中，没有时间观念是一个不好的习惯。我组因为没有明确的计划，导致作业完成较拖拉。所以应提前做作业，以保证作业的高质量。</w:t>
      </w:r>
    </w:p>
    <w:p>
      <w:pPr>
        <w:ind w:left="0" w:right="0" w:firstLine="560"/>
        <w:spacing w:before="450" w:after="450" w:line="312" w:lineRule="auto"/>
      </w:pPr>
      <w:r>
        <w:rPr>
          <w:rFonts w:ascii="宋体" w:hAnsi="宋体" w:eastAsia="宋体" w:cs="宋体"/>
          <w:color w:val="000"/>
          <w:sz w:val="28"/>
          <w:szCs w:val="28"/>
        </w:rPr>
        <w:t xml:space="preserve">4、管理课上的ppt演讲不太成功。首先是ppt的制作不规范，然后是由于机子的故障，浪费了时间。所以做任何事时，都要控制好全局。在事情开始之前，考虑到事情可能出现的所有情况，提前检查好。</w:t>
      </w:r>
    </w:p>
    <w:p>
      <w:pPr>
        <w:ind w:left="0" w:right="0" w:firstLine="560"/>
        <w:spacing w:before="450" w:after="450" w:line="312" w:lineRule="auto"/>
      </w:pPr>
      <w:r>
        <w:rPr>
          <w:rFonts w:ascii="宋体" w:hAnsi="宋体" w:eastAsia="宋体" w:cs="宋体"/>
          <w:color w:val="000"/>
          <w:sz w:val="28"/>
          <w:szCs w:val="28"/>
        </w:rPr>
        <w:t xml:space="preserve">5、案例分析给我最大的收获是在做一件事时，一定要计划周密，组织详细，指挥得当，协调好人员分配，控制好全局。</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纪检典型案例分析心得体会篇六</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MBA教育一直以来都重视案例教学，案例分析也是MBA学习过程中的重要一环。作为学员，通过分析真实的商业案例，我们可以更全面、深入地了解和掌握商业管理的各个方面。在先进的教育理念和多样的教学方法的引领下，我们学到了很多知识和技能，同时也培养了独立思考和创新解决问题的能力。在此，我愿意分享我在MBA案例分析过程中的心得体会。</w:t>
      </w:r>
    </w:p>
    <w:p>
      <w:pPr>
        <w:ind w:left="0" w:right="0" w:firstLine="560"/>
        <w:spacing w:before="450" w:after="450" w:line="312" w:lineRule="auto"/>
      </w:pPr>
      <w:r>
        <w:rPr>
          <w:rFonts w:ascii="宋体" w:hAnsi="宋体" w:eastAsia="宋体" w:cs="宋体"/>
          <w:color w:val="000"/>
          <w:sz w:val="28"/>
          <w:szCs w:val="28"/>
        </w:rPr>
        <w:t xml:space="preserve">第二段：准备充分（介绍案例分析前的准备工作）。</w:t>
      </w:r>
    </w:p>
    <w:p>
      <w:pPr>
        <w:ind w:left="0" w:right="0" w:firstLine="560"/>
        <w:spacing w:before="450" w:after="450" w:line="312" w:lineRule="auto"/>
      </w:pPr>
      <w:r>
        <w:rPr>
          <w:rFonts w:ascii="宋体" w:hAnsi="宋体" w:eastAsia="宋体" w:cs="宋体"/>
          <w:color w:val="000"/>
          <w:sz w:val="28"/>
          <w:szCs w:val="28"/>
        </w:rPr>
        <w:t xml:space="preserve">进行一次成功的案例分析需要充分的准备工作。在开始分析之前，我们首先需要仔细阅读案例，理解案例中的背景、问题和相关信息。而后，我们可以通过查阅相关的理论知识和实践经验来补充我们的认知。此外，我们还可以与团队成员共同讨论，互相分享自己的理解和见解，以激发更多的想法。准备充分的工作可以为后续的分析提供坚实的基础，使我们能够更好地分析问题和作出决策。</w:t>
      </w:r>
    </w:p>
    <w:p>
      <w:pPr>
        <w:ind w:left="0" w:right="0" w:firstLine="560"/>
        <w:spacing w:before="450" w:after="450" w:line="312" w:lineRule="auto"/>
      </w:pPr>
      <w:r>
        <w:rPr>
          <w:rFonts w:ascii="宋体" w:hAnsi="宋体" w:eastAsia="宋体" w:cs="宋体"/>
          <w:color w:val="000"/>
          <w:sz w:val="28"/>
          <w:szCs w:val="28"/>
        </w:rPr>
        <w:t xml:space="preserve">第三段：思维开放（强调思维开放和多角度分析）。</w:t>
      </w:r>
    </w:p>
    <w:p>
      <w:pPr>
        <w:ind w:left="0" w:right="0" w:firstLine="560"/>
        <w:spacing w:before="450" w:after="450" w:line="312" w:lineRule="auto"/>
      </w:pPr>
      <w:r>
        <w:rPr>
          <w:rFonts w:ascii="宋体" w:hAnsi="宋体" w:eastAsia="宋体" w:cs="宋体"/>
          <w:color w:val="000"/>
          <w:sz w:val="28"/>
          <w:szCs w:val="28"/>
        </w:rPr>
        <w:t xml:space="preserve">在案例分析中，思维的开放性是非常重要的。我们不能囿于传统思维的束缚，而是需要敢于挑战和改变。我们可以从不同的角度出发，审视问题，并思考它们可能产生的影响。例如，我们可以从战略、运营、人力资源等多个角度对一个问题进行分析，以综合性的方式找到最佳解决方案。此外，我们还可以借鉴其他领域的成功案例，寻找启示和借鉴，给予我们更多的灵感和创新思路。</w:t>
      </w:r>
    </w:p>
    <w:p>
      <w:pPr>
        <w:ind w:left="0" w:right="0" w:firstLine="560"/>
        <w:spacing w:before="450" w:after="450" w:line="312" w:lineRule="auto"/>
      </w:pPr>
      <w:r>
        <w:rPr>
          <w:rFonts w:ascii="宋体" w:hAnsi="宋体" w:eastAsia="宋体" w:cs="宋体"/>
          <w:color w:val="000"/>
          <w:sz w:val="28"/>
          <w:szCs w:val="28"/>
        </w:rPr>
        <w:t xml:space="preserve">第四段：团队合作（强调团队合作和协同效应）。</w:t>
      </w:r>
    </w:p>
    <w:p>
      <w:pPr>
        <w:ind w:left="0" w:right="0" w:firstLine="560"/>
        <w:spacing w:before="450" w:after="450" w:line="312" w:lineRule="auto"/>
      </w:pPr>
      <w:r>
        <w:rPr>
          <w:rFonts w:ascii="宋体" w:hAnsi="宋体" w:eastAsia="宋体" w:cs="宋体"/>
          <w:color w:val="000"/>
          <w:sz w:val="28"/>
          <w:szCs w:val="28"/>
        </w:rPr>
        <w:t xml:space="preserve">团队合作在MBA案例分析中起着重要的作用。通过与团队成员的讨论和合作，我们可以集思广益，共同挖掘问题的本质和解决方案。团队中的每个成员都可以从自己独特的视角出发，提供不同的观点和见解。通过大家的集思广益，我们可以更全面地考虑问题，并作出更明智的决策。而且，团队合作还可以培养我们的领导能力、沟通能力和协调能力，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第五段：反思总结（总结心得体会，强调学习的重要性）。</w:t>
      </w:r>
    </w:p>
    <w:p>
      <w:pPr>
        <w:ind w:left="0" w:right="0" w:firstLine="560"/>
        <w:spacing w:before="450" w:after="450" w:line="312" w:lineRule="auto"/>
      </w:pPr>
      <w:r>
        <w:rPr>
          <w:rFonts w:ascii="宋体" w:hAnsi="宋体" w:eastAsia="宋体" w:cs="宋体"/>
          <w:color w:val="000"/>
          <w:sz w:val="28"/>
          <w:szCs w:val="28"/>
        </w:rPr>
        <w:t xml:space="preserve">在MBA案例分析的过程中，我深刻领悟到了学习和思考的重要性。学习是一个不断积累的过程，只有不断地学习和思考，才能不断进步。通过案例分析，我不仅加深了对商业管理知识的理解，还培养了独立思考和创新解决问题的能力。这将为我未来的职业生涯提供强大的支持和帮助。因此，我将继续保持学习的热情，持续深化自己的学习，以更好地应对未来的挑战。</w:t>
      </w:r>
    </w:p>
    <w:p>
      <w:pPr>
        <w:ind w:left="0" w:right="0" w:firstLine="560"/>
        <w:spacing w:before="450" w:after="450" w:line="312" w:lineRule="auto"/>
      </w:pPr>
      <w:r>
        <w:rPr>
          <w:rFonts w:ascii="宋体" w:hAnsi="宋体" w:eastAsia="宋体" w:cs="宋体"/>
          <w:color w:val="000"/>
          <w:sz w:val="28"/>
          <w:szCs w:val="28"/>
        </w:rPr>
        <w:t xml:space="preserve">各位读者，通过这篇文章，我希望能够与大家分享我的MBA案例分析心得体会。在未来的职业生涯中，我将不断学习和思考，追求更高的目标，并为实现自己的梦想而奋斗。我相信，只要我们不断努力，就一定能够取得成功。让我们共同进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纪检典型案例分析心得体会篇七</w:t>
      </w:r>
    </w:p>
    <w:p>
      <w:pPr>
        <w:ind w:left="0" w:right="0" w:firstLine="560"/>
        <w:spacing w:before="450" w:after="450" w:line="312" w:lineRule="auto"/>
      </w:pPr>
      <w:r>
        <w:rPr>
          <w:rFonts w:ascii="宋体" w:hAnsi="宋体" w:eastAsia="宋体" w:cs="宋体"/>
          <w:color w:val="000"/>
          <w:sz w:val="28"/>
          <w:szCs w:val="28"/>
        </w:rPr>
        <w:t xml:space="preserve">随着大部分的课的结束，我们这学期开设的企业财务报告分析也将接近尾声了，确实这门课程的学习也确实给我带来了很多的体会和感受。这门课像一盏照明灯，也像一个本书中的一个“引言”，它向我们展示了会计学科的“概貌”。</w:t>
      </w:r>
    </w:p>
    <w:p>
      <w:pPr>
        <w:ind w:left="0" w:right="0" w:firstLine="560"/>
        <w:spacing w:before="450" w:after="450" w:line="312" w:lineRule="auto"/>
      </w:pPr>
      <w:r>
        <w:rPr>
          <w:rFonts w:ascii="宋体" w:hAnsi="宋体" w:eastAsia="宋体" w:cs="宋体"/>
          <w:color w:val="000"/>
          <w:sz w:val="28"/>
          <w:szCs w:val="28"/>
        </w:rPr>
        <w:t xml:space="preserve">财务报告分析是指财务报告的使用者用系统的理论与方法，把企业看成是在一定社会经济环境下生存发展的生产与分配社会财富的经济实体，通过对财务报告提供的信息资料进行系统分析来了解掌握企业经营的实际情况、分析企业的行业地位、经营战略、主要产品的市场、企业技术创新、企业人力资源、社会价值分配等经营特性和企业的盈利能力、经营效率、偿债能力、发展能力等财务能力，并对企业作出综合分析与评价、预测企业未来的盈利情况与产生现金流量的能力，为相关经济决策提供科学的依据。财务报告分析对于不同的对象其作用也是不同的，对于投资者，分析主要是为寻求投资机会获得更高投资收益而进行的投资分析和为考核企业经营管理者的经营受托责任的履行情况而进行的企业经营业绩综合分析与评价。其分析的重点是企业的盈利能力、发展能力和业绩综合分析评价。对于债权人，分析主要是金融机构或企业为收回贷款和利息或将应收款项等债权按期收回现金而进行的信用分析。信用分析的重点是偿债能力、盈利能力和产生现金能力。对于企业经营管理者为了更好地对企业经营活动进行规划、管理与控制，利用财务报告进行经营分析。该分析要分析企业各种经营特性包括盈利能力、偿债能力、经营效率、发展能力、社会存在价值等并要综合分析企业的经营情况。对于政府经济管理部门的分析主要是为制定有效的经济政策和公平、恰当地征税而进行经济政策分析与税务分析。其分析的重点是企业发展、社会价值分配等。对于工会组织的分析主要是为争取职工合理的工资、福利等利益而进行的工会利益分配分析。其主要分析企业社会价值分配、盈利能力等。对于注册会计师目的为客观、公正地进行审计、避免审计错误、提高财务报告的可行度也要对财务报告进行审计分析。其分析的重点是财务报表及其之间的稽核关系与各种财务能力、经营特性分析。</w:t>
      </w:r>
    </w:p>
    <w:p>
      <w:pPr>
        <w:ind w:left="0" w:right="0" w:firstLine="560"/>
        <w:spacing w:before="450" w:after="450" w:line="312" w:lineRule="auto"/>
      </w:pPr>
      <w:r>
        <w:rPr>
          <w:rFonts w:ascii="宋体" w:hAnsi="宋体" w:eastAsia="宋体" w:cs="宋体"/>
          <w:color w:val="000"/>
          <w:sz w:val="28"/>
          <w:szCs w:val="28"/>
        </w:rPr>
        <w:t xml:space="preserve">明确目的，把握方向。现行《会计法》要求上市公司披露的财务报告内容包括资产负债表、利润表、现金流量表和会计报表附注等，各会计报表间的钩稽关系是财务会计中重点研究的内容，而面对繁杂庞大的财务数据，如何运用这些数据有效评价公司经营业绩和财务状况，则是财务报表分析课程所关注的。</w:t>
      </w:r>
    </w:p>
    <w:p>
      <w:pPr>
        <w:ind w:left="0" w:right="0" w:firstLine="560"/>
        <w:spacing w:before="450" w:after="450" w:line="312" w:lineRule="auto"/>
      </w:pPr>
      <w:r>
        <w:rPr>
          <w:rFonts w:ascii="宋体" w:hAnsi="宋体" w:eastAsia="宋体" w:cs="宋体"/>
          <w:color w:val="000"/>
          <w:sz w:val="28"/>
          <w:szCs w:val="28"/>
        </w:rPr>
        <w:t xml:space="preserve">分析财务报表之前首先要明确分析的目的是什么，针对不同的目的选择不同的衡量标准，从而形成评价结论。例如：要基于剩余收益增长的价值分析剩余收益对公司价值增长的贡献，判断公司是否有增值能力。这属于公司盈利能力的主要指标，剩余收益变化是受普通股收益回报率变化、权益资本成本的变化以及普通股东权益的变化三个主要因素共同推动的。在明确这点以后，进而对普通股收益回报率变化、权益资本成本的变化以及普通股东权益的变化逐个分析，得出剩余收益变化，来判断公司是否是一个能够增加股东剩余收益的增长型公司，为股东评价公司业绩和潜在投资者衡量公司增值能力提供依据。如果不明了方向，不知道判断公司是否有增值能力属于哪一方面的指标，无法将其与剩余收益变化联系起来，也就无法计算出相关变化因素，在众多的数据中只能是不知从何下手，毫无头绪。因此我认为明确目标，把握方向是在分析开始前首先要做出的最重要的判断，它为庞大的计算过程指明了方向，而不是盲目算出一堆没有任何作用的数据、白耗费时间。</w:t>
      </w:r>
    </w:p>
    <w:p>
      <w:pPr>
        <w:ind w:left="0" w:right="0" w:firstLine="560"/>
        <w:spacing w:before="450" w:after="450" w:line="312" w:lineRule="auto"/>
      </w:pPr>
      <w:r>
        <w:rPr>
          <w:rFonts w:ascii="宋体" w:hAnsi="宋体" w:eastAsia="宋体" w:cs="宋体"/>
          <w:color w:val="000"/>
          <w:sz w:val="28"/>
          <w:szCs w:val="28"/>
        </w:rPr>
        <w:t xml:space="preserve">夯实基础、熟练技巧。在明确计算方向后，第二步便是要挑出合适的计算公式或方法，来得出结论。财务报表分析课程最常用的方法是比较法，横向比较和纵向比较是最基础的也是最有效的，而比较的内容除了金额数量上的绝对值之外，最常见的是比率分析，这就要求学生必须具备扎实的基本功，对财务比率原理和计算方法烂熟于心。</w:t>
      </w:r>
    </w:p>
    <w:p>
      <w:pPr>
        <w:ind w:left="0" w:right="0" w:firstLine="560"/>
        <w:spacing w:before="450" w:after="450" w:line="312" w:lineRule="auto"/>
      </w:pPr>
      <w:r>
        <w:rPr>
          <w:rFonts w:ascii="宋体" w:hAnsi="宋体" w:eastAsia="宋体" w:cs="宋体"/>
          <w:color w:val="000"/>
          <w:sz w:val="28"/>
          <w:szCs w:val="28"/>
        </w:rPr>
        <w:t xml:space="preserve">财务报告分析是一门很有用的课程，只要认真学习，对将来的工作和生活都会起到很大的帮助。我想会计给我们带来的还不仅仅是知识而已，它是一种认真仔细谨慎的工作态度，同时，我觉得会计也是一种生活态度。</w:t>
      </w:r>
    </w:p>
    <w:p>
      <w:pPr>
        <w:ind w:left="0" w:right="0" w:firstLine="560"/>
        <w:spacing w:before="450" w:after="450" w:line="312" w:lineRule="auto"/>
      </w:pPr>
      <w:r>
        <w:rPr>
          <w:rFonts w:ascii="宋体" w:hAnsi="宋体" w:eastAsia="宋体" w:cs="宋体"/>
          <w:color w:val="000"/>
          <w:sz w:val="28"/>
          <w:szCs w:val="28"/>
        </w:rPr>
        <w:t xml:space="preserve">最后也感谢老师不辞辛劳的耐心的负责的给我们讲解财务报告分析的知识。</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纪检典型案例分析心得体会篇八</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著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书通过透视活生生的案例来敲响我们的警钟，解读《中国建设银行警示教育案例》我们发现从福建省福州市城北支行林妮娜挪用公款案到山西太原市万柏林支行邵进民诈骗案,从甘肃省兰州市铁路支行的连环骗贷案到湖南省常德市安乡支行朱卫挪用公款案。在这些内外勾结、相互串通且重蹈覆辙、骇人听闻的大案、要案中，让我们看到了银行暴露出内部控制和风险管理方面还存在一些急需要解决的问题，也给我们带来了深刻的警示。</w:t>
      </w:r>
    </w:p>
    <w:p>
      <w:pPr>
        <w:ind w:left="0" w:right="0" w:firstLine="560"/>
        <w:spacing w:before="450" w:after="450" w:line="312" w:lineRule="auto"/>
      </w:pPr>
      <w:r>
        <w:rPr>
          <w:rFonts w:ascii="宋体" w:hAnsi="宋体" w:eastAsia="宋体" w:cs="宋体"/>
          <w:color w:val="000"/>
          <w:sz w:val="28"/>
          <w:szCs w:val="28"/>
        </w:rPr>
        <w:t xml:space="preserve">一、必须加强各级的防范责任。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必须实施严密细致的防范教育，教育员工诚信做人，认真贯彻落实各种法律、法规、政策、制度是行之有效的教育手段，也是做好防范工作的根本所在和重要前提。对此要针对员工的思想实际，有针对性地抓好员工的防范教育，要像抓经营工作一样教育员工增强防范意识。在教育中，既要进行政治、法制、规章制度教育，又要进行职业道德、思想品德、家庭美德教育，既要进行防范形势教育，又要进行预案演练和警示教育，既要克服形式主义，又要注重教育的实效，只有这样，才能使员工在各种条件下做到防患于未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w:t>
      </w:r>
    </w:p>
    <w:p>
      <w:pPr>
        <w:ind w:left="0" w:right="0" w:firstLine="560"/>
        <w:spacing w:before="450" w:after="450" w:line="312" w:lineRule="auto"/>
      </w:pPr>
      <w:r>
        <w:rPr>
          <w:rFonts w:ascii="宋体" w:hAnsi="宋体" w:eastAsia="宋体" w:cs="宋体"/>
          <w:color w:val="000"/>
          <w:sz w:val="28"/>
          <w:szCs w:val="28"/>
        </w:rPr>
        <w:t xml:space="preserve">四、面对当前改革与发展的实际，要不断地拓宽和畅通信息渠道，各级领导应经常扑下身子，深入基层进行调查研究，从关心爱护员工的角度出发，及时了解群情，发现问题，并及时沟通解决。结合作案分子作案的手法、犯罪的特点，制订出台与银行实际相配套、相适应的信息反馈制度，克服案件防范的盲区和误区，从而将案件杜绝在萌芽状态。</w:t>
      </w:r>
    </w:p>
    <w:p>
      <w:pPr>
        <w:ind w:left="0" w:right="0" w:firstLine="560"/>
        <w:spacing w:before="450" w:after="450" w:line="312" w:lineRule="auto"/>
      </w:pPr>
      <w:r>
        <w:rPr>
          <w:rFonts w:ascii="宋体" w:hAnsi="宋体" w:eastAsia="宋体" w:cs="宋体"/>
          <w:color w:val="000"/>
          <w:sz w:val="28"/>
          <w:szCs w:val="28"/>
        </w:rPr>
        <w:t xml:space="preserve">俗话说：覆水难收。员工应在做每一笔业务是要控制好风险，要以清醒的头脑面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w:t>
      </w:r>
    </w:p>
    <w:p>
      <w:pPr>
        <w:ind w:left="0" w:right="0" w:firstLine="560"/>
        <w:spacing w:before="450" w:after="450" w:line="312" w:lineRule="auto"/>
      </w:pPr>
      <w:r>
        <w:rPr>
          <w:rFonts w:ascii="宋体" w:hAnsi="宋体" w:eastAsia="宋体" w:cs="宋体"/>
          <w:color w:val="000"/>
          <w:sz w:val="28"/>
          <w:szCs w:val="28"/>
        </w:rPr>
        <w:t xml:space="preserve">这几天，我认真学习了关于银行案件和重大风险事件防控专题会议上的讲话，并结合最近发生在周边人身上的错误，作如下心得体会，引以为戒。再回想起前段时间看的警示教育片，我的心情久久不能平静。影片中讲述的是几个具有影响力的领导如何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作为一名北银的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农安北银村镇银行市场营销部2025年9月14日。</w:t>
      </w:r>
    </w:p>
    <w:p>
      <w:pPr>
        <w:ind w:left="0" w:right="0" w:firstLine="560"/>
        <w:spacing w:before="450" w:after="450" w:line="312" w:lineRule="auto"/>
      </w:pPr>
      <w:r>
        <w:rPr>
          <w:rFonts w:ascii="宋体" w:hAnsi="宋体" w:eastAsia="宋体" w:cs="宋体"/>
          <w:color w:val="000"/>
          <w:sz w:val="28"/>
          <w:szCs w:val="28"/>
        </w:rPr>
        <w:t xml:space="preserve">近一时期，各种金融案件频频发生，商业银行不断发生违法违规案件，尤其是一些大案、要案，金额巨大，情节恶劣，给银行的信誉和社会形象带来了不利影响，应对案件事件形势严峻。同时银行机构对操作风险的识别与控制能力不能适应业务发展的问题突出，为了切实加强对商业银行管理，坚决遏制案件多发势头，保证改革和发展的顺利进，开展银行案件防范控制工作势在必行。通过近段时间的学习教育，本人对案件防控工作的重要性和必要性有了更深的认识，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一、给国家和社会造成了巨大的损失。无论哪个案件的发生，最直接收到损害的就是国家和社会，国家蒙受了直接的经济损失，而案件的发生，引发社会对银行的不信任感，造成了严重的后果。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二、给单位业务开展带来严重后果。试想，假如我们自己是客户，而为我们服务的银行经常出现案件，那么我们会放心让这样的一家银行来为我们服务吗？答案是毋庸置疑的，案件的发生，使客户怀疑我们诚信经营和服务水平，三、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四、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其次，在容易引发案件的环节多加注意。在我们平时工作中有些环节很容易引发案件如：在信贷方面，贷款授权授信管理、向关联企业多头放贷。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通过这次“案件防控提升年活动”，我们每个员工应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厂是一个重要的经济实体，通过生产和销售商品或服务，为社会创造价值。在厂案例分析中，我们通过对实际企业的调查研究，了解企业的运作方式和经营策略，从而提高我们的管理能力和解决问题的能力。在此次厂案例分析中，我从不同的角度来观察厂的运作，深入了解企业的运营模式、内部结构和管理流程。通过这一过程，我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第二段：分析企业的运营模式（250字）。</w:t>
      </w:r>
    </w:p>
    <w:p>
      <w:pPr>
        <w:ind w:left="0" w:right="0" w:firstLine="560"/>
        <w:spacing w:before="450" w:after="450" w:line="312" w:lineRule="auto"/>
      </w:pPr>
      <w:r>
        <w:rPr>
          <w:rFonts w:ascii="宋体" w:hAnsi="宋体" w:eastAsia="宋体" w:cs="宋体"/>
          <w:color w:val="000"/>
          <w:sz w:val="28"/>
          <w:szCs w:val="28"/>
        </w:rPr>
        <w:t xml:space="preserve">在分析企业的运营模式时，我发现不同的厂有不同的策略和模式。有些厂注重规模经济，通过大量生产来降低成本。而另一些厂则更注重创新和差异化，通过产品研发和市场定位来实现竞争优势。这让我意识到，在竞争激烈的市场环境下，企业必须根据自身的特点和资源来选择适合自己的运营模式。同时，我还学到了合理规划生产和物流流程的重要性，以及如何在供应链中提高效率和降低成本。</w:t>
      </w:r>
    </w:p>
    <w:p>
      <w:pPr>
        <w:ind w:left="0" w:right="0" w:firstLine="560"/>
        <w:spacing w:before="450" w:after="450" w:line="312" w:lineRule="auto"/>
      </w:pPr>
      <w:r>
        <w:rPr>
          <w:rFonts w:ascii="宋体" w:hAnsi="宋体" w:eastAsia="宋体" w:cs="宋体"/>
          <w:color w:val="000"/>
          <w:sz w:val="28"/>
          <w:szCs w:val="28"/>
        </w:rPr>
        <w:t xml:space="preserve">第三段：探究企业的内部结构（250字）。</w:t>
      </w:r>
    </w:p>
    <w:p>
      <w:pPr>
        <w:ind w:left="0" w:right="0" w:firstLine="560"/>
        <w:spacing w:before="450" w:after="450" w:line="312" w:lineRule="auto"/>
      </w:pPr>
      <w:r>
        <w:rPr>
          <w:rFonts w:ascii="宋体" w:hAnsi="宋体" w:eastAsia="宋体" w:cs="宋体"/>
          <w:color w:val="000"/>
          <w:sz w:val="28"/>
          <w:szCs w:val="28"/>
        </w:rPr>
        <w:t xml:space="preserve">在厂案例分析中，我们还深入了解了企业的内部结构和组织模式。有效的内部结构能够提高企业的协同效率和灵活度。通过观察企业的组织结构和人力资源管理方式，我明白了如何建立清晰的职责分工和沟通机制。此外，我还意识到了员工的重要性，他们是企业最宝贵的资源。企业需要关注员工的发展和培训，激励他们发挥最大的潜力。只有建立了一个健康的内部结构，企业才能实现长期的稳定发展。</w:t>
      </w:r>
    </w:p>
    <w:p>
      <w:pPr>
        <w:ind w:left="0" w:right="0" w:firstLine="560"/>
        <w:spacing w:before="450" w:after="450" w:line="312" w:lineRule="auto"/>
      </w:pPr>
      <w:r>
        <w:rPr>
          <w:rFonts w:ascii="宋体" w:hAnsi="宋体" w:eastAsia="宋体" w:cs="宋体"/>
          <w:color w:val="000"/>
          <w:sz w:val="28"/>
          <w:szCs w:val="28"/>
        </w:rPr>
        <w:t xml:space="preserve">第四段：思考企业的管理流程（300字）。</w:t>
      </w:r>
    </w:p>
    <w:p>
      <w:pPr>
        <w:ind w:left="0" w:right="0" w:firstLine="560"/>
        <w:spacing w:before="450" w:after="450" w:line="312" w:lineRule="auto"/>
      </w:pPr>
      <w:r>
        <w:rPr>
          <w:rFonts w:ascii="宋体" w:hAnsi="宋体" w:eastAsia="宋体" w:cs="宋体"/>
          <w:color w:val="000"/>
          <w:sz w:val="28"/>
          <w:szCs w:val="28"/>
        </w:rPr>
        <w:t xml:space="preserve">企业的管理流程是保证企业运转的重要环节。在厂案例分析中，我了解了企业的采购、生产、质量控制和销售等流程。这些流程互相关联，需要精心组织和协调。在实际操作中，我发现了管理流程中可能存在的问题，比如信息不畅通、决策不及时等。我进一步思考了如何优化管理流程，提高效率和灵活性。我通过分析企业成功案例和经验教训，总结了实施改进的步骤和关键点。这对于我来说是一次宝贵的学习机会，我在这个过程中不仅提高了自己的管理能力，还增加了解决问题的经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厂案例分析，我对厂的运作有了更深入的了解，并获得了宝贵的实战经验。我明白了企业选择适合自身特点的运营模式的重要性，以及内部结构和管理流程的作用。我将把这些学到的经验和知识应用到我的实践中，不断提高自己的能力。同时，我也意识到，厂案例分析只是对实际厂的一个缩影，我还需要进一步提升自己的学习能力和思维方法，才能更好地理解和应对不同情况下的管理挑战。我期待未来，通过不断的实践和学习，我能够成为一名出色的管理者，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厂案例分析，我从不同的角度观察了厂的运作，深入了解了企业的运营模式、内部结构和管理流程。我认识到企业需要根据自身的特点选择适合自己的运营模式，建立一个健康的内部结构，优化管理流程，以实现长期稳定的发展。这次分析的经验不仅提高了我的管理能力和解决问题的能力，还增加了我的实践经验。</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w:t>
      </w:r>
    </w:p>
    <w:p>
      <w:pPr>
        <w:ind w:left="0" w:right="0" w:firstLine="560"/>
        <w:spacing w:before="450" w:after="450" w:line="312" w:lineRule="auto"/>
      </w:pPr>
      <w:r>
        <w:rPr>
          <w:rFonts w:ascii="宋体" w:hAnsi="宋体" w:eastAsia="宋体" w:cs="宋体"/>
          <w:color w:val="000"/>
          <w:sz w:val="28"/>
          <w:szCs w:val="28"/>
        </w:rPr>
        <w:t xml:space="preserve">一开始学习审计时，感到很疑惑会计中已经有那么课程了，且审计很多东西都是建立在会计的基础之上的，既然如此那又为什么要单独设审计案例分析这一门课程呢?但经过一番学习才渐渐了解审计案例这一门独立课程设立的必要性，在此我谈谈对审计以及审计案例分析课程的体会总结。</w:t>
      </w:r>
    </w:p>
    <w:p>
      <w:pPr>
        <w:ind w:left="0" w:right="0" w:firstLine="560"/>
        <w:spacing w:before="450" w:after="450" w:line="312" w:lineRule="auto"/>
      </w:pPr>
      <w:r>
        <w:rPr>
          <w:rFonts w:ascii="宋体" w:hAnsi="宋体" w:eastAsia="宋体" w:cs="宋体"/>
          <w:color w:val="000"/>
          <w:sz w:val="28"/>
          <w:szCs w:val="28"/>
        </w:rPr>
        <w:t xml:space="preserve">审计与会计的区別及其两者联系：</w:t>
      </w:r>
    </w:p>
    <w:p>
      <w:pPr>
        <w:ind w:left="0" w:right="0" w:firstLine="560"/>
        <w:spacing w:before="450" w:after="450" w:line="312" w:lineRule="auto"/>
      </w:pPr>
      <w:r>
        <w:rPr>
          <w:rFonts w:ascii="宋体" w:hAnsi="宋体" w:eastAsia="宋体" w:cs="宋体"/>
          <w:color w:val="000"/>
          <w:sz w:val="28"/>
          <w:szCs w:val="28"/>
        </w:rPr>
        <w:t xml:space="preserve">审计是独立于被审计单位的机构和人员，是对被审计单位的财政、财务收支及其有关的经济活动的真实、合法和效益进行检查、评价、公证的一种监督活动。审计本质是一项具有独立性的经济监督活动。这一表述既符合审计产生的目的，也符合我国宪法关于建立国家审计机关，实行审计监督制度的规定精神。审计和会计的区别别主要表现在以下五个方面：</w:t>
      </w:r>
    </w:p>
    <w:p>
      <w:pPr>
        <w:ind w:left="0" w:right="0" w:firstLine="560"/>
        <w:spacing w:before="450" w:after="450" w:line="312" w:lineRule="auto"/>
      </w:pPr>
      <w:r>
        <w:rPr>
          <w:rFonts w:ascii="宋体" w:hAnsi="宋体" w:eastAsia="宋体" w:cs="宋体"/>
          <w:color w:val="000"/>
          <w:sz w:val="28"/>
          <w:szCs w:val="28"/>
        </w:rPr>
        <w:t xml:space="preserve">1、产生的前提不同。会计是为了加强经济管理，适应对劳动耗费和劳动成果进行核算和分析的需要而产生的;审计是因经济监督的需要，即为了确定经营者或其他受托管理者的经济责任的需要而产生的。</w:t>
      </w:r>
    </w:p>
    <w:p>
      <w:pPr>
        <w:ind w:left="0" w:right="0" w:firstLine="560"/>
        <w:spacing w:before="450" w:after="450" w:line="312" w:lineRule="auto"/>
      </w:pPr>
      <w:r>
        <w:rPr>
          <w:rFonts w:ascii="宋体" w:hAnsi="宋体" w:eastAsia="宋体" w:cs="宋体"/>
          <w:color w:val="000"/>
          <w:sz w:val="28"/>
          <w:szCs w:val="28"/>
        </w:rPr>
        <w:t xml:space="preserve">2、两者性质不同。会计是经营管理的重要组成部分，主要是对生产经营或管理过程进行反映和监督;审计则处于具体的经营管理之外，是经济监督的重要组成部分，主要对财政、财务收支及其他经济活动的真实、合法和效益进行审查，具有外在性和独立性。</w:t>
      </w:r>
    </w:p>
    <w:p>
      <w:pPr>
        <w:ind w:left="0" w:right="0" w:firstLine="560"/>
        <w:spacing w:before="450" w:after="450" w:line="312" w:lineRule="auto"/>
      </w:pPr>
      <w:r>
        <w:rPr>
          <w:rFonts w:ascii="宋体" w:hAnsi="宋体" w:eastAsia="宋体" w:cs="宋体"/>
          <w:color w:val="000"/>
          <w:sz w:val="28"/>
          <w:szCs w:val="28"/>
        </w:rPr>
        <w:t xml:space="preserve">3、两者对象不同。会计的对象主要是资金运动过程，审计的对象主要是会计资料和其他经济信息所反映的经济活动。</w:t>
      </w:r>
    </w:p>
    <w:p>
      <w:pPr>
        <w:ind w:left="0" w:right="0" w:firstLine="560"/>
        <w:spacing w:before="450" w:after="450" w:line="312" w:lineRule="auto"/>
      </w:pPr>
      <w:r>
        <w:rPr>
          <w:rFonts w:ascii="宋体" w:hAnsi="宋体" w:eastAsia="宋体" w:cs="宋体"/>
          <w:color w:val="000"/>
          <w:sz w:val="28"/>
          <w:szCs w:val="28"/>
        </w:rPr>
        <w:t xml:space="preserve">4、是方法程序不同。</w:t>
      </w:r>
    </w:p>
    <w:p>
      <w:pPr>
        <w:ind w:left="0" w:right="0" w:firstLine="560"/>
        <w:spacing w:before="450" w:after="450" w:line="312" w:lineRule="auto"/>
      </w:pPr>
      <w:r>
        <w:rPr>
          <w:rFonts w:ascii="宋体" w:hAnsi="宋体" w:eastAsia="宋体" w:cs="宋体"/>
          <w:color w:val="000"/>
          <w:sz w:val="28"/>
          <w:szCs w:val="28"/>
        </w:rPr>
        <w:t xml:space="preserve">(1)会计方法体系由会计核算、会计分析、会计检查三部分组成，包括了记账、算账、报账、用账、查账等内容，其中会计核算方法包括设置账户、复式记账、填制凭证、登记账簿、成本计算、财产清查、会计报表等方法，其目的是为管理和决策提供必须的资料和信息。</w:t>
      </w:r>
    </w:p>
    <w:p>
      <w:pPr>
        <w:ind w:left="0" w:right="0" w:firstLine="560"/>
        <w:spacing w:before="450" w:after="450" w:line="312" w:lineRule="auto"/>
      </w:pPr>
      <w:r>
        <w:rPr>
          <w:rFonts w:ascii="宋体" w:hAnsi="宋体" w:eastAsia="宋体" w:cs="宋体"/>
          <w:color w:val="000"/>
          <w:sz w:val="28"/>
          <w:szCs w:val="28"/>
        </w:rPr>
        <w:t xml:space="preserve">(2)审计方法体系由规划方法、实施方法、管理方法等组成，而实施方法主要是为了确定审计事项、收集审计证据、对照标准评价，提出审计报告与决定，使用资料检查法、实物检查法、审计调查法、审计分析法、审计抽样法等，其目的是为了对被审计对象进行全面评价提供证据而采取的必要方法。</w:t>
      </w:r>
    </w:p>
    <w:p>
      <w:pPr>
        <w:ind w:left="0" w:right="0" w:firstLine="560"/>
        <w:spacing w:before="450" w:after="450" w:line="312" w:lineRule="auto"/>
      </w:pPr>
      <w:r>
        <w:rPr>
          <w:rFonts w:ascii="宋体" w:hAnsi="宋体" w:eastAsia="宋体" w:cs="宋体"/>
          <w:color w:val="000"/>
          <w:sz w:val="28"/>
          <w:szCs w:val="28"/>
        </w:rPr>
        <w:t xml:space="preserve">5、职能不同。</w:t>
      </w:r>
    </w:p>
    <w:p>
      <w:pPr>
        <w:ind w:left="0" w:right="0" w:firstLine="560"/>
        <w:spacing w:before="450" w:after="450" w:line="312" w:lineRule="auto"/>
      </w:pPr>
      <w:r>
        <w:rPr>
          <w:rFonts w:ascii="宋体" w:hAnsi="宋体" w:eastAsia="宋体" w:cs="宋体"/>
          <w:color w:val="000"/>
          <w:sz w:val="28"/>
          <w:szCs w:val="28"/>
        </w:rPr>
        <w:t xml:space="preserve">(1)会计的基本职能是对经济活动过程的记录、计算、反映和监督;审计的基本职能是监督，此外还包括评价和公证。</w:t>
      </w:r>
    </w:p>
    <w:p>
      <w:pPr>
        <w:ind w:left="0" w:right="0" w:firstLine="560"/>
        <w:spacing w:before="450" w:after="450" w:line="312" w:lineRule="auto"/>
      </w:pPr>
      <w:r>
        <w:rPr>
          <w:rFonts w:ascii="宋体" w:hAnsi="宋体" w:eastAsia="宋体" w:cs="宋体"/>
          <w:color w:val="000"/>
          <w:sz w:val="28"/>
          <w:szCs w:val="28"/>
        </w:rPr>
        <w:t xml:space="preserve">(3)会计检查只是各个单位财会部门的附带职能，而审计是独立于财会部分之外的专职监督检查;会计检查的目的主要是为了保证会计资料的真实性和准确性，其检查范围、深度、方式均受到限制，而审计的目的在于证实财政、财务收支的真实、合法、效益，审计检查会计资料只是实现审计目的的手段之一，但不是惟一的手段。</w:t>
      </w:r>
    </w:p>
    <w:p>
      <w:pPr>
        <w:ind w:left="0" w:right="0" w:firstLine="560"/>
        <w:spacing w:before="450" w:after="450" w:line="312" w:lineRule="auto"/>
      </w:pPr>
      <w:r>
        <w:rPr>
          <w:rFonts w:ascii="宋体" w:hAnsi="宋体" w:eastAsia="宋体" w:cs="宋体"/>
          <w:color w:val="000"/>
          <w:sz w:val="28"/>
          <w:szCs w:val="28"/>
        </w:rPr>
        <w:t xml:space="preserve">简单的说，会计就是具体的实务操作;审计是检查会计实务操作正确性的。</w:t>
      </w:r>
    </w:p>
    <w:p>
      <w:pPr>
        <w:ind w:left="0" w:right="0" w:firstLine="560"/>
        <w:spacing w:before="450" w:after="450" w:line="312" w:lineRule="auto"/>
      </w:pPr>
      <w:r>
        <w:rPr>
          <w:rFonts w:ascii="宋体" w:hAnsi="宋体" w:eastAsia="宋体" w:cs="宋体"/>
          <w:color w:val="000"/>
          <w:sz w:val="28"/>
          <w:szCs w:val="28"/>
        </w:rPr>
        <w:t xml:space="preserve">为什么要设立案例分析的这门课程?</w:t>
      </w:r>
    </w:p>
    <w:p>
      <w:pPr>
        <w:ind w:left="0" w:right="0" w:firstLine="560"/>
        <w:spacing w:before="450" w:after="450" w:line="312" w:lineRule="auto"/>
      </w:pPr>
      <w:r>
        <w:rPr>
          <w:rFonts w:ascii="宋体" w:hAnsi="宋体" w:eastAsia="宋体" w:cs="宋体"/>
          <w:color w:val="000"/>
          <w:sz w:val="28"/>
          <w:szCs w:val="28"/>
        </w:rPr>
        <w:t xml:space="preserve">审计课程是一门专业基础课程，它具有一定专业技术难度，理论性和实践性均较强，可以从另一个方面强化财务会计等课程的学习传统的教学方式已不适应当今世界经济发展的需要，为适应国际大环境下对审计人才培养的需要，必须创新审计教学方式，使之与目前的大环境发展以及学生素质以及就业形式相适应审计学这一学科对实际操作能力要求很强，具有较强的社会性、灵活性，当前我国审计案例教学法还没有得到广泛运用，尚未形成稳定的教学风格。审计案例教学中还存在许多问题，审计案例教学法的优势没有得到充分发挥。因此，采用科学的审计案例教学模式，以提升案例教学的运用效果，使学生通过分析案例，培养学生善于发现新问题、分析问题、解决问题的思维能力，有利于提高学生的综合素质和创新能力，对培养符合国家经济建设需要的合格审计人才十分重要。</w:t>
      </w:r>
    </w:p>
    <w:p>
      <w:pPr>
        <w:ind w:left="0" w:right="0" w:firstLine="560"/>
        <w:spacing w:before="450" w:after="450" w:line="312" w:lineRule="auto"/>
      </w:pPr>
      <w:r>
        <w:rPr>
          <w:rFonts w:ascii="宋体" w:hAnsi="宋体" w:eastAsia="宋体" w:cs="宋体"/>
          <w:color w:val="000"/>
          <w:sz w:val="28"/>
          <w:szCs w:val="28"/>
        </w:rPr>
        <w:t xml:space="preserve">审计案例方式给学生学习带来的好处。</w:t>
      </w:r>
    </w:p>
    <w:p>
      <w:pPr>
        <w:ind w:left="0" w:right="0" w:firstLine="560"/>
        <w:spacing w:before="450" w:after="450" w:line="312" w:lineRule="auto"/>
      </w:pPr>
      <w:r>
        <w:rPr>
          <w:rFonts w:ascii="宋体" w:hAnsi="宋体" w:eastAsia="宋体" w:cs="宋体"/>
          <w:color w:val="000"/>
          <w:sz w:val="28"/>
          <w:szCs w:val="28"/>
        </w:rPr>
        <w:t xml:space="preserve">大多数的审计教材在内容编写上注重基础理论和基本审计规律的表述与分析，缺少学生参与思考的内容。这些弊端束缚了学生学习的积极性和创造性，是学生学习兴趣不高的重要原因之一。面对这个问题，一些基本原理的学习可以通过书本及课堂讲授的方式进行，但对基本原理的运用或上升为发挥审计监督在社会主义经济建设中的职能作用，则不是靠书本所能解决的，它需要参加大量的实践活动。</w:t>
      </w:r>
    </w:p>
    <w:p>
      <w:pPr>
        <w:ind w:left="0" w:right="0" w:firstLine="560"/>
        <w:spacing w:before="450" w:after="450" w:line="312" w:lineRule="auto"/>
      </w:pPr>
      <w:r>
        <w:rPr>
          <w:rFonts w:ascii="宋体" w:hAnsi="宋体" w:eastAsia="宋体" w:cs="宋体"/>
          <w:color w:val="000"/>
          <w:sz w:val="28"/>
          <w:szCs w:val="28"/>
        </w:rPr>
        <w:t xml:space="preserve">养学生具有较强的专业技能和岗位操作能力的目的。</w:t>
      </w:r>
    </w:p>
    <w:p>
      <w:pPr>
        <w:ind w:left="0" w:right="0" w:firstLine="560"/>
        <w:spacing w:before="450" w:after="450" w:line="312" w:lineRule="auto"/>
      </w:pPr>
      <w:r>
        <w:rPr>
          <w:rFonts w:ascii="宋体" w:hAnsi="宋体" w:eastAsia="宋体" w:cs="宋体"/>
          <w:color w:val="000"/>
          <w:sz w:val="28"/>
          <w:szCs w:val="28"/>
        </w:rPr>
        <w:t xml:space="preserve">我的个人观点：传统教学方式只局限在理论层面上，而案例分析则增强了我学习的自主性，培养我的思维习惯、创新能力。案例教学既要求自主学习，又要求运用理论知识对教学案例进行理论联系实际的思考、分析和研究;既要求进行一系列创造性思维活动，又要求合作探究思考，对理论和实践展开讨论。采用案例教学法可使我由被动接受知识变为主动接受知识与主动探索并举，充分体现了在学习中的主体地位，更有利于培养我的创新思维和创新能力。使我过去学习的理论知识得到充分理解和运用。</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纪检典型案例分析心得体会篇十一</w:t>
      </w:r>
    </w:p>
    <w:p>
      <w:pPr>
        <w:ind w:left="0" w:right="0" w:firstLine="560"/>
        <w:spacing w:before="450" w:after="450" w:line="312" w:lineRule="auto"/>
      </w:pPr>
      <w:r>
        <w:rPr>
          <w:rFonts w:ascii="宋体" w:hAnsi="宋体" w:eastAsia="宋体" w:cs="宋体"/>
          <w:color w:val="000"/>
          <w:sz w:val="28"/>
          <w:szCs w:val="28"/>
        </w:rPr>
        <w:t xml:space="preserve">厂案例分析是指通过实地考察和详细分析一个企业的具体运作情况，以求全面理解企业的经营模式、管理方式和发展策略等，并从中总结出可供其他企业参考的经验和教训。我近期参与了一个厂案例分析项目，对一家规模较大的制造企业进行了深入研究与调研。通过这次体验，我深切体会到厂案例分析在实践中的重要性，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厂案例分析的目的是为了在实践中提供学习和借鉴的机会，并通过深入的分析和思考，避免犯同样的错误。这次厂案例分析中，我们首先进行了企业的现场考察，详细了解了其生产流程、组织架构和管理模式等方面的情况。其次，我们收集了大量的数据，并进行了细致的整理和分析，以全面了解企业的经营状况和面临的挑战。最后，我们通过深入访谈企业高管和员工，获取了更多的内部信息，包括企业文化、价值观和团队合作等方面的内容。</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通过这次厂案例分析，我发现企业的成功离不开创新和变革的力量。被我们调研的这家企业，在面对市场竞争和技术升级的压力下，不断寻求创新和改进。他们不仅在产品技术上不断创新，还提出了一系列改革举措，提高了效率和质量。这让我深刻认识到，在现代社会中，企业要在激烈的市场竞争中生存下去，必须不断创新和进取。</w:t>
      </w:r>
    </w:p>
    <w:p>
      <w:pPr>
        <w:ind w:left="0" w:right="0" w:firstLine="560"/>
        <w:spacing w:before="450" w:after="450" w:line="312" w:lineRule="auto"/>
      </w:pPr>
      <w:r>
        <w:rPr>
          <w:rFonts w:ascii="宋体" w:hAnsi="宋体" w:eastAsia="宋体" w:cs="宋体"/>
          <w:color w:val="000"/>
          <w:sz w:val="28"/>
          <w:szCs w:val="28"/>
        </w:rPr>
        <w:t xml:space="preserve">同时，我们也发现了企业的一些不足之处。比如，在组织架构和流程优化方面，该企业还存在一定的问题。虽然企业规模庞大，但却存在信息不畅通和协同合作不足的情况。这给企业带来了许多沟通和合作上的困难。我们在分析中提出了一些解决方案，包括加强部门间合作和引入信息技术来提高企业内部的协同效率，以期帮助企业改善这些问题。</w:t>
      </w:r>
    </w:p>
    <w:p>
      <w:pPr>
        <w:ind w:left="0" w:right="0" w:firstLine="560"/>
        <w:spacing w:before="450" w:after="450" w:line="312" w:lineRule="auto"/>
      </w:pPr>
      <w:r>
        <w:rPr>
          <w:rFonts w:ascii="宋体" w:hAnsi="宋体" w:eastAsia="宋体" w:cs="宋体"/>
          <w:color w:val="000"/>
          <w:sz w:val="28"/>
          <w:szCs w:val="28"/>
        </w:rPr>
        <w:t xml:space="preserve">第四段：对个人和职业发展的启示。</w:t>
      </w:r>
    </w:p>
    <w:p>
      <w:pPr>
        <w:ind w:left="0" w:right="0" w:firstLine="560"/>
        <w:spacing w:before="450" w:after="450" w:line="312" w:lineRule="auto"/>
      </w:pPr>
      <w:r>
        <w:rPr>
          <w:rFonts w:ascii="宋体" w:hAnsi="宋体" w:eastAsia="宋体" w:cs="宋体"/>
          <w:color w:val="000"/>
          <w:sz w:val="28"/>
          <w:szCs w:val="28"/>
        </w:rPr>
        <w:t xml:space="preserve">对于我个人而言，这次厂案例分析不仅提高了我的实践能力和分析能力，更重要的是教会了我如何从企业的角度思考问题。在了解企业的经营模式和发展策略后，我能够更好地理解企业的决策和行动。这对于我未来的职业发展具有重要的指导意义。</w:t>
      </w:r>
    </w:p>
    <w:p>
      <w:pPr>
        <w:ind w:left="0" w:right="0" w:firstLine="560"/>
        <w:spacing w:before="450" w:after="450" w:line="312" w:lineRule="auto"/>
      </w:pPr>
      <w:r>
        <w:rPr>
          <w:rFonts w:ascii="宋体" w:hAnsi="宋体" w:eastAsia="宋体" w:cs="宋体"/>
          <w:color w:val="000"/>
          <w:sz w:val="28"/>
          <w:szCs w:val="28"/>
        </w:rPr>
        <w:t xml:space="preserve">同时，这次分析也开拓了我的眼界，让我认识到了企业面临的困境和挑战。在竞争日益激烈的市场中，只有不断学习和适应变化，才能在职业生涯中保持竞争力。因此，我深刻认识到自身的不足之处，明白了自我提升和学习的重要性，并下定决心在以后的工作中不断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厂案例分析，我深刻认识到了它的重要性和作用。厂案例分析不仅是一种实践活动，更是一种学习和反思的过程。通过对企业的深入研究和分析，我们可以更好地了解企业的经营状况和发展趋势，从中获取宝贵的经验和教训。对于我个人而言，这次分析给我带来了很多启示和收获，让我在职业生涯中更加明确目标和方向，更加强调学习和成长的重要性。因此，我相信，厂案例分析会在我未来的工作中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纪检典型案例分析心得体会篇十二</w:t>
      </w:r>
    </w:p>
    <w:p>
      <w:pPr>
        <w:ind w:left="0" w:right="0" w:firstLine="560"/>
        <w:spacing w:before="450" w:after="450" w:line="312" w:lineRule="auto"/>
      </w:pPr>
      <w:r>
        <w:rPr>
          <w:rFonts w:ascii="宋体" w:hAnsi="宋体" w:eastAsia="宋体" w:cs="宋体"/>
          <w:color w:val="000"/>
          <w:sz w:val="28"/>
          <w:szCs w:val="28"/>
        </w:rPr>
        <w:t xml:space="preserve">MBA案例分析作为管理学教育的核心内容之一，扮演着培养学生解决问题能力和决策能力的重要角色。通过对实际案例的分析，学生将了解不同行业和企业的实际问题，培养对复杂问题的分析思考能力，并从中获得启示和经验。在这个过程中，学生需要充分运用自己在课堂上学到的知识和方法，独立思考并给出可行的解决方案。因此，MBA案例分析对于学生的能力提升和未来管理职业发展都具有重要意义。</w:t>
      </w:r>
    </w:p>
    <w:p>
      <w:pPr>
        <w:ind w:left="0" w:right="0" w:firstLine="560"/>
        <w:spacing w:before="450" w:after="450" w:line="312" w:lineRule="auto"/>
      </w:pPr>
      <w:r>
        <w:rPr>
          <w:rFonts w:ascii="宋体" w:hAnsi="宋体" w:eastAsia="宋体" w:cs="宋体"/>
          <w:color w:val="000"/>
          <w:sz w:val="28"/>
          <w:szCs w:val="28"/>
        </w:rPr>
        <w:t xml:space="preserve">第二段：MBA案例分析的实践意义。</w:t>
      </w:r>
    </w:p>
    <w:p>
      <w:pPr>
        <w:ind w:left="0" w:right="0" w:firstLine="560"/>
        <w:spacing w:before="450" w:after="450" w:line="312" w:lineRule="auto"/>
      </w:pPr>
      <w:r>
        <w:rPr>
          <w:rFonts w:ascii="宋体" w:hAnsi="宋体" w:eastAsia="宋体" w:cs="宋体"/>
          <w:color w:val="000"/>
          <w:sz w:val="28"/>
          <w:szCs w:val="28"/>
        </w:rPr>
        <w:t xml:space="preserve">MBA案例分析并不是一个纸上谈兵的活动，而是一个注重实践和经验的过程。在案例分析中，学生需要运用自己所学的知识，加上对市场趋势、竞争环境等实际情况的了解，判断分析当前问题，提出相应的解决方案。通过这一过程，学生将进一步巩固自己的理论知识，培养与实际相结合的思考模式，提高解决实际问题的能力。此外，案例分析还可以帮助学生了解不同公司的管理实践和成功经验，为自己的未来职业发展提供宝贵的经验和启示。</w:t>
      </w:r>
    </w:p>
    <w:p>
      <w:pPr>
        <w:ind w:left="0" w:right="0" w:firstLine="560"/>
        <w:spacing w:before="450" w:after="450" w:line="312" w:lineRule="auto"/>
      </w:pPr>
      <w:r>
        <w:rPr>
          <w:rFonts w:ascii="宋体" w:hAnsi="宋体" w:eastAsia="宋体" w:cs="宋体"/>
          <w:color w:val="000"/>
          <w:sz w:val="28"/>
          <w:szCs w:val="28"/>
        </w:rPr>
        <w:t xml:space="preserve">第三段：MBA案例分析的挑战与乐趣。</w:t>
      </w:r>
    </w:p>
    <w:p>
      <w:pPr>
        <w:ind w:left="0" w:right="0" w:firstLine="560"/>
        <w:spacing w:before="450" w:after="450" w:line="312" w:lineRule="auto"/>
      </w:pPr>
      <w:r>
        <w:rPr>
          <w:rFonts w:ascii="宋体" w:hAnsi="宋体" w:eastAsia="宋体" w:cs="宋体"/>
          <w:color w:val="000"/>
          <w:sz w:val="28"/>
          <w:szCs w:val="28"/>
        </w:rPr>
        <w:t xml:space="preserve">MBA案例分析是一个需要全面运用知识与技巧的过程，其中存在着巨大的挑战和困难。首先，学生需要面对案例材料的信息不完整性和不确定性，需要从有限的信息中分辨出关键问题和进行必要的假设。其次，学生需要将理论知识与实际情况相结合，权衡各种因素并做出决策。最后，学生需要团队合作，与团队成员共同研究案例，并展示出团队的合作能力和沟通能力。然而，尽管案例分析存在挑战，但同时也带来了乐趣。通过与案例的思辨与交流，学生能够提高自己的思维能力和表达能力，增加思考问题和解决问题的乐趣。</w:t>
      </w:r>
    </w:p>
    <w:p>
      <w:pPr>
        <w:ind w:left="0" w:right="0" w:firstLine="560"/>
        <w:spacing w:before="450" w:after="450" w:line="312" w:lineRule="auto"/>
      </w:pPr>
      <w:r>
        <w:rPr>
          <w:rFonts w:ascii="宋体" w:hAnsi="宋体" w:eastAsia="宋体" w:cs="宋体"/>
          <w:color w:val="000"/>
          <w:sz w:val="28"/>
          <w:szCs w:val="28"/>
        </w:rPr>
        <w:t xml:space="preserve">MBA案例分析培养了学生的解决问题和决策能力，对于将来管理职业的发展和职业竞争力的提升具有重要价值。在面对实际问题和困难时，学生能够运用学到的知识和分析工具，快速找出问题的关键点，并提出切实可行的解决方案。同时，通过分析不同行业和企业的案例，学生能够了解各个行业的发展趋势和竞争环境，积累宝贵的经验和启示。这些经验将为学生的未来职业发展提供指导和支持，使他们能够更好地应对挑战并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MBA案例分析作为管理学教育的核心内容之一，对于学生的能力提升和未来职业发展具有重要意义。通过案例分析的实践过程，学生能够巩固自己的理论知识，培养与实际相结合的思考模式，提高解决实际问题的能力。同时，案例分析还帮助学生了解不同公司的管理实践和成功经验，为自己的未来职业发展提供宝贵的经验和启示。尽管案例分析存在挑战，但在克服挑战的过程中也能带来乐趣。通过与案例的思辨与交流，学生能够提高自己的思维能力和表达能力，增加思考问题和解决问题的乐趣。综上所述，MBA案例分析具有重要的价值和意义，对于学生的职业发展和竞争力的提升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纪检典型案例分析心得体会篇十三</w:t>
      </w:r>
    </w:p>
    <w:p>
      <w:pPr>
        <w:ind w:left="0" w:right="0" w:firstLine="560"/>
        <w:spacing w:before="450" w:after="450" w:line="312" w:lineRule="auto"/>
      </w:pPr>
      <w:r>
        <w:rPr>
          <w:rFonts w:ascii="宋体" w:hAnsi="宋体" w:eastAsia="宋体" w:cs="宋体"/>
          <w:color w:val="000"/>
          <w:sz w:val="28"/>
          <w:szCs w:val="28"/>
        </w:rPr>
        <w:t xml:space="preserve">在学习这门课之前，也曾经对管理学的内容有过学习，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28个案例，案例内容涉及公司治理、内部控制、日常经营管理决策、资本运营、作业成本计算及最近的金融风暴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一、帮助我们建立起了系统的知识体系。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二、增强了对专业知识的感性认识，灵活的运用所掌握的管理知识。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三、培养分析和解决问题的能力，提高决策水平。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四、培养了学习能力。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宋体" w:hAnsi="宋体" w:eastAsia="宋体" w:cs="宋体"/>
          <w:color w:val="000"/>
          <w:sz w:val="28"/>
          <w:szCs w:val="28"/>
        </w:rPr>
        <w:t xml:space="preserve">通过上面所述，这门课程的价值是显而易见的了。但毕竟作为一门新设课程有许多需要改进的地方。首先，我们认为有些案例的内容比较难于理解，主要是专业术语较多，脱离学生现有知识水平。其实可以多举一些简单的例子来阐明以更有助于掌握该原理。其次，由于我们知识面有限，实践经验也少，所以在回答问题时往往依靠自己的主观想法，缺少专业性和针对性。再次，书中案例涉及的内容毕竟有限，学生缺少对企业内部的运作流程及相关制度的\'了解和体会，在这样的基础上讲授理论知识难以取得很好的教学成果。</w:t>
      </w:r>
    </w:p>
    <w:p>
      <w:pPr>
        <w:ind w:left="0" w:right="0" w:firstLine="560"/>
        <w:spacing w:before="450" w:after="450" w:line="312" w:lineRule="auto"/>
      </w:pPr>
      <w:r>
        <w:rPr>
          <w:rFonts w:ascii="宋体" w:hAnsi="宋体" w:eastAsia="宋体" w:cs="宋体"/>
          <w:color w:val="000"/>
          <w:sz w:val="28"/>
          <w:szCs w:val="28"/>
        </w:rPr>
        <w:t xml:space="preserve">为此，我们从学生的角度提出以下几点建议：</w:t>
      </w:r>
    </w:p>
    <w:p>
      <w:pPr>
        <w:ind w:left="0" w:right="0" w:firstLine="560"/>
        <w:spacing w:before="450" w:after="450" w:line="312" w:lineRule="auto"/>
      </w:pPr>
      <w:r>
        <w:rPr>
          <w:rFonts w:ascii="宋体" w:hAnsi="宋体" w:eastAsia="宋体" w:cs="宋体"/>
          <w:color w:val="000"/>
          <w:sz w:val="28"/>
          <w:szCs w:val="28"/>
        </w:rPr>
        <w:t xml:space="preserve">一、作为一门新兴课程可以采用多媒体教学方式，来补充案例素材。例如播放一些短片视频来更加真实的接触公司运营等情况，对当前重大时事进行会计的相关性分析。当然学生自己也要主动去搜集资料进行分析。</w:t>
      </w:r>
    </w:p>
    <w:p>
      <w:pPr>
        <w:ind w:left="0" w:right="0" w:firstLine="560"/>
        <w:spacing w:before="450" w:after="450" w:line="312" w:lineRule="auto"/>
      </w:pPr>
      <w:r>
        <w:rPr>
          <w:rFonts w:ascii="宋体" w:hAnsi="宋体" w:eastAsia="宋体" w:cs="宋体"/>
          <w:color w:val="000"/>
          <w:sz w:val="28"/>
          <w:szCs w:val="28"/>
        </w:rPr>
        <w:t xml:space="preserve">二、我们建议教材案例多涉及一些会计前沿知识，会计未来发展前景趋势等方面的内容，当然课上也可以补充一些课外的案例。这样也能激发学生的兴趣并且为就业、考研做铺垫。</w:t>
      </w:r>
    </w:p>
    <w:p>
      <w:pPr>
        <w:ind w:left="0" w:right="0" w:firstLine="560"/>
        <w:spacing w:before="450" w:after="450" w:line="312" w:lineRule="auto"/>
      </w:pPr>
      <w:r>
        <w:rPr>
          <w:rFonts w:ascii="宋体" w:hAnsi="宋体" w:eastAsia="宋体" w:cs="宋体"/>
          <w:color w:val="000"/>
          <w:sz w:val="28"/>
          <w:szCs w:val="28"/>
        </w:rPr>
        <w:t xml:space="preserve">三、锻炼学生的理解分析能力很重要，我们认为老师可以给每个小组指定一个案例并提出相关问题，让学生课下进行讨论分析，查找资料尽可能的充实自己的观点。等上课时，各小组展示自己的分析成果并交流意见，鼓励其他小组进行提问和反驳，形成活跃的课堂气氛，变被动为主动参与到讨论中去，最终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在课前老师应明确每堂课应学习掌握哪些知识，课堂核心是什么，并顺着一条线索展开分析，然后也可以将课本上的案例按一定标准归类整理，并尽量把每一个案例都很详细的读解后再到理论上的升华。这样可能更易于接受一些。</w:t>
      </w:r>
    </w:p>
    <w:p>
      <w:pPr>
        <w:ind w:left="0" w:right="0" w:firstLine="560"/>
        <w:spacing w:before="450" w:after="450" w:line="312" w:lineRule="auto"/>
      </w:pPr>
      <w:r>
        <w:rPr>
          <w:rFonts w:ascii="宋体" w:hAnsi="宋体" w:eastAsia="宋体" w:cs="宋体"/>
          <w:color w:val="000"/>
          <w:sz w:val="28"/>
          <w:szCs w:val="28"/>
        </w:rPr>
        <w:t xml:space="preserve">通过对管理学案例分析的学习，使我们受益匪浅，也使我们更清楚自己的不足之处，人的知识是需要不断更新的，要想成为一个优秀的管理者更要多学习各种知识，并且运用自己独特的方式运用到实践中去，才能达到个人的目标。</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纪检典型案例分析心得体会篇十四</w:t>
      </w:r>
    </w:p>
    <w:p>
      <w:pPr>
        <w:ind w:left="0" w:right="0" w:firstLine="560"/>
        <w:spacing w:before="450" w:after="450" w:line="312" w:lineRule="auto"/>
      </w:pPr>
      <w:r>
        <w:rPr>
          <w:rFonts w:ascii="宋体" w:hAnsi="宋体" w:eastAsia="宋体" w:cs="宋体"/>
          <w:color w:val="000"/>
          <w:sz w:val="28"/>
          <w:szCs w:val="28"/>
        </w:rPr>
        <w:t xml:space="preserve">第一段：引言介绍厂案例分析的背景和目的（200字）。</w:t>
      </w:r>
    </w:p>
    <w:p>
      <w:pPr>
        <w:ind w:left="0" w:right="0" w:firstLine="560"/>
        <w:spacing w:before="450" w:after="450" w:line="312" w:lineRule="auto"/>
      </w:pPr>
      <w:r>
        <w:rPr>
          <w:rFonts w:ascii="宋体" w:hAnsi="宋体" w:eastAsia="宋体" w:cs="宋体"/>
          <w:color w:val="000"/>
          <w:sz w:val="28"/>
          <w:szCs w:val="28"/>
        </w:rPr>
        <w:t xml:space="preserve">厂案例分析是一种实践性很强的学习方法，通过对实际厂案例的深入分析研究，可以帮助学生掌握实际问题的解决能力和管理技巧。在厂案例分析课程中，我选择了某家著名企业的成功案例，进行了深入的分析和研究。在这个过程中，我不仅对这家企业的发展战略和管理模式有了深入的了解，还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第二段：分析厂案例的背景和策略（300字）。</w:t>
      </w:r>
    </w:p>
    <w:p>
      <w:pPr>
        <w:ind w:left="0" w:right="0" w:firstLine="560"/>
        <w:spacing w:before="450" w:after="450" w:line="312" w:lineRule="auto"/>
      </w:pPr>
      <w:r>
        <w:rPr>
          <w:rFonts w:ascii="宋体" w:hAnsi="宋体" w:eastAsia="宋体" w:cs="宋体"/>
          <w:color w:val="000"/>
          <w:sz w:val="28"/>
          <w:szCs w:val="28"/>
        </w:rPr>
        <w:t xml:space="preserve">在厂案例分析中，首先要了解案例的背景和策略。这家企业是一家创新型高科技企业，以其独特的技术和产品赢得了市场的认可。在了解了该企业的背景后，我分析了它的市场定位、竞争策略以及创新战略。通过对这些策略的分析，我认识到该企业之所以能够取得成功，主要是因为它在市场定位上明确、竞争策略上灵活，并始终关注创新。</w:t>
      </w:r>
    </w:p>
    <w:p>
      <w:pPr>
        <w:ind w:left="0" w:right="0" w:firstLine="560"/>
        <w:spacing w:before="450" w:after="450" w:line="312" w:lineRule="auto"/>
      </w:pPr>
      <w:r>
        <w:rPr>
          <w:rFonts w:ascii="宋体" w:hAnsi="宋体" w:eastAsia="宋体" w:cs="宋体"/>
          <w:color w:val="000"/>
          <w:sz w:val="28"/>
          <w:szCs w:val="28"/>
        </w:rPr>
        <w:t xml:space="preserve">第三段：探究厂案例中的管理实践（300字）。</w:t>
      </w:r>
    </w:p>
    <w:p>
      <w:pPr>
        <w:ind w:left="0" w:right="0" w:firstLine="560"/>
        <w:spacing w:before="450" w:after="450" w:line="312" w:lineRule="auto"/>
      </w:pPr>
      <w:r>
        <w:rPr>
          <w:rFonts w:ascii="宋体" w:hAnsi="宋体" w:eastAsia="宋体" w:cs="宋体"/>
          <w:color w:val="000"/>
          <w:sz w:val="28"/>
          <w:szCs w:val="28"/>
        </w:rPr>
        <w:t xml:space="preserve">除了分析企业的背景和策略，我还研究了该企业在管理实践上的表现。我了解到，该企业在员工培训、团队建设、绩效考核等方面都非常重视，通过不断改进和创新管理方法，提高了员工的工作效率和团队协作能力。此外，该企业注重建立良好的员工激励机制，激发员工的工作动力和创新能力。这些管理实践的成功经验对我在未来的职业发展中有着重要的指导意义。</w:t>
      </w:r>
    </w:p>
    <w:p>
      <w:pPr>
        <w:ind w:left="0" w:right="0" w:firstLine="560"/>
        <w:spacing w:before="450" w:after="450" w:line="312" w:lineRule="auto"/>
      </w:pPr>
      <w:r>
        <w:rPr>
          <w:rFonts w:ascii="宋体" w:hAnsi="宋体" w:eastAsia="宋体" w:cs="宋体"/>
          <w:color w:val="000"/>
          <w:sz w:val="28"/>
          <w:szCs w:val="28"/>
        </w:rPr>
        <w:t xml:space="preserve">第四段：总结厂案例的启示和教训（200字）。</w:t>
      </w:r>
    </w:p>
    <w:p>
      <w:pPr>
        <w:ind w:left="0" w:right="0" w:firstLine="560"/>
        <w:spacing w:before="450" w:after="450" w:line="312" w:lineRule="auto"/>
      </w:pPr>
      <w:r>
        <w:rPr>
          <w:rFonts w:ascii="宋体" w:hAnsi="宋体" w:eastAsia="宋体" w:cs="宋体"/>
          <w:color w:val="000"/>
          <w:sz w:val="28"/>
          <w:szCs w:val="28"/>
        </w:rPr>
        <w:t xml:space="preserve">通过对厂案例的深入研究和分析，我得到了许多宝贵的启示和教训。首先，我认识到在企业的发展过程中，战略的制定和执行至关重要，只有明确的市场定位和灵活的竞争策略才能够在激烈的竞争环境中立于不败之地。其次，我认识到创新是企业取得成功的关键，只有不断创新才能保持竞争优势。最后，我也认识到良好的管理实践对企业的发展以及员工的个人成长都起着至关重要的作用。</w:t>
      </w:r>
    </w:p>
    <w:p>
      <w:pPr>
        <w:ind w:left="0" w:right="0" w:firstLine="560"/>
        <w:spacing w:before="450" w:after="450" w:line="312" w:lineRule="auto"/>
      </w:pPr>
      <w:r>
        <w:rPr>
          <w:rFonts w:ascii="宋体" w:hAnsi="宋体" w:eastAsia="宋体" w:cs="宋体"/>
          <w:color w:val="000"/>
          <w:sz w:val="28"/>
          <w:szCs w:val="28"/>
        </w:rPr>
        <w:t xml:space="preserve">第五段：个人心得和对未来的启示（200字）。</w:t>
      </w:r>
    </w:p>
    <w:p>
      <w:pPr>
        <w:ind w:left="0" w:right="0" w:firstLine="560"/>
        <w:spacing w:before="450" w:after="450" w:line="312" w:lineRule="auto"/>
      </w:pPr>
      <w:r>
        <w:rPr>
          <w:rFonts w:ascii="宋体" w:hAnsi="宋体" w:eastAsia="宋体" w:cs="宋体"/>
          <w:color w:val="000"/>
          <w:sz w:val="28"/>
          <w:szCs w:val="28"/>
        </w:rPr>
        <w:t xml:space="preserve">通过对厂案例的学习，我不仅积累了实践经验和知识，还提高了自己的分析和解决问题的能力。在未来的职业发展中，我将会运用所学到的管理知识和战略思维，不断改进自己的工作方法，为企业的发展做出更大的贡献。同时，我也将注重培养自己的创新能力，并不断学习和提高，以适应快速变化的市场环境。相信通过不断学习和实践，我一定能够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纪检典型案例分析心得体会篇十五</w:t>
      </w:r>
    </w:p>
    <w:p>
      <w:pPr>
        <w:ind w:left="0" w:right="0" w:firstLine="560"/>
        <w:spacing w:before="450" w:after="450" w:line="312" w:lineRule="auto"/>
      </w:pPr>
      <w:r>
        <w:rPr>
          <w:rFonts w:ascii="宋体" w:hAnsi="宋体" w:eastAsia="宋体" w:cs="宋体"/>
          <w:color w:val="000"/>
          <w:sz w:val="28"/>
          <w:szCs w:val="28"/>
        </w:rPr>
        <w:t xml:space="preserve">随着课程的即将结束，这门课的学习给我们带来了很多的体会和感受。财务报表分析是指财务报告的使用者用系统的理论与方法，把企业看成是在一定社会经济环境下生存发展的生产与分配社会财富的经济实体，通过对财务报告提供的信息资料进行系统分析来了解掌握企业经营的实际情况，分析企业的行业地位、经营战略、主要产品的市场、企业技术创新、企业人力资源、社会价值分配等经营特性和企业的盈利能力、经营效率、偿债能力、发展能力等能力，并对企业做出综合分析与评价，预测企业未来的盈利情况与产生现金流量的能力，为相关经济决策提供科学的依据。财务报告分析对于不同的对象其作用也是不同的。对于投资者，分析主要是为寻求投资机会获得更高投资收益;对于债权人，分析主要是金融机构或企业为收回借款和利息或将应收账款等债券按期收回现金而进行的信用分析;对于政府经济管理部门的分析主要是为制定有效的经济政策和公平恰当的征税而进行经济政策分析与税务分析。对于注册会计师，目的为客观公正的进行审计、避免审计错误、提高财务报告的可行度，也要对财务报告进行审计分析。</w:t>
      </w:r>
    </w:p>
    <w:p>
      <w:pPr>
        <w:ind w:left="0" w:right="0" w:firstLine="560"/>
        <w:spacing w:before="450" w:after="450" w:line="312" w:lineRule="auto"/>
      </w:pPr>
      <w:r>
        <w:rPr>
          <w:rFonts w:ascii="宋体" w:hAnsi="宋体" w:eastAsia="宋体" w:cs="宋体"/>
          <w:color w:val="000"/>
          <w:sz w:val="28"/>
          <w:szCs w:val="28"/>
        </w:rPr>
        <w:t xml:space="preserve">就这门课程而言，我们小组认为学习方法有以下几点：</w:t>
      </w:r>
    </w:p>
    <w:p>
      <w:pPr>
        <w:ind w:left="0" w:right="0" w:firstLine="560"/>
        <w:spacing w:before="450" w:after="450" w:line="312" w:lineRule="auto"/>
      </w:pPr>
      <w:r>
        <w:rPr>
          <w:rFonts w:ascii="宋体" w:hAnsi="宋体" w:eastAsia="宋体" w:cs="宋体"/>
          <w:color w:val="000"/>
          <w:sz w:val="28"/>
          <w:szCs w:val="28"/>
        </w:rPr>
        <w:t xml:space="preserve">二：夯实基础，熟练技巧。在明确计算方向后，便要挑出合适的计算公式或方法，得出结论，主要方法有比较法，横向比较和纵向比较，比较的内容除了金额数量上的绝对值之外，最常见的是比率分析，这就要求我们具备扎实的基本功。</w:t>
      </w:r>
    </w:p>
    <w:p>
      <w:pPr>
        <w:ind w:left="0" w:right="0" w:firstLine="560"/>
        <w:spacing w:before="450" w:after="450" w:line="312" w:lineRule="auto"/>
      </w:pPr>
      <w:r>
        <w:rPr>
          <w:rFonts w:ascii="宋体" w:hAnsi="宋体" w:eastAsia="宋体" w:cs="宋体"/>
          <w:color w:val="000"/>
          <w:sz w:val="28"/>
          <w:szCs w:val="28"/>
        </w:rPr>
        <w:t xml:space="preserve">三：温故知新。学完后，经常复习一下，不仅有利于会计知识的巩固，也有利于后面专业知识的理解。</w:t>
      </w:r>
    </w:p>
    <w:p>
      <w:pPr>
        <w:ind w:left="0" w:right="0" w:firstLine="560"/>
        <w:spacing w:before="450" w:after="450" w:line="312" w:lineRule="auto"/>
      </w:pPr>
      <w:r>
        <w:rPr>
          <w:rFonts w:ascii="宋体" w:hAnsi="宋体" w:eastAsia="宋体" w:cs="宋体"/>
          <w:color w:val="000"/>
          <w:sz w:val="28"/>
          <w:szCs w:val="28"/>
        </w:rPr>
        <w:t xml:space="preserve">财务报告分析是一门很有用的课程，只要认真学习，对将来的工作和学习都会起到很大的帮助。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纪检典型案例分析心得体会篇十六</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案例分析在各个领域中得到了广泛的应用。案例分析指的是通过对实际情况的详细研究和分析，寻找问题的原因、发现解决问题的方法和思路。以下将通过案例分析的实际操作和心得体会，来探讨案例分析的过程，并总结其重要性和意义。</w:t>
      </w:r>
    </w:p>
    <w:p>
      <w:pPr>
        <w:ind w:left="0" w:right="0" w:firstLine="560"/>
        <w:spacing w:before="450" w:after="450" w:line="312" w:lineRule="auto"/>
      </w:pPr>
      <w:r>
        <w:rPr>
          <w:rFonts w:ascii="宋体" w:hAnsi="宋体" w:eastAsia="宋体" w:cs="宋体"/>
          <w:color w:val="000"/>
          <w:sz w:val="28"/>
          <w:szCs w:val="28"/>
        </w:rPr>
        <w:t xml:space="preserve">首先，案例分析的过程非常重要。在进行案例分析时，我们首先需要选择一个具体而典型的案例，对其背景和情况进行全面的了解。然后，我们需要对案例进行详细的分析和研究，包括问题的原因、产生的过程以及影响等。在这个过程中，我们可以运用相关的理论和方法进行分析，并结合实际情况进行判断。最后，我们要总结并归纳出解决问题的措施和方法，并加以实施和验证。通过这一过程，我们可以对实际问题有一个较为深入的了解，并得到解决问题的思路。</w:t>
      </w:r>
    </w:p>
    <w:p>
      <w:pPr>
        <w:ind w:left="0" w:right="0" w:firstLine="560"/>
        <w:spacing w:before="450" w:after="450" w:line="312" w:lineRule="auto"/>
      </w:pPr>
      <w:r>
        <w:rPr>
          <w:rFonts w:ascii="宋体" w:hAnsi="宋体" w:eastAsia="宋体" w:cs="宋体"/>
          <w:color w:val="000"/>
          <w:sz w:val="28"/>
          <w:szCs w:val="28"/>
        </w:rPr>
        <w:t xml:space="preserve">其次，案例分析的重要性不可忽视。通过案例分析，我们可以从实践中总结出经验和教训，对我们的学习和工作具有重要的参考作用。案例分析可以帮助我们发现问题的根源，找出解决问题的关键点，以及培养我们的问题解决能力。同时，案例分析还可以提高我们的分析思维和判断能力，培养我们的团队合作和沟通能力。通过广泛的案例分析，我们可以不断地提升自己的综合素质和能力。</w:t>
      </w:r>
    </w:p>
    <w:p>
      <w:pPr>
        <w:ind w:left="0" w:right="0" w:firstLine="560"/>
        <w:spacing w:before="450" w:after="450" w:line="312" w:lineRule="auto"/>
      </w:pPr>
      <w:r>
        <w:rPr>
          <w:rFonts w:ascii="宋体" w:hAnsi="宋体" w:eastAsia="宋体" w:cs="宋体"/>
          <w:color w:val="000"/>
          <w:sz w:val="28"/>
          <w:szCs w:val="28"/>
        </w:rPr>
        <w:t xml:space="preserve">再次，案例分析的实际操作中需要注意一些技巧。在进行案例分析时，我们需要注重细节，对案例中的每一个环节和关键点都要有全面的了解和把握。同时，我们要运用自己的专业知识和方法，结合案例的具体情况进行分析和判断。在团队合作中，我们要注重协作和沟通，充分发挥每个成员的特长和优势，实现全员参与和效果最大化。此外，我们要注重实践和验证，通过实施和验证可以查漏补缺，提高我们的分析和解决问题的能力。</w:t>
      </w:r>
    </w:p>
    <w:p>
      <w:pPr>
        <w:ind w:left="0" w:right="0" w:firstLine="560"/>
        <w:spacing w:before="450" w:after="450" w:line="312" w:lineRule="auto"/>
      </w:pPr>
      <w:r>
        <w:rPr>
          <w:rFonts w:ascii="宋体" w:hAnsi="宋体" w:eastAsia="宋体" w:cs="宋体"/>
          <w:color w:val="000"/>
          <w:sz w:val="28"/>
          <w:szCs w:val="28"/>
        </w:rPr>
        <w:t xml:space="preserve">最后，通过案例分析，我们要不断总结和提炼心得体会。在进行案例分析和解决问题的过程中，我们要及时总结并归纳出经验和教训，以便在今后的工作和学习中能够更好地运用。同时，我们也要积极向他人分享自己的心得体会，通过交流和分享可以更好地互相学习和提高。通过总结心得体会，我们可以不断改进和完善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综上所述，案例分析在现代社会中具有非常重要的意义和作用。通过案例分析，我们可以从实践中寻找问题的原因，探讨解决问题的方法和路径。案例分析可以帮助我们提高分析和解决问题的能力，培养我们的团队合作和沟通能力。在实际操作中，我们要注重细节、运用专业知识和方法，并进行验证和总结。通过不断总结心得体会，我们可以不断完善自己的分析和解决问题的能力。希望通过案例分析的实际操作和心得体会，能够对广大读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纪检典型案例分析心得体会篇十七</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2025年1月1日至2025年4月30日的财务收支及资产负债情况进行了审计。贵公司对提供的会计资料的真实性、完整性负责,我们的责任是发表审计意见。我们的审计是依据《中国注册会计师独立审计准则》进行的。在审计过程中，我们结合贵公司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贵公司下设通讯器材分公司、通信工程分公司、物业管理分公司、通信工程设计分公司、建筑工程分公司。其中，建筑工程分公司于2025年4月注销。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纪检典型案例分析心得体会篇十八</w:t>
      </w:r>
    </w:p>
    <w:p>
      <w:pPr>
        <w:ind w:left="0" w:right="0" w:firstLine="560"/>
        <w:spacing w:before="450" w:after="450" w:line="312" w:lineRule="auto"/>
      </w:pPr>
      <w:r>
        <w:rPr>
          <w:rFonts w:ascii="宋体" w:hAnsi="宋体" w:eastAsia="宋体" w:cs="宋体"/>
          <w:color w:val="000"/>
          <w:sz w:val="28"/>
          <w:szCs w:val="28"/>
        </w:rPr>
        <w:t xml:space="preserve">20__年，行政人事部在集团黄董事长的英明领导下，以“__世界、成就梦想”为使命，以“打造一流行政人事团队”为目标，提振精神、齐心协力、奋力拼搏、埋头苦干、务实创新，全面推进行政人事各项工作，实现人力资源管理新进展。</w:t>
      </w:r>
    </w:p>
    <w:p>
      <w:pPr>
        <w:ind w:left="0" w:right="0" w:firstLine="560"/>
        <w:spacing w:before="450" w:after="450" w:line="312" w:lineRule="auto"/>
      </w:pPr>
      <w:r>
        <w:rPr>
          <w:rFonts w:ascii="宋体" w:hAnsi="宋体" w:eastAsia="宋体" w:cs="宋体"/>
          <w:color w:val="000"/>
          <w:sz w:val="28"/>
          <w:szCs w:val="28"/>
        </w:rPr>
        <w:t xml:space="preserve">（一）搭建机构、优化团队，实现组织保障。搭建机构、优化团队，实现组织保障。年初以来，公司陆续成立计划运营部，建立矩阵式的项目管理团队，上半年成立了6个项目管理部，下半年又成立了景观精装部，为多项目运作体系带给了组织保障；并协助公司领导搭建山东、云南两个异地地产公司，为集团异地拓展带给必须的组织保障。</w:t>
      </w:r>
    </w:p>
    <w:p>
      <w:pPr>
        <w:ind w:left="0" w:right="0" w:firstLine="560"/>
        <w:spacing w:before="450" w:after="450" w:line="312" w:lineRule="auto"/>
      </w:pPr>
      <w:r>
        <w:rPr>
          <w:rFonts w:ascii="宋体" w:hAnsi="宋体" w:eastAsia="宋体" w:cs="宋体"/>
          <w:color w:val="000"/>
          <w:sz w:val="28"/>
          <w:szCs w:val="28"/>
        </w:rPr>
        <w:t xml:space="preserve">（二）重新梳理部门结构及人员编制，理清思路，做好人力资源重新梳理部门结构及人员编制，理清思路，及人员编制规划。规划。透过近半个月与各职能部门负责人、分管领导访谈并征求相关领导意见，同时结合公司整体发展及异地拓展的需要，在20__年人力资源规划方面，着力做好人力资源规划布局。</w:t>
      </w:r>
    </w:p>
    <w:p>
      <w:pPr>
        <w:ind w:left="0" w:right="0" w:firstLine="560"/>
        <w:spacing w:before="450" w:after="450" w:line="312" w:lineRule="auto"/>
      </w:pPr>
      <w:r>
        <w:rPr>
          <w:rFonts w:ascii="宋体" w:hAnsi="宋体" w:eastAsia="宋体" w:cs="宋体"/>
          <w:color w:val="000"/>
          <w:sz w:val="28"/>
          <w:szCs w:val="28"/>
        </w:rPr>
        <w:t xml:space="preserve">1、建立全员人力资源管理模式。根据公司发展需要，努力建设公司高层战略把控，人事部门根据总体发展战略思路制订工作规划及人力资源管理标准，职能部门领导在人力资源核心业务中把握关键环节，普通员工有机参与的全员人力资源管理模式。</w:t>
      </w:r>
    </w:p>
    <w:p>
      <w:pPr>
        <w:ind w:left="0" w:right="0" w:firstLine="560"/>
        <w:spacing w:before="450" w:after="450" w:line="312" w:lineRule="auto"/>
      </w:pPr>
      <w:r>
        <w:rPr>
          <w:rFonts w:ascii="宋体" w:hAnsi="宋体" w:eastAsia="宋体" w:cs="宋体"/>
          <w:color w:val="000"/>
          <w:sz w:val="28"/>
          <w:szCs w:val="28"/>
        </w:rPr>
        <w:t xml:space="preserve">2、全面梳理公司员工状况。逐步建设组织结构及管理形式以扁平化方式为主，集权化方式为辅的管理模式；做好部门人员编制规划，并引导各部门负责人有效参与公司人力资源管理，更好促进企业良性发展。</w:t>
      </w:r>
    </w:p>
    <w:p>
      <w:pPr>
        <w:ind w:left="0" w:right="0" w:firstLine="560"/>
        <w:spacing w:before="450" w:after="450" w:line="312" w:lineRule="auto"/>
      </w:pPr>
      <w:r>
        <w:rPr>
          <w:rFonts w:ascii="宋体" w:hAnsi="宋体" w:eastAsia="宋体" w:cs="宋体"/>
          <w:color w:val="000"/>
          <w:sz w:val="28"/>
          <w:szCs w:val="28"/>
        </w:rPr>
        <w:t xml:space="preserve">3、完善职位分析，规范工作流程。使公司机构和岗位设计流程清晰、职责明确、分工合理、沟通畅通，同时针对日常工作应建立员工信息反馈的畅通渠道，设置解决突发事件的应急措施机制，以便事事有人负责，到达快速反应的目的。在公司流程梳理的基础上，重新理清公司各项管理流程，不断规范公司管理。</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纪检典型案例分析心得体会篇十九</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纪检典型案例分析心得体会篇二十</w:t>
      </w:r>
    </w:p>
    <w:p>
      <w:pPr>
        <w:ind w:left="0" w:right="0" w:firstLine="560"/>
        <w:spacing w:before="450" w:after="450" w:line="312" w:lineRule="auto"/>
      </w:pPr>
      <w:r>
        <w:rPr>
          <w:rFonts w:ascii="宋体" w:hAnsi="宋体" w:eastAsia="宋体" w:cs="宋体"/>
          <w:color w:val="000"/>
          <w:sz w:val="28"/>
          <w:szCs w:val="28"/>
        </w:rPr>
        <w:t xml:space="preserve">案例分析是一种常见的学术研究方法，通过对具体案例的深入分析，可以帮助我们更好地理解和把握实际问题。在这篇文章中，我将通过对一个实际案例的分析，结合自身的体会，探讨案例分析的价值和意义。</w:t>
      </w:r>
    </w:p>
    <w:p>
      <w:pPr>
        <w:ind w:left="0" w:right="0" w:firstLine="560"/>
        <w:spacing w:before="450" w:after="450" w:line="312" w:lineRule="auto"/>
      </w:pPr>
      <w:r>
        <w:rPr>
          <w:rFonts w:ascii="宋体" w:hAnsi="宋体" w:eastAsia="宋体" w:cs="宋体"/>
          <w:color w:val="000"/>
          <w:sz w:val="28"/>
          <w:szCs w:val="28"/>
        </w:rPr>
        <w:t xml:space="preserve">第二段：案例介绍。</w:t>
      </w:r>
    </w:p>
    <w:p>
      <w:pPr>
        <w:ind w:left="0" w:right="0" w:firstLine="560"/>
        <w:spacing w:before="450" w:after="450" w:line="312" w:lineRule="auto"/>
      </w:pPr>
      <w:r>
        <w:rPr>
          <w:rFonts w:ascii="宋体" w:hAnsi="宋体" w:eastAsia="宋体" w:cs="宋体"/>
          <w:color w:val="000"/>
          <w:sz w:val="28"/>
          <w:szCs w:val="28"/>
        </w:rPr>
        <w:t xml:space="preserve">本次案例分析的主题是企业的管理变革。它发生在我曾经工作过的一家小型公司，该公司面临竞争激烈的市场环境，并且长期出现销售下滑，员工流失等问题。为了改变这种状况，公司决定进行一次全面的管理变革，希望通过改进内部管理和提高员工动力来实现业绩提升。</w:t>
      </w:r>
    </w:p>
    <w:p>
      <w:pPr>
        <w:ind w:left="0" w:right="0" w:firstLine="560"/>
        <w:spacing w:before="450" w:after="450" w:line="312" w:lineRule="auto"/>
      </w:pPr>
      <w:r>
        <w:rPr>
          <w:rFonts w:ascii="宋体" w:hAnsi="宋体" w:eastAsia="宋体" w:cs="宋体"/>
          <w:color w:val="000"/>
          <w:sz w:val="28"/>
          <w:szCs w:val="28"/>
        </w:rPr>
        <w:t xml:space="preserve">在这次管理变革中，公司采取了一系列措施。首先，他们引入了现代化的管理理念，通过制定明确的目标和行动计划，明确了每个岗位的工作职责和目标，并追踪员工的执行情况。其次，公司进行了一次全员培训，提升员工的专业技能和综合素质。此外，为了增加员工的动力和激励，公司实施了一套有效的绩效考核制度。最后，他们改变了企业文化，强调团队合作和员工参与决策的重要性。</w:t>
      </w:r>
    </w:p>
    <w:p>
      <w:pPr>
        <w:ind w:left="0" w:right="0" w:firstLine="560"/>
        <w:spacing w:before="450" w:after="450" w:line="312" w:lineRule="auto"/>
      </w:pPr>
      <w:r>
        <w:rPr>
          <w:rFonts w:ascii="宋体" w:hAnsi="宋体" w:eastAsia="宋体" w:cs="宋体"/>
          <w:color w:val="000"/>
          <w:sz w:val="28"/>
          <w:szCs w:val="28"/>
        </w:rPr>
        <w:t xml:space="preserve">通过对这些措施的分析，我得出了以下的心得体会。首先，管理变革需要有明确的目标和具体的行动计划，只有这样才能确保变革的方向和节奏。其次，员工的培训和发展对于管理变革的成功起着至关重要的作用，提升员工的技能和素质，能够增加他们的动力和效率。此外，绩效考核制度的制定和执行，可以帮助企业激励员工，激发他们的潜力。最后，企业文化的改变需要逐渐进行，不能一蹴而就，只有让员工真正地接受变化，才能保证变革的可持续性。</w:t>
      </w:r>
    </w:p>
    <w:p>
      <w:pPr>
        <w:ind w:left="0" w:right="0" w:firstLine="560"/>
        <w:spacing w:before="450" w:after="450" w:line="312" w:lineRule="auto"/>
      </w:pPr>
      <w:r>
        <w:rPr>
          <w:rFonts w:ascii="宋体" w:hAnsi="宋体" w:eastAsia="宋体" w:cs="宋体"/>
          <w:color w:val="000"/>
          <w:sz w:val="28"/>
          <w:szCs w:val="28"/>
        </w:rPr>
        <w:t xml:space="preserve">第四段：案例的启示。</w:t>
      </w:r>
    </w:p>
    <w:p>
      <w:pPr>
        <w:ind w:left="0" w:right="0" w:firstLine="560"/>
        <w:spacing w:before="450" w:after="450" w:line="312" w:lineRule="auto"/>
      </w:pPr>
      <w:r>
        <w:rPr>
          <w:rFonts w:ascii="宋体" w:hAnsi="宋体" w:eastAsia="宋体" w:cs="宋体"/>
          <w:color w:val="000"/>
          <w:sz w:val="28"/>
          <w:szCs w:val="28"/>
        </w:rPr>
        <w:t xml:space="preserve">通过对这个案例的分析和心得体会，我认为管理是一个复杂而细致的工作，它需要协调各种资源和利益，同时也需要触及到人们的内心。在管理变革中，领导者需要全面思考，并结合实际情况制定具体的变革方案。同时，领导者也需要善于倾听员工的声音，鼓励他们参与决策，以增强变革的可行性和可持续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案例分析是一种有效的学习方法，通过对实际案例的深入分析，可以帮助我们提高问题解决的能力和思考的深度。在这个案例分析中，我学到了许多关于管理变革的知识和经验，并获得了许多宝贵的启示。我相信，在今后的工作和学习中，这些经验将对我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2025-06-16T22:15:09+08:00</dcterms:created>
  <dcterms:modified xsi:type="dcterms:W3CDTF">2025-06-16T22:15:09+08:00</dcterms:modified>
</cp:coreProperties>
</file>

<file path=docProps/custom.xml><?xml version="1.0" encoding="utf-8"?>
<Properties xmlns="http://schemas.openxmlformats.org/officeDocument/2006/custom-properties" xmlns:vt="http://schemas.openxmlformats.org/officeDocument/2006/docPropsVTypes"/>
</file>