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最新西游记四年级读后感(优秀13篇)</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读后感书写有哪些格式要求呢？怎样才能写一篇优秀的读后感呢？下面是我给大家整理的读后感范文，欢迎大家阅读分享借鉴，希望对大家能够有所帮助。西游记四年级读后感...</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读后感书写有哪些格式要求呢？怎样才能写一篇优秀的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西游记四年级读后感篇一</w:t>
      </w:r>
    </w:p>
    <w:p>
      <w:pPr>
        <w:ind w:left="0" w:right="0" w:firstLine="560"/>
        <w:spacing w:before="450" w:after="450" w:line="312" w:lineRule="auto"/>
      </w:pPr>
      <w:r>
        <w:rPr>
          <w:rFonts w:ascii="宋体" w:hAnsi="宋体" w:eastAsia="宋体" w:cs="宋体"/>
          <w:color w:val="000"/>
          <w:sz w:val="28"/>
          <w:szCs w:val="28"/>
        </w:rPr>
        <w:t xml:space="preserve">提起《西游记》，想必大家都不陌生吧！假期期间，我让爸爸给我买了一本《西游记》。刚开始我只是随手翻翻。谁想到这一翻就一发不可收拾了，里面那精彩的故事内容深深地吸引了我，让我身临其境。</w:t>
      </w:r>
    </w:p>
    <w:p>
      <w:pPr>
        <w:ind w:left="0" w:right="0" w:firstLine="560"/>
        <w:spacing w:before="450" w:after="450" w:line="312" w:lineRule="auto"/>
      </w:pPr>
      <w:r>
        <w:rPr>
          <w:rFonts w:ascii="宋体" w:hAnsi="宋体" w:eastAsia="宋体" w:cs="宋体"/>
          <w:color w:val="000"/>
          <w:sz w:val="28"/>
          <w:szCs w:val="28"/>
        </w:rPr>
        <w:t xml:space="preserve">《西游记》是我国古典四大名著之一，是一本科幻小说，作者是明代作家吴承恩，主要讲了唐僧师徒四人，历经九九八十一难取得真经的故事。</w:t>
      </w:r>
    </w:p>
    <w:p>
      <w:pPr>
        <w:ind w:left="0" w:right="0" w:firstLine="560"/>
        <w:spacing w:before="450" w:after="450" w:line="312" w:lineRule="auto"/>
      </w:pPr>
      <w:r>
        <w:rPr>
          <w:rFonts w:ascii="宋体" w:hAnsi="宋体" w:eastAsia="宋体" w:cs="宋体"/>
          <w:color w:val="000"/>
          <w:sz w:val="28"/>
          <w:szCs w:val="28"/>
        </w:rPr>
        <w:t xml:space="preserve">《西游记》中的人物个个都吸引人，疾恶如仇的孙悟空挺让人佩服的。它有着充满智慧和勇敢的头脑；有着能辨认是人是妖的火眼金睛。贪吃好色的猪八戒开始让我很讨厌，但渐渐的反而还觉得它挺逗人的，《西游记》中有了他，更增添了几分色彩，猪八戒是多么幽默可爱啊！忠心耿耿的沙僧和白龙马它们默默无闻，任劳任怨，真令人敬佩！虔心向佛的唐僧，要说这个唐僧啊，不知是喜欢他呢？还是恨他？看着《三打白骨精》那章，我就十分，非常，很生气！孙悟空有着火眼金睛，能分辨妖魔鬼怪，可是这个唐僧笨到家门口了，不相信孙悟空就算了，竟然还把他赶回了花果山，这个不分青红皂白的.唐僧真气人哪！师徒四人在作者的笔下描绘的栩栩如生。</w:t>
      </w:r>
    </w:p>
    <w:p>
      <w:pPr>
        <w:ind w:left="0" w:right="0" w:firstLine="560"/>
        <w:spacing w:before="450" w:after="450" w:line="312" w:lineRule="auto"/>
      </w:pPr>
      <w:r>
        <w:rPr>
          <w:rFonts w:ascii="宋体" w:hAnsi="宋体" w:eastAsia="宋体" w:cs="宋体"/>
          <w:color w:val="000"/>
          <w:sz w:val="28"/>
          <w:szCs w:val="28"/>
        </w:rPr>
        <w:t xml:space="preserve">我喜欢读书，更喜欢像《西游记》这样的书，它丰富了我的精神生活，让我在书的海洋里遨游，直到抵达终点的彼岸。</w:t>
      </w:r>
    </w:p>
    <w:p>
      <w:pPr>
        <w:ind w:left="0" w:right="0" w:firstLine="560"/>
        <w:spacing w:before="450" w:after="450" w:line="312" w:lineRule="auto"/>
      </w:pPr>
      <w:r>
        <w:rPr>
          <w:rFonts w:ascii="黑体" w:hAnsi="黑体" w:eastAsia="黑体" w:cs="黑体"/>
          <w:color w:val="000000"/>
          <w:sz w:val="34"/>
          <w:szCs w:val="34"/>
          <w:b w:val="1"/>
          <w:bCs w:val="1"/>
        </w:rPr>
        <w:t xml:space="preserve">西游记四年级读后感篇二</w:t>
      </w:r>
    </w:p>
    <w:p>
      <w:pPr>
        <w:ind w:left="0" w:right="0" w:firstLine="560"/>
        <w:spacing w:before="450" w:after="450" w:line="312" w:lineRule="auto"/>
      </w:pPr>
      <w:r>
        <w:rPr>
          <w:rFonts w:ascii="宋体" w:hAnsi="宋体" w:eastAsia="宋体" w:cs="宋体"/>
          <w:color w:val="000"/>
          <w:sz w:val="28"/>
          <w:szCs w:val="28"/>
        </w:rPr>
        <w:t xml:space="preserve">大家好，我叫刘修同，是实验小学四（8）班的学生。我爱学习，因为学习使我快乐。在一年级时，我被评为校百佳敏学之星。在二年级下半学期的“快悦读经典、海量背诗文”活动中，我通过努力背诵诗文，以年级总分第三，获得年级“经典诵读小探花”称号。</w:t>
      </w:r>
    </w:p>
    <w:p>
      <w:pPr>
        <w:ind w:left="0" w:right="0" w:firstLine="560"/>
        <w:spacing w:before="450" w:after="450" w:line="312" w:lineRule="auto"/>
      </w:pPr>
      <w:r>
        <w:rPr>
          <w:rFonts w:ascii="宋体" w:hAnsi="宋体" w:eastAsia="宋体" w:cs="宋体"/>
          <w:color w:val="000"/>
          <w:sz w:val="28"/>
          <w:szCs w:val="28"/>
        </w:rPr>
        <w:t xml:space="preserve">我的兴趣爱好是围棋与书法。围棋世界冠军柯洁，是我的偶像，我的梦想是有一天能面对面地跟柯洁交锋。日常，我也学习书法，在全国书法协会组织的比赛中，荣获低年级段毛笔书法“一等奖”.</w:t>
      </w:r>
    </w:p>
    <w:p>
      <w:pPr>
        <w:ind w:left="0" w:right="0" w:firstLine="560"/>
        <w:spacing w:before="450" w:after="450" w:line="312" w:lineRule="auto"/>
      </w:pPr>
      <w:r>
        <w:rPr>
          <w:rFonts w:ascii="宋体" w:hAnsi="宋体" w:eastAsia="宋体" w:cs="宋体"/>
          <w:color w:val="000"/>
          <w:sz w:val="28"/>
          <w:szCs w:val="28"/>
        </w:rPr>
        <w:t xml:space="preserve">作品内容。</w:t>
      </w:r>
    </w:p>
    <w:p>
      <w:pPr>
        <w:ind w:left="0" w:right="0" w:firstLine="560"/>
        <w:spacing w:before="450" w:after="450" w:line="312" w:lineRule="auto"/>
      </w:pPr>
      <w:r>
        <w:rPr>
          <w:rFonts w:ascii="宋体" w:hAnsi="宋体" w:eastAsia="宋体" w:cs="宋体"/>
          <w:color w:val="000"/>
          <w:sz w:val="28"/>
          <w:szCs w:val="28"/>
        </w:rPr>
        <w:t xml:space="preserve">最近，我读了《西游记》这本文学书，这本书把我带进了神话王国，使我感受到了神话的无穷魅力。</w:t>
      </w:r>
    </w:p>
    <w:p>
      <w:pPr>
        <w:ind w:left="0" w:right="0" w:firstLine="560"/>
        <w:spacing w:before="450" w:after="450" w:line="312" w:lineRule="auto"/>
      </w:pPr>
      <w:r>
        <w:rPr>
          <w:rFonts w:ascii="宋体" w:hAnsi="宋体" w:eastAsia="宋体" w:cs="宋体"/>
          <w:color w:val="000"/>
          <w:sz w:val="28"/>
          <w:szCs w:val="28"/>
        </w:rPr>
        <w:t xml:space="preserve">《西游记》讲述了唐僧去西天取经，一路上，收了孙悟空、猪八戒、沙和尚三个徒弟。他们在路程中，打败了各种妖魔鬼怪。他们互相帮助，互相鼓励，克服了一个又一个的困难，最后取了经书，成为了佛或使者的故事。其中，《西游记》传神地塑造出众多有血有肉的个性化人物，如神通广大、嫉恶如仇的孙悟空；好吃懒做、贪财好色的猪八戒；任劳任怨、勤勤恳恳的沙僧。</w:t>
      </w:r>
    </w:p>
    <w:p>
      <w:pPr>
        <w:ind w:left="0" w:right="0" w:firstLine="560"/>
        <w:spacing w:before="450" w:after="450" w:line="312" w:lineRule="auto"/>
      </w:pPr>
      <w:r>
        <w:rPr>
          <w:rFonts w:ascii="宋体" w:hAnsi="宋体" w:eastAsia="宋体" w:cs="宋体"/>
          <w:color w:val="000"/>
          <w:sz w:val="28"/>
          <w:szCs w:val="28"/>
        </w:rPr>
        <w:t xml:space="preserve">《西游记》里，我最喜欢孙悟空大闹天宫和悟空三打白骨精这两章。孙悟空大闹天宫是因为他不满玉帝安排给他的弼马温这个天宫中最低的官职，于是他不畏惧玉帝、天宫中的.各路神仙大闹天宫，这时的孙悟空是《西游记》整本书中最具有反抗精神的。悟空三打白骨精中，悟空三次被误解，就算有口也难言。</w:t>
      </w:r>
    </w:p>
    <w:p>
      <w:pPr>
        <w:ind w:left="0" w:right="0" w:firstLine="560"/>
        <w:spacing w:before="450" w:after="450" w:line="312" w:lineRule="auto"/>
      </w:pPr>
      <w:r>
        <w:rPr>
          <w:rFonts w:ascii="宋体" w:hAnsi="宋体" w:eastAsia="宋体" w:cs="宋体"/>
          <w:color w:val="000"/>
          <w:sz w:val="28"/>
          <w:szCs w:val="28"/>
        </w:rPr>
        <w:t xml:space="preserve">看完这本神话小说，让我想到：在梦想的路途中，也要经历九九八十一难，才能实现。不经历风雨，怎能见彩虹。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百折不挠，永不言弃。</w:t>
      </w:r>
    </w:p>
    <w:p>
      <w:pPr>
        <w:ind w:left="0" w:right="0" w:firstLine="560"/>
        <w:spacing w:before="450" w:after="450" w:line="312" w:lineRule="auto"/>
      </w:pPr>
      <w:r>
        <w:rPr>
          <w:rFonts w:ascii="黑体" w:hAnsi="黑体" w:eastAsia="黑体" w:cs="黑体"/>
          <w:color w:val="000000"/>
          <w:sz w:val="34"/>
          <w:szCs w:val="34"/>
          <w:b w:val="1"/>
          <w:bCs w:val="1"/>
        </w:rPr>
        <w:t xml:space="preserve">西游记四年级读后感篇三</w:t>
      </w:r>
    </w:p>
    <w:p>
      <w:pPr>
        <w:ind w:left="0" w:right="0" w:firstLine="560"/>
        <w:spacing w:before="450" w:after="450" w:line="312" w:lineRule="auto"/>
      </w:pPr>
      <w:r>
        <w:rPr>
          <w:rFonts w:ascii="宋体" w:hAnsi="宋体" w:eastAsia="宋体" w:cs="宋体"/>
          <w:color w:val="000"/>
          <w:sz w:val="28"/>
          <w:szCs w:val="28"/>
        </w:rPr>
        <w:t xml:space="preserve">《西游记》是四大名著之一，讲的是唐三藏西天取经的故事。</w:t>
      </w:r>
    </w:p>
    <w:p>
      <w:pPr>
        <w:ind w:left="0" w:right="0" w:firstLine="560"/>
        <w:spacing w:before="450" w:after="450" w:line="312" w:lineRule="auto"/>
      </w:pPr>
      <w:r>
        <w:rPr>
          <w:rFonts w:ascii="宋体" w:hAnsi="宋体" w:eastAsia="宋体" w:cs="宋体"/>
          <w:color w:val="000"/>
          <w:sz w:val="28"/>
          <w:szCs w:val="28"/>
        </w:rPr>
        <w:t xml:space="preserve">一路上，又有了孙悟空，猪八戒，沙僧三个徒弟。取经路上他们经历了九九八十一难，在这段时间中，师傅多次被妖怪捉去，但孙悟空巧用计谋，保证了唐僧的安全。</w:t>
      </w:r>
    </w:p>
    <w:p>
      <w:pPr>
        <w:ind w:left="0" w:right="0" w:firstLine="560"/>
        <w:spacing w:before="450" w:after="450" w:line="312" w:lineRule="auto"/>
      </w:pPr>
      <w:r>
        <w:rPr>
          <w:rFonts w:ascii="宋体" w:hAnsi="宋体" w:eastAsia="宋体" w:cs="宋体"/>
          <w:color w:val="000"/>
          <w:sz w:val="28"/>
          <w:szCs w:val="28"/>
        </w:rPr>
        <w:t xml:space="preserve">他挥舞着能伸能缩的金箍棒，不辞辛苦，好药承受师傅的不信任。</w:t>
      </w:r>
    </w:p>
    <w:p>
      <w:pPr>
        <w:ind w:left="0" w:right="0" w:firstLine="560"/>
        <w:spacing w:before="450" w:after="450" w:line="312" w:lineRule="auto"/>
      </w:pPr>
      <w:r>
        <w:rPr>
          <w:rFonts w:ascii="宋体" w:hAnsi="宋体" w:eastAsia="宋体" w:cs="宋体"/>
          <w:color w:val="000"/>
          <w:sz w:val="28"/>
          <w:szCs w:val="28"/>
        </w:rPr>
        <w:t xml:space="preserve">师徒四人来到山下，要找吃的，一个妖精见了，就变成妇女，悟空一棍子打死了她，她把假尸留着在那里，师傅却以为他在乱杀人。白骨精又来了两次，都把假尸留在那里，师傅执意要悟空离开，悟空一气之下回到了花果山。后来唐僧遇到了危险，八戒用了激将法让悟空打败妖怪，师徒两人又和好了。</w:t>
      </w:r>
    </w:p>
    <w:p>
      <w:pPr>
        <w:ind w:left="0" w:right="0" w:firstLine="560"/>
        <w:spacing w:before="450" w:after="450" w:line="312" w:lineRule="auto"/>
      </w:pPr>
      <w:r>
        <w:rPr>
          <w:rFonts w:ascii="宋体" w:hAnsi="宋体" w:eastAsia="宋体" w:cs="宋体"/>
          <w:color w:val="000"/>
          <w:sz w:val="28"/>
          <w:szCs w:val="28"/>
        </w:rPr>
        <w:t xml:space="preserve">孙悟空聪明勇敢，八戒憨态可掬，滑稽可笑，沙僧吃苦耐劳，每个人都让师徒四人在取经路上添加了乐趣。</w:t>
      </w:r>
    </w:p>
    <w:p>
      <w:pPr>
        <w:ind w:left="0" w:right="0" w:firstLine="560"/>
        <w:spacing w:before="450" w:after="450" w:line="312" w:lineRule="auto"/>
      </w:pPr>
      <w:r>
        <w:rPr>
          <w:rFonts w:ascii="宋体" w:hAnsi="宋体" w:eastAsia="宋体" w:cs="宋体"/>
          <w:color w:val="000"/>
          <w:sz w:val="28"/>
          <w:szCs w:val="28"/>
        </w:rPr>
        <w:t xml:space="preserve">《西游记》是我国文化的瑰宝，每个故事都生动有趣，让我念念不忘。</w:t>
      </w:r>
    </w:p>
    <w:p>
      <w:pPr>
        <w:ind w:left="0" w:right="0" w:firstLine="560"/>
        <w:spacing w:before="450" w:after="450" w:line="312" w:lineRule="auto"/>
      </w:pPr>
      <w:r>
        <w:rPr>
          <w:rFonts w:ascii="黑体" w:hAnsi="黑体" w:eastAsia="黑体" w:cs="黑体"/>
          <w:color w:val="000000"/>
          <w:sz w:val="34"/>
          <w:szCs w:val="34"/>
          <w:b w:val="1"/>
          <w:bCs w:val="1"/>
        </w:rPr>
        <w:t xml:space="preserve">西游记四年级读后感篇四</w:t>
      </w:r>
    </w:p>
    <w:p>
      <w:pPr>
        <w:ind w:left="0" w:right="0" w:firstLine="560"/>
        <w:spacing w:before="450" w:after="450" w:line="312" w:lineRule="auto"/>
      </w:pPr>
      <w:r>
        <w:rPr>
          <w:rFonts w:ascii="宋体" w:hAnsi="宋体" w:eastAsia="宋体" w:cs="宋体"/>
          <w:color w:val="000"/>
          <w:sz w:val="28"/>
          <w:szCs w:val="28"/>
        </w:rPr>
        <w:t xml:space="preserve">《西游记》的艺术虚构正是建立在传统艺术经验和这种社会的宗教性观念和风习的基础之上的，但也融入了作者自己的喜怒好恶，《西游记》让人领悟到：想做成一件伟大的事情，往往不是一帆风顺的，总会遇到挫折和困难，因此我们要学着勇敢。你是否在找正准备撰写“四年级西游记读后感150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西游记》是我国四大名著中的其中一本，作者是吴承恩。它主要讲的是，师徒四人去西天取经，经过了九九八十一难才取回了真经，其中还告诉了我们一些深刻的道理。尤其是《三打白骨精》这一片段非常精彩，我很喜欢。那让我们一起来看一下吧。</w:t>
      </w:r>
    </w:p>
    <w:p>
      <w:pPr>
        <w:ind w:left="0" w:right="0" w:firstLine="560"/>
        <w:spacing w:before="450" w:after="450" w:line="312" w:lineRule="auto"/>
      </w:pPr>
      <w:r>
        <w:rPr>
          <w:rFonts w:ascii="宋体" w:hAnsi="宋体" w:eastAsia="宋体" w:cs="宋体"/>
          <w:color w:val="000"/>
          <w:sz w:val="28"/>
          <w:szCs w:val="28"/>
        </w:rPr>
        <w:t xml:space="preserve">读了《西游记》之后，是不是感觉很有趣呢?感兴趣的话，你们也可以去了解一下哦!</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《西游记》是我国四大名著之一，是一部老少皆宜的作品。其中充满了离奇，精彩的神话故事，每每读起《西游记》，老是会情不自禁地溶入那精彩的情节之中。</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记得小时候，常问妈妈，“我是从哪里来的。”妈妈总是笑了一笑，摸摸我的头，说：“你啊，是从石头里蹦出来的。”我想，大概每个孩子都得到过这样的答案。因为我们每个人都是孙悟空。</w:t>
      </w:r>
    </w:p>
    <w:p>
      <w:pPr>
        <w:ind w:left="0" w:right="0" w:firstLine="560"/>
        <w:spacing w:before="450" w:after="450" w:line="312" w:lineRule="auto"/>
      </w:pPr>
      <w:r>
        <w:rPr>
          <w:rFonts w:ascii="宋体" w:hAnsi="宋体" w:eastAsia="宋体" w:cs="宋体"/>
          <w:color w:val="000"/>
          <w:sz w:val="28"/>
          <w:szCs w:val="28"/>
        </w:rPr>
        <w:t xml:space="preserve">我们可以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连续剧，当看到此片段时，眼中便充满泪水。因为我知道，当时的我就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小心跑进了大人们的世界，并且搞得一团糟，大人们想哄住他，便封了他个弼马温，没哄住。又封了个齐天大圣，还是没有哄住。而后如来出现了，伸出他的飞掌将孙悟空束缚在五指山下。严慈的父亲，终于压服了他调皮的儿子。度过了漫漫的五百年后，观世音的出现给了孙悟空新的希望，踏上了漫漫西天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一道难关。这就好像我们成长道路上布满荆棘。最终，他们战胜了难关，取得了胜利。“功夫不负有心人”这句话用在他们身上是再恰当不过。而我们，只要有不怕困难，坚持到底的决心，也会取得最终的成功。</w:t>
      </w:r>
    </w:p>
    <w:p>
      <w:pPr>
        <w:ind w:left="0" w:right="0" w:firstLine="560"/>
        <w:spacing w:before="450" w:after="450" w:line="312" w:lineRule="auto"/>
      </w:pPr>
      <w:r>
        <w:rPr>
          <w:rFonts w:ascii="宋体" w:hAnsi="宋体" w:eastAsia="宋体" w:cs="宋体"/>
          <w:color w:val="000"/>
          <w:sz w:val="28"/>
          <w:szCs w:val="28"/>
        </w:rPr>
        <w:t xml:space="preserve">由此，我想到了我们的学习。学习就好像是要去取得真经。在学校里，有着形形色色的人。有的像猪八戒，好吃懒做，做任何事情都马马虎虎，有的则像沙僧，诚恳老实，踏踏实实。有的像孙悟空，活灵活现，足智多谋。而唐僧则是心地善良，不愿气馁的人。若我们在学习上能个个都是唐僧，孙悟空，沙僧，有对学习的信念，那一定会取得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随着年龄的增长，《西游记》带给我们不再是对神话的幻想，它令我善良，宽容，嫉恶如仇，有面对困难的勇气。</w:t>
      </w:r>
    </w:p>
    <w:p>
      <w:pPr>
        <w:ind w:left="0" w:right="0" w:firstLine="560"/>
        <w:spacing w:before="450" w:after="450" w:line="312" w:lineRule="auto"/>
      </w:pPr>
      <w:r>
        <w:rPr>
          <w:rFonts w:ascii="宋体" w:hAnsi="宋体" w:eastAsia="宋体" w:cs="宋体"/>
          <w:color w:val="000"/>
          <w:sz w:val="28"/>
          <w:szCs w:val="28"/>
        </w:rPr>
        <w:t xml:space="preserve">猴王出世这一回描写了孙悟空出世，奋发学习本领的经历。昭示了孙悟空桀骜不驯的性格与朴素的正义感。可以说为日后孙悟空降妖除魔埋下了伏笔。</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我也很喜欢猪八戒。我觉得他是个性格单纯但很可爱的人。他不会想出一些好方法，但却有正义感。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《西游记》是中国古典四大名著之一，它是吴承恩先生的一部杰作。内容讲述的是孙悟空、唐僧、猪八戒、沙僧去西天取经的故事。这本书给了人们一种百看不厌的感觉，让人们看了之后，便喜欢上了这本书。</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一个了不起的英雄。他一身无穷的本领，天不怕地不怕，具有不屈的反抗精神。他一路保护唐僧，降妖伏魔，一次次将师傅救出来，但唐僧看不清事实，经常责怪悟空杀妖。他对师傅的忠心，经历八十一难，终于修得正果。</w:t>
      </w:r>
    </w:p>
    <w:p>
      <w:pPr>
        <w:ind w:left="0" w:right="0" w:firstLine="560"/>
        <w:spacing w:before="450" w:after="450" w:line="312" w:lineRule="auto"/>
      </w:pPr>
      <w:r>
        <w:rPr>
          <w:rFonts w:ascii="宋体" w:hAnsi="宋体" w:eastAsia="宋体" w:cs="宋体"/>
          <w:color w:val="000"/>
          <w:sz w:val="28"/>
          <w:szCs w:val="28"/>
        </w:rPr>
        <w:t xml:space="preserve">猪八戒是不可缺少的人物之一。因为他虽然好吃懒做，但却是孙悟空的左膀，他一遇到困难就打退堂鼓，但对师傅也很忠诚。所以让读者不但觉得讨厌它，还觉得它有可爱之处。</w:t>
      </w:r>
    </w:p>
    <w:p>
      <w:pPr>
        <w:ind w:left="0" w:right="0" w:firstLine="560"/>
        <w:spacing w:before="450" w:after="450" w:line="312" w:lineRule="auto"/>
      </w:pPr>
      <w:r>
        <w:rPr>
          <w:rFonts w:ascii="宋体" w:hAnsi="宋体" w:eastAsia="宋体" w:cs="宋体"/>
          <w:color w:val="000"/>
          <w:sz w:val="28"/>
          <w:szCs w:val="28"/>
        </w:rPr>
        <w:t xml:space="preserve">沙僧不像孙悟空那么机智，也不像猪八戒那样好吃懒做，他一心跟着唐僧，正直无私，任劳任怨。</w:t>
      </w:r>
    </w:p>
    <w:p>
      <w:pPr>
        <w:ind w:left="0" w:right="0" w:firstLine="560"/>
        <w:spacing w:before="450" w:after="450" w:line="312" w:lineRule="auto"/>
      </w:pPr>
      <w:r>
        <w:rPr>
          <w:rFonts w:ascii="宋体" w:hAnsi="宋体" w:eastAsia="宋体" w:cs="宋体"/>
          <w:color w:val="000"/>
          <w:sz w:val="28"/>
          <w:szCs w:val="28"/>
        </w:rPr>
        <w:t xml:space="preserve">《西游记》有着一百回。而我最喜欢的是《大闹天宫》。</w:t>
      </w:r>
    </w:p>
    <w:p>
      <w:pPr>
        <w:ind w:left="0" w:right="0" w:firstLine="560"/>
        <w:spacing w:before="450" w:after="450" w:line="312" w:lineRule="auto"/>
      </w:pPr>
      <w:r>
        <w:rPr>
          <w:rFonts w:ascii="宋体" w:hAnsi="宋体" w:eastAsia="宋体" w:cs="宋体"/>
          <w:color w:val="000"/>
          <w:sz w:val="28"/>
          <w:szCs w:val="28"/>
        </w:rPr>
        <w:t xml:space="preserve">在《大闹天宫》中孙悟空自称“齐天大圣”。他在得到“如意金箍棒”后，玉帝请悟空管理蟠桃园。悟空偷吃了蟠桃，搅了王母娘娘的蟠桃宴，盗食了太上老君的金丹后逃离天宫。玉帝再派李天王率天兵捉拿，观音菩萨举荐二郞真君助战，太上老君在旁使暗器帮助，最后悟空被捉。悟空被刀砍斧剁，火烧雷击，很多天后依然毫发无损，还在天宫大打出手。玉帝请来佛祖如来，把孙悟空压在五行山下。</w:t>
      </w:r>
    </w:p>
    <w:p>
      <w:pPr>
        <w:ind w:left="0" w:right="0" w:firstLine="560"/>
        <w:spacing w:before="450" w:after="450" w:line="312" w:lineRule="auto"/>
      </w:pPr>
      <w:r>
        <w:rPr>
          <w:rFonts w:ascii="宋体" w:hAnsi="宋体" w:eastAsia="宋体" w:cs="宋体"/>
          <w:color w:val="000"/>
          <w:sz w:val="28"/>
          <w:szCs w:val="28"/>
        </w:rPr>
        <w:t xml:space="preserve">《西游记》除了本身引人入胜的情节外，还包含了许多道理和启示比如唐僧盲目地接受别人的帮助，有时不听悟空的好心劝告，掉入妖怪的手中。这足够说明遇到麻烦要动脑筋，不能不听别人的意见。</w:t>
      </w:r>
    </w:p>
    <w:p>
      <w:pPr>
        <w:ind w:left="0" w:right="0" w:firstLine="560"/>
        <w:spacing w:before="450" w:after="450" w:line="312" w:lineRule="auto"/>
      </w:pPr>
      <w:r>
        <w:rPr>
          <w:rFonts w:ascii="宋体" w:hAnsi="宋体" w:eastAsia="宋体" w:cs="宋体"/>
          <w:color w:val="000"/>
          <w:sz w:val="28"/>
          <w:szCs w:val="28"/>
        </w:rPr>
        <w:t xml:space="preserve">再比如猪八戒，看起来没什么用，但在关键时刻也能力挽狂澜。沙僧和白龙马使我明白了，他们俩是默默在那奉献的，也许没多大能力，但还是可以保护到师傅的。</w:t>
      </w:r>
    </w:p>
    <w:p>
      <w:pPr>
        <w:ind w:left="0" w:right="0" w:firstLine="560"/>
        <w:spacing w:before="450" w:after="450" w:line="312" w:lineRule="auto"/>
      </w:pPr>
      <w:r>
        <w:rPr>
          <w:rFonts w:ascii="宋体" w:hAnsi="宋体" w:eastAsia="宋体" w:cs="宋体"/>
          <w:color w:val="000"/>
          <w:sz w:val="28"/>
          <w:szCs w:val="28"/>
        </w:rPr>
        <w:t xml:space="preserve">这些《西游记》的启示是终身受益的，也让我明白了读好书，读名著的重要性。</w:t>
      </w:r>
    </w:p>
    <w:p>
      <w:pPr>
        <w:ind w:left="0" w:right="0" w:firstLine="560"/>
        <w:spacing w:before="450" w:after="450" w:line="312" w:lineRule="auto"/>
      </w:pPr>
      <w:r>
        <w:rPr>
          <w:rFonts w:ascii="宋体" w:hAnsi="宋体" w:eastAsia="宋体" w:cs="宋体"/>
          <w:color w:val="000"/>
          <w:sz w:val="28"/>
          <w:szCs w:val="28"/>
        </w:rPr>
        <w:t xml:space="preserve">这《西游记》啊，可谓是妇孺皆知啊。一些小孩子，一般是图个新鲜，或者是看看里面孙悟空的神气，并没有领悟其中的真谛。我这次看，与以往可谓是天差地别啊，对其中的一些道理，也算是有深刻领悟吧。</w:t>
      </w:r>
    </w:p>
    <w:p>
      <w:pPr>
        <w:ind w:left="0" w:right="0" w:firstLine="560"/>
        <w:spacing w:before="450" w:after="450" w:line="312" w:lineRule="auto"/>
      </w:pPr>
      <w:r>
        <w:rPr>
          <w:rFonts w:ascii="宋体" w:hAnsi="宋体" w:eastAsia="宋体" w:cs="宋体"/>
          <w:color w:val="000"/>
          <w:sz w:val="28"/>
          <w:szCs w:val="28"/>
        </w:rPr>
        <w:t xml:space="preserve">《西游记》讲的是唐僧师徒四人到西天去取经，一路经历了九九八十一难，最后获取了真经。故事情节引人入胜，风趣生动，但虽如此，在其中也包含了作者对当时社会的种.种看法。他讽刺了当时朝政的_无能，其实，在我们所看到的取经途中，有许多的妖精都与天上地下有着密切的联系，这样说来，无论是在天上还是地上那些神威的统治下，都隐藏着丑恶，神仙也不例外，可见当时明王朝统治的_，。不过，在这种情况下，在我们眼前出现一个不受约束，敢于抗争的一个人物，那就是孙悟空!他从石头里蹦出，对世间何事都有探索的好奇心，对于玉帝要捉拿他，却绝不屈服，还“大闹天宫”，不过有时也有些任性，作者再借这样一个人物来进行对比，更加揭露了当时社会的黑暗。这也使我们想到当时的朝政是怎样的，朝政中当官的又是怎样的。其实，那些_无能的官员往往与天上的神仙大佛有一定的关系，不是有一些妖怪就仗着自己与天上某某神仙有一定的关系或是拿了天上某某宝物就在人间为非作歹!我想这些人间的官员也不过如此吧，借自己身后有大人物给自己撑腰，就为非作歹，鱼肉百姓，导致了朝政的_以及社会经济不景气。</w:t>
      </w:r>
    </w:p>
    <w:p>
      <w:pPr>
        <w:ind w:left="0" w:right="0" w:firstLine="560"/>
        <w:spacing w:before="450" w:after="450" w:line="312" w:lineRule="auto"/>
      </w:pPr>
      <w:r>
        <w:rPr>
          <w:rFonts w:ascii="宋体" w:hAnsi="宋体" w:eastAsia="宋体" w:cs="宋体"/>
          <w:color w:val="000"/>
          <w:sz w:val="28"/>
          <w:szCs w:val="28"/>
        </w:rPr>
        <w:t xml:space="preserve">虽然如此，但唐僧师徒四人在途中对那些所遇到的妖魔鬼怪时的不所畏惧的精神也深深打动了我，由于师徒四人团结一心，不畏艰险，，最后终于如愿以偿，取得了真经。我想，这在我们的生活中也是一样，不论遇到什么样的困难，都不要轻易放弃，可不能像猪八戒有时那样喊散伙，只要坚持，我们就能战胜困难，取得胜利的!虽然在取得成功的过程中会遭遇许多磨难，但是这样更能磨练我们的意志力，使我们得到锻炼，所以，一定要勇往直前!</w:t>
      </w:r>
    </w:p>
    <w:p>
      <w:pPr>
        <w:ind w:left="0" w:right="0" w:firstLine="560"/>
        <w:spacing w:before="450" w:after="450" w:line="312" w:lineRule="auto"/>
      </w:pPr>
      <w:r>
        <w:rPr>
          <w:rFonts w:ascii="宋体" w:hAnsi="宋体" w:eastAsia="宋体" w:cs="宋体"/>
          <w:color w:val="000"/>
          <w:sz w:val="28"/>
          <w:szCs w:val="28"/>
        </w:rPr>
        <w:t xml:space="preserve">《西游记》给我的感想有太多太多，甚至又联想到了许多，它被评为四大名著之一，可谓是当之无愧啊!《西游记》，这颗在历耀眼灿烂的明珠，正闪烁着那金色的光!</w:t>
      </w:r>
    </w:p>
    <w:p>
      <w:pPr>
        <w:ind w:left="0" w:right="0" w:firstLine="560"/>
        <w:spacing w:before="450" w:after="450" w:line="312" w:lineRule="auto"/>
      </w:pPr>
      <w:r>
        <w:rPr>
          <w:rFonts w:ascii="黑体" w:hAnsi="黑体" w:eastAsia="黑体" w:cs="黑体"/>
          <w:color w:val="000000"/>
          <w:sz w:val="34"/>
          <w:szCs w:val="34"/>
          <w:b w:val="1"/>
          <w:bCs w:val="1"/>
        </w:rPr>
        <w:t xml:space="preserve">西游记四年级读后感篇五</w:t>
      </w:r>
    </w:p>
    <w:p>
      <w:pPr>
        <w:ind w:left="0" w:right="0" w:firstLine="560"/>
        <w:spacing w:before="450" w:after="450" w:line="312" w:lineRule="auto"/>
      </w:pPr>
      <w:r>
        <w:rPr>
          <w:rFonts w:ascii="宋体" w:hAnsi="宋体" w:eastAsia="宋体" w:cs="宋体"/>
          <w:color w:val="000"/>
          <w:sz w:val="28"/>
          <w:szCs w:val="28"/>
        </w:rPr>
        <w:t xml:space="preserve">《西游记》是明朝作家吴承恩写的一部神话小说，是我国古代四大名著之一，《西游记》讲述了唐僧带领三个徒弟，经历九九八十一难去西天取经的故事，西天取经路途遥远，危险重重，经常有妖魔鬼怪出没。你是否在找正准备撰写“西游记四年级读后感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么多年来，我从未完整地看过一遍电视剧《西游记》，有时调台看到了，也并不太认真，只是觉得好玩才看看。不过自从上次无意中看到了电视上关于《西游记》的精彩宣传后，我突然决定，要从头到尾的看它一遍，将它真正的存在心里。</w:t>
      </w:r>
    </w:p>
    <w:p>
      <w:pPr>
        <w:ind w:left="0" w:right="0" w:firstLine="560"/>
        <w:spacing w:before="450" w:after="450" w:line="312" w:lineRule="auto"/>
      </w:pPr>
      <w:r>
        <w:rPr>
          <w:rFonts w:ascii="宋体" w:hAnsi="宋体" w:eastAsia="宋体" w:cs="宋体"/>
          <w:color w:val="000"/>
          <w:sz w:val="28"/>
          <w:szCs w:val="28"/>
        </w:rPr>
        <w:t xml:space="preserve">有些事情确实要眼见为实，只有看了，我才能真正体会到为什么都四十一二岁的爸爸，还会津津有味地坐在电视机旁看《西游记》，而演了二十多年的，都那么老那么老的老影片还会一次又一次的在多个台被当作影片中的精英来一遍又一遍的放，又有那么多不同工作的人，被这奇妙的电视剧把心集中在了一起，不管是工作繁忙的白领，还是应酬多多的总经理，都会一回家就坐在电视机旁，看着这四大名著之一的《西游记》，我真的被它折服了!</w:t>
      </w:r>
    </w:p>
    <w:p>
      <w:pPr>
        <w:ind w:left="0" w:right="0" w:firstLine="560"/>
        <w:spacing w:before="450" w:after="450" w:line="312" w:lineRule="auto"/>
      </w:pPr>
      <w:r>
        <w:rPr>
          <w:rFonts w:ascii="宋体" w:hAnsi="宋体" w:eastAsia="宋体" w:cs="宋体"/>
          <w:color w:val="000"/>
          <w:sz w:val="28"/>
          <w:szCs w:val="28"/>
        </w:rPr>
        <w:t xml:space="preserve">那威风凛凛的孙悟空，贪吃偷懒的猪八戒，正直勇敢的沙僧，善良不屈的唐僧，一起演义了一出坚持不懈、勇敢坚强的神话故事，经历了九九八十一难的师徒四人，终于取得真经，修成正果。</w:t>
      </w:r>
    </w:p>
    <w:p>
      <w:pPr>
        <w:ind w:left="0" w:right="0" w:firstLine="560"/>
        <w:spacing w:before="450" w:after="450" w:line="312" w:lineRule="auto"/>
      </w:pPr>
      <w:r>
        <w:rPr>
          <w:rFonts w:ascii="宋体" w:hAnsi="宋体" w:eastAsia="宋体" w:cs="宋体"/>
          <w:color w:val="000"/>
          <w:sz w:val="28"/>
          <w:szCs w:val="28"/>
        </w:rPr>
        <w:t xml:space="preserve">精彩的结尾固然重要，但我却觉得人们更享受的是那战胜妖魔鬼怪的过程，比如说在《孙悟空三打白骨精》的剧中，孙悟空一心保护师父，用他的火眼金睛，用他的那根金箍棒将想吃他师父的白骨精连续三次认出并且打跑了，但狡猾的白骨精在这三次中却分别变成了一位姑娘，以及那姑娘年迈的双亲。第一次变化中，那姑娘长的十分美丽，骗过了贪色的猪八戒，骗过老实的沙和尚，也骗过了善良的唐僧，然而却被机灵的孙悟空给识破了，一棒打下去，白骨精化成一缕黑烟，仓皇而逃。待白骨精大惊失色地回到洞中，狡猾的她又想了一个计策——变成姑娘的老妈妈，但没曾想到，在骗得了大家的同情之后，孙悟空的金箍棒也再一次毫不留情地打了下来，白骨精又一次落荒而逃了，最后，不堪服输的白骨精再次变成了那姑娘的年迈的老父亲，但还是没有逃过孙悟空的火眼，白骨精又被迫逃回了山洞。然而，慈悲的唐僧对此却十分生气，他责怪孙悟空无缘无故地毁坏了一个幸福的人家，这样地滥打滥杀的徒弟，他坚决不收，(因为佛教是讲究慈悲为怀，坚决不能杀生的)。于是，他不顾路上将要遇到的危险，决然把孙悟空赶下了山。但令我十分感动的是，最后，孙悟空并没有因为师父冤枉了他而记恨在心，反而暗中牵挂着师父，并且在猪八戒的劝说之下又回到了师父的身边，一举帮助唐僧消灭了妖精。我想，象孙悟空这样“不计较个人得失，以大局为重”的人，现今世上也寥寥无几了吧。最后的那场师徒和好的一幕，让我充分地感到了他们师徒间那种亲切融洽的感觉，也真正明白了“一日为师，终身为父”的真正含义。细细感受，唐僧的确就象悟空的父亲一样关怀着他，体贴着他，教导着他做人的道理。而悟空也象一个大男孩，即使再调皮，也一心想着师父，帮他降妖除魔，甚至宁可为了师父献出自己的生命，这是多么感人的精神呀!</w:t>
      </w:r>
    </w:p>
    <w:p>
      <w:pPr>
        <w:ind w:left="0" w:right="0" w:firstLine="560"/>
        <w:spacing w:before="450" w:after="450" w:line="312" w:lineRule="auto"/>
      </w:pPr>
      <w:r>
        <w:rPr>
          <w:rFonts w:ascii="宋体" w:hAnsi="宋体" w:eastAsia="宋体" w:cs="宋体"/>
          <w:color w:val="000"/>
          <w:sz w:val="28"/>
          <w:szCs w:val="28"/>
        </w:rPr>
        <w:t xml:space="preserve">《西游记》是我国四大名著之一，已经在中国乃至世界上家喻户晓了。它那精彩纷呈的故事，栩栩如生的人物，都是其它任何书所不能比的。</w:t>
      </w:r>
    </w:p>
    <w:p>
      <w:pPr>
        <w:ind w:left="0" w:right="0" w:firstLine="560"/>
        <w:spacing w:before="450" w:after="450" w:line="312" w:lineRule="auto"/>
      </w:pPr>
      <w:r>
        <w:rPr>
          <w:rFonts w:ascii="宋体" w:hAnsi="宋体" w:eastAsia="宋体" w:cs="宋体"/>
          <w:color w:val="000"/>
          <w:sz w:val="28"/>
          <w:szCs w:val="28"/>
        </w:rPr>
        <w:t xml:space="preserve">这部神话小说主要记叙了唐僧、孙悟空、猪八戒、沙和尚师徒四人前往西天取经的事。他们师徒四人经历了无数风雨，九九八十一难后终于取得真经。文中曲折的情节和唐僧师徒的离奇经历给我留下了深刻的印象。其中孙悟空精通七十二变，能降妖除魔，明辩善恶，为唐僧的取经保驾护航。猪八戒虽然又贪又色，但在师傅遇害时总能申张正义，挺身而出，又不缺善心。沙和尚朴实忠厚，勤勤恳恳，安于天命，心地善良。而唐僧虽然有点儿糊涂，善恶不分，但他那顽固执着，诚心向佛的精神和仁慈之心还是值得我们敬佩的!在这四人中，我最喜欢的是孙悟空，他是一个了不起的英雄，拥有无穷的本领，神通广大，天不怕地不怕，具有与强大势力作斗争的反抗精神，大无畏的英雄气概。他那火眼金睛决不放过一个妖魔，他那如意金箍棒下决不对妖魔留情;与一切困难作斗争，决不退却低头。这就是孙悟空，一个敢于斗争的英雄，一个光彩夺目的英雄。</w:t>
      </w:r>
    </w:p>
    <w:p>
      <w:pPr>
        <w:ind w:left="0" w:right="0" w:firstLine="560"/>
        <w:spacing w:before="450" w:after="450" w:line="312" w:lineRule="auto"/>
      </w:pPr>
      <w:r>
        <w:rPr>
          <w:rFonts w:ascii="宋体" w:hAnsi="宋体" w:eastAsia="宋体" w:cs="宋体"/>
          <w:color w:val="000"/>
          <w:sz w:val="28"/>
          <w:szCs w:val="28"/>
        </w:rPr>
        <w:t xml:space="preserve">读完这部童话名著，我深受感触。这一路上，他们经历了无数的艰难险阻，翻火焰山，打白骨精……，可他们却从未想过放弃，没有半途而废，没有虎头蛇尾，他们坚持到了最后，做到了有始有终，他们这种不达目的地不罢休的精神十分值得我们学习。同时，孙悟空敢于斗争的精神，猪八戒不怕困难，挺身而出的精神，沙和尚勤劳肯干的精神也是值得我们学习的。好吃懒做也是不行的，我们只有英明果断，机智勇敢才能做好每一件事。我们在学习中，要有不怕困难的精神，不要一遇到困难就畏缩不前，要相信，困难没有什么了不起，咬咬牙就过去了。一旦战胜了困难，胜利一定属于我们!</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《西游记》是我国四大名著之一，是一部老少皆宜的作品。其中充满了离奇，精彩的神话故事，每每读起《西游记》，老是会情不自禁地溶入那精彩的情节之中。</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记得小时候，常问妈妈，“我是从哪里来的。”妈妈总是笑了一笑，摸摸我的头，说：“你啊，是从石头里蹦出来的。”我想，大概每个孩子都得到过这样的答案。因为我们每个人都是孙悟空。</w:t>
      </w:r>
    </w:p>
    <w:p>
      <w:pPr>
        <w:ind w:left="0" w:right="0" w:firstLine="560"/>
        <w:spacing w:before="450" w:after="450" w:line="312" w:lineRule="auto"/>
      </w:pPr>
      <w:r>
        <w:rPr>
          <w:rFonts w:ascii="宋体" w:hAnsi="宋体" w:eastAsia="宋体" w:cs="宋体"/>
          <w:color w:val="000"/>
          <w:sz w:val="28"/>
          <w:szCs w:val="28"/>
        </w:rPr>
        <w:t xml:space="preserve">我们可以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连续剧，当看到此片段时，眼中便充满泪水。因为我知道，当时的我就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小心跑进了大人们的世界，并且搞得一团糟，大人们想哄住他，便封了他个弼马温，没哄住。又封了个齐天大圣，还是没有哄住。而后如来出现了，伸出他的飞掌将孙悟空束缚在五指山下。严慈的父亲，终于压服了他调皮的儿子。度过了漫漫的五百年后，观世音的出现给了孙悟空新的希望，踏上了漫漫西天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一道难关。这就好像我们成长道路上布满荆棘。最终，他们战胜了难关，取得了胜利。“功夫不负有心人”这句话用在他们身上是再恰当不过。而我们，只要有不怕困难，坚持到底的决心，也会取得最终的成功。</w:t>
      </w:r>
    </w:p>
    <w:p>
      <w:pPr>
        <w:ind w:left="0" w:right="0" w:firstLine="560"/>
        <w:spacing w:before="450" w:after="450" w:line="312" w:lineRule="auto"/>
      </w:pPr>
      <w:r>
        <w:rPr>
          <w:rFonts w:ascii="宋体" w:hAnsi="宋体" w:eastAsia="宋体" w:cs="宋体"/>
          <w:color w:val="000"/>
          <w:sz w:val="28"/>
          <w:szCs w:val="28"/>
        </w:rPr>
        <w:t xml:space="preserve">由此，我想到了我们的学习。学习就好像是要去取得真经。在学校里，有着形形色色的人。有的像猪八戒，好吃懒做，做任何事情都马马虎虎，有的则像沙僧，诚恳老实，踏踏实实。有的像孙悟空，活灵活现，足智多谋。而唐僧则是心地善良，不愿气馁的人。若我们在学习上能个个都是唐僧，孙悟空，沙僧，有对学习的信念，那一定会取得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随着年龄的增长，《西游记》带给我们不再是对神话的幻想，它令我善良，宽容，嫉恶如仇，有面对困难的勇气。</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《西游记》是我国四大名著之一，是一部妇孺皆知的作品。今年暑假，我拜读了这部作品，书中离奇、精彩的神话故事令我流连忘返。</w:t>
      </w:r>
    </w:p>
    <w:p>
      <w:pPr>
        <w:ind w:left="0" w:right="0" w:firstLine="560"/>
        <w:spacing w:before="450" w:after="450" w:line="312" w:lineRule="auto"/>
      </w:pPr>
      <w:r>
        <w:rPr>
          <w:rFonts w:ascii="宋体" w:hAnsi="宋体" w:eastAsia="宋体" w:cs="宋体"/>
          <w:color w:val="000"/>
          <w:sz w:val="28"/>
          <w:szCs w:val="28"/>
        </w:rPr>
        <w:t xml:space="preserve">本书主要讲述了唐僧师徒四人去西天取经，一路上历尽千辛万苦，战胜形形色色的妖魔鬼怪，经历九九八十一难，最终取得真经，修成正果的故事。赞扬了师徒四人不畏艰险、百折不挠的可贵精神。</w:t>
      </w:r>
    </w:p>
    <w:p>
      <w:pPr>
        <w:ind w:left="0" w:right="0" w:firstLine="560"/>
        <w:spacing w:before="450" w:after="450" w:line="312" w:lineRule="auto"/>
      </w:pPr>
      <w:r>
        <w:rPr>
          <w:rFonts w:ascii="宋体" w:hAnsi="宋体" w:eastAsia="宋体" w:cs="宋体"/>
          <w:color w:val="000"/>
          <w:sz w:val="28"/>
          <w:szCs w:val="28"/>
        </w:rPr>
        <w:t xml:space="preserve">读了这本书，我陷入了沉思。究竟是什么精神使得师徒四人最终修成正果呢?没错，是坚持!如果他们没有坚持不懈，能战胜白骨精吗?如果他们没有坚持不懈，能智取芭蕉扇吗?如果他们没有坚持不懈，能在比丘国救出婴儿吗?如果他们没有坚持不懈，能智取红孩儿吗?师徒四人明白，只有坚持不懈才能取得胜利。</w:t>
      </w:r>
    </w:p>
    <w:p>
      <w:pPr>
        <w:ind w:left="0" w:right="0" w:firstLine="560"/>
        <w:spacing w:before="450" w:after="450" w:line="312" w:lineRule="auto"/>
      </w:pPr>
      <w:r>
        <w:rPr>
          <w:rFonts w:ascii="宋体" w:hAnsi="宋体" w:eastAsia="宋体" w:cs="宋体"/>
          <w:color w:val="000"/>
          <w:sz w:val="28"/>
          <w:szCs w:val="28"/>
        </w:rPr>
        <w:t xml:space="preserve">在我们的生活中，到处都有这样的例子。就拿我来说吧，在我五岁的时候，学过书法的妈妈的一手好字让我赞叹不已，于是我心血来潮，报名参加了书法班的学习。可想练就一手好字哪有那么容易啊，我每天都要闻着臭烘烘的墨汁，练习后还要搓洗脏兮兮的手掌，别提有多难受了!我心里打起了退堂鼓，这时，书桌上的《西游记》吸引了我的目光，我想到了《西游记》里的唐僧师徒，一路上风餐露宿，历尽了多少艰难险阻，但是他们依然坚持不懈，最终到达西天取得了真经。我做事要有始有终，不能半途而废，不能碰到一点困难就知难而退，要坚持不懈才能取得胜利。我恍然大悟，打消了退缩的念头。于是，我加倍努力，认真练习书法。功夫不负有心人，在我的不懈努力下，我终于写了一手好字，圆了我的书法梦。</w:t>
      </w:r>
    </w:p>
    <w:p>
      <w:pPr>
        <w:ind w:left="0" w:right="0" w:firstLine="560"/>
        <w:spacing w:before="450" w:after="450" w:line="312" w:lineRule="auto"/>
      </w:pPr>
      <w:r>
        <w:rPr>
          <w:rFonts w:ascii="宋体" w:hAnsi="宋体" w:eastAsia="宋体" w:cs="宋体"/>
          <w:color w:val="000"/>
          <w:sz w:val="28"/>
          <w:szCs w:val="28"/>
        </w:rPr>
        <w:t xml:space="preserve">每当我想放弃的时候，我总会想到唐僧师徒坚持不懈的精神。是他们，成为我成长路上的好伙伴;是他们，给了我勇气;是他们，给了我力量;是他们，让我学会了坚持!</w:t>
      </w:r>
    </w:p>
    <w:p>
      <w:pPr>
        <w:ind w:left="0" w:right="0" w:firstLine="560"/>
        <w:spacing w:before="450" w:after="450" w:line="312" w:lineRule="auto"/>
      </w:pPr>
      <w:r>
        <w:rPr>
          <w:rFonts w:ascii="宋体" w:hAnsi="宋体" w:eastAsia="宋体" w:cs="宋体"/>
          <w:color w:val="000"/>
          <w:sz w:val="28"/>
          <w:szCs w:val="28"/>
        </w:rPr>
        <w:t xml:space="preserve">在假期中，我读了我国的四大名著之一—《西游记》，我仿佛徜徉在那个色彩斑斓的神奇世界里，读《西游记》真是让我既过瘾又有趣。</w:t>
      </w:r>
    </w:p>
    <w:p>
      <w:pPr>
        <w:ind w:left="0" w:right="0" w:firstLine="560"/>
        <w:spacing w:before="450" w:after="450" w:line="312" w:lineRule="auto"/>
      </w:pPr>
      <w:r>
        <w:rPr>
          <w:rFonts w:ascii="宋体" w:hAnsi="宋体" w:eastAsia="宋体" w:cs="宋体"/>
          <w:color w:val="000"/>
          <w:sz w:val="28"/>
          <w:szCs w:val="28"/>
        </w:rPr>
        <w:t xml:space="preserve">《西游记》中唐僧以及其他的三个徒弟一路上降妖伏魔经历了九九八十一难取得了真经的故事很离奇，他们师徒四人更是深深得吸引了我。唐僧诚心向佛，他为了大唐历经艰险去西天取经却从不抱怨，但是我觉得他太顽固了。相信大家和我一样，孙悟空三打白骨精的画面在我脑海里记忆有新。不论白骨精变成一个美貌的村姑，还是变成拐着拐杖的老妇人，甚至变成一个在找他的妻子和女儿的白发老公公，都逃不过孙悟空的火眼睛睛。而菩萨心肠的唐僧却责怪悟空无故伤人性命，一遍遍念着紧箍咒，可怜的悟空只能连忙哀求。在这个小故事中，我看到了悟空的正义、机智，更看到了唐僧的顽固，那是因为他太善良了，我们也不能责怪唐僧对那些妖怪这么仁慈，破坏悟空打妖怪，因为他可是没有火眼睛睛啊!</w:t>
      </w:r>
    </w:p>
    <w:p>
      <w:pPr>
        <w:ind w:left="0" w:right="0" w:firstLine="560"/>
        <w:spacing w:before="450" w:after="450" w:line="312" w:lineRule="auto"/>
      </w:pPr>
      <w:r>
        <w:rPr>
          <w:rFonts w:ascii="宋体" w:hAnsi="宋体" w:eastAsia="宋体" w:cs="宋体"/>
          <w:color w:val="000"/>
          <w:sz w:val="28"/>
          <w:szCs w:val="28"/>
        </w:rPr>
        <w:t xml:space="preserve">我最喜欢的就是孙悟空，悟空总是很顽皮，但他本领高超、机智勇敢，在取经路上功劳最大。这一路上他们经历艰难险阻,不管妖怪是多么的阴险狡猾，他都一一打败他们,把师傅从危难中救出来。而胖嘟嘟的猪八戒呢，我觉得十分可爱，他一出场就让我兴奋，如果《西游记》少了他，那么西天取经就一点都不好玩了，还有啊，猪八戒之所以这么胖，因为他好吃，而且心态很好，这就是心宽体胖吧，我要向他学习，学习他那种乐观向上的精神。再说说沙僧吧，沙僧是个真正的老实人，取经路上,他就只是做一些平凡的小事情，但他对师傅忠心耿耿，不会临阵脱逃。</w:t>
      </w:r>
    </w:p>
    <w:p>
      <w:pPr>
        <w:ind w:left="0" w:right="0" w:firstLine="560"/>
        <w:spacing w:before="450" w:after="450" w:line="312" w:lineRule="auto"/>
      </w:pPr>
      <w:r>
        <w:rPr>
          <w:rFonts w:ascii="宋体" w:hAnsi="宋体" w:eastAsia="宋体" w:cs="宋体"/>
          <w:color w:val="000"/>
          <w:sz w:val="28"/>
          <w:szCs w:val="28"/>
        </w:rPr>
        <w:t xml:space="preserve">我深深爱上了《西游记》这本书，它给了我很大的启发，从唐僧师徒身上我学到了许多做人的道理，我要学习唐僧的大慈大悲，学习悟空的不屈不挠，学习八戒的乐观向上，学习沙僧的忠诚踏实。做人要有坚强的意志，我们不能半途而废，还要学会宽容，善待别人，互相帮助，我们要为追求自己的理想而奋斗，勇敢面对困难和挫折，每天都要过得很精彩。</w:t>
      </w:r>
    </w:p>
    <w:p>
      <w:pPr>
        <w:ind w:left="0" w:right="0" w:firstLine="560"/>
        <w:spacing w:before="450" w:after="450" w:line="312" w:lineRule="auto"/>
      </w:pPr>
      <w:r>
        <w:rPr>
          <w:rFonts w:ascii="黑体" w:hAnsi="黑体" w:eastAsia="黑体" w:cs="黑体"/>
          <w:color w:val="000000"/>
          <w:sz w:val="34"/>
          <w:szCs w:val="34"/>
          <w:b w:val="1"/>
          <w:bCs w:val="1"/>
        </w:rPr>
        <w:t xml:space="preserve">西游记四年级读后感篇六</w:t>
      </w:r>
    </w:p>
    <w:p>
      <w:pPr>
        <w:ind w:left="0" w:right="0" w:firstLine="560"/>
        <w:spacing w:before="450" w:after="450" w:line="312" w:lineRule="auto"/>
      </w:pPr>
      <w:r>
        <w:rPr>
          <w:rFonts w:ascii="宋体" w:hAnsi="宋体" w:eastAsia="宋体" w:cs="宋体"/>
          <w:color w:val="000"/>
          <w:sz w:val="28"/>
          <w:szCs w:val="28"/>
        </w:rPr>
        <w:t xml:space="preserve">读《西游记》这本名著，我深有感触，书中曲折的情节和唐僧师徒的离奇经历给我留下了深刻的印象。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作者吴承恩为广大读者讲述了唐僧师徒一路上历尽艰险，降妖伏魔，经历了九九八十一难终于取得了真经的故事。</w:t>
      </w:r>
    </w:p>
    <w:p>
      <w:pPr>
        <w:ind w:left="0" w:right="0" w:firstLine="560"/>
        <w:spacing w:before="450" w:after="450" w:line="312" w:lineRule="auto"/>
      </w:pPr>
      <w:r>
        <w:rPr>
          <w:rFonts w:ascii="宋体" w:hAnsi="宋体" w:eastAsia="宋体" w:cs="宋体"/>
          <w:color w:val="000"/>
          <w:sz w:val="28"/>
          <w:szCs w:val="28"/>
        </w:rPr>
        <w:t xml:space="preserve">《西游记》是我国四大名著之一，这本书塑造了四大鲜明的人物形象：唐僧——诚心向佛，顽强执着;孙悟空——正义大胆，本领高超;猪八戒——贪财好色，不失善心;沙僧——心地善良，安于天命。这四个人物各有特点，性格却各不相同。其中，我最喜欢的人物便是孙悟空，他神通广大，本领高超，一路保护唐僧成功取得真经，是我心中的大英雄。</w:t>
      </w:r>
    </w:p>
    <w:p>
      <w:pPr>
        <w:ind w:left="0" w:right="0" w:firstLine="560"/>
        <w:spacing w:before="450" w:after="450" w:line="312" w:lineRule="auto"/>
      </w:pPr>
      <w:r>
        <w:rPr>
          <w:rFonts w:ascii="宋体" w:hAnsi="宋体" w:eastAsia="宋体" w:cs="宋体"/>
          <w:color w:val="000"/>
          <w:sz w:val="28"/>
          <w:szCs w:val="28"/>
        </w:rPr>
        <w:t xml:space="preserve">书中写唐僧师徒经历了八十一磨难。他们执着，不畏艰险，锲而不舍的精神值得大家学习。想想自己平时做事半途而废，虎头蛇尾，我不禁感到惭愧，自己为何不能向他们一样坚持到底呢?也许这就是我所缺少的。我决心以后无论做什么事情，都要善始善终，不论成功或失败也要坚持到底。</w:t>
      </w:r>
    </w:p>
    <w:p>
      <w:pPr>
        <w:ind w:left="0" w:right="0" w:firstLine="560"/>
        <w:spacing w:before="450" w:after="450" w:line="312" w:lineRule="auto"/>
      </w:pPr>
      <w:r>
        <w:rPr>
          <w:rFonts w:ascii="黑体" w:hAnsi="黑体" w:eastAsia="黑体" w:cs="黑体"/>
          <w:color w:val="000000"/>
          <w:sz w:val="34"/>
          <w:szCs w:val="34"/>
          <w:b w:val="1"/>
          <w:bCs w:val="1"/>
        </w:rPr>
        <w:t xml:space="preserve">西游记四年级读后感篇七</w:t>
      </w:r>
    </w:p>
    <w:p>
      <w:pPr>
        <w:ind w:left="0" w:right="0" w:firstLine="560"/>
        <w:spacing w:before="450" w:after="450" w:line="312" w:lineRule="auto"/>
      </w:pPr>
      <w:r>
        <w:rPr>
          <w:rFonts w:ascii="宋体" w:hAnsi="宋体" w:eastAsia="宋体" w:cs="宋体"/>
          <w:color w:val="000"/>
          <w:sz w:val="28"/>
          <w:szCs w:val="28"/>
        </w:rPr>
        <w:t xml:space="preserve">这《西游记》啊，可谓是妇孺皆知啊。一些小孩子，一般是图个新鲜，或者是看看里面孙悟空的神气，并没有领悟其中的真谛。我这次看，与以往可谓是天差地别啊，对其中的一些道理，也算是有深刻领悟吧。</w:t>
      </w:r>
    </w:p>
    <w:p>
      <w:pPr>
        <w:ind w:left="0" w:right="0" w:firstLine="560"/>
        <w:spacing w:before="450" w:after="450" w:line="312" w:lineRule="auto"/>
      </w:pPr>
      <w:r>
        <w:rPr>
          <w:rFonts w:ascii="宋体" w:hAnsi="宋体" w:eastAsia="宋体" w:cs="宋体"/>
          <w:color w:val="000"/>
          <w:sz w:val="28"/>
          <w:szCs w:val="28"/>
        </w:rPr>
        <w:t xml:space="preserve">《西游记》讲的是唐僧师徒四人到西天去取经，一路经历了九九八十一难，最后获取了真经。故事情节引人入胜，风趣生动，但虽如此，在其中也包含了作者对当时社会的种.种看法。他讽刺了当时朝政的_无能，其实，在我们所看到的取经途中，有许多的妖精都与天上地下有着密切的联系，这样说来，无论是在天上还是地上那些神威的统治下，都隐藏着丑恶，神仙也不例外，可见当时明王朝统治的_，。不过，在这种情况下，在我们眼前出现一个不受约束，敢于抗争的一个人物，那就是孙悟空!他从石头里蹦出，对世间何事都有探索的好奇心，对于玉帝要捉拿他，却绝不屈服，还“大闹天宫”，不过有时也有些任性，作者再借这样一个人物来进行对比，更加揭露了当时社会的黑暗。这也使我们想到当时的朝政是怎样的，朝政中当官的又是怎样的。其实，那些_无能的官员往往与天上的神仙大佛有一定的关系，不是有一些妖怪就仗着自己与天上某某神仙有一定的关系或是拿了天上某某宝物就在人间为非作歹!我想这些人间的官员也不过如此吧，借自己身后有大人物给自己撑腰，就为非作歹，鱼肉百姓，导致了朝政的_以及社会经济不景气。</w:t>
      </w:r>
    </w:p>
    <w:p>
      <w:pPr>
        <w:ind w:left="0" w:right="0" w:firstLine="560"/>
        <w:spacing w:before="450" w:after="450" w:line="312" w:lineRule="auto"/>
      </w:pPr>
      <w:r>
        <w:rPr>
          <w:rFonts w:ascii="宋体" w:hAnsi="宋体" w:eastAsia="宋体" w:cs="宋体"/>
          <w:color w:val="000"/>
          <w:sz w:val="28"/>
          <w:szCs w:val="28"/>
        </w:rPr>
        <w:t xml:space="preserve">虽然如此，但唐僧师徒四人在途中对那些所遇到的妖魔鬼怪时的不所畏惧的精神也深深打动了我，由于师徒四人团结一心，不畏艰险，，最后终于如愿以偿，取得了真经。我想，这在我们的生活中也是一样，不论遇到什么样的困难，都不要轻易放弃，可不能像猪八戒有时那样喊散伙，只要坚持，我们就能战胜困难，取得胜利的!虽然在取得成功的过程中会遭遇许多磨难，但是这样更能磨练我们的意志力，使我们得到锻炼，所以，一定要勇往直前!</w:t>
      </w:r>
    </w:p>
    <w:p>
      <w:pPr>
        <w:ind w:left="0" w:right="0" w:firstLine="560"/>
        <w:spacing w:before="450" w:after="450" w:line="312" w:lineRule="auto"/>
      </w:pPr>
      <w:r>
        <w:rPr>
          <w:rFonts w:ascii="宋体" w:hAnsi="宋体" w:eastAsia="宋体" w:cs="宋体"/>
          <w:color w:val="000"/>
          <w:sz w:val="28"/>
          <w:szCs w:val="28"/>
        </w:rPr>
        <w:t xml:space="preserve">《西游记》给我的感想有太多太多，甚至又联想到了许多，它被评为四大名著之一，可谓是当之无愧啊!《西游记》，这颗在历耀眼灿烂的明珠，正闪烁着那金色的光!</w:t>
      </w:r>
    </w:p>
    <w:p>
      <w:pPr>
        <w:ind w:left="0" w:right="0" w:firstLine="560"/>
        <w:spacing w:before="450" w:after="450" w:line="312" w:lineRule="auto"/>
      </w:pPr>
      <w:r>
        <w:rPr>
          <w:rFonts w:ascii="黑体" w:hAnsi="黑体" w:eastAsia="黑体" w:cs="黑体"/>
          <w:color w:val="000000"/>
          <w:sz w:val="34"/>
          <w:szCs w:val="34"/>
          <w:b w:val="1"/>
          <w:bCs w:val="1"/>
        </w:rPr>
        <w:t xml:space="preserve">西游记四年级读后感篇八</w:t>
      </w:r>
    </w:p>
    <w:p>
      <w:pPr>
        <w:ind w:left="0" w:right="0" w:firstLine="560"/>
        <w:spacing w:before="450" w:after="450" w:line="312" w:lineRule="auto"/>
      </w:pPr>
      <w:r>
        <w:rPr>
          <w:rFonts w:ascii="宋体" w:hAnsi="宋体" w:eastAsia="宋体" w:cs="宋体"/>
          <w:color w:val="000"/>
          <w:sz w:val="28"/>
          <w:szCs w:val="28"/>
        </w:rPr>
        <w:t xml:space="preserve">《西游记》已经被排成了很多版本的电视剧和电影，假期我和爸爸共读了《西游记》，联系电视连续剧《西游记》。我被书中唐僧师徒的离奇经历深深吸引，同时有了更深刻的印象。</w:t>
      </w:r>
    </w:p>
    <w:p>
      <w:pPr>
        <w:ind w:left="0" w:right="0" w:firstLine="560"/>
        <w:spacing w:before="450" w:after="450" w:line="312" w:lineRule="auto"/>
      </w:pPr>
      <w:r>
        <w:rPr>
          <w:rFonts w:ascii="宋体" w:hAnsi="宋体" w:eastAsia="宋体" w:cs="宋体"/>
          <w:color w:val="000"/>
          <w:sz w:val="28"/>
          <w:szCs w:val="28"/>
        </w:rPr>
        <w:t xml:space="preserve">瞧!这四个人，多鲜明：唐僧诚心向佛、一身正气，孙悟空勇敢顽强、本领高超，猪八戒很善良、但贪财好色，沙僧-心地善良、忠诚正直，恰好形成了鲜明的对比，这使我不得不佩服作者写作技艺的高超。</w:t>
      </w:r>
    </w:p>
    <w:p>
      <w:pPr>
        <w:ind w:left="0" w:right="0" w:firstLine="560"/>
        <w:spacing w:before="450" w:after="450" w:line="312" w:lineRule="auto"/>
      </w:pPr>
      <w:r>
        <w:rPr>
          <w:rFonts w:ascii="宋体" w:hAnsi="宋体" w:eastAsia="宋体" w:cs="宋体"/>
          <w:color w:val="000"/>
          <w:sz w:val="28"/>
          <w:szCs w:val="28"/>
        </w:rPr>
        <w:t xml:space="preserve">其中我最喜欢的便是孙悟空，因为他神通广大、技艺高超，唐僧成功地取得了真经关键靠他，他百折不挠，一次次战胜困难，决不灰心。我们学的课文《第八次》中布鲁斯王子经历九次失败，最后受蜘蛛织网启发，再干第八次，终于打败侵略者。而孙悟空却经历九九八十一难，坚强执着、不畏艰险、锲而不舍，这着实是一种值得我们学习的精神。想想自己在学习上半途而废、虎头蛇尾，想想爸爸在工作上有一点不如意回来唉声叹气，父子俩都很惭愧，为何不能像他们一样坚持到底呢?也许这正是我们所缺少的，只要能把一件事情从头做到尾，不管是成功了还是失败了，都是一种成功啊!</w:t>
      </w:r>
    </w:p>
    <w:p>
      <w:pPr>
        <w:ind w:left="0" w:right="0" w:firstLine="560"/>
        <w:spacing w:before="450" w:after="450" w:line="312" w:lineRule="auto"/>
      </w:pPr>
      <w:r>
        <w:rPr>
          <w:rFonts w:ascii="宋体" w:hAnsi="宋体" w:eastAsia="宋体" w:cs="宋体"/>
          <w:color w:val="000"/>
          <w:sz w:val="28"/>
          <w:szCs w:val="28"/>
        </w:rPr>
        <w:t xml:space="preserve">勇往直前，做一个生活中的孙悟空，就是我的感想。</w:t>
      </w:r>
    </w:p>
    <w:p>
      <w:pPr>
        <w:ind w:left="0" w:right="0" w:firstLine="560"/>
        <w:spacing w:before="450" w:after="450" w:line="312" w:lineRule="auto"/>
      </w:pPr>
      <w:r>
        <w:rPr>
          <w:rFonts w:ascii="黑体" w:hAnsi="黑体" w:eastAsia="黑体" w:cs="黑体"/>
          <w:color w:val="000000"/>
          <w:sz w:val="34"/>
          <w:szCs w:val="34"/>
          <w:b w:val="1"/>
          <w:bCs w:val="1"/>
        </w:rPr>
        <w:t xml:space="preserve">西游记四年级读后感篇九</w:t>
      </w:r>
    </w:p>
    <w:p>
      <w:pPr>
        <w:ind w:left="0" w:right="0" w:firstLine="560"/>
        <w:spacing w:before="450" w:after="450" w:line="312" w:lineRule="auto"/>
      </w:pPr>
      <w:r>
        <w:rPr>
          <w:rFonts w:ascii="宋体" w:hAnsi="宋体" w:eastAsia="宋体" w:cs="宋体"/>
          <w:color w:val="000"/>
          <w:sz w:val="28"/>
          <w:szCs w:val="28"/>
        </w:rPr>
        <w:t xml:space="preserve">在暑假中，我看了《水浒传》、《假如给我三天光明》、《三国演义》、《红楼梦》等等等等，但我最喜欢的是《西游记》。</w:t>
      </w:r>
    </w:p>
    <w:p>
      <w:pPr>
        <w:ind w:left="0" w:right="0" w:firstLine="560"/>
        <w:spacing w:before="450" w:after="450" w:line="312" w:lineRule="auto"/>
      </w:pPr>
      <w:r>
        <w:rPr>
          <w:rFonts w:ascii="宋体" w:hAnsi="宋体" w:eastAsia="宋体" w:cs="宋体"/>
          <w:color w:val="000"/>
          <w:sz w:val="28"/>
          <w:szCs w:val="28"/>
        </w:rPr>
        <w:t xml:space="preserve">《西游记》的作者是吴承恩。主要就讲了孙悟空、猪八戒、沙和尚三人保护唐僧西行取经。后经九九八十一难最后到达西天，取得真经的故事。《西游记》共有100回，可以分为三大部分：第一回至第七回是第一部分，写了孙悟空出世、拜师、大闹天宫的故事;第八回至第十二回是第二部分，主要写了唐僧的出生及取经的缘由;第十三回至第最后一回是第三部分，主要写了唐僧西天取经，路上先收了孙悟空、猪八戒、沙和尚三个徒弟，并历经九九八十一难，终于取到了真经，修成了正果。从中我得到了以下这些启示：</w:t>
      </w:r>
    </w:p>
    <w:p>
      <w:pPr>
        <w:ind w:left="0" w:right="0" w:firstLine="560"/>
        <w:spacing w:before="450" w:after="450" w:line="312" w:lineRule="auto"/>
      </w:pPr>
      <w:r>
        <w:rPr>
          <w:rFonts w:ascii="宋体" w:hAnsi="宋体" w:eastAsia="宋体" w:cs="宋体"/>
          <w:color w:val="000"/>
          <w:sz w:val="28"/>
          <w:szCs w:val="28"/>
        </w:rPr>
        <w:t xml:space="preserve">一、以后我遇到了困难一定会像孙悟空一样勇敢、冷静的去对待问题。</w:t>
      </w:r>
    </w:p>
    <w:p>
      <w:pPr>
        <w:ind w:left="0" w:right="0" w:firstLine="560"/>
        <w:spacing w:before="450" w:after="450" w:line="312" w:lineRule="auto"/>
      </w:pPr>
      <w:r>
        <w:rPr>
          <w:rFonts w:ascii="宋体" w:hAnsi="宋体" w:eastAsia="宋体" w:cs="宋体"/>
          <w:color w:val="000"/>
          <w:sz w:val="28"/>
          <w:szCs w:val="28"/>
        </w:rPr>
        <w:t xml:space="preserve">二、我不会像猪八戒一样“色”。</w:t>
      </w:r>
    </w:p>
    <w:p>
      <w:pPr>
        <w:ind w:left="0" w:right="0" w:firstLine="560"/>
        <w:spacing w:before="450" w:after="450" w:line="312" w:lineRule="auto"/>
      </w:pPr>
      <w:r>
        <w:rPr>
          <w:rFonts w:ascii="宋体" w:hAnsi="宋体" w:eastAsia="宋体" w:cs="宋体"/>
          <w:color w:val="000"/>
          <w:sz w:val="28"/>
          <w:szCs w:val="28"/>
        </w:rPr>
        <w:t xml:space="preserve">三、我不会像唐僧一样没有查清楚事情的真相，不乱怪别人。</w:t>
      </w:r>
    </w:p>
    <w:p>
      <w:pPr>
        <w:ind w:left="0" w:right="0" w:firstLine="560"/>
        <w:spacing w:before="450" w:after="450" w:line="312" w:lineRule="auto"/>
      </w:pPr>
      <w:r>
        <w:rPr>
          <w:rFonts w:ascii="黑体" w:hAnsi="黑体" w:eastAsia="黑体" w:cs="黑体"/>
          <w:color w:val="000000"/>
          <w:sz w:val="34"/>
          <w:szCs w:val="34"/>
          <w:b w:val="1"/>
          <w:bCs w:val="1"/>
        </w:rPr>
        <w:t xml:space="preserve">西游记四年级读后感篇十</w:t>
      </w:r>
    </w:p>
    <w:p>
      <w:pPr>
        <w:ind w:left="0" w:right="0" w:firstLine="560"/>
        <w:spacing w:before="450" w:after="450" w:line="312" w:lineRule="auto"/>
      </w:pPr>
      <w:r>
        <w:rPr>
          <w:rFonts w:ascii="宋体" w:hAnsi="宋体" w:eastAsia="宋体" w:cs="宋体"/>
          <w:color w:val="000"/>
          <w:sz w:val="28"/>
          <w:szCs w:val="28"/>
        </w:rPr>
        <w:t xml:space="preserve">很早之前，我就把我国的四大名著都看过了，其中让我印象最深的是吴承恩写的《西游记》。</w:t>
      </w:r>
    </w:p>
    <w:p>
      <w:pPr>
        <w:ind w:left="0" w:right="0" w:firstLine="560"/>
        <w:spacing w:before="450" w:after="450" w:line="312" w:lineRule="auto"/>
      </w:pPr>
      <w:r>
        <w:rPr>
          <w:rFonts w:ascii="宋体" w:hAnsi="宋体" w:eastAsia="宋体" w:cs="宋体"/>
          <w:color w:val="000"/>
          <w:sz w:val="28"/>
          <w:szCs w:val="28"/>
        </w:rPr>
        <w:t xml:space="preserve">这里面有机智勇敢的大师兄孙悟空，他拥有一身高强的法术，还有金箍棒，能够缩小如针，也能放大如铜棒；筋斗云一驾，就能够上天下地，超酷！二师兄猪八戒虽然好吃懒做，贪财好色，又贪生怕死，但又性格温和，憨厚单纯有时也很勇敢。三师弟沙僧心地善良，任劳任怨，默默无闻的做事。最后就是我们的师傅唐僧了，他性情和善，嫉恶如仇，诚心向佛。这师徒四人相同的一个特点就是：不怕困难，英勇无畏！</w:t>
      </w:r>
    </w:p>
    <w:p>
      <w:pPr>
        <w:ind w:left="0" w:right="0" w:firstLine="560"/>
        <w:spacing w:before="450" w:after="450" w:line="312" w:lineRule="auto"/>
      </w:pPr>
      <w:r>
        <w:rPr>
          <w:rFonts w:ascii="宋体" w:hAnsi="宋体" w:eastAsia="宋体" w:cs="宋体"/>
          <w:color w:val="000"/>
          <w:sz w:val="28"/>
          <w:szCs w:val="28"/>
        </w:rPr>
        <w:t xml:space="preserve">而这其中，最让我羡慕的就是那个神通广大，好像无所不能的.大师兄——孙悟空。他个子不高，一开始不过是只从仙石里面蹦出来的石猴，后面拜师学艺后回到了花果山，自封为“齐天大圣”惊动了天上的神仙，于是把他召上去当了”弼马温“，在知道这不过是个小官后大闹天宫，被如来佛祖压在了五行山下。五百年后，唐僧把他救了出来，于是他一路保护唐僧西天取经，一路降妖除魔，立下了汗马功劳。</w:t>
      </w:r>
    </w:p>
    <w:p>
      <w:pPr>
        <w:ind w:left="0" w:right="0" w:firstLine="560"/>
        <w:spacing w:before="450" w:after="450" w:line="312" w:lineRule="auto"/>
      </w:pPr>
      <w:r>
        <w:rPr>
          <w:rFonts w:ascii="宋体" w:hAnsi="宋体" w:eastAsia="宋体" w:cs="宋体"/>
          <w:color w:val="000"/>
          <w:sz w:val="28"/>
          <w:szCs w:val="28"/>
        </w:rPr>
        <w:t xml:space="preserve">他会七十二般变化和妖怪们斗智斗勇；拥有一个筋斗十万八千里的本事，可以给师傅探路、化斋；还有一个不死之身，太上老君的丹炉不仅不能把他融化，还让他练出了火眼金睛，从此以后所有妖怪都骗不过他，只要他仔细一看，就能看出它们的原型。这让我不禁想着：如果我也有这些神奇的本领，那该有多好啊！</w:t>
      </w:r>
    </w:p>
    <w:p>
      <w:pPr>
        <w:ind w:left="0" w:right="0" w:firstLine="560"/>
        <w:spacing w:before="450" w:after="450" w:line="312" w:lineRule="auto"/>
      </w:pPr>
      <w:r>
        <w:rPr>
          <w:rFonts w:ascii="宋体" w:hAnsi="宋体" w:eastAsia="宋体" w:cs="宋体"/>
          <w:color w:val="000"/>
          <w:sz w:val="28"/>
          <w:szCs w:val="28"/>
        </w:rPr>
        <w:t xml:space="preserve">看完这本书后，我懂得了：多学本领一定是没错的，虽然不能像孙悟空那样神通广大，无所不能，但是我可以获得更多的知识。当遇到困难时，要齐心协力，不抛弃不放弃，只有这样我们才能变得越来越优秀。</w:t>
      </w:r>
    </w:p>
    <w:p>
      <w:pPr>
        <w:ind w:left="0" w:right="0" w:firstLine="560"/>
        <w:spacing w:before="450" w:after="450" w:line="312" w:lineRule="auto"/>
      </w:pPr>
      <w:r>
        <w:rPr>
          <w:rFonts w:ascii="黑体" w:hAnsi="黑体" w:eastAsia="黑体" w:cs="黑体"/>
          <w:color w:val="000000"/>
          <w:sz w:val="34"/>
          <w:szCs w:val="34"/>
          <w:b w:val="1"/>
          <w:bCs w:val="1"/>
        </w:rPr>
        <w:t xml:space="preserve">西游记四年级读后感篇十一</w:t>
      </w:r>
    </w:p>
    <w:p>
      <w:pPr>
        <w:ind w:left="0" w:right="0" w:firstLine="560"/>
        <w:spacing w:before="450" w:after="450" w:line="312" w:lineRule="auto"/>
      </w:pPr>
      <w:r>
        <w:rPr>
          <w:rFonts w:ascii="宋体" w:hAnsi="宋体" w:eastAsia="宋体" w:cs="宋体"/>
          <w:color w:val="000"/>
          <w:sz w:val="28"/>
          <w:szCs w:val="28"/>
        </w:rPr>
        <w:t xml:space="preserve">你知道怎么写好西游记读书心得吗？《西游记》书中的唐僧、孙悟空、猪八戒、沙僧四师徒经过了重重磨难和各种考验，仍坚持到底，不屈服，顽强的与妖魔鬼怪斗智斗勇，历经九九八十一难，终于取得真经成佛的神话传说。你是否在找正准备撰写“西游记四年级读后感100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“金猴奋起千钧棒,玉宇澄清万里埃。”这两句诗为我们写出了一斗天地,横扫一切邪恶势力的孙悟空的形象.提起孙悟空,就不能不提我国四大名著之一的《西游记》。</w:t>
      </w:r>
    </w:p>
    <w:p>
      <w:pPr>
        <w:ind w:left="0" w:right="0" w:firstLine="560"/>
        <w:spacing w:before="450" w:after="450" w:line="312" w:lineRule="auto"/>
      </w:pPr>
      <w:r>
        <w:rPr>
          <w:rFonts w:ascii="宋体" w:hAnsi="宋体" w:eastAsia="宋体" w:cs="宋体"/>
          <w:color w:val="000"/>
          <w:sz w:val="28"/>
          <w:szCs w:val="28"/>
        </w:rPr>
        <w:t xml:space="preserve">《西游记》主要描写的是唐僧，孙悟空，猪八戒，沙僧，小白龙师徒四人，经历九九八十一难的故事。西游记的出现，开辟了神魔长篇章回小说的新门类。其内容是中国古典小说最为庞杂的，它融合了中国传统文化中佛，道，儒三家的思想和内容，佛，道两教的仙人们同时登场表演，庄严神圣的神佛世界里也充满了现实社会的人情世态，显得亦庄亦谐，妙趣横生，使该书赢得了各种文化层次的读者的爱好。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虽然《西游记》是一部神话小说，但唐僧取经却是历史事实。距今一千三百多年前，即唐太宗贞观元年(627)，当时年仅25岁的玄奘离开长安，置身到天竺(印度)游学。他从长安出发后，历经艰难险阻，最后到达了印度。玄奘在印度著名的佛教寺院那烂陀寺先后学习5年之久，被尊为通宵三藏的十德之一.贞观十九年(645)玄奘回到了长安，带回佛经657部。后来玄奘口述西行见闻，由弟子辩机辑录成《大唐西域记》十二卷，这部书主要讲述了路上所见各国的历史，地理及交通。后来玄奘的弟子慧立，彦琮撰写的《大唐大慈恩寺三藏法师传》，为玄奘的经历增添了许多神话色彩。</w:t>
      </w:r>
    </w:p>
    <w:p>
      <w:pPr>
        <w:ind w:left="0" w:right="0" w:firstLine="560"/>
        <w:spacing w:before="450" w:after="450" w:line="312" w:lineRule="auto"/>
      </w:pPr>
      <w:r>
        <w:rPr>
          <w:rFonts w:ascii="宋体" w:hAnsi="宋体" w:eastAsia="宋体" w:cs="宋体"/>
          <w:color w:val="000"/>
          <w:sz w:val="28"/>
          <w:szCs w:val="28"/>
        </w:rPr>
        <w:t xml:space="preserve">在假期中，我读了我国的四大名著之一—《西游记》，我仿佛徜徉在那个色彩斑斓的神奇世界里，读《西游记》真是让我既过瘾又有趣。</w:t>
      </w:r>
    </w:p>
    <w:p>
      <w:pPr>
        <w:ind w:left="0" w:right="0" w:firstLine="560"/>
        <w:spacing w:before="450" w:after="450" w:line="312" w:lineRule="auto"/>
      </w:pPr>
      <w:r>
        <w:rPr>
          <w:rFonts w:ascii="宋体" w:hAnsi="宋体" w:eastAsia="宋体" w:cs="宋体"/>
          <w:color w:val="000"/>
          <w:sz w:val="28"/>
          <w:szCs w:val="28"/>
        </w:rPr>
        <w:t xml:space="preserve">《西游记》中唐僧以及其他的三个徒弟一路上降妖伏魔经历了九九八十一难取得了真经的故事很离奇，他们师徒四人更是深深得吸引了我。唐僧诚心向佛，他为了大唐历经艰险去西天取经却从不抱怨，但是我觉得他太顽固了。相信大家和我一样，孙悟空三打白骨精的画面在我脑海里记忆有新。不论白骨精变成一个美貌的村姑，还是变成拐着拐杖的老妇人，甚至变成一个在找他的妻子和女儿的白发老公公，都逃不过孙悟空的火眼睛睛。而菩萨心肠的唐僧却责怪悟空无故伤人性命，一遍遍念着紧箍咒，可怜的悟空只能连忙哀求。在这个小故事中，我看到了悟空的正义、机智，更看到了唐僧的顽固，那是因为他太善良了，我们也不能责怪唐僧对那些妖怪这么仁慈，破坏悟空打妖怪，因为他可是没有火眼睛睛啊!</w:t>
      </w:r>
    </w:p>
    <w:p>
      <w:pPr>
        <w:ind w:left="0" w:right="0" w:firstLine="560"/>
        <w:spacing w:before="450" w:after="450" w:line="312" w:lineRule="auto"/>
      </w:pPr>
      <w:r>
        <w:rPr>
          <w:rFonts w:ascii="宋体" w:hAnsi="宋体" w:eastAsia="宋体" w:cs="宋体"/>
          <w:color w:val="000"/>
          <w:sz w:val="28"/>
          <w:szCs w:val="28"/>
        </w:rPr>
        <w:t xml:space="preserve">我最喜欢的就是孙悟空，悟空总是很顽皮，但他本领高超、机智勇敢，在取经路上功劳最大。这一路上他们经历艰难险阻,不管妖怪是多么的阴险狡猾，他都一一打败他们,把师傅从危难中救出来。而胖嘟嘟的猪八戒呢，我觉得十分可爱，他一出场就让我兴奋，如果《西游记》少了他，那么西天取经就一点都不好玩了，还有啊，猪八戒之所以这么胖，因为他好吃，而且心态很好，这就是心宽体胖吧，我要向他学习，学习他那种乐观向上的精神。再说说沙僧吧，沙僧是个真正的老实人，取经路上,他就只是做一些平凡的小事情，但他对师傅忠心耿耿，不会临阵脱逃。</w:t>
      </w:r>
    </w:p>
    <w:p>
      <w:pPr>
        <w:ind w:left="0" w:right="0" w:firstLine="560"/>
        <w:spacing w:before="450" w:after="450" w:line="312" w:lineRule="auto"/>
      </w:pPr>
      <w:r>
        <w:rPr>
          <w:rFonts w:ascii="宋体" w:hAnsi="宋体" w:eastAsia="宋体" w:cs="宋体"/>
          <w:color w:val="000"/>
          <w:sz w:val="28"/>
          <w:szCs w:val="28"/>
        </w:rPr>
        <w:t xml:space="preserve">我深深爱上了《西游记》这本书，它给了我很大的启发，从唐僧师徒身上我学到了许多做人的道理，我要学习唐僧的大慈大悲，学习悟空的不屈不挠，学习八戒的乐观向上，学习沙僧的忠诚踏实。做人要有坚强的意志，我们不能半途而废，还要学会宽容，善待别人，互相帮助，我们要为追求自己的理想而奋斗，勇敢面对困难和挫折，每天都要过得很精彩。</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着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唐僧师徒四人一路向西，经历了九九八十一难，最终取得真经，这不禁使我想起了_。伟大的人民领袖_带领_经历了二万五千里长征，最后才把侵略者赶出中国的领土。一个是为了取经造福百姓，一个是为了国泰民安，两者都是为了人民。</w:t>
      </w:r>
    </w:p>
    <w:p>
      <w:pPr>
        <w:ind w:left="0" w:right="0" w:firstLine="560"/>
        <w:spacing w:before="450" w:after="450" w:line="312" w:lineRule="auto"/>
      </w:pPr>
      <w:r>
        <w:rPr>
          <w:rFonts w:ascii="宋体" w:hAnsi="宋体" w:eastAsia="宋体" w:cs="宋体"/>
          <w:color w:val="000"/>
          <w:sz w:val="28"/>
          <w:szCs w:val="28"/>
        </w:rPr>
        <w:t xml:space="preserve">现如今的我们早已无法辨别那段充满神奇色彩的故事是真是假，但唐僧师徒四人那种与妖怪斗智斗勇，不惧怕_势力的精神永远值得我们去学习。</w:t>
      </w:r>
    </w:p>
    <w:p>
      <w:pPr>
        <w:ind w:left="0" w:right="0" w:firstLine="560"/>
        <w:spacing w:before="450" w:after="450" w:line="312" w:lineRule="auto"/>
      </w:pPr>
      <w:r>
        <w:rPr>
          <w:rFonts w:ascii="宋体" w:hAnsi="宋体" w:eastAsia="宋体" w:cs="宋体"/>
          <w:color w:val="000"/>
          <w:sz w:val="28"/>
          <w:szCs w:val="28"/>
        </w:rPr>
        <w:t xml:space="preserve">西游记中为我们塑造了四个鲜明的人物形象本领高超的孙悟空，胆小如鼠的唐僧，贪财好色但不缺乏善良的猪八戒，沉默寡言的沙僧。这四个人性格各不相同，也形成了鲜明的对比。</w:t>
      </w:r>
    </w:p>
    <w:p>
      <w:pPr>
        <w:ind w:left="0" w:right="0" w:firstLine="560"/>
        <w:spacing w:before="450" w:after="450" w:line="312" w:lineRule="auto"/>
      </w:pPr>
      <w:r>
        <w:rPr>
          <w:rFonts w:ascii="宋体" w:hAnsi="宋体" w:eastAsia="宋体" w:cs="宋体"/>
          <w:color w:val="000"/>
          <w:sz w:val="28"/>
          <w:szCs w:val="28"/>
        </w:rPr>
        <w:t xml:space="preserve">孙悟空一路上降妖除魔，像“大闹天宫”“三打白骨精”这些家喻户晓的神话故事都是发生在孙悟空身上。孙悟空也是我在西游记中最喜欢的角色，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而八戒则不同，他好吃懒惰，常常打退堂鼓，心里老想着高老庄的媳妇;他有时爱撒个谎，可笨嘴拙腮的又说不圆;他还时不时地挑拨唐僧念紧箍咒，让孙悟空吃点苦头，虽然如此，但在战斗中从不退缩，可以说得上是孙悟空的得力助手。</w:t>
      </w:r>
    </w:p>
    <w:p>
      <w:pPr>
        <w:ind w:left="0" w:right="0" w:firstLine="560"/>
        <w:spacing w:before="450" w:after="450" w:line="312" w:lineRule="auto"/>
      </w:pPr>
      <w:r>
        <w:rPr>
          <w:rFonts w:ascii="宋体" w:hAnsi="宋体" w:eastAsia="宋体" w:cs="宋体"/>
          <w:color w:val="000"/>
          <w:sz w:val="28"/>
          <w:szCs w:val="28"/>
        </w:rPr>
        <w:t xml:space="preserve">唐僧和沙僧就更不同了，用现在的话说就是“慢热型”，他俩给人的感觉就是不急不慌的。唐僧耳根子特别软，经不住挑唆。沙僧没主见，经常附和孙悟空和唐僧，总说：“大师兄说得对”“师傅说得对”</w:t>
      </w:r>
    </w:p>
    <w:p>
      <w:pPr>
        <w:ind w:left="0" w:right="0" w:firstLine="560"/>
        <w:spacing w:before="450" w:after="450" w:line="312" w:lineRule="auto"/>
      </w:pPr>
      <w:r>
        <w:rPr>
          <w:rFonts w:ascii="宋体" w:hAnsi="宋体" w:eastAsia="宋体" w:cs="宋体"/>
          <w:color w:val="000"/>
          <w:sz w:val="28"/>
          <w:szCs w:val="28"/>
        </w:rPr>
        <w:t xml:space="preserve">他们师徒经历的坎坷就像我们人生路上的坎坷。</w:t>
      </w:r>
    </w:p>
    <w:p>
      <w:pPr>
        <w:ind w:left="0" w:right="0" w:firstLine="560"/>
        <w:spacing w:before="450" w:after="450" w:line="312" w:lineRule="auto"/>
      </w:pPr>
      <w:r>
        <w:rPr>
          <w:rFonts w:ascii="宋体" w:hAnsi="宋体" w:eastAsia="宋体" w:cs="宋体"/>
          <w:color w:val="000"/>
          <w:sz w:val="28"/>
          <w:szCs w:val="28"/>
        </w:rPr>
        <w:t xml:space="preserve">记得有一次，我参加学校的书法比赛，比赛过后，我好几天心神不宁，为了这次比赛我准备了好几天，万一落选，不就前功尽弃了吗?比赛结果下来了，我还是落选了。放学后，我躲在房间里哭了，爸爸特地打来电话安慰我，说：“这有什么好哭的了，照你这样，我生意失败了，我还不得哭死啊，儿子，这就是挫折，哭是没有用的，要吸取这次的教训，争取下一次成功，这才是面对挫折的办法，这个道理你是一定要明白的。”</w:t>
      </w:r>
    </w:p>
    <w:p>
      <w:pPr>
        <w:ind w:left="0" w:right="0" w:firstLine="560"/>
        <w:spacing w:before="450" w:after="450" w:line="312" w:lineRule="auto"/>
      </w:pPr>
      <w:r>
        <w:rPr>
          <w:rFonts w:ascii="宋体" w:hAnsi="宋体" w:eastAsia="宋体" w:cs="宋体"/>
          <w:color w:val="000"/>
          <w:sz w:val="28"/>
          <w:szCs w:val="28"/>
        </w:rPr>
        <w:t xml:space="preserve">是啊!人生中的挫折太多了，不能每次都哭啊，就像西游记中孙悟空打妖怪，那也是挫折啊，迟早要懂得去面对。</w:t>
      </w:r>
    </w:p>
    <w:p>
      <w:pPr>
        <w:ind w:left="0" w:right="0" w:firstLine="560"/>
        <w:spacing w:before="450" w:after="450" w:line="312" w:lineRule="auto"/>
      </w:pPr>
      <w:r>
        <w:rPr>
          <w:rFonts w:ascii="宋体" w:hAnsi="宋体" w:eastAsia="宋体" w:cs="宋体"/>
          <w:color w:val="000"/>
          <w:sz w:val="28"/>
          <w:szCs w:val="28"/>
        </w:rPr>
        <w:t xml:space="preserve">这个寒假，爸爸给我买了一本厚厚的书——《西游记》，虽然是文言文，可结合内容来读，却又觉得颇为有趣。</w:t>
      </w:r>
    </w:p>
    <w:p>
      <w:pPr>
        <w:ind w:left="0" w:right="0" w:firstLine="560"/>
        <w:spacing w:before="450" w:after="450" w:line="312" w:lineRule="auto"/>
      </w:pPr>
      <w:r>
        <w:rPr>
          <w:rFonts w:ascii="宋体" w:hAnsi="宋体" w:eastAsia="宋体" w:cs="宋体"/>
          <w:color w:val="000"/>
          <w:sz w:val="28"/>
          <w:szCs w:val="28"/>
        </w:rPr>
        <w:t xml:space="preserve">这个故事主要讲了：唐僧受国王所托，骑上马，去西天取经。一路上收了三个忠心耿耿的徒弟——孙悟空、猪八戒、沙和尚。在这西天取经的路上，他们面临重重危险，各种妖魔鬼怪都想抓住他们，不过他们丝毫没有退缩的意思。他们用自己的勇敢和坚强克服了九九八十一难，获得了成功。</w:t>
      </w:r>
    </w:p>
    <w:p>
      <w:pPr>
        <w:ind w:left="0" w:right="0" w:firstLine="560"/>
        <w:spacing w:before="450" w:after="450" w:line="312" w:lineRule="auto"/>
      </w:pPr>
      <w:r>
        <w:rPr>
          <w:rFonts w:ascii="宋体" w:hAnsi="宋体" w:eastAsia="宋体" w:cs="宋体"/>
          <w:color w:val="000"/>
          <w:sz w:val="28"/>
          <w:szCs w:val="28"/>
        </w:rPr>
        <w:t xml:space="preserve">我表面上好像是个勇敢的女孩，其实也是一个名副其实的胆小鬼。一到了晚上，总要把电视啊、灯啊之类的东西全部打开。其实是自己手脚不利索，打翻东西，可却总是莫名其妙的吓自己。实在不行了，我就做一条小尾巴，走进走出地跟在爸爸、妈妈的身后，从不离开半步。</w:t>
      </w:r>
    </w:p>
    <w:p>
      <w:pPr>
        <w:ind w:left="0" w:right="0" w:firstLine="560"/>
        <w:spacing w:before="450" w:after="450" w:line="312" w:lineRule="auto"/>
      </w:pPr>
      <w:r>
        <w:rPr>
          <w:rFonts w:ascii="宋体" w:hAnsi="宋体" w:eastAsia="宋体" w:cs="宋体"/>
          <w:color w:val="000"/>
          <w:sz w:val="28"/>
          <w:szCs w:val="28"/>
        </w:rPr>
        <w:t xml:space="preserve">有一次，晚上六点了。妈妈换鞋子准备出去，我问：“你去干什么?”“我去买袋盐，你快写作业去。”妈妈不耐烦地说。我跑了过去，说：“我作业早写完了，我跟你一块去。”“买袋盐你也跟着，又想干什么啊?”妈妈哭笑不得地说。我却已经换好鞋子，跟着妈妈跑了。</w:t>
      </w:r>
    </w:p>
    <w:p>
      <w:pPr>
        <w:ind w:left="0" w:right="0" w:firstLine="560"/>
        <w:spacing w:before="450" w:after="450" w:line="312" w:lineRule="auto"/>
      </w:pPr>
      <w:r>
        <w:rPr>
          <w:rFonts w:ascii="宋体" w:hAnsi="宋体" w:eastAsia="宋体" w:cs="宋体"/>
          <w:color w:val="000"/>
          <w:sz w:val="28"/>
          <w:szCs w:val="28"/>
        </w:rPr>
        <w:t xml:space="preserve">还有一次，爸爸的公文包落家里了，那是以是晚上八点半了。爸爸要上夜班，急得很，叫我给他拿下去。可是我看了看黑黑的楼梯，就像一个深不见底的黑洞，停住了脚步，说：“我怕，你自己上来拿吧。”“我要迟到了，你快点拿下来。”爸爸犹如热锅上的蚂蚁。我看看楼梯，打了个冷颤，固执地说：“你自己上来拿。”</w:t>
      </w:r>
    </w:p>
    <w:p>
      <w:pPr>
        <w:ind w:left="0" w:right="0" w:firstLine="560"/>
        <w:spacing w:before="450" w:after="450" w:line="312" w:lineRule="auto"/>
      </w:pPr>
      <w:r>
        <w:rPr>
          <w:rFonts w:ascii="宋体" w:hAnsi="宋体" w:eastAsia="宋体" w:cs="宋体"/>
          <w:color w:val="000"/>
          <w:sz w:val="28"/>
          <w:szCs w:val="28"/>
        </w:rPr>
        <w:t xml:space="preserve">哎!我太懦弱了!我一定要向《西游记》里的人学习：我的人生还有很多风浪，我不应该去固执的躲避，而是勇敢的面对。</w:t>
      </w:r>
    </w:p>
    <w:p>
      <w:pPr>
        <w:ind w:left="0" w:right="0" w:firstLine="560"/>
        <w:spacing w:before="450" w:after="450" w:line="312" w:lineRule="auto"/>
      </w:pPr>
      <w:r>
        <w:rPr>
          <w:rFonts w:ascii="宋体" w:hAnsi="宋体" w:eastAsia="宋体" w:cs="宋体"/>
          <w:color w:val="000"/>
          <w:sz w:val="28"/>
          <w:szCs w:val="28"/>
        </w:rPr>
        <w:t xml:space="preserve">读过《西游记》后，使我受益匪浅。它让我懂得了一个道理，那就是——想要办成一件大事，必须大家齐心协力，团结一致才能成功。我们知道神通广大的齐天大圣孙悟空，不仅会七十二般变化，还有一双火眼金睛，能够分辨人妖，所以，孙悟空善于降妖捉怪，斩邪除魔，为西天取经立下了汗马功劳。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w:t>
      </w:r>
    </w:p>
    <w:p>
      <w:pPr>
        <w:ind w:left="0" w:right="0" w:firstLine="560"/>
        <w:spacing w:before="450" w:after="450" w:line="312" w:lineRule="auto"/>
      </w:pPr>
      <w:r>
        <w:rPr>
          <w:rFonts w:ascii="宋体" w:hAnsi="宋体" w:eastAsia="宋体" w:cs="宋体"/>
          <w:color w:val="000"/>
          <w:sz w:val="28"/>
          <w:szCs w:val="28"/>
        </w:rPr>
        <w:t xml:space="preserve">我们还要学习孙悟空那种不畏艰险，勇往直前，积极乐观的斗争精神。虽然我们没有孙悟空那般神通，但是我们也要学习他善于分辨真假善恶，不要被社会上形形色色的“妖魔鬼怪”所迷惑。只有擦亮眼睛，明辩是非，才能撕破一切伪装的画皮。最近我读了一本《西游记》，读完之后让我深有启发。</w:t>
      </w:r>
    </w:p>
    <w:p>
      <w:pPr>
        <w:ind w:left="0" w:right="0" w:firstLine="560"/>
        <w:spacing w:before="450" w:after="450" w:line="312" w:lineRule="auto"/>
      </w:pPr>
      <w:r>
        <w:rPr>
          <w:rFonts w:ascii="宋体" w:hAnsi="宋体" w:eastAsia="宋体" w:cs="宋体"/>
          <w:color w:val="000"/>
          <w:sz w:val="28"/>
          <w:szCs w:val="28"/>
        </w:rPr>
        <w:t xml:space="preserve">这本书主要说了唐三藏去西天取经，在路上收了三个徒弟，他们在去西天取经的途中，历尽千辛万苦，多次从妖怪的嘴里死里逃生。经过九九八十一难之后，终于到达西天取得真经，回到了大唐。读完这本书，我悟到了一个道理：做什么事只要有恒心和毅力就能够成功!</w:t>
      </w:r>
    </w:p>
    <w:p>
      <w:pPr>
        <w:ind w:left="0" w:right="0" w:firstLine="560"/>
        <w:spacing w:before="450" w:after="450" w:line="312" w:lineRule="auto"/>
      </w:pPr>
      <w:r>
        <w:rPr>
          <w:rFonts w:ascii="宋体" w:hAnsi="宋体" w:eastAsia="宋体" w:cs="宋体"/>
          <w:color w:val="000"/>
          <w:sz w:val="28"/>
          <w:szCs w:val="28"/>
        </w:rPr>
        <w:t xml:space="preserve">俗话说：“世上无难事，只怕有心人。”世界上很难办到的事情，只要人们用心去做，总是有可能成功的。也就是坚持就是胜利。不论做什么事，如不坚持到底，半途而废，那么再简单的事也只能功亏一篑;相反，只要抱着锲而不舍、持之以恒的精神，再难办的事情也会迎刃而解。</w:t>
      </w:r>
    </w:p>
    <w:p>
      <w:pPr>
        <w:ind w:left="0" w:right="0" w:firstLine="560"/>
        <w:spacing w:before="450" w:after="450" w:line="312" w:lineRule="auto"/>
      </w:pPr>
      <w:r>
        <w:rPr>
          <w:rFonts w:ascii="宋体" w:hAnsi="宋体" w:eastAsia="宋体" w:cs="宋体"/>
          <w:color w:val="000"/>
          <w:sz w:val="28"/>
          <w:szCs w:val="28"/>
        </w:rPr>
        <w:t xml:space="preserve">在寒假期间，我读了《西游记》这本书。读完这本书真让我受益匪浅。</w:t>
      </w:r>
    </w:p>
    <w:p>
      <w:pPr>
        <w:ind w:left="0" w:right="0" w:firstLine="560"/>
        <w:spacing w:before="450" w:after="450" w:line="312" w:lineRule="auto"/>
      </w:pPr>
      <w:r>
        <w:rPr>
          <w:rFonts w:ascii="宋体" w:hAnsi="宋体" w:eastAsia="宋体" w:cs="宋体"/>
          <w:color w:val="000"/>
          <w:sz w:val="28"/>
          <w:szCs w:val="28"/>
        </w:rPr>
        <w:t xml:space="preserve">这本书里面的人物我都很喜欢，尤其是孙悟空。他正直、勇敢、降妖伏魔。而且，他还非常的忠诚。当他师傅遇到困难被妖怪抓走，他还是会出手相救，就算他的师傅赶他走，他也一心想着护送师傅去西天取经。</w:t>
      </w:r>
    </w:p>
    <w:p>
      <w:pPr>
        <w:ind w:left="0" w:right="0" w:firstLine="560"/>
        <w:spacing w:before="450" w:after="450" w:line="312" w:lineRule="auto"/>
      </w:pPr>
      <w:r>
        <w:rPr>
          <w:rFonts w:ascii="宋体" w:hAnsi="宋体" w:eastAsia="宋体" w:cs="宋体"/>
          <w:color w:val="000"/>
          <w:sz w:val="28"/>
          <w:szCs w:val="28"/>
        </w:rPr>
        <w:t xml:space="preserve">唐僧坚韧不拔，心思缜密，他为人善良，却不能够明辨是非，反而听信猪八戒的挑拨，赶走孙悟空。</w:t>
      </w:r>
    </w:p>
    <w:p>
      <w:pPr>
        <w:ind w:left="0" w:right="0" w:firstLine="560"/>
        <w:spacing w:before="450" w:after="450" w:line="312" w:lineRule="auto"/>
      </w:pPr>
      <w:r>
        <w:rPr>
          <w:rFonts w:ascii="宋体" w:hAnsi="宋体" w:eastAsia="宋体" w:cs="宋体"/>
          <w:color w:val="000"/>
          <w:sz w:val="28"/>
          <w:szCs w:val="28"/>
        </w:rPr>
        <w:t xml:space="preserve">猪八戒贪吃懒惰，遇到困难就打退堂鼓，坚持不下去;但是他对唐僧还是忠心耿耿。</w:t>
      </w:r>
    </w:p>
    <w:p>
      <w:pPr>
        <w:ind w:left="0" w:right="0" w:firstLine="560"/>
        <w:spacing w:before="450" w:after="450" w:line="312" w:lineRule="auto"/>
      </w:pPr>
      <w:r>
        <w:rPr>
          <w:rFonts w:ascii="宋体" w:hAnsi="宋体" w:eastAsia="宋体" w:cs="宋体"/>
          <w:color w:val="000"/>
          <w:sz w:val="28"/>
          <w:szCs w:val="28"/>
        </w:rPr>
        <w:t xml:space="preserve">三师弟沙和尚则为人实在，任劳任怨。</w:t>
      </w:r>
    </w:p>
    <w:p>
      <w:pPr>
        <w:ind w:left="0" w:right="0" w:firstLine="560"/>
        <w:spacing w:before="450" w:after="450" w:line="312" w:lineRule="auto"/>
      </w:pPr>
      <w:r>
        <w:rPr>
          <w:rFonts w:ascii="宋体" w:hAnsi="宋体" w:eastAsia="宋体" w:cs="宋体"/>
          <w:color w:val="000"/>
          <w:sz w:val="28"/>
          <w:szCs w:val="28"/>
        </w:rPr>
        <w:t xml:space="preserve">最后虽然他们经过九九八十一难，路途坎坷，但也都修成了正果。唐僧被封为檀功德佛;孙悟空被封为斗战胜佛;猪八戒被封为净坛使者;沙和尚被封为金身罗汉;还有白龙马被封为八部天龙马，最终取得真经。</w:t>
      </w:r>
    </w:p>
    <w:p>
      <w:pPr>
        <w:ind w:left="0" w:right="0" w:firstLine="560"/>
        <w:spacing w:before="450" w:after="450" w:line="312" w:lineRule="auto"/>
      </w:pPr>
      <w:r>
        <w:rPr>
          <w:rFonts w:ascii="宋体" w:hAnsi="宋体" w:eastAsia="宋体" w:cs="宋体"/>
          <w:color w:val="000"/>
          <w:sz w:val="28"/>
          <w:szCs w:val="28"/>
        </w:rPr>
        <w:t xml:space="preserve">大家应该都知道龟兔赛跑，兔子骄傲自大，认为乌龟跑不过它，但乌龟坚持不懈，认准了目标努力向上，最终赢了兔子。龟兔赛跑和《西游记》这本书告诉我们道理都一样，做任何事情都要坚持不懈!努力向上，不怕吃苦，才能像《西游记》里一样取得真经。俗话说的好：“困难就像弹簧一样，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读了这本书后，我的心情久久不能平静，因为这本书给我留下了深刻的印象。</w:t>
      </w:r>
    </w:p>
    <w:p>
      <w:pPr>
        <w:ind w:left="0" w:right="0" w:firstLine="560"/>
        <w:spacing w:before="450" w:after="450" w:line="312" w:lineRule="auto"/>
      </w:pPr>
      <w:r>
        <w:rPr>
          <w:rFonts w:ascii="宋体" w:hAnsi="宋体" w:eastAsia="宋体" w:cs="宋体"/>
          <w:color w:val="000"/>
          <w:sz w:val="28"/>
          <w:szCs w:val="28"/>
        </w:rPr>
        <w:t xml:space="preserve">《西游记》的问世，在民间广为流传，版本层出不穷。据载明清就有十三个版本。鸦片战争以后被译成多种外国文字，广传世界各地，且发表了许多研究论文，并作出极高的评价。小说以唐僧师徒西天取经的历史事实为题材，以神怪为引线，运用生动贴切、明快流畅的对话描写，设计曲折离奇的情景，刻画鲜明诡异的人物个性。小说具有诙谐性，隐喻性的艺术风格，揭露了真实的社会生活，可谓是中国文学史上的巨著，它闪耀不朽的灵光，恩泽万代，福及千古。</w:t>
      </w:r>
    </w:p>
    <w:p>
      <w:pPr>
        <w:ind w:left="0" w:right="0" w:firstLine="560"/>
        <w:spacing w:before="450" w:after="450" w:line="312" w:lineRule="auto"/>
      </w:pPr>
      <w:r>
        <w:rPr>
          <w:rFonts w:ascii="宋体" w:hAnsi="宋体" w:eastAsia="宋体" w:cs="宋体"/>
          <w:color w:val="000"/>
          <w:sz w:val="28"/>
          <w:szCs w:val="28"/>
        </w:rPr>
        <w:t xml:space="preserve">神幻小说《西游记》是以虚幻境象的表达形式，客观地反映真实的社会生活，寄托人们在精神生活方面对自由公平的一种渴望。相比历史故事，传奇故事，英雄故事小说，它是隐喻的，是它们无法比及的。它既是历史故事，传奇故事，英雄故事小说后的文学新门类，也是对社会现象，文化传承及它自身发展的独特见解。</w:t>
      </w:r>
    </w:p>
    <w:p>
      <w:pPr>
        <w:ind w:left="0" w:right="0" w:firstLine="560"/>
        <w:spacing w:before="450" w:after="450" w:line="312" w:lineRule="auto"/>
      </w:pPr>
      <w:r>
        <w:rPr>
          <w:rFonts w:ascii="宋体" w:hAnsi="宋体" w:eastAsia="宋体" w:cs="宋体"/>
          <w:color w:val="000"/>
          <w:sz w:val="28"/>
          <w:szCs w:val="28"/>
        </w:rPr>
        <w:t xml:space="preserve">每次翻开那本《西游记》，书页上便着氤氲文字的气息。这本充满了神话色彩的小说带给了我最初的梦想，使我的人生插上了梦想的翅膀。</w:t>
      </w:r>
    </w:p>
    <w:p>
      <w:pPr>
        <w:ind w:left="0" w:right="0" w:firstLine="560"/>
        <w:spacing w:before="450" w:after="450" w:line="312" w:lineRule="auto"/>
      </w:pPr>
      <w:r>
        <w:rPr>
          <w:rFonts w:ascii="宋体" w:hAnsi="宋体" w:eastAsia="宋体" w:cs="宋体"/>
          <w:color w:val="000"/>
          <w:sz w:val="28"/>
          <w:szCs w:val="28"/>
        </w:rPr>
        <w:t xml:space="preserve">感悟西游，自然缺少不了四个鲜明的人物形象:固执善良的唐僧，神通广大的孙悟空，好吃懒做的八戒和吃苦耐劳的沙僧。吴承恩用生动诙谐的语言刻画了这四个人物，描绘了他们西天取经，历经九九八十一难的曲折经历，每一幕都让我们拍案叫绝，而每一幕的背后也都值得我们思考。</w:t>
      </w:r>
    </w:p>
    <w:p>
      <w:pPr>
        <w:ind w:left="0" w:right="0" w:firstLine="560"/>
        <w:spacing w:before="450" w:after="450" w:line="312" w:lineRule="auto"/>
      </w:pPr>
      <w:r>
        <w:rPr>
          <w:rFonts w:ascii="宋体" w:hAnsi="宋体" w:eastAsia="宋体" w:cs="宋体"/>
          <w:color w:val="000"/>
          <w:sz w:val="28"/>
          <w:szCs w:val="28"/>
        </w:rPr>
        <w:t xml:space="preserve">每一次除妖的背后或许都少不了唐僧的善意和八戒的怂恿，而历经险难之后却又少不了唐僧的后悔和八戒的推辞。这或许有值得我们深思的地方，但抛开风尘背后，还有着更重要的精神：坚持、信仰。</w:t>
      </w:r>
    </w:p>
    <w:p>
      <w:pPr>
        <w:ind w:left="0" w:right="0" w:firstLine="560"/>
        <w:spacing w:before="450" w:after="450" w:line="312" w:lineRule="auto"/>
      </w:pPr>
      <w:r>
        <w:rPr>
          <w:rFonts w:ascii="宋体" w:hAnsi="宋体" w:eastAsia="宋体" w:cs="宋体"/>
          <w:color w:val="000"/>
          <w:sz w:val="28"/>
          <w:szCs w:val="28"/>
        </w:rPr>
        <w:t xml:space="preserve">是的，取得真经即是他们的信仰，而这个信仰又使他们为之坚持：一直西去，不后退。我们在生活中或许也会遇到这样那样的困难，有时我们选择了放弃，但这只是人生给我们的错误答案，真正的未知还需我们去探索，解题的关键就是坚持。</w:t>
      </w:r>
    </w:p>
    <w:p>
      <w:pPr>
        <w:ind w:left="0" w:right="0" w:firstLine="560"/>
        <w:spacing w:before="450" w:after="450" w:line="312" w:lineRule="auto"/>
      </w:pPr>
      <w:r>
        <w:rPr>
          <w:rFonts w:ascii="宋体" w:hAnsi="宋体" w:eastAsia="宋体" w:cs="宋体"/>
          <w:color w:val="000"/>
          <w:sz w:val="28"/>
          <w:szCs w:val="28"/>
        </w:rPr>
        <w:t xml:space="preserve">说到坚持，我又想起了孙悟空和猪八戒。无论是电视剧还是小说中，总少不了猪八戒的这几句台词：“行了，师父是救不回来了。咱把行李都分了吧，你回你的花果山，你回你的流沙河，我回我的高老庄……”这时，总少不了悟空的臭骂。这一鲜明的对比，足以体现出悟空心中的坚持和对师父的忠诚，即使他被驱赶。如此集力量与智慧于一身的人物，早已成了我们心中的偶像。</w:t>
      </w:r>
    </w:p>
    <w:p>
      <w:pPr>
        <w:ind w:left="0" w:right="0" w:firstLine="560"/>
        <w:spacing w:before="450" w:after="450" w:line="312" w:lineRule="auto"/>
      </w:pPr>
      <w:r>
        <w:rPr>
          <w:rFonts w:ascii="宋体" w:hAnsi="宋体" w:eastAsia="宋体" w:cs="宋体"/>
          <w:color w:val="000"/>
          <w:sz w:val="28"/>
          <w:szCs w:val="28"/>
        </w:rPr>
        <w:t xml:space="preserve">谈到孙悟空，他那“不伏麒麟辖，不伏凤凰管”，又不服天上各个神仙所约束的性格使我向往和憧憬。这就是孙悟空自身的一个含义------自由，不服从天地间的约束，追求属于自己的自由生活。每个人儿时的梦想或许也是如此，但每每都会受到现实的羁绊，但是我相信，内心的自由比现实的自由更重要，是一种更高的境界。</w:t>
      </w:r>
    </w:p>
    <w:p>
      <w:pPr>
        <w:ind w:left="0" w:right="0" w:firstLine="560"/>
        <w:spacing w:before="450" w:after="450" w:line="312" w:lineRule="auto"/>
      </w:pPr>
      <w:r>
        <w:rPr>
          <w:rFonts w:ascii="宋体" w:hAnsi="宋体" w:eastAsia="宋体" w:cs="宋体"/>
          <w:color w:val="000"/>
          <w:sz w:val="28"/>
          <w:szCs w:val="28"/>
        </w:rPr>
        <w:t xml:space="preserve">回望现实中的我们，又有多少人能够摆脱命运的摆弄?太多的人的理想在现实面前被摧残得不堪一击，甘于向命运低头，放弃自己的追求。我认为我们应该像孙悟空一样，即使不能完全自由不羁，但也应保持追求自由的勇气，努力使自己的内心更加宽阔，让它能够向往自由，无拘无束地生活。</w:t>
      </w:r>
    </w:p>
    <w:p>
      <w:pPr>
        <w:ind w:left="0" w:right="0" w:firstLine="560"/>
        <w:spacing w:before="450" w:after="450" w:line="312" w:lineRule="auto"/>
      </w:pPr>
      <w:r>
        <w:rPr>
          <w:rFonts w:ascii="宋体" w:hAnsi="宋体" w:eastAsia="宋体" w:cs="宋体"/>
          <w:color w:val="000"/>
          <w:sz w:val="28"/>
          <w:szCs w:val="28"/>
        </w:rPr>
        <w:t xml:space="preserve">总体来说，这本小说告诉我们的一个最真实的道理就是：邪不压正。所以我不需要那么多的顾虑和套路，只需把握内心的选择，坚持自己的想法，向着自己的信仰前进即可，《西游记》神怪陆离的情节一遍一遍地在脑海中闪过，留下的也或许就只有这些：坚持、信仰、自由。</w:t>
      </w:r>
    </w:p>
    <w:p>
      <w:pPr>
        <w:ind w:left="0" w:right="0" w:firstLine="560"/>
        <w:spacing w:before="450" w:after="450" w:line="312" w:lineRule="auto"/>
      </w:pPr>
      <w:r>
        <w:rPr>
          <w:rFonts w:ascii="宋体" w:hAnsi="宋体" w:eastAsia="宋体" w:cs="宋体"/>
          <w:color w:val="000"/>
          <w:sz w:val="28"/>
          <w:szCs w:val="28"/>
        </w:rPr>
        <w:t xml:space="preserve">又一次合上书页，一次次的更新又伴随着一次次的清理，留下的也只有内心的思考了……。</w:t>
      </w:r>
    </w:p>
    <w:p>
      <w:pPr>
        <w:ind w:left="0" w:right="0" w:firstLine="560"/>
        <w:spacing w:before="450" w:after="450" w:line="312" w:lineRule="auto"/>
      </w:pPr>
      <w:r>
        <w:rPr>
          <w:rFonts w:ascii="宋体" w:hAnsi="宋体" w:eastAsia="宋体" w:cs="宋体"/>
          <w:color w:val="000"/>
          <w:sz w:val="28"/>
          <w:szCs w:val="28"/>
        </w:rPr>
        <w:t xml:space="preserve">我从小就喜欢看西游记，知道他讲了一个关于孙悟空、猪八戒、沙和尚三人保护唐僧西行取经，一路上历经艰辛万苦，降妖除魔，经历九九八十一难，最后到达西天，取得真经的故事。</w:t>
      </w:r>
    </w:p>
    <w:p>
      <w:pPr>
        <w:ind w:left="0" w:right="0" w:firstLine="560"/>
        <w:spacing w:before="450" w:after="450" w:line="312" w:lineRule="auto"/>
      </w:pPr>
      <w:r>
        <w:rPr>
          <w:rFonts w:ascii="宋体" w:hAnsi="宋体" w:eastAsia="宋体" w:cs="宋体"/>
          <w:color w:val="000"/>
          <w:sz w:val="28"/>
          <w:szCs w:val="28"/>
        </w:rPr>
        <w:t xml:space="preserve">刚翻开没几页，我就被其中的情节深深吸引住啦，书中的孙悟空很值得我们学习，他有高超的本领，天不怕地不怕，是个非常了不起的英雄，只要师傅有难，无论多大困难，上刀山下火海都毫无畏惧，一路上降妖除魔，不管是白骨精、蜘蛛精还是牛魔王都杀的片甲不留。</w:t>
      </w:r>
    </w:p>
    <w:p>
      <w:pPr>
        <w:ind w:left="0" w:right="0" w:firstLine="560"/>
        <w:spacing w:before="450" w:after="450" w:line="312" w:lineRule="auto"/>
      </w:pPr>
      <w:r>
        <w:rPr>
          <w:rFonts w:ascii="宋体" w:hAnsi="宋体" w:eastAsia="宋体" w:cs="宋体"/>
          <w:color w:val="000"/>
          <w:sz w:val="28"/>
          <w:szCs w:val="28"/>
        </w:rPr>
        <w:t xml:space="preserve">他最大的特点就是勇敢善斗，与高高在山的玉皇大帝敢斗，与一切妖魔鬼怪敢斗，火眼金睛，绝不放过一个妖魔，如意金箍棒一挥，绝不会对妖魔棒下留情，也与一切困难敢斗，是我心目中的英雄。</w:t>
      </w:r>
    </w:p>
    <w:p>
      <w:pPr>
        <w:ind w:left="0" w:right="0" w:firstLine="560"/>
        <w:spacing w:before="450" w:after="450" w:line="312" w:lineRule="auto"/>
      </w:pPr>
      <w:r>
        <w:rPr>
          <w:rFonts w:ascii="宋体" w:hAnsi="宋体" w:eastAsia="宋体" w:cs="宋体"/>
          <w:color w:val="000"/>
          <w:sz w:val="28"/>
          <w:szCs w:val="28"/>
        </w:rPr>
        <w:t xml:space="preserve">书中还有一个人物叫猪八戒，说起猪八戒他的本事跟孙悟空差远啦，但也敢于与妖魔做斗真，是孙悟空的得力助手，但他浑身上下都是毛病(懒、天真以及贪吃等八个错误)，以名为猪八戒。</w:t>
      </w:r>
    </w:p>
    <w:p>
      <w:pPr>
        <w:ind w:left="0" w:right="0" w:firstLine="560"/>
        <w:spacing w:before="450" w:after="450" w:line="312" w:lineRule="auto"/>
      </w:pPr>
      <w:r>
        <w:rPr>
          <w:rFonts w:ascii="宋体" w:hAnsi="宋体" w:eastAsia="宋体" w:cs="宋体"/>
          <w:color w:val="000"/>
          <w:sz w:val="28"/>
          <w:szCs w:val="28"/>
        </w:rPr>
        <w:t xml:space="preserve">书中通过师徒四人去西天取经，一路上降妖除魔，最后取得真经，修成正果的故事，告诉了我们凡是要有目标，更要有行动和毅力就会成功。</w:t>
      </w:r>
    </w:p>
    <w:p>
      <w:pPr>
        <w:ind w:left="0" w:right="0" w:firstLine="560"/>
        <w:spacing w:before="450" w:after="450" w:line="312" w:lineRule="auto"/>
      </w:pPr>
      <w:r>
        <w:rPr>
          <w:rFonts w:ascii="黑体" w:hAnsi="黑体" w:eastAsia="黑体" w:cs="黑体"/>
          <w:color w:val="000000"/>
          <w:sz w:val="34"/>
          <w:szCs w:val="34"/>
          <w:b w:val="1"/>
          <w:bCs w:val="1"/>
        </w:rPr>
        <w:t xml:space="preserve">西游记四年级读后感篇十二</w:t>
      </w:r>
    </w:p>
    <w:p>
      <w:pPr>
        <w:ind w:left="0" w:right="0" w:firstLine="560"/>
        <w:spacing w:before="450" w:after="450" w:line="312" w:lineRule="auto"/>
      </w:pPr>
      <w:r>
        <w:rPr>
          <w:rFonts w:ascii="宋体" w:hAnsi="宋体" w:eastAsia="宋体" w:cs="宋体"/>
          <w:color w:val="000"/>
          <w:sz w:val="28"/>
          <w:szCs w:val="28"/>
        </w:rPr>
        <w:t xml:space="preserve">《西游记》向世界证明了中国的强大，证明了中国人的智慧，这一部经典之作为中国增光添彩，看完西游记，不如写一篇西游记读后感纪念一下吧！你是否在找正准备撰写“《西游记》读后感四年级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但我会打开电视时我就深深爱上了西游记，每天从早看到到晚从清晨看到半夜三更如果一天不看他的话就全身不舒服心里和手里都痒痒的。终于在一个傍晚我的爸爸买了一本我梦寐以求的书那就是西游记。它成为了我每日必看的书籍，每天我都沉浸在里面的世界似乎我已经和书融为一体了，我还像着了魔一样，一会扮演白龙马，一会扮演猪八戒，……就算母亲使用狮吼功我也还是不理不睬继续自我陶醉。在这本西游记中每一个角色都是那么的绘声绘色，有模有样。个有本领就算是妖魔鬼怪还是跑龙套的也有独特的风采。在西游记中我最喜欢的人物当然非属上天入地.大闹天宫美猴王孙悟空了。我也不是盲目喜欢他的，我也有我的理由我喜欢的是他的聪明与勇敢就说那一次孙悟空打不过金银角大王时，他就临机一动，用花言巧语来打败了他们但令我最喜欢的特点那就是宗心不二比一个列子就说他三打白骨精唐僧以为他打死人赶他走他还是回来不顾前嫌救了唐僧这种精神令我敬佩与学习。每次孙悟空遇到了许许多多的困难都是勇敢的面对他绝不逃避可是看看我们难道手酸了就可以不写作业吗……孙悟空学习克服各种困难不再逃避或退缩。</w:t>
      </w:r>
    </w:p>
    <w:p>
      <w:pPr>
        <w:ind w:left="0" w:right="0" w:firstLine="560"/>
        <w:spacing w:before="450" w:after="450" w:line="312" w:lineRule="auto"/>
      </w:pPr>
      <w:r>
        <w:rPr>
          <w:rFonts w:ascii="宋体" w:hAnsi="宋体" w:eastAsia="宋体" w:cs="宋体"/>
          <w:color w:val="000"/>
          <w:sz w:val="28"/>
          <w:szCs w:val="28"/>
        </w:rPr>
        <w:t xml:space="preserve">《西游记》的作者是吴承恩，作为四大名着中的一本名着，《西游记》如今已经是家喻户晓无人不知了，就连外国的文坛中都会有《西游记》的一席之地。《西游记》中讲述的故事很简单：唐僧师徒四人历经九九八十一难，去西天取得了真经。但就是这么简单的故事情节，却让无数人拍案叫好，到底是什么魅力吸引着无数的读者呢?我想功劳并不仅仅是在曲折的故事情节上，还有浅显易懂的文字背后隐藏的哲理。</w:t>
      </w:r>
    </w:p>
    <w:p>
      <w:pPr>
        <w:ind w:left="0" w:right="0" w:firstLine="560"/>
        <w:spacing w:before="450" w:after="450" w:line="312" w:lineRule="auto"/>
      </w:pPr>
      <w:r>
        <w:rPr>
          <w:rFonts w:ascii="宋体" w:hAnsi="宋体" w:eastAsia="宋体" w:cs="宋体"/>
          <w:color w:val="000"/>
          <w:sz w:val="28"/>
          <w:szCs w:val="28"/>
        </w:rPr>
        <w:t xml:space="preserve">我从《西游记》的四个主要人物中，读到了他们背后的精神：首先是师傅，也是《西游记》的主角，唐僧。唐僧是一个手无缚鸡之力的和尚，他非常的善良，不愿去伤害任何生命;他还非常的有礼貌，每次开口都会带上“施主”之类的敬词;他还非常的吃苦，不远万里的去西天求取真经。我从他的身上，学到了要宽以待人，谦卑有礼。</w:t>
      </w:r>
    </w:p>
    <w:p>
      <w:pPr>
        <w:ind w:left="0" w:right="0" w:firstLine="560"/>
        <w:spacing w:before="450" w:after="450" w:line="312" w:lineRule="auto"/>
      </w:pPr>
      <w:r>
        <w:rPr>
          <w:rFonts w:ascii="宋体" w:hAnsi="宋体" w:eastAsia="宋体" w:cs="宋体"/>
          <w:color w:val="000"/>
          <w:sz w:val="28"/>
          <w:szCs w:val="28"/>
        </w:rPr>
        <w:t xml:space="preserve">其次是大徒弟孙悟空，也是《西游记》中，作者花了大量的笔墨去描写的人物：书中的孙悟空敢爱敢恨，敢作敢当，潇洒机智，不愿被规矩所束缚;孙悟空也是一个非常强大的人物，他屡次救其它三人于妖魔鬼怪的巢穴魔口之中。我到现在对《西游记》中最记忆深刻的人，便是这个敢爱敢恨的‘猴哥’了，我也想做一个和孙悟空一般敢作敢当，勇敢机智的人。</w:t>
      </w:r>
    </w:p>
    <w:p>
      <w:pPr>
        <w:ind w:left="0" w:right="0" w:firstLine="560"/>
        <w:spacing w:before="450" w:after="450" w:line="312" w:lineRule="auto"/>
      </w:pPr>
      <w:r>
        <w:rPr>
          <w:rFonts w:ascii="宋体" w:hAnsi="宋体" w:eastAsia="宋体" w:cs="宋体"/>
          <w:color w:val="000"/>
          <w:sz w:val="28"/>
          <w:szCs w:val="28"/>
        </w:rPr>
        <w:t xml:space="preserve">接下来是长着猪头的二徒弟，猪八戒。猪八戒在我的生活中，可算是一个大红人了。所有人提起猪八戒，总会笑他那憨厚可掬的搞笑模样。虽然猪八戒好吃懒做，又喜欢美女和钱财，但他却在对唐僧非常的忠心，也很讨人喜欢。从书中看到他的时候，我便想和他一样懂得变通，讨人喜爱。</w:t>
      </w:r>
    </w:p>
    <w:p>
      <w:pPr>
        <w:ind w:left="0" w:right="0" w:firstLine="560"/>
        <w:spacing w:before="450" w:after="450" w:line="312" w:lineRule="auto"/>
      </w:pPr>
      <w:r>
        <w:rPr>
          <w:rFonts w:ascii="宋体" w:hAnsi="宋体" w:eastAsia="宋体" w:cs="宋体"/>
          <w:color w:val="000"/>
          <w:sz w:val="28"/>
          <w:szCs w:val="28"/>
        </w:rPr>
        <w:t xml:space="preserve">最后是三徒弟沙和尚，他是一个很吃苦耐劳的人，西天取经的路上扛着一个大扁担艰苦的走着，却从来没有任何怨言;他还是一个老好人，为此常常吃妖精的亏，屡次被猪八戒调笑。我从沙和尚一路取经的行为中，感受到吃苦耐劳是多么的重要。</w:t>
      </w:r>
    </w:p>
    <w:p>
      <w:pPr>
        <w:ind w:left="0" w:right="0" w:firstLine="560"/>
        <w:spacing w:before="450" w:after="450" w:line="312" w:lineRule="auto"/>
      </w:pPr>
      <w:r>
        <w:rPr>
          <w:rFonts w:ascii="宋体" w:hAnsi="宋体" w:eastAsia="宋体" w:cs="宋体"/>
          <w:color w:val="000"/>
          <w:sz w:val="28"/>
          <w:szCs w:val="28"/>
        </w:rPr>
        <w:t xml:space="preserve">《西游记》中曲折离奇的故事和有血有肉的人物形象，是《西游记》的看点，这本名着也确实被后世的无数人翻看赞叹，我不禁也成为了其中一员：“这是一本多么让人感触极深的好书啊!”</w:t>
      </w:r>
    </w:p>
    <w:p>
      <w:pPr>
        <w:ind w:left="0" w:right="0" w:firstLine="560"/>
        <w:spacing w:before="450" w:after="450" w:line="312" w:lineRule="auto"/>
      </w:pPr>
      <w:r>
        <w:rPr>
          <w:rFonts w:ascii="宋体" w:hAnsi="宋体" w:eastAsia="宋体" w:cs="宋体"/>
          <w:color w:val="000"/>
          <w:sz w:val="28"/>
          <w:szCs w:val="28"/>
        </w:rPr>
        <w:t xml:space="preserve">书，是蜡烛，它可以照亮我们的前程;书，是朋友，它可以在你孤独的时候让你开心;书，是知识的海洋，它可以使你满腹经纶。同学们，你们一定有自己喜欢的书吧，今天，我就向你们说说我最喜欢的书。</w:t>
      </w:r>
    </w:p>
    <w:p>
      <w:pPr>
        <w:ind w:left="0" w:right="0" w:firstLine="560"/>
        <w:spacing w:before="450" w:after="450" w:line="312" w:lineRule="auto"/>
      </w:pPr>
      <w:r>
        <w:rPr>
          <w:rFonts w:ascii="宋体" w:hAnsi="宋体" w:eastAsia="宋体" w:cs="宋体"/>
          <w:color w:val="000"/>
          <w:sz w:val="28"/>
          <w:szCs w:val="28"/>
        </w:rPr>
        <w:t xml:space="preserve">《西游记》是四大名著之一，每当翻开这本书，我的心情总会不一样。不错，我最喜欢的书正是《西游记》。这本书的作者是明代的小说家——吴承恩。吴承恩自幼聪明过人，但他科考不利，至中年才补上“岁贡生”，后流寓南京，长期靠卖文补贴家用。晚年出任长兴县函，由于看不惯官场的黑暗，不久愤而辞官，贫老以终。</w:t>
      </w:r>
    </w:p>
    <w:p>
      <w:pPr>
        <w:ind w:left="0" w:right="0" w:firstLine="560"/>
        <w:spacing w:before="450" w:after="450" w:line="312" w:lineRule="auto"/>
      </w:pPr>
      <w:r>
        <w:rPr>
          <w:rFonts w:ascii="宋体" w:hAnsi="宋体" w:eastAsia="宋体" w:cs="宋体"/>
          <w:color w:val="000"/>
          <w:sz w:val="28"/>
          <w:szCs w:val="28"/>
        </w:rPr>
        <w:t xml:space="preserve">这本书主要写了唐僧受唐王委托，观音菩萨指点，到西方去取真经，一路上唐僧收了三个文武双全的徒弟，分别是大徒弟孙悟空，二徒弟猪八戒，三徒弟沙僧。师徒四人经历了久久八十一难，最后取得了真经，休成了正果的故事。</w:t>
      </w:r>
    </w:p>
    <w:p>
      <w:pPr>
        <w:ind w:left="0" w:right="0" w:firstLine="560"/>
        <w:spacing w:before="450" w:after="450" w:line="312" w:lineRule="auto"/>
      </w:pPr>
      <w:r>
        <w:rPr>
          <w:rFonts w:ascii="宋体" w:hAnsi="宋体" w:eastAsia="宋体" w:cs="宋体"/>
          <w:color w:val="000"/>
          <w:sz w:val="28"/>
          <w:szCs w:val="28"/>
        </w:rPr>
        <w:t xml:space="preserve">这本书展现了精彩的情节，奇特的想象，如果大家感兴趣，可以看看哦。</w:t>
      </w:r>
    </w:p>
    <w:p>
      <w:pPr>
        <w:ind w:left="0" w:right="0" w:firstLine="560"/>
        <w:spacing w:before="450" w:after="450" w:line="312" w:lineRule="auto"/>
      </w:pPr>
      <w:r>
        <w:rPr>
          <w:rFonts w:ascii="宋体" w:hAnsi="宋体" w:eastAsia="宋体" w:cs="宋体"/>
          <w:color w:val="000"/>
          <w:sz w:val="28"/>
          <w:szCs w:val="28"/>
        </w:rPr>
        <w:t xml:space="preserve">西游记乃是我国四大名著之一，是明朝的吴承恩著的。里面的人物刻划鲜明。孙悟空疾恶如仇性格正直，爰听奉承话，又名孙行者。爰耍小聪明，贪吃，好色同时还有点自私，原先是天上的天篷元帅，不用说当然是人见人闪花见花谢的猪八戒，法名猪悟能。忠厚老实，任劳任怨一心只想协助师傅早日取得真经的他就是沙和尚，又名沙悟净。兹悲为怀，善良，不畏艰险还有点是非不分，那就是他们的师傅唐僧。</w:t>
      </w:r>
    </w:p>
    <w:p>
      <w:pPr>
        <w:ind w:left="0" w:right="0" w:firstLine="560"/>
        <w:spacing w:before="450" w:after="450" w:line="312" w:lineRule="auto"/>
      </w:pPr>
      <w:r>
        <w:rPr>
          <w:rFonts w:ascii="宋体" w:hAnsi="宋体" w:eastAsia="宋体" w:cs="宋体"/>
          <w:color w:val="000"/>
          <w:sz w:val="28"/>
          <w:szCs w:val="28"/>
        </w:rPr>
        <w:t xml:space="preserve">这部神话小说几乎讲各种妖魔鬼为长生不老要吃唐僧肉。使他们师徒四人受尽种.种苦难，在孙悟空猪八戒沙和尚的竭力保护下，最终都化险为夷。令我映象最深的是三打白骨精。那白骨精第一次化成一少女假装给唐僧送东西，其实是要吃唐僧，被孙悟空看穿打跑了;再说白骨精没吃到唐僧，她不死心又一次变成一老太太装可怜，深得唐僧同情，结果又被孙悟空识破再次打跑;白骨精还是不肯罢休，又变成了一位老爷爷，告诉唐僧他的女儿夫人都不见了出来找，善良的唐僧又信了并收留了他。当白骨精刚想吃唐僧时，在这千钧一发的时候被孙悟空一棒打死化成了一白骨。</w:t>
      </w:r>
    </w:p>
    <w:p>
      <w:pPr>
        <w:ind w:left="0" w:right="0" w:firstLine="560"/>
        <w:spacing w:before="450" w:after="450" w:line="312" w:lineRule="auto"/>
      </w:pPr>
      <w:r>
        <w:rPr>
          <w:rFonts w:ascii="宋体" w:hAnsi="宋体" w:eastAsia="宋体" w:cs="宋体"/>
          <w:color w:val="000"/>
          <w:sz w:val="28"/>
          <w:szCs w:val="28"/>
        </w:rPr>
        <w:t xml:space="preserve">为取真经，他们一路千辛万苦，跋山涉水，降妖伏魔历经九九八十一难，终得正果。唐僧，孙悟空，猪八戒，沙和尚，白龙马分别被如来佛祖封号。</w:t>
      </w:r>
    </w:p>
    <w:p>
      <w:pPr>
        <w:ind w:left="0" w:right="0" w:firstLine="560"/>
        <w:spacing w:before="450" w:after="450" w:line="312" w:lineRule="auto"/>
      </w:pPr>
      <w:r>
        <w:rPr>
          <w:rFonts w:ascii="宋体" w:hAnsi="宋体" w:eastAsia="宋体" w:cs="宋体"/>
          <w:color w:val="000"/>
          <w:sz w:val="28"/>
          <w:szCs w:val="28"/>
        </w:rPr>
        <w:t xml:space="preserve">看了这部小说使我明白了一些道理：无论做什么事，只要认真，坚持不懈，不怕困难终能成攻。</w:t>
      </w:r>
    </w:p>
    <w:p>
      <w:pPr>
        <w:ind w:left="0" w:right="0" w:firstLine="560"/>
        <w:spacing w:before="450" w:after="450" w:line="312" w:lineRule="auto"/>
      </w:pPr>
      <w:r>
        <w:rPr>
          <w:rFonts w:ascii="宋体" w:hAnsi="宋体" w:eastAsia="宋体" w:cs="宋体"/>
          <w:color w:val="000"/>
          <w:sz w:val="28"/>
          <w:szCs w:val="28"/>
        </w:rPr>
        <w:t xml:space="preserve">我最喜欢看《西游记》，我看过它的注音版、动画版、86电视版，其中动画版还看了好几遍。《西游记》的作者是吴承恩，它是中国的四大名著之一。</w:t>
      </w:r>
    </w:p>
    <w:p>
      <w:pPr>
        <w:ind w:left="0" w:right="0" w:firstLine="560"/>
        <w:spacing w:before="450" w:after="450" w:line="312" w:lineRule="auto"/>
      </w:pPr>
      <w:r>
        <w:rPr>
          <w:rFonts w:ascii="宋体" w:hAnsi="宋体" w:eastAsia="宋体" w:cs="宋体"/>
          <w:color w:val="000"/>
          <w:sz w:val="28"/>
          <w:szCs w:val="28"/>
        </w:rPr>
        <w:t xml:space="preserve">《西游记》主要讲述了唐僧师徒四人去西天取经，路上千辛万苦，一路降妖除魔的故事。故事中，我印象最深刻的两个人物形象是孙悟空和猪八戒。一路上孙悟空机智勇敢、不怕辛苦、千方百计保护师傅不受妖怪伤害，而猪八戒却是胆小懦弱、好吃懒做、遇到困难就打退堂鼓，关键时刻还会出卖朋友。</w:t>
      </w:r>
    </w:p>
    <w:p>
      <w:pPr>
        <w:ind w:left="0" w:right="0" w:firstLine="560"/>
        <w:spacing w:before="450" w:after="450" w:line="312" w:lineRule="auto"/>
      </w:pPr>
      <w:r>
        <w:rPr>
          <w:rFonts w:ascii="宋体" w:hAnsi="宋体" w:eastAsia="宋体" w:cs="宋体"/>
          <w:color w:val="000"/>
          <w:sz w:val="28"/>
          <w:szCs w:val="28"/>
        </w:rPr>
        <w:t xml:space="preserve">读完了这个故事，我领悟了一个道理：只要你坚持下去，就一定会成功。记得有一次，我跟爸爸妈妈去爬山，爬到一半的时候就已经累得气喘吁吁，一想到还有这么多路我就开始像猪八戒一样打起退堂鼓来，真想坐下来休息不走了。可是又想起美丽的风景我还是坚持爬到了山顶。果然，山顶视线开阔，可以看到整个西湖，漂亮极了!最关键的是还有那种征服山顶的喜悦。其实，爬山也像一个降魔除妖的过程，需要我们克服重重困难。</w:t>
      </w:r>
    </w:p>
    <w:p>
      <w:pPr>
        <w:ind w:left="0" w:right="0" w:firstLine="560"/>
        <w:spacing w:before="450" w:after="450" w:line="312" w:lineRule="auto"/>
      </w:pPr>
      <w:r>
        <w:rPr>
          <w:rFonts w:ascii="黑体" w:hAnsi="黑体" w:eastAsia="黑体" w:cs="黑体"/>
          <w:color w:val="000000"/>
          <w:sz w:val="34"/>
          <w:szCs w:val="34"/>
          <w:b w:val="1"/>
          <w:bCs w:val="1"/>
        </w:rPr>
        <w:t xml:space="preserve">西游记四年级读后感篇十三</w:t>
      </w:r>
    </w:p>
    <w:p>
      <w:pPr>
        <w:ind w:left="0" w:right="0" w:firstLine="560"/>
        <w:spacing w:before="450" w:after="450" w:line="312" w:lineRule="auto"/>
      </w:pPr>
      <w:r>
        <w:rPr>
          <w:rFonts w:ascii="宋体" w:hAnsi="宋体" w:eastAsia="宋体" w:cs="宋体"/>
          <w:color w:val="000"/>
          <w:sz w:val="28"/>
          <w:szCs w:val="28"/>
        </w:rPr>
        <w:t xml:space="preserve">中国，一个古老的文明古国，历史渊远流长。自古以来，中国就散发着特的书香气质。雅致含蓄的宋词，别有一番风韵，元曲随时通俗，可读起来却是朗朗上口。更为熟悉的唐诗，便不用我多说，更是祖国闪闪发光的瑰宝。而《西游记》却与众不同。</w:t>
      </w:r>
    </w:p>
    <w:p>
      <w:pPr>
        <w:ind w:left="0" w:right="0" w:firstLine="560"/>
        <w:spacing w:before="450" w:after="450" w:line="312" w:lineRule="auto"/>
      </w:pPr>
      <w:r>
        <w:rPr>
          <w:rFonts w:ascii="宋体" w:hAnsi="宋体" w:eastAsia="宋体" w:cs="宋体"/>
          <w:color w:val="000"/>
          <w:sz w:val="28"/>
          <w:szCs w:val="28"/>
        </w:rPr>
        <w:t xml:space="preserve">——走进那个奇妙的神话神话世界。</w:t>
      </w:r>
    </w:p>
    <w:p>
      <w:pPr>
        <w:ind w:left="0" w:right="0" w:firstLine="560"/>
        <w:spacing w:before="450" w:after="450" w:line="312" w:lineRule="auto"/>
      </w:pPr>
      <w:r>
        <w:rPr>
          <w:rFonts w:ascii="宋体" w:hAnsi="宋体" w:eastAsia="宋体" w:cs="宋体"/>
          <w:color w:val="000"/>
          <w:sz w:val="28"/>
          <w:szCs w:val="28"/>
        </w:rPr>
        <w:t xml:space="preserve">“哈哈!真有意思!”“呜呜呜!真可怜!”读完了，我才觉得奇怪，为什么我的心情随着主人公的变化而变化呢?为什么我完全入迷，连爸爸喊我也不知道呢?这一个又一个一个谜团包围着我，好奇心告诉我也许只有不断地阅读才可能找到答案。我拼命地阅读，全身心地投入，可就是达不到那个效果，我迷茫了。</w:t>
      </w:r>
    </w:p>
    <w:p>
      <w:pPr>
        <w:ind w:left="0" w:right="0" w:firstLine="560"/>
        <w:spacing w:before="450" w:after="450" w:line="312" w:lineRule="auto"/>
      </w:pPr>
      <w:r>
        <w:rPr>
          <w:rFonts w:ascii="宋体" w:hAnsi="宋体" w:eastAsia="宋体" w:cs="宋体"/>
          <w:color w:val="000"/>
          <w:sz w:val="28"/>
          <w:szCs w:val="28"/>
        </w:rPr>
        <w:t xml:space="preserve">——找到答案，发现根本原因。</w:t>
      </w:r>
    </w:p>
    <w:p>
      <w:pPr>
        <w:ind w:left="0" w:right="0" w:firstLine="560"/>
        <w:spacing w:before="450" w:after="450" w:line="312" w:lineRule="auto"/>
      </w:pPr>
      <w:r>
        <w:rPr>
          <w:rFonts w:ascii="宋体" w:hAnsi="宋体" w:eastAsia="宋体" w:cs="宋体"/>
          <w:color w:val="000"/>
          <w:sz w:val="28"/>
          <w:szCs w:val="28"/>
        </w:rPr>
        <w:t xml:space="preserve">那这两本差不多的`神话故事对比，显然，吴承恩的生动、形象。他把人物的动作、神态用肢体语言描绘的栩栩如生，就如身临其境。以物喻人，以景衬情。衬托出人物的那一份悲、喜、哀、怒和那一份特的个性与以事物来完美结合，从而达到使读者入迷。有时还融景与情，叫人情不自禁替主人公喜怒哀乐。</w:t>
      </w:r>
    </w:p>
    <w:p>
      <w:pPr>
        <w:ind w:left="0" w:right="0" w:firstLine="560"/>
        <w:spacing w:before="450" w:after="450" w:line="312" w:lineRule="auto"/>
      </w:pPr>
      <w:r>
        <w:rPr>
          <w:rFonts w:ascii="宋体" w:hAnsi="宋体" w:eastAsia="宋体" w:cs="宋体"/>
          <w:color w:val="000"/>
          <w:sz w:val="28"/>
          <w:szCs w:val="28"/>
        </w:rPr>
        <w:t xml:space="preserve">——受到启发。</w:t>
      </w:r>
    </w:p>
    <w:p>
      <w:pPr>
        <w:ind w:left="0" w:right="0" w:firstLine="560"/>
        <w:spacing w:before="450" w:after="450" w:line="312" w:lineRule="auto"/>
      </w:pPr>
      <w:r>
        <w:rPr>
          <w:rFonts w:ascii="宋体" w:hAnsi="宋体" w:eastAsia="宋体" w:cs="宋体"/>
          <w:color w:val="000"/>
          <w:sz w:val="28"/>
          <w:szCs w:val="28"/>
        </w:rPr>
        <w:t xml:space="preserve">就如高尔基所言：读一本好书，就像和一个高尚的人谈话。读一本好书，可以影响人的一辈子。全书不论是华美流畅的语言描写，还是个性鲜活的人物塑造，都达到登峰造极的地步。真不愧是世界文学的瑰宝。我想：吴承恩能写出如此好的作品必定是读了许多的书，才能有如此成就。这也似乎在激励的着我，好好学习，回报祖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2025-06-16T22:58:03+08:00</dcterms:created>
  <dcterms:modified xsi:type="dcterms:W3CDTF">2025-06-16T22:58:03+08:00</dcterms:modified>
</cp:coreProperties>
</file>

<file path=docProps/custom.xml><?xml version="1.0" encoding="utf-8"?>
<Properties xmlns="http://schemas.openxmlformats.org/officeDocument/2006/custom-properties" xmlns:vt="http://schemas.openxmlformats.org/officeDocument/2006/docPropsVTypes"/>
</file>