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2025年地理听课心得体会(优秀17篇)</w:t>
      </w:r>
      <w:bookmarkEnd w:id="1"/>
    </w:p>
    <w:p>
      <w:pPr>
        <w:jc w:val="center"/>
        <w:spacing w:before="0" w:after="450"/>
      </w:pPr>
      <w:r>
        <w:rPr>
          <w:rFonts w:ascii="Arial" w:hAnsi="Arial" w:eastAsia="Arial" w:cs="Arial"/>
          <w:color w:val="999999"/>
          <w:sz w:val="20"/>
          <w:szCs w:val="20"/>
        </w:rPr>
        <w:t xml:space="preserve">来源：网络  作者：春暖花香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是我们对于所经历的事件、经验和教训的总结和反思。以下是我帮大家整理的最新心得体会范文大全，希望能够帮助到大家，我们一起来看一看吧。地理听课心得...</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是我们对于所经历的事件、经验和教训的总结和反思。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地理听课心得体会篇一</w:t>
      </w:r>
    </w:p>
    <w:p>
      <w:pPr>
        <w:ind w:left="0" w:right="0" w:firstLine="560"/>
        <w:spacing w:before="450" w:after="450" w:line="312" w:lineRule="auto"/>
      </w:pPr>
      <w:r>
        <w:rPr>
          <w:rFonts w:ascii="宋体" w:hAnsi="宋体" w:eastAsia="宋体" w:cs="宋体"/>
          <w:color w:val="000"/>
          <w:sz w:val="28"/>
          <w:szCs w:val="28"/>
        </w:rPr>
        <w:t xml:space="preserve">随着新一轮课程改革的深入推进，地理教育面临着新的挑战和机遇。为了进一步提高自己的地理学习效果，我参加了近期举行的地理听课活动。在听课的过程中，我不仅学到了知识，还获得了许多启示和感悟，下面就让我来与大家分享一下我的地理听课心得体会。</w:t>
      </w:r>
    </w:p>
    <w:p>
      <w:pPr>
        <w:ind w:left="0" w:right="0" w:firstLine="560"/>
        <w:spacing w:before="450" w:after="450" w:line="312" w:lineRule="auto"/>
      </w:pPr>
      <w:r>
        <w:rPr>
          <w:rFonts w:ascii="宋体" w:hAnsi="宋体" w:eastAsia="宋体" w:cs="宋体"/>
          <w:color w:val="000"/>
          <w:sz w:val="28"/>
          <w:szCs w:val="28"/>
        </w:rPr>
        <w:t xml:space="preserve">一、课前准备很重要。</w:t>
      </w:r>
    </w:p>
    <w:p>
      <w:pPr>
        <w:ind w:left="0" w:right="0" w:firstLine="560"/>
        <w:spacing w:before="450" w:after="450" w:line="312" w:lineRule="auto"/>
      </w:pPr>
      <w:r>
        <w:rPr>
          <w:rFonts w:ascii="宋体" w:hAnsi="宋体" w:eastAsia="宋体" w:cs="宋体"/>
          <w:color w:val="000"/>
          <w:sz w:val="28"/>
          <w:szCs w:val="28"/>
        </w:rPr>
        <w:t xml:space="preserve">在课前，我们要对要听的课进行预习，了解课程的主题、内容和要点，对于老师要讲什么、怎么讲有一定的了解。这样在听课的时候才会更加有针对性、更加专注。同时，我们要带上书本、笔和纸等必要的学习工具，便于做笔记、记录重点、提出问题和掌握课程的核心内容。</w:t>
      </w:r>
    </w:p>
    <w:p>
      <w:pPr>
        <w:ind w:left="0" w:right="0" w:firstLine="560"/>
        <w:spacing w:before="450" w:after="450" w:line="312" w:lineRule="auto"/>
      </w:pPr>
      <w:r>
        <w:rPr>
          <w:rFonts w:ascii="宋体" w:hAnsi="宋体" w:eastAsia="宋体" w:cs="宋体"/>
          <w:color w:val="000"/>
          <w:sz w:val="28"/>
          <w:szCs w:val="28"/>
        </w:rPr>
        <w:t xml:space="preserve">二、注意听讲技巧。</w:t>
      </w:r>
    </w:p>
    <w:p>
      <w:pPr>
        <w:ind w:left="0" w:right="0" w:firstLine="560"/>
        <w:spacing w:before="450" w:after="450" w:line="312" w:lineRule="auto"/>
      </w:pPr>
      <w:r>
        <w:rPr>
          <w:rFonts w:ascii="宋体" w:hAnsi="宋体" w:eastAsia="宋体" w:cs="宋体"/>
          <w:color w:val="000"/>
          <w:sz w:val="28"/>
          <w:szCs w:val="28"/>
        </w:rPr>
        <w:t xml:space="preserve">在老师上课讲解的过程中，我们要注意听讲技巧，主动倾听老师讲解的内容，积极思考，要时刻与老师保持沟通。在听老师讲解的时候，我们可以用笔记的方式来记录老师的重点讲解，这样在后期复习时方便我们找到核心内容。另外，我们还可以用提问的方式来促进老师的讲解，做到踊跃发言，这对于加深自己的记忆和理解都有非常大的帮助。</w:t>
      </w:r>
    </w:p>
    <w:p>
      <w:pPr>
        <w:ind w:left="0" w:right="0" w:firstLine="560"/>
        <w:spacing w:before="450" w:after="450" w:line="312" w:lineRule="auto"/>
      </w:pPr>
      <w:r>
        <w:rPr>
          <w:rFonts w:ascii="宋体" w:hAnsi="宋体" w:eastAsia="宋体" w:cs="宋体"/>
          <w:color w:val="000"/>
          <w:sz w:val="28"/>
          <w:szCs w:val="28"/>
        </w:rPr>
        <w:t xml:space="preserve">三、了解学科特点。</w:t>
      </w:r>
    </w:p>
    <w:p>
      <w:pPr>
        <w:ind w:left="0" w:right="0" w:firstLine="560"/>
        <w:spacing w:before="450" w:after="450" w:line="312" w:lineRule="auto"/>
      </w:pPr>
      <w:r>
        <w:rPr>
          <w:rFonts w:ascii="宋体" w:hAnsi="宋体" w:eastAsia="宋体" w:cs="宋体"/>
          <w:color w:val="000"/>
          <w:sz w:val="28"/>
          <w:szCs w:val="28"/>
        </w:rPr>
        <w:t xml:space="preserve">地理学科是一门综合性很强的学科，涵盖面很广，我们要了解地理学科的一些特点，这样才能够更好地学习地理课程。首先，地理学科是以地球为研究对象的，主要研究的是地球空间现象，包括地形、气候、资源和环境等方面的内容。其次，地理学科是一门与人类生产和生活密切相关的学科，研究的范围也涉及到人类活动所发生的地理现象。最后，地理学科是一门重实践性的学科，需要我们通过实地考察和普及调查等方式查证和验证研究内容。</w:t>
      </w:r>
    </w:p>
    <w:p>
      <w:pPr>
        <w:ind w:left="0" w:right="0" w:firstLine="560"/>
        <w:spacing w:before="450" w:after="450" w:line="312" w:lineRule="auto"/>
      </w:pPr>
      <w:r>
        <w:rPr>
          <w:rFonts w:ascii="宋体" w:hAnsi="宋体" w:eastAsia="宋体" w:cs="宋体"/>
          <w:color w:val="000"/>
          <w:sz w:val="28"/>
          <w:szCs w:val="28"/>
        </w:rPr>
        <w:t xml:space="preserve">四、培养实际应用能力。</w:t>
      </w:r>
    </w:p>
    <w:p>
      <w:pPr>
        <w:ind w:left="0" w:right="0" w:firstLine="560"/>
        <w:spacing w:before="450" w:after="450" w:line="312" w:lineRule="auto"/>
      </w:pPr>
      <w:r>
        <w:rPr>
          <w:rFonts w:ascii="宋体" w:hAnsi="宋体" w:eastAsia="宋体" w:cs="宋体"/>
          <w:color w:val="000"/>
          <w:sz w:val="28"/>
          <w:szCs w:val="28"/>
        </w:rPr>
        <w:t xml:space="preserve">在学习地理学科的过程中，我们要注重培养实际应用能力，需要将地理学习内化为日常生活中的实际应用。例如，我们可以利用地图查找本地城市的地理位置、了解城市道路网规划、了解气候状况等。这些实际应用的方式不仅能够帮助我们更好地掌握地理知识，并且可以加深我们对地理学科实用价值的理解，也有助于加强我们对社会生活的理解和参与。</w:t>
      </w:r>
    </w:p>
    <w:p>
      <w:pPr>
        <w:ind w:left="0" w:right="0" w:firstLine="560"/>
        <w:spacing w:before="450" w:after="450" w:line="312" w:lineRule="auto"/>
      </w:pPr>
      <w:r>
        <w:rPr>
          <w:rFonts w:ascii="宋体" w:hAnsi="宋体" w:eastAsia="宋体" w:cs="宋体"/>
          <w:color w:val="000"/>
          <w:sz w:val="28"/>
          <w:szCs w:val="28"/>
        </w:rPr>
        <w:t xml:space="preserve">五、注重跨学科的整合。</w:t>
      </w:r>
    </w:p>
    <w:p>
      <w:pPr>
        <w:ind w:left="0" w:right="0" w:firstLine="560"/>
        <w:spacing w:before="450" w:after="450" w:line="312" w:lineRule="auto"/>
      </w:pPr>
      <w:r>
        <w:rPr>
          <w:rFonts w:ascii="宋体" w:hAnsi="宋体" w:eastAsia="宋体" w:cs="宋体"/>
          <w:color w:val="000"/>
          <w:sz w:val="28"/>
          <w:szCs w:val="28"/>
        </w:rPr>
        <w:t xml:space="preserve">地理学科与其他学科之间存在着较大的关联性，因此在学习的过程中，我们要注重跨学科的整合。在地理学科中，我们可以结合历史、政治、经济、文化等方面的内容进行整合，这样对于我们更好地理解关联的学科以及它们之间的相互作用都有很大的帮助。通过跨学科的整合，我们可以更好地获得知识，更好地应对未来的工作和生活。</w:t>
      </w:r>
    </w:p>
    <w:p>
      <w:pPr>
        <w:ind w:left="0" w:right="0" w:firstLine="560"/>
        <w:spacing w:before="450" w:after="450" w:line="312" w:lineRule="auto"/>
      </w:pPr>
      <w:r>
        <w:rPr>
          <w:rFonts w:ascii="宋体" w:hAnsi="宋体" w:eastAsia="宋体" w:cs="宋体"/>
          <w:color w:val="000"/>
          <w:sz w:val="28"/>
          <w:szCs w:val="28"/>
        </w:rPr>
        <w:t xml:space="preserve">总之，在地理学科的学习过程中，我们不仅要注重理论知识的学习，还要注重实际应用和跨学科整合能力的培养。通过对地理听课活动的参与，我对于地理学科有了更深刻的理解，感受到了这门学科的广度与深度，我相信随着我们的努力和不断学习，我们一定能够更好地掌握地理知识，为未来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地理听课心得体会篇二</w:t>
      </w:r>
    </w:p>
    <w:p>
      <w:pPr>
        <w:ind w:left="0" w:right="0" w:firstLine="560"/>
        <w:spacing w:before="450" w:after="450" w:line="312" w:lineRule="auto"/>
      </w:pPr>
      <w:r>
        <w:rPr>
          <w:rFonts w:ascii="宋体" w:hAnsi="宋体" w:eastAsia="宋体" w:cs="宋体"/>
          <w:color w:val="000"/>
          <w:sz w:val="28"/>
          <w:szCs w:val="28"/>
        </w:rPr>
        <w:t xml:space="preserve">有幸聆听了5个课题(自然地理课题：《地球的运动》、《中国的土地资源》、《长江》，人文地理课题：《高新技术产业》和《发达国家与发展中国家的差异》)。选手们经过了精心的准备和多人次的指导，水平的确很高，为新课改下的地理教学提供了很好的范例和导向。从各位教师的实际课堂教学以及他们所带来的新颖的教学方法和教学理念，我体会到了新课程教学的意义所在，同时深感自己在地理教学中存在的不足之处，有许多问题有待于今后进一步完善，现将听课活动及心得体会汇报如下：</w:t>
      </w:r>
    </w:p>
    <w:p>
      <w:pPr>
        <w:ind w:left="0" w:right="0" w:firstLine="560"/>
        <w:spacing w:before="450" w:after="450" w:line="312" w:lineRule="auto"/>
      </w:pPr>
      <w:r>
        <w:rPr>
          <w:rFonts w:ascii="宋体" w:hAnsi="宋体" w:eastAsia="宋体" w:cs="宋体"/>
          <w:color w:val="000"/>
          <w:sz w:val="28"/>
          <w:szCs w:val="28"/>
        </w:rPr>
        <w:t xml:space="preserve">一、创造性的使用教材，有效的整合教学内容。</w:t>
      </w:r>
    </w:p>
    <w:p>
      <w:pPr>
        <w:ind w:left="0" w:right="0" w:firstLine="560"/>
        <w:spacing w:before="450" w:after="450" w:line="312" w:lineRule="auto"/>
      </w:pPr>
      <w:r>
        <w:rPr>
          <w:rFonts w:ascii="宋体" w:hAnsi="宋体" w:eastAsia="宋体" w:cs="宋体"/>
          <w:color w:val="000"/>
          <w:sz w:val="28"/>
          <w:szCs w:val="28"/>
        </w:rPr>
        <w:t xml:space="preserve">大多选手能够根据课程标准的要求，灵活组织教学内容，不局限于教材，尤其是不局限于一个版本的教材。注意挖掘乡土地理素材，选手们设计的案例和例子很多涉及到聊城本地的资料，更贴近学生的生活与现实。这一点来自泰安的老师体现格外突出，其《高新技术产业》的讲授就是分析聊城发展高新技术产业的必要性和可行性研究。并配以诺基亚手机和碳纤维自行车借以引导和分析，实例选取针对性强，贴近学生生活，抓住一个细微点，以点带面，讲透讲细。收到深入浅出的效果，学生在课堂上的主动性能够更充分的发挥出来。我认为这一点在今后的讲课活动中至关重要，照本宣科的课越来越得不到认可。新的教学观念带来了教材使用的新理念，在新课程理念下，课本不是教学的全部内容，教材是可变的、发展的和开放的。教师必须摈弃\"教教材\"的传统观念，树立\"用教材教\"的教学思想，灵活地、创造性地使用教材。</w:t>
      </w:r>
    </w:p>
    <w:p>
      <w:pPr>
        <w:ind w:left="0" w:right="0" w:firstLine="560"/>
        <w:spacing w:before="450" w:after="450" w:line="312" w:lineRule="auto"/>
      </w:pPr>
      <w:r>
        <w:rPr>
          <w:rFonts w:ascii="宋体" w:hAnsi="宋体" w:eastAsia="宋体" w:cs="宋体"/>
          <w:color w:val="000"/>
          <w:sz w:val="28"/>
          <w:szCs w:val="28"/>
        </w:rPr>
        <w:t xml:space="preserve">二、从现实生活的切身经历与体验出发，使课堂教学紧密联系学生生活。</w:t>
      </w:r>
    </w:p>
    <w:p>
      <w:pPr>
        <w:ind w:left="0" w:right="0" w:firstLine="560"/>
        <w:spacing w:before="450" w:after="450" w:line="312" w:lineRule="auto"/>
      </w:pPr>
      <w:r>
        <w:rPr>
          <w:rFonts w:ascii="宋体" w:hAnsi="宋体" w:eastAsia="宋体" w:cs="宋体"/>
          <w:color w:val="000"/>
          <w:sz w:val="28"/>
          <w:szCs w:val="28"/>
        </w:rPr>
        <w:t xml:space="preserve">地理新课标明确指出：地理课程要提供给学生与其生活和周围世界密切相关的地理知识，侧重基础性的地理知识和技能，增强学生的生存能力。本次听课活动，教师在课堂教学上，注重引导学生从现实生活的经历和体验出发，去理解地理知识，收到了很好的效果，学生在课堂上的主动性、积极性发挥出来的淋漓尽致。例如：在讲《地球的运动》这一课题时，有的从是聊城一年四季树木的变化导入，有的是从聊城放假时间的调整上导入，有的是从聊城一年四季小明楼房影子的照射情况导入等等，他们都是从学生身边的地理知识开始，引导学生学习新知识，最后再来解决生活中的地理问题，使学生的学习与生活紧密联系起来，学生发言热烈，思考积极，甚至能对不理解的问题，也敢于向老师提出疑问，参与学习的主动性明显提高，学生的学习过程不再枯燥无味，课堂的效率也就可想而知了。</w:t>
      </w:r>
    </w:p>
    <w:p>
      <w:pPr>
        <w:ind w:left="0" w:right="0" w:firstLine="560"/>
        <w:spacing w:before="450" w:after="450" w:line="312" w:lineRule="auto"/>
      </w:pPr>
      <w:r>
        <w:rPr>
          <w:rFonts w:ascii="宋体" w:hAnsi="宋体" w:eastAsia="宋体" w:cs="宋体"/>
          <w:color w:val="000"/>
          <w:sz w:val="28"/>
          <w:szCs w:val="28"/>
        </w:rPr>
        <w:t xml:space="preserve">三、教学环节设计合理、丰富多彩，引人入胜灵活多样的课堂环节设计不仅有助于培养学生自主学习、探究学习、合作学习的方法和能力，也尽情展示了教师驾驭课堂的能力。除了常规的教学环节，不少选手设计了学生反思反馈、关注家乡问题探究;除了传统环节名称外，一些选手设计的环节名称更能时尚、醒目，比如我行我秀、我的地盘我做主、观世博知世界、农业考察第一站、摸家底、看现状、板块运动表演等等。如\"你问我答\"等环节设计，不仅检测出学生对课堂学习的重视程度，以及发现问题、分析问题和解决问题的能力，更奠定了课堂良好学习氛围的基础--学生主动参与是保证学习效果的前提。</w:t>
      </w:r>
    </w:p>
    <w:p>
      <w:pPr>
        <w:ind w:left="0" w:right="0" w:firstLine="560"/>
        <w:spacing w:before="450" w:after="450" w:line="312" w:lineRule="auto"/>
      </w:pPr>
      <w:r>
        <w:rPr>
          <w:rFonts w:ascii="宋体" w:hAnsi="宋体" w:eastAsia="宋体" w:cs="宋体"/>
          <w:color w:val="000"/>
          <w:sz w:val="28"/>
          <w:szCs w:val="28"/>
        </w:rPr>
        <w:t xml:space="preserve">四、课件制作精良、巧妙，现代教学手段运用灵活每个老师都充分利用了多媒体的辅助功能，不仅直观性强，而且增加了课堂的容量，提高了课堂效率。尤其是来自青岛的张日平老师将土地类型图做成了动画的形式，随着课件中小男孩的脚步移动跳出相应的土地利用类型。在讲耕地、林地和草地的分布时，中国地形图与干湿地区图层层叠加，便于学生理解和接受。还比如杨青老师在讲长江时，讲到每一段时都会有该段的局部放大图和景观图弹跳出来。课件设计精巧，运用适时且流畅，有耳目一新的快感。</w:t>
      </w:r>
    </w:p>
    <w:p>
      <w:pPr>
        <w:ind w:left="0" w:right="0" w:firstLine="560"/>
        <w:spacing w:before="450" w:after="450" w:line="312" w:lineRule="auto"/>
      </w:pPr>
      <w:r>
        <w:rPr>
          <w:rFonts w:ascii="宋体" w:hAnsi="宋体" w:eastAsia="宋体" w:cs="宋体"/>
          <w:color w:val="000"/>
          <w:sz w:val="28"/>
          <w:szCs w:val="28"/>
        </w:rPr>
        <w:t xml:space="preserve">五、精心设计板书内容，凸显教学主题如烟台的一位年轻的男老师在讲《高新技术产业》时，现场板画中国版图，令人感叹其功底之深厚，尤其是课堂小结环节，教师设计的板书既体现了本节课的主题内容，还显示了学习本部分内容要借助的学习手段(读图、识图、分析、分布、作用)简单的板书寓意深刻、全面、思路清晰透彻、让人佩服：板书还可以这样设计，真是神了!</w:t>
      </w:r>
    </w:p>
    <w:p>
      <w:pPr>
        <w:ind w:left="0" w:right="0" w:firstLine="560"/>
        <w:spacing w:before="450" w:after="450" w:line="312" w:lineRule="auto"/>
      </w:pPr>
      <w:r>
        <w:rPr>
          <w:rFonts w:ascii="宋体" w:hAnsi="宋体" w:eastAsia="宋体" w:cs="宋体"/>
          <w:color w:val="000"/>
          <w:sz w:val="28"/>
          <w:szCs w:val="28"/>
        </w:rPr>
        <w:t xml:space="preserve">当然，省地理优质不知是这些优点，比如还有：教学设计理念先进，关注了新课标的要求，关注了学生的发展、教学方式带动学习方式转变的时代要求、教师的激情投入，创设了良好的课堂\"场效应\"、灵活组织、调控课堂，波澜不惊中见智慧等等。</w:t>
      </w:r>
    </w:p>
    <w:p>
      <w:pPr>
        <w:ind w:left="0" w:right="0" w:firstLine="560"/>
        <w:spacing w:before="450" w:after="450" w:line="312" w:lineRule="auto"/>
      </w:pPr>
      <w:r>
        <w:rPr>
          <w:rFonts w:ascii="宋体" w:hAnsi="宋体" w:eastAsia="宋体" w:cs="宋体"/>
          <w:color w:val="000"/>
          <w:sz w:val="28"/>
          <w:szCs w:val="28"/>
        </w:rPr>
        <w:t xml:space="preserve">\"学而不思则罔，思而不学则殆\"是学的宗旨。通过听省地理优质课，我深刻进行了反思：在以后地理教学中，逐步学习以上地理教师的优点，还将从以下方面向进行改进，促进课堂教学。</w:t>
      </w:r>
    </w:p>
    <w:p>
      <w:pPr>
        <w:ind w:left="0" w:right="0" w:firstLine="560"/>
        <w:spacing w:before="450" w:after="450" w:line="312" w:lineRule="auto"/>
      </w:pPr>
      <w:r>
        <w:rPr>
          <w:rFonts w:ascii="黑体" w:hAnsi="黑体" w:eastAsia="黑体" w:cs="黑体"/>
          <w:color w:val="000000"/>
          <w:sz w:val="34"/>
          <w:szCs w:val="34"/>
          <w:b w:val="1"/>
          <w:bCs w:val="1"/>
        </w:rPr>
        <w:t xml:space="preserve">地理听课心得体会篇三</w:t>
      </w:r>
    </w:p>
    <w:p>
      <w:pPr>
        <w:ind w:left="0" w:right="0" w:firstLine="560"/>
        <w:spacing w:before="450" w:after="450" w:line="312" w:lineRule="auto"/>
      </w:pPr>
      <w:r>
        <w:rPr>
          <w:rFonts w:ascii="宋体" w:hAnsi="宋体" w:eastAsia="宋体" w:cs="宋体"/>
          <w:color w:val="000"/>
          <w:sz w:val="28"/>
          <w:szCs w:val="28"/>
        </w:rPr>
        <w:t xml:space="preserve">此次教研活动，市教研员、区教研员及教师代表发了言。对地理课程标准进行了具体细致的解读，明确了各章节应落实的教学目标。市教研员对会考进行了分析，并提出地理教育教学要求。感受很深，下面谈谈几点体会：</w:t>
      </w:r>
    </w:p>
    <w:p>
      <w:pPr>
        <w:ind w:left="0" w:right="0" w:firstLine="560"/>
        <w:spacing w:before="450" w:after="450" w:line="312" w:lineRule="auto"/>
      </w:pPr>
      <w:r>
        <w:rPr>
          <w:rFonts w:ascii="宋体" w:hAnsi="宋体" w:eastAsia="宋体" w:cs="宋体"/>
          <w:color w:val="000"/>
          <w:sz w:val="28"/>
          <w:szCs w:val="28"/>
        </w:rPr>
        <w:t xml:space="preserve">教材是对课标的再创造，是为达到课标要求而提供的材料，对教材的处理必须达到课标的要求。即在吃透课标的基础上再研究教材。在备课过程中必须研读黄皮的地理课程标准解读，深入到教材的每一节。</w:t>
      </w:r>
    </w:p>
    <w:p>
      <w:pPr>
        <w:ind w:left="0" w:right="0" w:firstLine="560"/>
        <w:spacing w:before="450" w:after="450" w:line="312" w:lineRule="auto"/>
      </w:pPr>
      <w:r>
        <w:rPr>
          <w:rFonts w:ascii="宋体" w:hAnsi="宋体" w:eastAsia="宋体" w:cs="宋体"/>
          <w:color w:val="000"/>
          <w:sz w:val="28"/>
          <w:szCs w:val="28"/>
        </w:rPr>
        <w:t xml:space="preserve">学生是教学的主体，课程活动设计的首要目的是把学生吸引到教学中来，引导他们体验情感，培养能力，构建自己的知识体系。因此，深入地了解学生是非常重要的，我们现在所面临的学生好奇心强，有活力，情感单纯而强烈，记忆力强，想象力丰富，处在形象思维强而抽象思维正在形成阶段，由于学生们受到现代各种传媒的影响，有较广的知识面，对所学的内容有一定的知识储备。如果能根据学生们的情感和年龄特征，找到学生们感兴趣的话题作为切入点进行教学，再开展多种多样的活动，一定会得到很好的教学效果。</w:t>
      </w:r>
    </w:p>
    <w:p>
      <w:pPr>
        <w:ind w:left="0" w:right="0" w:firstLine="560"/>
        <w:spacing w:before="450" w:after="450" w:line="312" w:lineRule="auto"/>
      </w:pPr>
      <w:r>
        <w:rPr>
          <w:rFonts w:ascii="宋体" w:hAnsi="宋体" w:eastAsia="宋体" w:cs="宋体"/>
          <w:color w:val="000"/>
          <w:sz w:val="28"/>
          <w:szCs w:val="28"/>
        </w:rPr>
        <w:t xml:space="preserve">在未来的课堂上，知识将有三个方面组成，教科书及教学参考书提供的`知识、教师个人的知识、师生互动产生的新知识。新课程将改变教科书一统课堂的局面，教师不再只是传授知识，教师个人的知识也将被激活，师生互动产生的新知识的比重将大大增加。教师将从知识的传递者转变到学生学习的促进者、组织者。因此，就教师而言，要适应新课程教学，就必须接受继续教育。对新课程充分理解，诚心接受，热情投入，有效实施并根据新课程要求，不断提高自身综合素质。在新课程实施中实现自身发展，教师的发展又将构成新课程实施的条件。</w:t>
      </w:r>
    </w:p>
    <w:p>
      <w:pPr>
        <w:ind w:left="0" w:right="0" w:firstLine="560"/>
        <w:spacing w:before="450" w:after="450" w:line="312" w:lineRule="auto"/>
      </w:pPr>
      <w:r>
        <w:rPr>
          <w:rFonts w:ascii="宋体" w:hAnsi="宋体" w:eastAsia="宋体" w:cs="宋体"/>
          <w:color w:val="000"/>
          <w:sz w:val="28"/>
          <w:szCs w:val="28"/>
        </w:rPr>
        <w:t xml:space="preserve">我们不能只抓课堂而放弃课外，老师要鼓励学生通过体验、实践、讨论、合作和探究等方式，要把所学的用到生活当中去，学生可以通过探险，实验，野外实习等来更广泛获得地理知识。让学生走出去，既开阔了他们的视野，又培养了他们用地理的眼光观察周围世界的能力，运用所学地理知识解决现实问题的能力。</w:t>
      </w:r>
    </w:p>
    <w:p>
      <w:pPr>
        <w:ind w:left="0" w:right="0" w:firstLine="560"/>
        <w:spacing w:before="450" w:after="450" w:line="312" w:lineRule="auto"/>
      </w:pPr>
      <w:r>
        <w:rPr>
          <w:rFonts w:ascii="黑体" w:hAnsi="黑体" w:eastAsia="黑体" w:cs="黑体"/>
          <w:color w:val="000000"/>
          <w:sz w:val="34"/>
          <w:szCs w:val="34"/>
          <w:b w:val="1"/>
          <w:bCs w:val="1"/>
        </w:rPr>
        <w:t xml:space="preserve">地理听课心得体会篇四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最近，在地理课上，我有了一次非常有意义的听课体验。这节地理课是关于地球的运动和地理经纬度的内容。老师通过生动的教学方式和多媒体辅助讲解，让我对这些抽象的概念有了更加深入的理解。我在这堂课中学到了很多新知识，同时也感受到了地理学科的魅力。下面，我将分享我个人的学习体会。</w:t>
      </w:r>
    </w:p>
    <w:p>
      <w:pPr>
        <w:ind w:left="0" w:right="0" w:firstLine="560"/>
        <w:spacing w:before="450" w:after="450" w:line="312" w:lineRule="auto"/>
      </w:pPr>
      <w:r>
        <w:rPr>
          <w:rFonts w:ascii="宋体" w:hAnsi="宋体" w:eastAsia="宋体" w:cs="宋体"/>
          <w:color w:val="000"/>
          <w:sz w:val="28"/>
          <w:szCs w:val="28"/>
        </w:rPr>
        <w:t xml:space="preserve">第二段：对内容的总结和思考（300字）。</w:t>
      </w:r>
    </w:p>
    <w:p>
      <w:pPr>
        <w:ind w:left="0" w:right="0" w:firstLine="560"/>
        <w:spacing w:before="450" w:after="450" w:line="312" w:lineRule="auto"/>
      </w:pPr>
      <w:r>
        <w:rPr>
          <w:rFonts w:ascii="宋体" w:hAnsi="宋体" w:eastAsia="宋体" w:cs="宋体"/>
          <w:color w:val="000"/>
          <w:sz w:val="28"/>
          <w:szCs w:val="28"/>
        </w:rPr>
        <w:t xml:space="preserve">在这堂课上，我首先学习了地球的运动。通过老师的讲解和多媒体工具的展示，我了解到地球同时具有自转和公转两种运动。地球的自转使得我们看到了昼夜交替，而地球的公转则导致了四季的变化。这就是我们平时所经历的自然现象背后的科学原理。地球运动的规律给我留下了深刻的印象，也让我更加敬畏大自然的伟力。</w:t>
      </w:r>
    </w:p>
    <w:p>
      <w:pPr>
        <w:ind w:left="0" w:right="0" w:firstLine="560"/>
        <w:spacing w:before="450" w:after="450" w:line="312" w:lineRule="auto"/>
      </w:pPr>
      <w:r>
        <w:rPr>
          <w:rFonts w:ascii="宋体" w:hAnsi="宋体" w:eastAsia="宋体" w:cs="宋体"/>
          <w:color w:val="000"/>
          <w:sz w:val="28"/>
          <w:szCs w:val="28"/>
        </w:rPr>
        <w:t xml:space="preserve">另外，我还学习了地理经纬度的概念。地理经纬度是地理研究中常用的坐标系统。纵向的经度和横向的纬度交织成一张覆盖整个地球的网格，帮助我们定位任何地点。这是地理学科中非常重要的基础概念，对于理解地球的分布、气候和生态系统等问题都有重要作用。通过掌握地理经纬度，我实际上掌握了一种解读地球的“地图语言”。</w:t>
      </w:r>
    </w:p>
    <w:p>
      <w:pPr>
        <w:ind w:left="0" w:right="0" w:firstLine="560"/>
        <w:spacing w:before="450" w:after="450" w:line="312" w:lineRule="auto"/>
      </w:pPr>
      <w:r>
        <w:rPr>
          <w:rFonts w:ascii="宋体" w:hAnsi="宋体" w:eastAsia="宋体" w:cs="宋体"/>
          <w:color w:val="000"/>
          <w:sz w:val="28"/>
          <w:szCs w:val="28"/>
        </w:rPr>
        <w:t xml:space="preserve">通过对地球运动和地理经纬度的学习，我对地理学科的实用性和广泛性有了更深的认识。地理不仅是一门学科，更是指引我们认识和理解世界的一把钥匙。地理的应用涵盖了很广泛的领域，包括土地利用、人口分布、资源开发、环境保护等等。地理的知识和技能给我提供了一种独特的视角，让我能够更好地了解和适应周围的变化。</w:t>
      </w:r>
    </w:p>
    <w:p>
      <w:pPr>
        <w:ind w:left="0" w:right="0" w:firstLine="560"/>
        <w:spacing w:before="450" w:after="450" w:line="312" w:lineRule="auto"/>
      </w:pPr>
      <w:r>
        <w:rPr>
          <w:rFonts w:ascii="宋体" w:hAnsi="宋体" w:eastAsia="宋体" w:cs="宋体"/>
          <w:color w:val="000"/>
          <w:sz w:val="28"/>
          <w:szCs w:val="28"/>
        </w:rPr>
        <w:t xml:space="preserve">第三段：学习方法的体会（250字）。</w:t>
      </w:r>
    </w:p>
    <w:p>
      <w:pPr>
        <w:ind w:left="0" w:right="0" w:firstLine="560"/>
        <w:spacing w:before="450" w:after="450" w:line="312" w:lineRule="auto"/>
      </w:pPr>
      <w:r>
        <w:rPr>
          <w:rFonts w:ascii="宋体" w:hAnsi="宋体" w:eastAsia="宋体" w:cs="宋体"/>
          <w:color w:val="000"/>
          <w:sz w:val="28"/>
          <w:szCs w:val="28"/>
        </w:rPr>
        <w:t xml:space="preserve">这节地理课的学习体会让我对学习地理有了新的认识，同时也启发了我对学习其他学科的思考。我发现，生动的教学方式能够极大地激发学生的兴趣和主动性。老师通过运用多媒体工具，将抽象的概念变得形象而直观，让我们更易于理解和吸收。此外，课堂上的互动环节也让我更主动地思考问题，与同学们一起探讨，共同学习。</w:t>
      </w:r>
    </w:p>
    <w:p>
      <w:pPr>
        <w:ind w:left="0" w:right="0" w:firstLine="560"/>
        <w:spacing w:before="450" w:after="450" w:line="312" w:lineRule="auto"/>
      </w:pPr>
      <w:r>
        <w:rPr>
          <w:rFonts w:ascii="宋体" w:hAnsi="宋体" w:eastAsia="宋体" w:cs="宋体"/>
          <w:color w:val="000"/>
          <w:sz w:val="28"/>
          <w:szCs w:val="28"/>
        </w:rPr>
        <w:t xml:space="preserve">同时，我意识到了学习的环境对于效果的重要性。地理课上的教室环境舒适而宜人，让我能够更专注地听讲和思考。学习环境的改善可以提高学习效果，这对我们学生来说是非常重要的。</w:t>
      </w:r>
    </w:p>
    <w:p>
      <w:pPr>
        <w:ind w:left="0" w:right="0" w:firstLine="560"/>
        <w:spacing w:before="450" w:after="450" w:line="312" w:lineRule="auto"/>
      </w:pPr>
      <w:r>
        <w:rPr>
          <w:rFonts w:ascii="宋体" w:hAnsi="宋体" w:eastAsia="宋体" w:cs="宋体"/>
          <w:color w:val="000"/>
          <w:sz w:val="28"/>
          <w:szCs w:val="28"/>
        </w:rPr>
        <w:t xml:space="preserve">第四段：学习地理的价值和意义（300字）。</w:t>
      </w:r>
    </w:p>
    <w:p>
      <w:pPr>
        <w:ind w:left="0" w:right="0" w:firstLine="560"/>
        <w:spacing w:before="450" w:after="450" w:line="312" w:lineRule="auto"/>
      </w:pPr>
      <w:r>
        <w:rPr>
          <w:rFonts w:ascii="宋体" w:hAnsi="宋体" w:eastAsia="宋体" w:cs="宋体"/>
          <w:color w:val="000"/>
          <w:sz w:val="28"/>
          <w:szCs w:val="28"/>
        </w:rPr>
        <w:t xml:space="preserve">通过这次地理课的学习，我深刻体会到学习地理的价值和意义。地理不仅帮助我们认识世界，而且培养了我们的空间意识和综合分析能力。地理学科通过研究地球的自然和人文现象，帮助我们理解事物之间的相互关系，从而促进我们形成系统性和全面性的思维方式。</w:t>
      </w:r>
    </w:p>
    <w:p>
      <w:pPr>
        <w:ind w:left="0" w:right="0" w:firstLine="560"/>
        <w:spacing w:before="450" w:after="450" w:line="312" w:lineRule="auto"/>
      </w:pPr>
      <w:r>
        <w:rPr>
          <w:rFonts w:ascii="宋体" w:hAnsi="宋体" w:eastAsia="宋体" w:cs="宋体"/>
          <w:color w:val="000"/>
          <w:sz w:val="28"/>
          <w:szCs w:val="28"/>
        </w:rPr>
        <w:t xml:space="preserve">此外，地理还培养了我们的观察能力和地图阅读能力。地理学科常常需要通过地图来解释和展示地理现象，这就要求我们读懂地图和理解地图背后的信息。这种能力对于我们日常生活中的导航和旅行规划具有重要的实用价值。</w:t>
      </w:r>
    </w:p>
    <w:p>
      <w:pPr>
        <w:ind w:left="0" w:right="0" w:firstLine="560"/>
        <w:spacing w:before="450" w:after="450" w:line="312" w:lineRule="auto"/>
      </w:pPr>
      <w:r>
        <w:rPr>
          <w:rFonts w:ascii="宋体" w:hAnsi="宋体" w:eastAsia="宋体" w:cs="宋体"/>
          <w:color w:val="000"/>
          <w:sz w:val="28"/>
          <w:szCs w:val="28"/>
        </w:rPr>
        <w:t xml:space="preserve">总之，地理学科是一门既实用又有趣的科目。通过学习地理，我不仅能够更好地了解世界，还能够锻炼自己的思维方式和综合分析能力。</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这节地理课的学习，我对地球的运动和地理经纬度有了更加深入的理解。学习地理并不仅仅是为了在考试中获得好成绩，更重要的是培养我们的综合能力和思维方式。地理的知识和技能对于我们的日常生活和未来的发展都有重要意义。我希望自己能够继续保持对地理学科的兴趣和热爱，为更好地认识世界和应对未来的挑战做好准备。</w:t>
      </w:r>
    </w:p>
    <w:p>
      <w:pPr>
        <w:ind w:left="0" w:right="0" w:firstLine="560"/>
        <w:spacing w:before="450" w:after="450" w:line="312" w:lineRule="auto"/>
      </w:pPr>
      <w:r>
        <w:rPr>
          <w:rFonts w:ascii="黑体" w:hAnsi="黑体" w:eastAsia="黑体" w:cs="黑体"/>
          <w:color w:val="000000"/>
          <w:sz w:val="34"/>
          <w:szCs w:val="34"/>
          <w:b w:val="1"/>
          <w:bCs w:val="1"/>
        </w:rPr>
        <w:t xml:space="preserve">地理听课心得体会篇五</w:t>
      </w:r>
    </w:p>
    <w:p>
      <w:pPr>
        <w:ind w:left="0" w:right="0" w:firstLine="560"/>
        <w:spacing w:before="450" w:after="450" w:line="312" w:lineRule="auto"/>
      </w:pPr>
      <w:r>
        <w:rPr>
          <w:rFonts w:ascii="宋体" w:hAnsi="宋体" w:eastAsia="宋体" w:cs="宋体"/>
          <w:color w:val="000"/>
          <w:sz w:val="28"/>
          <w:szCs w:val="28"/>
        </w:rPr>
        <w:t xml:space="preserve">20xx年9月27日我参加了泸县初中地理优质课竞赛的教研活动，有幸听了各位优秀老师的讲课，让我近距离地领略到课改课堂结构和教师的教学风格，深厚的教学功底及精湛的教学艺术。给我留下了深刻的印象，虽然这些课风格各异，但每一节课都有很多值得我学习借鉴的东西，在教学中，老师们都采取了“以生为本，以导促教”的教学原则，通过老师有序的导、生动活泼的启发教，激发学生积极的参与、体验、合作与交流，充分发挥学生的主体作用，突出了本次优质课以课堂教学改革为主题。以下是我个人在本次听课过程中的一些感受。</w:t>
      </w:r>
    </w:p>
    <w:p>
      <w:pPr>
        <w:ind w:left="0" w:right="0" w:firstLine="560"/>
        <w:spacing w:before="450" w:after="450" w:line="312" w:lineRule="auto"/>
      </w:pPr>
      <w:r>
        <w:rPr>
          <w:rFonts w:ascii="宋体" w:hAnsi="宋体" w:eastAsia="宋体" w:cs="宋体"/>
          <w:color w:val="000"/>
          <w:sz w:val="28"/>
          <w:szCs w:val="28"/>
        </w:rPr>
        <w:t xml:space="preserve">1．情景教学：老师们采用多种形式创设情景进行教学。利用教材本身和地图册创设情景传授基础知识，进行基本技能训练和交际活动。在情景中理解课文知识和内容，使难点化易，重点难点；在情景中进行操练能提高学生实践的量和质。</w:t>
      </w:r>
    </w:p>
    <w:p>
      <w:pPr>
        <w:ind w:left="0" w:right="0" w:firstLine="560"/>
        <w:spacing w:before="450" w:after="450" w:line="312" w:lineRule="auto"/>
      </w:pPr>
      <w:r>
        <w:rPr>
          <w:rFonts w:ascii="宋体" w:hAnsi="宋体" w:eastAsia="宋体" w:cs="宋体"/>
          <w:color w:val="000"/>
          <w:sz w:val="28"/>
          <w:szCs w:val="28"/>
        </w:rPr>
        <w:t xml:space="preserve">2．情身意浓：我们不仅是一位老师，还是一位教育工作者。课堂上教师用各种形式鼓励学生积极学习，使他们怀着轻松愉快的情绪全身心地投入学习活动中去，收到良好的教学效果。</w:t>
      </w:r>
    </w:p>
    <w:p>
      <w:pPr>
        <w:ind w:left="0" w:right="0" w:firstLine="560"/>
        <w:spacing w:before="450" w:after="450" w:line="312" w:lineRule="auto"/>
      </w:pPr>
      <w:r>
        <w:rPr>
          <w:rFonts w:ascii="宋体" w:hAnsi="宋体" w:eastAsia="宋体" w:cs="宋体"/>
          <w:color w:val="000"/>
          <w:sz w:val="28"/>
          <w:szCs w:val="28"/>
        </w:rPr>
        <w:t xml:space="preserve">3．知识理解：教师都重视在操练中讲解知识，在情景中进行精讲多练，培养学生扎实地掌握和运用地理知识。采用灵活多样的方式边练边讲知识，生动有趣，能加速理解的过程，教师重视通过地理板书板画对知识进行点破和归纳，起到了事半功倍的目的。</w:t>
      </w:r>
    </w:p>
    <w:p>
      <w:pPr>
        <w:ind w:left="0" w:right="0" w:firstLine="560"/>
        <w:spacing w:before="450" w:after="450" w:line="312" w:lineRule="auto"/>
      </w:pPr>
      <w:r>
        <w:rPr>
          <w:rFonts w:ascii="宋体" w:hAnsi="宋体" w:eastAsia="宋体" w:cs="宋体"/>
          <w:color w:val="000"/>
          <w:sz w:val="28"/>
          <w:szCs w:val="28"/>
        </w:rPr>
        <w:t xml:space="preserve">4、以问题为起点的探究式小组合作学习方式，激发了学生的学习兴趣。本次听课活动，各位老师在设计问题方面做得非常好。注重问题设计地启发性。例如李灿老师提出这样问题：为什么一元钱可以浏览成都、武汉、上海呢为引导。学生自主思考参与到课堂教学中来，也围绕本节课主要内容逐步展开探究学习。这样以问题为起点的学习方式，使学生变成了主体，由原来被动听变成主动学习探究，学生主动去思考，主动在上课时讨论，主动寻求答案，学生学习的兴趣浓厚，积极性比较高，学习的效率也自然就高。</w:t>
      </w:r>
    </w:p>
    <w:p>
      <w:pPr>
        <w:ind w:left="0" w:right="0" w:firstLine="560"/>
        <w:spacing w:before="450" w:after="450" w:line="312" w:lineRule="auto"/>
      </w:pPr>
      <w:r>
        <w:rPr>
          <w:rFonts w:ascii="宋体" w:hAnsi="宋体" w:eastAsia="宋体" w:cs="宋体"/>
          <w:color w:val="000"/>
          <w:sz w:val="28"/>
          <w:szCs w:val="28"/>
        </w:rPr>
        <w:t xml:space="preserve">总之，教师必须经常有意识地反省自己的教学实践，从中总结经验教训，要有意识地虚心吸取他人之长，通过自我总结和积极借助他人的成功经验来充实自己，不断充实自己教与学的知识库。</w:t>
      </w:r>
    </w:p>
    <w:p>
      <w:pPr>
        <w:ind w:left="0" w:right="0" w:firstLine="560"/>
        <w:spacing w:before="450" w:after="450" w:line="312" w:lineRule="auto"/>
      </w:pPr>
      <w:r>
        <w:rPr>
          <w:rFonts w:ascii="黑体" w:hAnsi="黑体" w:eastAsia="黑体" w:cs="黑体"/>
          <w:color w:val="000000"/>
          <w:sz w:val="34"/>
          <w:szCs w:val="34"/>
          <w:b w:val="1"/>
          <w:bCs w:val="1"/>
        </w:rPr>
        <w:t xml:space="preserve">地理听课心得体会篇六</w:t>
      </w:r>
    </w:p>
    <w:p>
      <w:pPr>
        <w:ind w:left="0" w:right="0" w:firstLine="560"/>
        <w:spacing w:before="450" w:after="450" w:line="312" w:lineRule="auto"/>
      </w:pPr>
      <w:r>
        <w:rPr>
          <w:rFonts w:ascii="宋体" w:hAnsi="宋体" w:eastAsia="宋体" w:cs="宋体"/>
          <w:color w:val="000"/>
          <w:sz w:val="28"/>
          <w:szCs w:val="28"/>
        </w:rPr>
        <w:t xml:space="preserve">20xx年13日—14日，我有幸聆听了省级优质课。选手们经过了精心的准备和多人次的指导，水平的确很高，为新课改下的地理教学提供了很好的范例和导向。从各位教师的实际课堂教学以及他们所带来的新颖的教学方法和教学理念，我体会到了新课程教学的意义所在，同时深感自己在地理教学中存在的不足之处，有许多问题有待于今后进一步完善，现将听课活动及心得体会汇报如下：</w:t>
      </w:r>
    </w:p>
    <w:p>
      <w:pPr>
        <w:ind w:left="0" w:right="0" w:firstLine="560"/>
        <w:spacing w:before="450" w:after="450" w:line="312" w:lineRule="auto"/>
      </w:pPr>
      <w:r>
        <w:rPr>
          <w:rFonts w:ascii="宋体" w:hAnsi="宋体" w:eastAsia="宋体" w:cs="宋体"/>
          <w:color w:val="000"/>
          <w:sz w:val="28"/>
          <w:szCs w:val="28"/>
        </w:rPr>
        <w:t xml:space="preserve">在导入的上，老师可谓是别出心裁，都有独特之处。采用和本课内容相关的视频内容，如科教视频、著名电影的相关环节、趣味动画等等，点出本课主题的同时，提高学生学习的兴趣。</w:t>
      </w:r>
    </w:p>
    <w:p>
      <w:pPr>
        <w:ind w:left="0" w:right="0" w:firstLine="560"/>
        <w:spacing w:before="450" w:after="450" w:line="312" w:lineRule="auto"/>
      </w:pPr>
      <w:r>
        <w:rPr>
          <w:rFonts w:ascii="宋体" w:hAnsi="宋体" w:eastAsia="宋体" w:cs="宋体"/>
          <w:color w:val="000"/>
          <w:sz w:val="28"/>
          <w:szCs w:val="28"/>
        </w:rPr>
        <w:t xml:space="preserve">大多老师能够根据课程标准的要求，灵活组织教学内容，不局限于教材，非常注重结合生活实际。注意挖掘乡土地理素材，如有的老师就将当地蓬勃发展的旅游业，有选手们设计的案例和例子很多涉及到身边的生活，更贴近学生的生活与现实。比如，有位老师讲土地盐碱化，自己亲自在试验田上种植庄稼，拍成视频，不仅能够吸引学生注意力，更是拉近了地理与生活的距离，使学生学到知识的同时，也能够体会到地里的实用性。我认为这一点在今后的讲课活动中至关重要，照本宣科的.课越来越得不到认可。新的教学观念带来了教材使用的新理念，在新课程理念下，课本不是教学的全部内容，教材是可变的、发展的和开放的。教师必须摈弃“教教材”的传统观念，树立“用教材教”的教学思想，灵活地、创造性地使用教材。</w:t>
      </w:r>
    </w:p>
    <w:p>
      <w:pPr>
        <w:ind w:left="0" w:right="0" w:firstLine="560"/>
        <w:spacing w:before="450" w:after="450" w:line="312" w:lineRule="auto"/>
      </w:pPr>
      <w:r>
        <w:rPr>
          <w:rFonts w:ascii="宋体" w:hAnsi="宋体" w:eastAsia="宋体" w:cs="宋体"/>
          <w:color w:val="000"/>
          <w:sz w:val="28"/>
          <w:szCs w:val="28"/>
        </w:rPr>
        <w:t xml:space="preserve">灵活多样的课堂环节设计不仅有助于培养学生自主学习、探究学习、合作学习的方法和能力，也尽情展示了教师驾驭课堂的能力。很多老师采用小实验、小制作的方法，让学生自己动手更直观的感受相关现象的原因。一些选手设计的环节名称更能时尚、醒目，比如郑州的一位老师在讲气候的时候，采用了游园寻宝游戏，让学生轻松闯关，也加深了对各地区气候特点的记忆。如“点点看”“火眼金睛”等环节设计，不仅检测出学生对课堂学习的掌握程度，以及发现问题、分析问题和解决问题的能力，更奠定了课堂良好学习氛围的基础——学生主动参与是保证学习效果的前提。</w:t>
      </w:r>
    </w:p>
    <w:p>
      <w:pPr>
        <w:ind w:left="0" w:right="0" w:firstLine="560"/>
        <w:spacing w:before="450" w:after="450" w:line="312" w:lineRule="auto"/>
      </w:pPr>
      <w:r>
        <w:rPr>
          <w:rFonts w:ascii="宋体" w:hAnsi="宋体" w:eastAsia="宋体" w:cs="宋体"/>
          <w:color w:val="000"/>
          <w:sz w:val="28"/>
          <w:szCs w:val="28"/>
        </w:rPr>
        <w:t xml:space="preserve">俗语说“是金子总会发光的”。同样，在课堂上，学生是学习的主体，他们总会有闪光点的出现，教师不仅要在课堂上充分肯定和表扬学生这些独特的风解，激励学生这种求异思维，同时在课后反思学生的这些有独特见解的内光点，就能够对提高自己的教学水平和经验起到互补的作用。</w:t>
      </w:r>
    </w:p>
    <w:p>
      <w:pPr>
        <w:ind w:left="0" w:right="0" w:firstLine="560"/>
        <w:spacing w:before="450" w:after="450" w:line="312" w:lineRule="auto"/>
      </w:pPr>
      <w:r>
        <w:rPr>
          <w:rFonts w:ascii="宋体" w:hAnsi="宋体" w:eastAsia="宋体" w:cs="宋体"/>
          <w:color w:val="000"/>
          <w:sz w:val="28"/>
          <w:szCs w:val="28"/>
        </w:rPr>
        <w:t xml:space="preserve">每个老师都充分利用了多媒体的辅助功能，不仅直观性强，而且增加了课堂的容量，提高了课堂效率。比如有的老师在讲地球时，讲到每一个方位时都会能够拉动屏幕上的地球，在造成视觉冲击的同时，更立体清晰的展示了方位。因此课件设计精巧，运用适时且流畅也非常的重要，给人耳目一新的快感。</w:t>
      </w:r>
    </w:p>
    <w:p>
      <w:pPr>
        <w:ind w:left="0" w:right="0" w:firstLine="560"/>
        <w:spacing w:before="450" w:after="450" w:line="312" w:lineRule="auto"/>
      </w:pPr>
      <w:r>
        <w:rPr>
          <w:rFonts w:ascii="宋体" w:hAnsi="宋体" w:eastAsia="宋体" w:cs="宋体"/>
          <w:color w:val="000"/>
          <w:sz w:val="28"/>
          <w:szCs w:val="28"/>
        </w:rPr>
        <w:t xml:space="preserve">虽然现代教学手段先进了，但画图仍是地理老师的基本功。准确快速画出地图标出相关方位，增加学生对老师敬佩之情的同时，也能使学生更好的掌握相关知识内容。尤其是课堂小结环节，教师设计的板书既体现了本节课的主题内容，简单的板书寓意深刻、全面、思路清晰透彻。</w:t>
      </w:r>
    </w:p>
    <w:p>
      <w:pPr>
        <w:ind w:left="0" w:right="0" w:firstLine="560"/>
        <w:spacing w:before="450" w:after="450" w:line="312" w:lineRule="auto"/>
      </w:pPr>
      <w:r>
        <w:rPr>
          <w:rFonts w:ascii="宋体" w:hAnsi="宋体" w:eastAsia="宋体" w:cs="宋体"/>
          <w:color w:val="000"/>
          <w:sz w:val="28"/>
          <w:szCs w:val="28"/>
        </w:rPr>
        <w:t xml:space="preserve">学而不思则罔，思而不学则殆”是学的宗旨。通过听省地理优质课，我深刻进行了反思：在以后地理教学中，逐步学习以上地理教师的优点，不断提高自己的业务素质。</w:t>
      </w:r>
    </w:p>
    <w:p>
      <w:pPr>
        <w:ind w:left="0" w:right="0" w:firstLine="560"/>
        <w:spacing w:before="450" w:after="450" w:line="312" w:lineRule="auto"/>
      </w:pPr>
      <w:r>
        <w:rPr>
          <w:rFonts w:ascii="宋体" w:hAnsi="宋体" w:eastAsia="宋体" w:cs="宋体"/>
          <w:color w:val="000"/>
          <w:sz w:val="28"/>
          <w:szCs w:val="28"/>
        </w:rPr>
        <w:t xml:space="preserve">关于推荐当我们积累了新的体会时，心得体会是很好的记录方式，这样有利于培养我们思考的习惯。应该怎么写才合适呢？以下是小编帮大家整理的关于地理听课心得......</w:t>
      </w:r>
    </w:p>
    <w:p>
      <w:pPr>
        <w:ind w:left="0" w:right="0" w:firstLine="560"/>
        <w:spacing w:before="450" w:after="450" w:line="312" w:lineRule="auto"/>
      </w:pPr>
      <w:r>
        <w:rPr>
          <w:rFonts w:ascii="黑体" w:hAnsi="黑体" w:eastAsia="黑体" w:cs="黑体"/>
          <w:color w:val="000000"/>
          <w:sz w:val="34"/>
          <w:szCs w:val="34"/>
          <w:b w:val="1"/>
          <w:bCs w:val="1"/>
        </w:rPr>
        <w:t xml:space="preserve">地理听课心得体会篇七</w:t>
      </w:r>
    </w:p>
    <w:p>
      <w:pPr>
        <w:ind w:left="0" w:right="0" w:firstLine="560"/>
        <w:spacing w:before="450" w:after="450" w:line="312" w:lineRule="auto"/>
      </w:pPr>
      <w:r>
        <w:rPr>
          <w:rFonts w:ascii="宋体" w:hAnsi="宋体" w:eastAsia="宋体" w:cs="宋体"/>
          <w:color w:val="000"/>
          <w:sz w:val="28"/>
          <w:szCs w:val="28"/>
        </w:rPr>
        <w:t xml:space="preserve">一学期即将过去了，回顾这一学期，我在地理课堂教学中始终以学生为主体，能积极创设符合教学内容的问题情境，教学内容的组织以学生的活动为主要形式，启发学生在观察、分析、思考、讨论中灵活运用地理知识。但是如何进一步发挥课堂教学中学生的主体作用，改进课堂教学，是值得我思考的现实问题。通过反复思考，我认为主要从以下几方面入手：</w:t>
      </w:r>
    </w:p>
    <w:p>
      <w:pPr>
        <w:ind w:left="0" w:right="0" w:firstLine="560"/>
        <w:spacing w:before="450" w:after="450" w:line="312" w:lineRule="auto"/>
      </w:pPr>
      <w:r>
        <w:rPr>
          <w:rFonts w:ascii="宋体" w:hAnsi="宋体" w:eastAsia="宋体" w:cs="宋体"/>
          <w:color w:val="000"/>
          <w:sz w:val="28"/>
          <w:szCs w:val="28"/>
        </w:rPr>
        <w:t xml:space="preserve">地理教材中有许多地理图像，包括分布图、统计图、示意图、景观图，以及一些带有启发性、思考性的漫画，而地理图像是地理教材的重要组成部分，具有生动、形象、直观的特点，它对于学生了解地理事物的空间分布规律及各要素间的内在联系，具有重要作用。</w:t>
      </w:r>
    </w:p>
    <w:p>
      <w:pPr>
        <w:ind w:left="0" w:right="0" w:firstLine="560"/>
        <w:spacing w:before="450" w:after="450" w:line="312" w:lineRule="auto"/>
      </w:pPr>
      <w:r>
        <w:rPr>
          <w:rFonts w:ascii="宋体" w:hAnsi="宋体" w:eastAsia="宋体" w:cs="宋体"/>
          <w:color w:val="000"/>
          <w:sz w:val="28"/>
          <w:szCs w:val="28"/>
        </w:rPr>
        <w:t xml:space="preserve">因此，教学中，我注意发挥图像作用，运用图像引导学生“动起来”，使学生充分参与教学活动，从而有利于发挥学生的主体作用。例如，在学习《多样的地域文化》时，首先引导学生阅读图片，进而进行视频欣赏，充分挖掘教材中的地理图像来设计教学，让学生获得感性认识，充分调动学生的眼、耳、口、手、脑等感觉器官和思维器官，同时，又培养了学生读图、分析图的能力和独立获取知识的能力。</w:t>
      </w:r>
    </w:p>
    <w:p>
      <w:pPr>
        <w:ind w:left="0" w:right="0" w:firstLine="560"/>
        <w:spacing w:before="450" w:after="450" w:line="312" w:lineRule="auto"/>
      </w:pPr>
      <w:r>
        <w:rPr>
          <w:rFonts w:ascii="宋体" w:hAnsi="宋体" w:eastAsia="宋体" w:cs="宋体"/>
          <w:color w:val="000"/>
          <w:sz w:val="28"/>
          <w:szCs w:val="28"/>
        </w:rPr>
        <w:t xml:space="preserve">在课堂教学中，只有学生产生了浓厚的学习兴趣，积极主动学习，才能学得好，学习兴趣是调动学生学习积极性的重要条件，它与发挥学生的主体作用密不可分。从地理知识来看，趣味性是其一大特点。它为学生获得直接兴趣提供了丰富的素材。教学中可充分利用多媒体教学的图片、文字、动画、语言，给学生以美的享受，唤起学生学习的欲望，激发学生学习兴趣。使用多媒体课件辅助教学，可让课堂动起来，活起来，以兴趣带动学生的学习。</w:t>
      </w:r>
    </w:p>
    <w:p>
      <w:pPr>
        <w:ind w:left="0" w:right="0" w:firstLine="560"/>
        <w:spacing w:before="450" w:after="450" w:line="312" w:lineRule="auto"/>
      </w:pPr>
      <w:r>
        <w:rPr>
          <w:rFonts w:ascii="宋体" w:hAnsi="宋体" w:eastAsia="宋体" w:cs="宋体"/>
          <w:color w:val="000"/>
          <w:sz w:val="28"/>
          <w:szCs w:val="28"/>
        </w:rPr>
        <w:t xml:space="preserve">在地理教学过程中，我注意发挥地理知识趣味性的学科优势，充分利用现有的趣味知识加以渲染，深入挖掘潜在的趣味知识并进行合理的加工，努力寻求趣味知识的切入点进行有目的.的导入，使之融入课堂教学，调动学生的学习积极性，收到较好的教学效果。例如：在讲地形和河流时，先给学生播放歌曲《亚洲雄风》，不但使学生的注意力迅速集中到课堂上，而且对本课的学习产生了浓厚的兴趣，从而产生了主动学习的心理，积极性被调动起来。这样易使课堂更生动，同时调动学生的思考和学习的主动性。在讲复杂的气候时，我先让学生进行图片欣赏，再与古诗词和歌曲相结合，不仅锻炼学生的语言表达能力，而且引导学生做到了学科间的融会贯通。</w:t>
      </w:r>
    </w:p>
    <w:p>
      <w:pPr>
        <w:ind w:left="0" w:right="0" w:firstLine="560"/>
        <w:spacing w:before="450" w:after="450" w:line="312" w:lineRule="auto"/>
      </w:pPr>
      <w:r>
        <w:rPr>
          <w:rFonts w:ascii="黑体" w:hAnsi="黑体" w:eastAsia="黑体" w:cs="黑体"/>
          <w:color w:val="000000"/>
          <w:sz w:val="34"/>
          <w:szCs w:val="34"/>
          <w:b w:val="1"/>
          <w:bCs w:val="1"/>
        </w:rPr>
        <w:t xml:space="preserve">地理听课心得体会篇八</w:t>
      </w:r>
    </w:p>
    <w:p>
      <w:pPr>
        <w:ind w:left="0" w:right="0" w:firstLine="560"/>
        <w:spacing w:before="450" w:after="450" w:line="312" w:lineRule="auto"/>
      </w:pPr>
      <w:r>
        <w:rPr>
          <w:rFonts w:ascii="宋体" w:hAnsi="宋体" w:eastAsia="宋体" w:cs="宋体"/>
          <w:color w:val="000"/>
          <w:sz w:val="28"/>
          <w:szCs w:val="28"/>
        </w:rPr>
        <w:t xml:space="preserve">地理课是我们学习中不可或缺的一门学科，关于地理的知识，不仅有助于我们对世界认知的拓宽，还能帮助我们更好地了解周围的自然环境。而在地理课上，有效地听课是获得知识的关键。经过长时间的学习和总结，我总结出一些地理听课技巧，希望通过本文与大家分享，给大家提供些许帮助。</w:t>
      </w:r>
    </w:p>
    <w:p>
      <w:pPr>
        <w:ind w:left="0" w:right="0" w:firstLine="560"/>
        <w:spacing w:before="450" w:after="450" w:line="312" w:lineRule="auto"/>
      </w:pPr>
      <w:r>
        <w:rPr>
          <w:rFonts w:ascii="宋体" w:hAnsi="宋体" w:eastAsia="宋体" w:cs="宋体"/>
          <w:color w:val="000"/>
          <w:sz w:val="28"/>
          <w:szCs w:val="28"/>
        </w:rPr>
        <w:t xml:space="preserve">首先，在地理课上，我们需要保持积极的学习态度。对于许多学生来说，地理课可能不那么有趣，甚至有些枯燥。然而，只有保持积极的学习态度，才能更好地聚焦于地理知识的学习，提高学习效果。我们可以尝试将地理知识与我们日常生活联系起来，了解自己身边的自然环境，从而增加对地理知识的兴趣。</w:t>
      </w:r>
    </w:p>
    <w:p>
      <w:pPr>
        <w:ind w:left="0" w:right="0" w:firstLine="560"/>
        <w:spacing w:before="450" w:after="450" w:line="312" w:lineRule="auto"/>
      </w:pPr>
      <w:r>
        <w:rPr>
          <w:rFonts w:ascii="宋体" w:hAnsi="宋体" w:eastAsia="宋体" w:cs="宋体"/>
          <w:color w:val="000"/>
          <w:sz w:val="28"/>
          <w:szCs w:val="28"/>
        </w:rPr>
        <w:t xml:space="preserve">其次，在地理课上，我们需要做好课前预习。预习是为了更好地吸收老师上课时讲解的内容，减少听课过程中的盲目搜索。我们可以先浏览一下教材，了解这节课的主要内容和目标。同时，可以做一些简单的背景了解，查找相关的地理概念和特点，以便能够更好地理解老师的讲解。预习能够帮助我们更好地掌握课程内容，提高学习效果。</w:t>
      </w:r>
    </w:p>
    <w:p>
      <w:pPr>
        <w:ind w:left="0" w:right="0" w:firstLine="560"/>
        <w:spacing w:before="450" w:after="450" w:line="312" w:lineRule="auto"/>
      </w:pPr>
      <w:r>
        <w:rPr>
          <w:rFonts w:ascii="宋体" w:hAnsi="宋体" w:eastAsia="宋体" w:cs="宋体"/>
          <w:color w:val="000"/>
          <w:sz w:val="28"/>
          <w:szCs w:val="28"/>
        </w:rPr>
        <w:t xml:space="preserve">第三，地理课上我们需要做好笔记。在课堂上，老师会讲解很多的内容，有时候很难一下子全部记下来。因此，做好笔记是非常重要的。我们可以将老师重点强调的知识点、关键词、精彩案例等记录下来。同时，我们还可以画一些简单的示意图或图表，以帮助我们更好地理解和记忆地理概念。做好笔记不仅能帮助我们复习，还能够帮助我们加深对知识的理解。</w:t>
      </w:r>
    </w:p>
    <w:p>
      <w:pPr>
        <w:ind w:left="0" w:right="0" w:firstLine="560"/>
        <w:spacing w:before="450" w:after="450" w:line="312" w:lineRule="auto"/>
      </w:pPr>
      <w:r>
        <w:rPr>
          <w:rFonts w:ascii="宋体" w:hAnsi="宋体" w:eastAsia="宋体" w:cs="宋体"/>
          <w:color w:val="000"/>
          <w:sz w:val="28"/>
          <w:szCs w:val="28"/>
        </w:rPr>
        <w:t xml:space="preserve">第四，在地理课上，积极参与讨论是非常重要的。地理课上，有时候老师会提出一些问题或者引导学生讨论。我们应该积极参与讨论，与同学们一起思考和交流。通过与他人的讨论，我们能够更加深入地理解和理解地理知识。同时，也能够培养我们的思维能力和表达能力。积极参与讨论是提高地理学习效果的重要手段。</w:t>
      </w:r>
    </w:p>
    <w:p>
      <w:pPr>
        <w:ind w:left="0" w:right="0" w:firstLine="560"/>
        <w:spacing w:before="450" w:after="450" w:line="312" w:lineRule="auto"/>
      </w:pPr>
      <w:r>
        <w:rPr>
          <w:rFonts w:ascii="宋体" w:hAnsi="宋体" w:eastAsia="宋体" w:cs="宋体"/>
          <w:color w:val="000"/>
          <w:sz w:val="28"/>
          <w:szCs w:val="28"/>
        </w:rPr>
        <w:t xml:space="preserve">最后，在地理课上，我们需要及时复习和巩固所学知识。地理知识的学习需要长期的积累和反复的复习。我们应该及时回顾和复习上课的内容，加深对知识的理解和记忆。同时，还可以结合课后作业或者习题集，做一些练习，巩固所学知识。及时复习和巩固可以帮助我们更好地掌握地理知识，提高学习效果。</w:t>
      </w:r>
    </w:p>
    <w:p>
      <w:pPr>
        <w:ind w:left="0" w:right="0" w:firstLine="560"/>
        <w:spacing w:before="450" w:after="450" w:line="312" w:lineRule="auto"/>
      </w:pPr>
      <w:r>
        <w:rPr>
          <w:rFonts w:ascii="宋体" w:hAnsi="宋体" w:eastAsia="宋体" w:cs="宋体"/>
          <w:color w:val="000"/>
          <w:sz w:val="28"/>
          <w:szCs w:val="28"/>
        </w:rPr>
        <w:t xml:space="preserve">地理听课技巧是我们学习过程中不可忽视的一部分。通过保持积极的学习态度，做好课前预习，认真做好笔记，积极参与讨论，及时复习和巩固，我们能够更好地吸收和掌握地理知识，提高学习效果。相信只要我们不断努力，就一定能够在地理学习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地理听课心得体会篇九</w:t>
      </w:r>
    </w:p>
    <w:p>
      <w:pPr>
        <w:ind w:left="0" w:right="0" w:firstLine="560"/>
        <w:spacing w:before="450" w:after="450" w:line="312" w:lineRule="auto"/>
      </w:pPr>
      <w:r>
        <w:rPr>
          <w:rFonts w:ascii="宋体" w:hAnsi="宋体" w:eastAsia="宋体" w:cs="宋体"/>
          <w:color w:val="000"/>
          <w:sz w:val="28"/>
          <w:szCs w:val="28"/>
        </w:rPr>
        <w:t xml:space="preserve">20xx年05月13日，本人与我校的几位老师赴连云港高级中学参加市教研室组织的教研活动。本次活动主要关于教师在论文和课题方面的提升和完善。培训内容分为听课和听专家讲座。</w:t>
      </w:r>
    </w:p>
    <w:p>
      <w:pPr>
        <w:ind w:left="0" w:right="0" w:firstLine="560"/>
        <w:spacing w:before="450" w:after="450" w:line="312" w:lineRule="auto"/>
      </w:pPr>
      <w:r>
        <w:rPr>
          <w:rFonts w:ascii="宋体" w:hAnsi="宋体" w:eastAsia="宋体" w:cs="宋体"/>
          <w:color w:val="000"/>
          <w:sz w:val="28"/>
          <w:szCs w:val="28"/>
        </w:rPr>
        <w:t xml:space="preserve">当天上午，我们听了三节课，第一节课题为《地形图的应用》，第一节是由连云港市高级中学老师开设，第二节由江苏省木渎高级中学老师执教。孙老师的课体现了学生为学习主体的设计意图，设计了3个探究性问题，让学生自主探究和合作探究，有效的调动了学生学习的积极性，经课堂检验，效果良好。第二节课戴老师采用讲授式与探究式相结合的方式教学，也较好的完成了教学目标。两节课值得我们学习的地方有：多媒体作为辅助教学手段应充分利用，但是不要过多，让学生应接不暇；问题设置在精、巧，贴近学生实际，而不是求多求全。</w:t>
      </w:r>
    </w:p>
    <w:p>
      <w:pPr>
        <w:ind w:left="0" w:right="0" w:firstLine="560"/>
        <w:spacing w:before="450" w:after="450" w:line="312" w:lineRule="auto"/>
      </w:pPr>
      <w:r>
        <w:rPr>
          <w:rFonts w:ascii="宋体" w:hAnsi="宋体" w:eastAsia="宋体" w:cs="宋体"/>
          <w:color w:val="000"/>
          <w:sz w:val="28"/>
          <w:szCs w:val="28"/>
        </w:rPr>
        <w:t xml:space="preserve">当天下午，我们听了几个专家讲座，其中有江苏省教研室地理教研员于蓉老师的教育信息技术的现代化与地理课堂，于老师提出作为地理教师必须将现代信息技术的应用与地理学科紧密结合，让当代的地理课堂焕发出青春与活力。</w:t>
      </w:r>
    </w:p>
    <w:p>
      <w:pPr>
        <w:ind w:left="0" w:right="0" w:firstLine="560"/>
        <w:spacing w:before="450" w:after="450" w:line="312" w:lineRule="auto"/>
      </w:pPr>
      <w:r>
        <w:rPr>
          <w:rFonts w:ascii="宋体" w:hAnsi="宋体" w:eastAsia="宋体" w:cs="宋体"/>
          <w:color w:val="000"/>
          <w:sz w:val="28"/>
          <w:szCs w:val="28"/>
        </w:rPr>
        <w:t xml:space="preserve">讲座还有南京师范大学附属中学孙晓红提出提高地理课堂实践能力的话题，教师要设置科学合理有梯度的问题让学生逐级而上，符合学生的学习规律。其次，问题设置的目的性不能偏离让学生边动手、动口和动脑相结合的主要方向。再次，课堂上也要注意学生的\'负担，既要高效利用时间，也不能让学生负担过重。</w:t>
      </w:r>
    </w:p>
    <w:p>
      <w:pPr>
        <w:ind w:left="0" w:right="0" w:firstLine="560"/>
        <w:spacing w:before="450" w:after="450" w:line="312" w:lineRule="auto"/>
      </w:pPr>
      <w:r>
        <w:rPr>
          <w:rFonts w:ascii="宋体" w:hAnsi="宋体" w:eastAsia="宋体" w:cs="宋体"/>
          <w:color w:val="000"/>
          <w:sz w:val="28"/>
          <w:szCs w:val="28"/>
        </w:rPr>
        <w:t xml:space="preserve">现代教育认为课堂教学不是知识的传递过程，而是学生的发展过程；不是教师的教授过程，而是学生的学习过程；不是教师教会的过程，而是学生学会的过程。学生所学的知识往往是前人思维创造的结果。学习这些知识，不是简单地吸收，而必须通过自己的思维，把前人的思维结果转化为自己的思维结果。这个转化，就是由学生本人把要学的东西自己去发现或创造出来；教师的任务是引导和帮助学生去进行再创造，而不是把现成的结论灌输给学生。</w:t>
      </w:r>
    </w:p>
    <w:p>
      <w:pPr>
        <w:ind w:left="0" w:right="0" w:firstLine="560"/>
        <w:spacing w:before="450" w:after="450" w:line="312" w:lineRule="auto"/>
      </w:pPr>
      <w:r>
        <w:rPr>
          <w:rFonts w:ascii="宋体" w:hAnsi="宋体" w:eastAsia="宋体" w:cs="宋体"/>
          <w:color w:val="000"/>
          <w:sz w:val="28"/>
          <w:szCs w:val="28"/>
        </w:rPr>
        <w:t xml:space="preserve">市教研室李主任，主要提出当代地理教师应不断学习信息技术，鉴于地理学科的学科特点，尤其是动画技术的演示对课堂效果有着很好的作用，他鼓励大家应该好好学习，尤其是关于地理学科的一些新软件（如arcgis、arcview及mapinfo）提高制作精品课件的能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地理听课心得体会篇十</w:t>
      </w:r>
    </w:p>
    <w:p>
      <w:pPr>
        <w:ind w:left="0" w:right="0" w:firstLine="560"/>
        <w:spacing w:before="450" w:after="450" w:line="312" w:lineRule="auto"/>
      </w:pPr>
      <w:r>
        <w:rPr>
          <w:rFonts w:ascii="宋体" w:hAnsi="宋体" w:eastAsia="宋体" w:cs="宋体"/>
          <w:color w:val="000"/>
          <w:sz w:val="28"/>
          <w:szCs w:val="28"/>
        </w:rPr>
        <w:t xml:space="preserve">地理大赛听课是一个很好的聆听经历，它提供了一种关于地球上不同事物的不断更新和改进的方法，同时也揭示出了地球上许多你可能从未想过或听说过的事物。这是一个极富启发性的体验，体验者无需去亲身经历、探究和花费大量精力才能获得某些领域内的知识和信息。我的听课体验中，我对地理领域有了更多对自然地理、人文地理和环境问题的理解，我也开始更好地了解人类与地球之间的关系和对照。此外，在参加这些听课活动过程中，我也逐渐培养了探究世界的兴趣和习惯。</w:t>
      </w:r>
    </w:p>
    <w:p>
      <w:pPr>
        <w:ind w:left="0" w:right="0" w:firstLine="560"/>
        <w:spacing w:before="450" w:after="450" w:line="312" w:lineRule="auto"/>
      </w:pPr>
      <w:r>
        <w:rPr>
          <w:rFonts w:ascii="宋体" w:hAnsi="宋体" w:eastAsia="宋体" w:cs="宋体"/>
          <w:color w:val="000"/>
          <w:sz w:val="28"/>
          <w:szCs w:val="28"/>
        </w:rPr>
        <w:t xml:space="preserve">第二段：分享收获。</w:t>
      </w:r>
    </w:p>
    <w:p>
      <w:pPr>
        <w:ind w:left="0" w:right="0" w:firstLine="560"/>
        <w:spacing w:before="450" w:after="450" w:line="312" w:lineRule="auto"/>
      </w:pPr>
      <w:r>
        <w:rPr>
          <w:rFonts w:ascii="宋体" w:hAnsi="宋体" w:eastAsia="宋体" w:cs="宋体"/>
          <w:color w:val="000"/>
          <w:sz w:val="28"/>
          <w:szCs w:val="28"/>
        </w:rPr>
        <w:t xml:space="preserve">这次地理大赛听课让我收获颇丰，我了解到了世界上许多有趣的地理知识，如南极的气候、洪水的发生原因以及人类对环境的影响。其中，最令我难忘的是一次一名讲师对全球气候变化的解释。她用图表、实例和调查证据帮我重新认识了气候变化的真实性和紧迫性。这个过程引发了我思考和思考，而且我也进一步意识到自己在环境建设方面的作用和责任。此外，我们还通过地理知识来了解每个国家的发展模式，这让我清晰了解了不同文化之间的差异和潜在冲突。</w:t>
      </w:r>
    </w:p>
    <w:p>
      <w:pPr>
        <w:ind w:left="0" w:right="0" w:firstLine="560"/>
        <w:spacing w:before="450" w:after="450" w:line="312" w:lineRule="auto"/>
      </w:pPr>
      <w:r>
        <w:rPr>
          <w:rFonts w:ascii="宋体" w:hAnsi="宋体" w:eastAsia="宋体" w:cs="宋体"/>
          <w:color w:val="000"/>
          <w:sz w:val="28"/>
          <w:szCs w:val="28"/>
        </w:rPr>
        <w:t xml:space="preserve">第三段：宝贵经历。</w:t>
      </w:r>
    </w:p>
    <w:p>
      <w:pPr>
        <w:ind w:left="0" w:right="0" w:firstLine="560"/>
        <w:spacing w:before="450" w:after="450" w:line="312" w:lineRule="auto"/>
      </w:pPr>
      <w:r>
        <w:rPr>
          <w:rFonts w:ascii="宋体" w:hAnsi="宋体" w:eastAsia="宋体" w:cs="宋体"/>
          <w:color w:val="000"/>
          <w:sz w:val="28"/>
          <w:szCs w:val="28"/>
        </w:rPr>
        <w:t xml:space="preserve">地理大赛听课是一种难得的学习体验，通过这种方式可以快速而轻松地了解世界各地的常见问题。听课活动不仅涵盖了最新的研究领域，还能够给人们广泛的知识。这样做的好处是，你可以在短时间内获得大量的信息、细节和见解，而这些在平时的学习和研究中耗时良久。</w:t>
      </w:r>
    </w:p>
    <w:p>
      <w:pPr>
        <w:ind w:left="0" w:right="0" w:firstLine="560"/>
        <w:spacing w:before="450" w:after="450" w:line="312" w:lineRule="auto"/>
      </w:pPr>
      <w:r>
        <w:rPr>
          <w:rFonts w:ascii="宋体" w:hAnsi="宋体" w:eastAsia="宋体" w:cs="宋体"/>
          <w:color w:val="000"/>
          <w:sz w:val="28"/>
          <w:szCs w:val="28"/>
        </w:rPr>
        <w:t xml:space="preserve">第四段：提高学业表现。</w:t>
      </w:r>
    </w:p>
    <w:p>
      <w:pPr>
        <w:ind w:left="0" w:right="0" w:firstLine="560"/>
        <w:spacing w:before="450" w:after="450" w:line="312" w:lineRule="auto"/>
      </w:pPr>
      <w:r>
        <w:rPr>
          <w:rFonts w:ascii="宋体" w:hAnsi="宋体" w:eastAsia="宋体" w:cs="宋体"/>
          <w:color w:val="000"/>
          <w:sz w:val="28"/>
          <w:szCs w:val="28"/>
        </w:rPr>
        <w:t xml:space="preserve">地理大赛听课不仅可向我们介绍新知识和领域，还能够使我们提高学业表现。借助一系列具有启发性和开创性的故事、案例和研究，我们可以打开眼界，整合思路并且更好地理解学科内涵和其与实践的联系。对于从事社会科学专业或相关领域研究的学生而言，听课对于提高发现、分析和解决问题的能力是非常重要的。</w:t>
      </w:r>
    </w:p>
    <w:p>
      <w:pPr>
        <w:ind w:left="0" w:right="0" w:firstLine="560"/>
        <w:spacing w:before="450" w:after="450" w:line="312" w:lineRule="auto"/>
      </w:pPr>
      <w:r>
        <w:rPr>
          <w:rFonts w:ascii="宋体" w:hAnsi="宋体" w:eastAsia="宋体" w:cs="宋体"/>
          <w:color w:val="000"/>
          <w:sz w:val="28"/>
          <w:szCs w:val="28"/>
        </w:rPr>
        <w:t xml:space="preserve">第五段：做更多实践。</w:t>
      </w:r>
    </w:p>
    <w:p>
      <w:pPr>
        <w:ind w:left="0" w:right="0" w:firstLine="560"/>
        <w:spacing w:before="450" w:after="450" w:line="312" w:lineRule="auto"/>
      </w:pPr>
      <w:r>
        <w:rPr>
          <w:rFonts w:ascii="宋体" w:hAnsi="宋体" w:eastAsia="宋体" w:cs="宋体"/>
          <w:color w:val="000"/>
          <w:sz w:val="28"/>
          <w:szCs w:val="28"/>
        </w:rPr>
        <w:t xml:space="preserve">虽然地理大赛听课提供了丰富的知识和信息，但它更重要的意义是启发人们对实践的思考和探究。听课之后，我们需要更深入思考、考量并且采取行动。我们需要寻找具体的应用场景，将所得知识运用到实践中，并加以运用和完善。这样，我们才能更好地了解地球，更好地了解全球问题，并且从中获得更多价值和启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地理大赛听课不仅提供了大量的新知识、信息和见识，也激发了我们对自然、文化和环境的思考和探究。这一体验打开了我们的眼界，并使我们更好地了解了自己所处的世界和在其中的作用。现在，我们需要更好地将所获得的知识运用到实践中，以更好地服务于人类自然、文化和社会的发展。</w:t>
      </w:r>
    </w:p>
    <w:p>
      <w:pPr>
        <w:ind w:left="0" w:right="0" w:firstLine="560"/>
        <w:spacing w:before="450" w:after="450" w:line="312" w:lineRule="auto"/>
      </w:pPr>
      <w:r>
        <w:rPr>
          <w:rFonts w:ascii="黑体" w:hAnsi="黑体" w:eastAsia="黑体" w:cs="黑体"/>
          <w:color w:val="000000"/>
          <w:sz w:val="34"/>
          <w:szCs w:val="34"/>
          <w:b w:val="1"/>
          <w:bCs w:val="1"/>
        </w:rPr>
        <w:t xml:space="preserve">地理听课心得体会篇十一</w:t>
      </w:r>
    </w:p>
    <w:p>
      <w:pPr>
        <w:ind w:left="0" w:right="0" w:firstLine="560"/>
        <w:spacing w:before="450" w:after="450" w:line="312" w:lineRule="auto"/>
      </w:pPr>
      <w:r>
        <w:rPr>
          <w:rFonts w:ascii="宋体" w:hAnsi="宋体" w:eastAsia="宋体" w:cs="宋体"/>
          <w:color w:val="000"/>
          <w:sz w:val="28"/>
          <w:szCs w:val="28"/>
        </w:rPr>
        <w:t xml:space="preserve">首先非常感谢学校组织这样的教学周活动，因为通过这样的活动，给了我更多向其他老师学习的机会。在这次教学周活动中我听了十多位老师精彩的课，他们带来了新颖的教学理念和多样化的课堂教学手段，让我受益非浅。从每位教师的实际课堂教学中我体会到了新课程教学的意义所在，自己评价自己的课，不容易发现问题，更不容易突破自身的框架和模式;如果以局外人的身份去看别人的课，就会有“旁观者清”的感觉。既可以领略别人成功的妙处，又可看到自己存在的不足。下面简单说说我个人的一些心得体会。</w:t>
      </w:r>
    </w:p>
    <w:p>
      <w:pPr>
        <w:ind w:left="0" w:right="0" w:firstLine="560"/>
        <w:spacing w:before="450" w:after="450" w:line="312" w:lineRule="auto"/>
      </w:pPr>
      <w:r>
        <w:rPr>
          <w:rFonts w:ascii="宋体" w:hAnsi="宋体" w:eastAsia="宋体" w:cs="宋体"/>
          <w:color w:val="000"/>
          <w:sz w:val="28"/>
          <w:szCs w:val="28"/>
        </w:rPr>
        <w:t xml:space="preserve">一、巧用导入教学如果说一节课是一曲生动华美的乐章，那么导入就应该是它扣人心弦的序曲。课堂导入设计得巧妙,不仅能唤起学生的求知欲望,而且还可以燃起学生智慧的火花,主动地去获取知识。张红老师在讲授《大规模海水运动》时，首先播放了一段“泰坦尼克号”与冰山碰撞沉没时的影像资料，给了学生视听感官上强烈的刺激。富有感染力的影视资料，加上教师饱满的情感色彩让学生为之震撼，从情感上产生了浓厚的学习欲望，增强了学习兴趣，效果很好。在今后的课堂上应该少用“上节课我们讲了……”“这节课我们来学习……”之类的语言导入，尽量设计的巧妙一点，这会收到事半功倍的效果。</w:t>
      </w:r>
    </w:p>
    <w:p>
      <w:pPr>
        <w:ind w:left="0" w:right="0" w:firstLine="560"/>
        <w:spacing w:before="450" w:after="450" w:line="312" w:lineRule="auto"/>
      </w:pPr>
      <w:r>
        <w:rPr>
          <w:rFonts w:ascii="宋体" w:hAnsi="宋体" w:eastAsia="宋体" w:cs="宋体"/>
          <w:color w:val="000"/>
          <w:sz w:val="28"/>
          <w:szCs w:val="28"/>
        </w:rPr>
        <w:t xml:space="preserve">二、课堂教学紧密联系学生生活地理新课标明确指出：地理课程要提供给学生与其生活和周围世界密切相关的地理知识。教师在课堂教学上，注重引导学生从现实生活的经历和体验出发，去理解地理知识，能收到深入浅出的效果，学生在课堂上的主动性能够更充分的发挥出来。例如：范章婷老师讲授《水资源》节约用水这一部分知识点时，对工农业生产中的节水只做了简单的介绍，因为这些离学生还较远，而重点从学生身边入手，让学生找一找发生在他及他身边人对水资源浪费或者节约用水的事例，贴近学生。使学生的学习与生活紧密联系起来，学生发言热烈，思考积极，参与学习的主动性明显提高，学生的学习过程不再枯燥无味，课堂的效率也就可想而知了。</w:t>
      </w:r>
    </w:p>
    <w:p>
      <w:pPr>
        <w:ind w:left="0" w:right="0" w:firstLine="560"/>
        <w:spacing w:before="450" w:after="450" w:line="312" w:lineRule="auto"/>
      </w:pPr>
      <w:r>
        <w:rPr>
          <w:rFonts w:ascii="宋体" w:hAnsi="宋体" w:eastAsia="宋体" w:cs="宋体"/>
          <w:color w:val="000"/>
          <w:sz w:val="28"/>
          <w:szCs w:val="28"/>
        </w:rPr>
        <w:t xml:space="preserve">三、关注学生，使课堂教学生动、实用、有效我认为这一点在今后的课堂教学中至关重要，在新课程理念下，教师应该把教材内容结合教学对象，也就是我们的学生，进行个性化、生活化和活动化的加工，使课堂教学变得生动、实用、有效。范章婷老师通过一段生动形象的卡通视频“小水滴”，把水资源内容进行串联总结，符合初一阶段大部分学生的认知水平，而一部分能力较强的学生在视频中又可发现另一个重要的规律-----水是在不断循环的，进而超越课堂，实现知识的升华。同样张红老师针对我校高中学生的实际情况，及新课程标准中对《大规模海水运动》这节内容的具体要求，侧重对学生读图能力与绘图能力二者相结合的培养。</w:t>
      </w:r>
    </w:p>
    <w:p>
      <w:pPr>
        <w:ind w:left="0" w:right="0" w:firstLine="560"/>
        <w:spacing w:before="450" w:after="450" w:line="312" w:lineRule="auto"/>
      </w:pPr>
      <w:r>
        <w:rPr>
          <w:rFonts w:ascii="宋体" w:hAnsi="宋体" w:eastAsia="宋体" w:cs="宋体"/>
          <w:color w:val="000"/>
          <w:sz w:val="28"/>
          <w:szCs w:val="28"/>
        </w:rPr>
        <w:t xml:space="preserve">同样其他老师的课也有很多让我学习的亮点，因为自身水平及学科的限制，不能一一列举，所谈非常有限，不足之处，请各位老师指正。</w:t>
      </w:r>
    </w:p>
    <w:p>
      <w:pPr>
        <w:ind w:left="0" w:right="0" w:firstLine="560"/>
        <w:spacing w:before="450" w:after="450" w:line="312" w:lineRule="auto"/>
      </w:pPr>
      <w:r>
        <w:rPr>
          <w:rFonts w:ascii="宋体" w:hAnsi="宋体" w:eastAsia="宋体" w:cs="宋体"/>
          <w:color w:val="000"/>
          <w:sz w:val="28"/>
          <w:szCs w:val="28"/>
        </w:rPr>
        <w:t xml:space="preserve">20xx年11月1号至4号在山东省聊城三中举行山东省初中地理优质课评选活动,来自全省各市的精英选手分a、b组两个组共讲课50节。我听了a组的24节课，参赛老师先进的理念，科学的教学方法，精细的教学设计给了我很多启迪，对以后如何上好地理课，上好地理优质课有很多感受和启发：</w:t>
      </w:r>
    </w:p>
    <w:p>
      <w:pPr>
        <w:ind w:left="0" w:right="0" w:firstLine="560"/>
        <w:spacing w:before="450" w:after="450" w:line="312" w:lineRule="auto"/>
      </w:pPr>
      <w:r>
        <w:rPr>
          <w:rFonts w:ascii="宋体" w:hAnsi="宋体" w:eastAsia="宋体" w:cs="宋体"/>
          <w:color w:val="000"/>
          <w:sz w:val="28"/>
          <w:szCs w:val="28"/>
        </w:rPr>
        <w:t xml:space="preserve">1、用新课程理念引领地理课堂教学：初中地理新课程提出了五项基本理念，其核心是以学生为本，关注学生的全面发展，培养学生的地理素养，同时重视学生自主学习的方式方法，用多种多样的教学手段对学生进行客观的评价。教师在课堂上起主导作用，学生是课堂的主体，这个主导和主体作用可以通过各种学生参与的活动来体现，如有核心的讨论，有目的的看书，最终达到培养学生学习能力的目的。</w:t>
      </w:r>
    </w:p>
    <w:p>
      <w:pPr>
        <w:ind w:left="0" w:right="0" w:firstLine="560"/>
        <w:spacing w:before="450" w:after="450" w:line="312" w:lineRule="auto"/>
      </w:pPr>
      <w:r>
        <w:rPr>
          <w:rFonts w:ascii="宋体" w:hAnsi="宋体" w:eastAsia="宋体" w:cs="宋体"/>
          <w:color w:val="000"/>
          <w:sz w:val="28"/>
          <w:szCs w:val="28"/>
        </w:rPr>
        <w:t xml:space="preserve">2、用多种多样的形式表现地理课堂教学的内涵：</w:t>
      </w:r>
    </w:p>
    <w:p>
      <w:pPr>
        <w:ind w:left="0" w:right="0" w:firstLine="560"/>
        <w:spacing w:before="450" w:after="450" w:line="312" w:lineRule="auto"/>
      </w:pPr>
      <w:r>
        <w:rPr>
          <w:rFonts w:ascii="宋体" w:hAnsi="宋体" w:eastAsia="宋体" w:cs="宋体"/>
          <w:color w:val="000"/>
          <w:sz w:val="28"/>
          <w:szCs w:val="28"/>
        </w:rPr>
        <w:t xml:space="preserve">(1)语言：语言是传递知识的载体。首先，语速应平缓。其次，语调应富于激情，有跌宕起伏的感觉。第三、要通过某些语言树立学生信心。烟台开发区的杨青老师讲课给人一种激扬的感觉，下课前学生主动给予鼓掌，在很大程度上是她的语言征服了学生。</w:t>
      </w:r>
    </w:p>
    <w:p>
      <w:pPr>
        <w:ind w:left="0" w:right="0" w:firstLine="560"/>
        <w:spacing w:before="450" w:after="450" w:line="312" w:lineRule="auto"/>
      </w:pPr>
      <w:r>
        <w:rPr>
          <w:rFonts w:ascii="宋体" w:hAnsi="宋体" w:eastAsia="宋体" w:cs="宋体"/>
          <w:color w:val="000"/>
          <w:sz w:val="28"/>
          <w:szCs w:val="28"/>
        </w:rPr>
        <w:t xml:space="preserve">(2)导入：新课的导入目的是吸引学生的注意，激发对新知识的求知欲望。如泰安六中的周文斌老师课堂一开始就让学生自己知道的。</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这样的导入虽不新颖但是能唤起学生主人翁意识吸引学生注意投入到积极的思考中;而肥城市龙山中学的武猛老师的《高新技术产业》一课通过分析彤彤一家人生活变化的原因比较平淡的生活场景也能激发学生的求知欲。</w:t>
      </w:r>
    </w:p>
    <w:p>
      <w:pPr>
        <w:ind w:left="0" w:right="0" w:firstLine="560"/>
        <w:spacing w:before="450" w:after="450" w:line="312" w:lineRule="auto"/>
      </w:pPr>
      <w:r>
        <w:rPr>
          <w:rFonts w:ascii="宋体" w:hAnsi="宋体" w:eastAsia="宋体" w:cs="宋体"/>
          <w:color w:val="000"/>
          <w:sz w:val="28"/>
          <w:szCs w:val="28"/>
        </w:rPr>
        <w:t xml:space="preserve">(3)知识体系：在一个课时的内容或多或少存在某种联系，老师要善于总结归纳各种知识的联系，呈现给学生一个非常完整的知识体系。如武猛老师的《高新技术产业》的教学过程中，通过对北京中关村的发展形成高新技术工业区来学习工业地域的形成，通过海尔过去、现在的变化等事实材料充分论证高新技术产业的特点和高新技术产业的巨大作用，让学生积极参与到课堂教学当中去，后来又引导学生分析了高新技术产业的环境问题以及还需借助科技力量来改善。最后又引导学生畅想未来，完成一封“未完成的邮件”达到了非常好的教学效果。</w:t>
      </w:r>
    </w:p>
    <w:p>
      <w:pPr>
        <w:ind w:left="0" w:right="0" w:firstLine="560"/>
        <w:spacing w:before="450" w:after="450" w:line="312" w:lineRule="auto"/>
      </w:pPr>
      <w:r>
        <w:rPr>
          <w:rFonts w:ascii="宋体" w:hAnsi="宋体" w:eastAsia="宋体" w:cs="宋体"/>
          <w:color w:val="000"/>
          <w:sz w:val="28"/>
          <w:szCs w:val="28"/>
        </w:rPr>
        <w:t xml:space="preserve">(4)知识运用：地理是一门体现人地关系的学科，它的实用性是非常强的。学生学习的目的就是要善于用地理知识解决日常生活中的现象，学地理中的生活，用生活中的地理。如莱芜陈毅中学的元立芹老师在学完《地图的应用》一节课通过品聊城、游山东、观世博三个环节让学生充分的学会用地图来解决问题。让学生学有所获。</w:t>
      </w:r>
    </w:p>
    <w:p>
      <w:pPr>
        <w:ind w:left="0" w:right="0" w:firstLine="560"/>
        <w:spacing w:before="450" w:after="450" w:line="312" w:lineRule="auto"/>
      </w:pPr>
      <w:r>
        <w:rPr>
          <w:rFonts w:ascii="宋体" w:hAnsi="宋体" w:eastAsia="宋体" w:cs="宋体"/>
          <w:color w:val="000"/>
          <w:sz w:val="28"/>
          <w:szCs w:val="28"/>
        </w:rPr>
        <w:t xml:space="preserve">(5)探究活动：探究活动旨在培养学生发现问题、解决问题的能力。如我校的鞠凯老师在讲授《发达国家和发展中国家》一节课时，让学生说出世界上的发达国家和发展中国家除经济发展水平外还有哪些差异，并留时间让学生探究形成这些差异的原因，有很高的使用价值。</w:t>
      </w:r>
    </w:p>
    <w:p>
      <w:pPr>
        <w:ind w:left="0" w:right="0" w:firstLine="560"/>
        <w:spacing w:before="450" w:after="450" w:line="312" w:lineRule="auto"/>
      </w:pPr>
      <w:r>
        <w:rPr>
          <w:rFonts w:ascii="宋体" w:hAnsi="宋体" w:eastAsia="宋体" w:cs="宋体"/>
          <w:color w:val="000"/>
          <w:sz w:val="28"/>
          <w:szCs w:val="28"/>
        </w:rPr>
        <w:t xml:space="preserve">话说长江。</w:t>
      </w:r>
    </w:p>
    <w:p>
      <w:pPr>
        <w:ind w:left="0" w:right="0" w:firstLine="560"/>
        <w:spacing w:before="450" w:after="450" w:line="312" w:lineRule="auto"/>
      </w:pPr>
      <w:r>
        <w:rPr>
          <w:rFonts w:ascii="宋体" w:hAnsi="宋体" w:eastAsia="宋体" w:cs="宋体"/>
          <w:color w:val="000"/>
          <w:sz w:val="28"/>
          <w:szCs w:val="28"/>
        </w:rPr>
        <w:t xml:space="preserve">\\大　忧/。</w:t>
      </w:r>
    </w:p>
    <w:p>
      <w:pPr>
        <w:ind w:left="0" w:right="0" w:firstLine="560"/>
        <w:spacing w:before="450" w:after="450" w:line="312" w:lineRule="auto"/>
      </w:pPr>
      <w:r>
        <w:rPr>
          <w:rFonts w:ascii="宋体" w:hAnsi="宋体" w:eastAsia="宋体" w:cs="宋体"/>
          <w:color w:val="000"/>
          <w:sz w:val="28"/>
          <w:szCs w:val="28"/>
        </w:rPr>
        <w:t xml:space="preserve">\\宝/图，能加深学生对所学内容的理解和记忆，有助于培养学生思维的连贯性，有利于学生整体感知概括能力的提高。</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从选材到制作都非常完整、精美，并且有的教师还使教学中涉及的内容与学生进行零接触。如莱芜陈毅中学的元立芹老师在讲述《地图的应用》时让学生通过在在上海世博会上通过查找线路，游园探宝的活动并让学生动手去搜素这些宝贝，让教学真正成为实现“耳闻目睹”的教学活动。</w:t>
      </w:r>
    </w:p>
    <w:p>
      <w:pPr>
        <w:ind w:left="0" w:right="0" w:firstLine="560"/>
        <w:spacing w:before="450" w:after="450" w:line="312" w:lineRule="auto"/>
      </w:pPr>
      <w:r>
        <w:rPr>
          <w:rFonts w:ascii="宋体" w:hAnsi="宋体" w:eastAsia="宋体" w:cs="宋体"/>
          <w:color w:val="000"/>
          <w:sz w:val="28"/>
          <w:szCs w:val="28"/>
        </w:rPr>
        <w:t xml:space="preserve">4、留给我的思考：比赛很精彩，但我认为还有些需要探讨的东西。第一、有些老师经常把对话当成问题来问答，如：好不好，对不对。这样确实课堂上有学生的参与，看似学生是主体，但能培养学生的什么能力呢。第二、有些活动有形式而无实质，如：分组讨论，但讨论的问题价值不大。探究活动,探究的是一些有定论的东西。第三、表扬语言滥用，如不管学生答的对与错，都是“对”，“很好”，或者学生回答后没有给予及时准确的评价。</w:t>
      </w:r>
    </w:p>
    <w:p>
      <w:pPr>
        <w:ind w:left="0" w:right="0" w:firstLine="560"/>
        <w:spacing w:before="450" w:after="450" w:line="312" w:lineRule="auto"/>
      </w:pPr>
      <w:r>
        <w:rPr>
          <w:rFonts w:ascii="宋体" w:hAnsi="宋体" w:eastAsia="宋体" w:cs="宋体"/>
          <w:color w:val="000"/>
          <w:sz w:val="28"/>
          <w:szCs w:val="28"/>
        </w:rPr>
        <w:t xml:space="preserve">总之，通过这次的学习使我有了很大的收获，特别是我们学校的鞠凯老师在讲完课后全场响起了雷鸣般的掌声，让我看到了榜样就在我的身边。相信对我以后的教学会有很大的帮助。</w:t>
      </w:r>
    </w:p>
    <w:p>
      <w:pPr>
        <w:ind w:left="0" w:right="0" w:firstLine="560"/>
        <w:spacing w:before="450" w:after="450" w:line="312" w:lineRule="auto"/>
      </w:pPr>
      <w:r>
        <w:rPr>
          <w:rFonts w:ascii="宋体" w:hAnsi="宋体" w:eastAsia="宋体" w:cs="宋体"/>
          <w:color w:val="000"/>
          <w:sz w:val="28"/>
          <w:szCs w:val="28"/>
        </w:rPr>
        <w:t xml:space="preserve">最近我参加了初中地理三公开主题教研活动?有幸听了两位老师的讲课?让我近距离地领略到两位教师的教学风格?深厚的教学功底及精湛的教学艺术。给我留下了深刻的印象?虽然这两节课风格各异?但每一节课都有很多值得我学习借鉴的东西?在教学中?老师们都采取了“以人为本?以学促教”的教学原则?通过老师有序的导、生动活泼的启发教?激发学生积极的参与、体验、合作与交流?充分发挥学生的主体作用?突出了本次教研活动的“关注学生读图能力的培养”主题。以下是我个人在本次听课过程中的一些感受。</w:t>
      </w:r>
    </w:p>
    <w:p>
      <w:pPr>
        <w:ind w:left="0" w:right="0" w:firstLine="560"/>
        <w:spacing w:before="450" w:after="450" w:line="312" w:lineRule="auto"/>
      </w:pPr>
      <w:r>
        <w:rPr>
          <w:rFonts w:ascii="宋体" w:hAnsi="宋体" w:eastAsia="宋体" w:cs="宋体"/>
          <w:color w:val="000"/>
          <w:sz w:val="28"/>
          <w:szCs w:val="28"/>
        </w:rPr>
        <w:t xml:space="preserve">1?情景教学?老师们采用多种形式创设情景进行教学。利用教材本身和地图册创设情景传授基础知识?进行基本技能训练和交际活动。在情景中理解课文知识和内容?使难点化易?重点难点?在情景中进行操练能提高学生实践的量和质。</w:t>
      </w:r>
    </w:p>
    <w:p>
      <w:pPr>
        <w:ind w:left="0" w:right="0" w:firstLine="560"/>
        <w:spacing w:before="450" w:after="450" w:line="312" w:lineRule="auto"/>
      </w:pPr>
      <w:r>
        <w:rPr>
          <w:rFonts w:ascii="宋体" w:hAnsi="宋体" w:eastAsia="宋体" w:cs="宋体"/>
          <w:color w:val="000"/>
          <w:sz w:val="28"/>
          <w:szCs w:val="28"/>
        </w:rPr>
        <w:t xml:space="preserve">2?情身意浓?我们不仅是一位老师?还是一位教育工作者。课堂上教师用各种形式鼓励学生积极学习?使他们怀着轻松愉快的情绪全身心地投入学习活动中去?收到良好的教学效果。</w:t>
      </w:r>
    </w:p>
    <w:p>
      <w:pPr>
        <w:ind w:left="0" w:right="0" w:firstLine="560"/>
        <w:spacing w:before="450" w:after="450" w:line="312" w:lineRule="auto"/>
      </w:pPr>
      <w:r>
        <w:rPr>
          <w:rFonts w:ascii="宋体" w:hAnsi="宋体" w:eastAsia="宋体" w:cs="宋体"/>
          <w:color w:val="000"/>
          <w:sz w:val="28"/>
          <w:szCs w:val="28"/>
        </w:rPr>
        <w:t xml:space="preserve">总之?教师必须经常有意识地反省自己的教学实践?从中总结经验教训?要有意识地虚心吸取他人之长?通过。</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和积极借助他人的成功经验来充实自己。</w:t>
      </w:r>
    </w:p>
    <w:p>
      <w:pPr>
        <w:ind w:left="0" w:right="0" w:firstLine="560"/>
        <w:spacing w:before="450" w:after="450" w:line="312" w:lineRule="auto"/>
      </w:pPr>
      <w:r>
        <w:rPr>
          <w:rFonts w:ascii="黑体" w:hAnsi="黑体" w:eastAsia="黑体" w:cs="黑体"/>
          <w:color w:val="000000"/>
          <w:sz w:val="34"/>
          <w:szCs w:val="34"/>
          <w:b w:val="1"/>
          <w:bCs w:val="1"/>
        </w:rPr>
        <w:t xml:space="preserve">地理听课心得体会篇十二</w:t>
      </w:r>
    </w:p>
    <w:p>
      <w:pPr>
        <w:ind w:left="0" w:right="0" w:firstLine="560"/>
        <w:spacing w:before="450" w:after="450" w:line="312" w:lineRule="auto"/>
      </w:pPr>
      <w:r>
        <w:rPr>
          <w:rFonts w:ascii="宋体" w:hAnsi="宋体" w:eastAsia="宋体" w:cs="宋体"/>
          <w:color w:val="000"/>
          <w:sz w:val="28"/>
          <w:szCs w:val="28"/>
        </w:rPr>
        <w:t xml:space="preserve">通过这次活动，让我获益匪浅，来自各市不同学校的地理教师。他们带来了新颖的教学课件和教学理念，通过几天的听课，我觉得在教育教学方面收获很多。虽然各老师水平不一，风格各异，但每一节课都有很多值得我学习和借鉴的东西。参赛老师的课非常具有展示性与导向性，真实、扎实、高效。对我们的地理教学有很大的指导意义。下面谈一谈我的以下几点收获。</w:t>
      </w:r>
    </w:p>
    <w:p>
      <w:pPr>
        <w:ind w:left="0" w:right="0" w:firstLine="560"/>
        <w:spacing w:before="450" w:after="450" w:line="312" w:lineRule="auto"/>
      </w:pPr>
      <w:r>
        <w:rPr>
          <w:rFonts w:ascii="宋体" w:hAnsi="宋体" w:eastAsia="宋体" w:cs="宋体"/>
          <w:color w:val="000"/>
          <w:sz w:val="28"/>
          <w:szCs w:val="28"/>
        </w:rPr>
        <w:t xml:space="preserve">在听课中我发现参赛的.教师都有几个共同特点：</w:t>
      </w:r>
    </w:p>
    <w:p>
      <w:pPr>
        <w:ind w:left="0" w:right="0" w:firstLine="560"/>
        <w:spacing w:before="450" w:after="450" w:line="312" w:lineRule="auto"/>
      </w:pPr>
      <w:r>
        <w:rPr>
          <w:rFonts w:ascii="宋体" w:hAnsi="宋体" w:eastAsia="宋体" w:cs="宋体"/>
          <w:color w:val="000"/>
          <w:sz w:val="28"/>
          <w:szCs w:val="28"/>
        </w:rPr>
        <w:t xml:space="preserve">1、教态亲切，表情丰富，在课堂上能轻松，活泼，潇洒地进行授课，富有艺术性。教师的亲和力来自教师的个性特点、对学生发自内心的挚爱以及适宜的表达方法;亲和力在一定程度上也是教师智慧的一种综合体现。在借班上课的课中，亲和力能有效地促进了师生的互动，从而顺利地营造轻松、愉快的课堂氛围。参赛教师运用多种手段与学生在短时间内拉近距离。比如有的老师课前准备了简单、易操作且学生较为喜欢的小游戏;还有的老师在课前和学生自由交流，谈论一些学生感兴趣的话题，并鼓励学生大胆发言等等。有效的拉近了师生之间的距离，为正式上课时师生之间的有效配合打下了良好的基础。</w:t>
      </w:r>
    </w:p>
    <w:p>
      <w:pPr>
        <w:ind w:left="0" w:right="0" w:firstLine="560"/>
        <w:spacing w:before="450" w:after="450" w:line="312" w:lineRule="auto"/>
      </w:pPr>
      <w:r>
        <w:rPr>
          <w:rFonts w:ascii="宋体" w:hAnsi="宋体" w:eastAsia="宋体" w:cs="宋体"/>
          <w:color w:val="000"/>
          <w:sz w:val="28"/>
          <w:szCs w:val="28"/>
        </w:rPr>
        <w:t xml:space="preserve">2、善于利用多媒体、歌曲、多种手段辅助教学，有助于教师充分利用课堂教学时间，扩展课堂信息的交流容量，丰富和完善教学内容，使孩子接触到的知识更立体，更直观，更生动。</w:t>
      </w:r>
    </w:p>
    <w:p>
      <w:pPr>
        <w:ind w:left="0" w:right="0" w:firstLine="560"/>
        <w:spacing w:before="450" w:after="450" w:line="312" w:lineRule="auto"/>
      </w:pPr>
      <w:r>
        <w:rPr>
          <w:rFonts w:ascii="宋体" w:hAnsi="宋体" w:eastAsia="宋体" w:cs="宋体"/>
          <w:color w:val="000"/>
          <w:sz w:val="28"/>
          <w:szCs w:val="28"/>
        </w:rPr>
        <w:t xml:space="preserve">这是新课标的重要特点，也是素质教育的要求。但是在平时上课过程中我们在这一方面做的都不够好，因此，听课时我特别注意了各地老师不同的调动孩子的方式。老师们是这样做的：</w:t>
      </w:r>
    </w:p>
    <w:p>
      <w:pPr>
        <w:ind w:left="0" w:right="0" w:firstLine="560"/>
        <w:spacing w:before="450" w:after="450" w:line="312" w:lineRule="auto"/>
      </w:pPr>
      <w:r>
        <w:rPr>
          <w:rFonts w:ascii="宋体" w:hAnsi="宋体" w:eastAsia="宋体" w:cs="宋体"/>
          <w:color w:val="000"/>
          <w:sz w:val="28"/>
          <w:szCs w:val="28"/>
        </w:rPr>
        <w:t xml:space="preserve">只要学生积极回答了问题，就根据学生回答问题的内容给出相应的评价和鼓励。</w:t>
      </w:r>
    </w:p>
    <w:p>
      <w:pPr>
        <w:ind w:left="0" w:right="0" w:firstLine="560"/>
        <w:spacing w:before="450" w:after="450" w:line="312" w:lineRule="auto"/>
      </w:pPr>
      <w:r>
        <w:rPr>
          <w:rFonts w:ascii="宋体" w:hAnsi="宋体" w:eastAsia="宋体" w:cs="宋体"/>
          <w:color w:val="000"/>
          <w:sz w:val="28"/>
          <w:szCs w:val="28"/>
        </w:rPr>
        <w:t xml:space="preserve">课堂内容与形式统一起来，本次评选所讲课题都是难度比较大的，教师们对难度的处理百花齐放，每个环节都着力于学生更扎实的掌握当堂课的内容，关注师生互动，生生互动，注重学生的学习过程和思维过程，注重基础知识，课堂充实。</w:t>
      </w:r>
    </w:p>
    <w:p>
      <w:pPr>
        <w:ind w:left="0" w:right="0" w:firstLine="560"/>
        <w:spacing w:before="450" w:after="450" w:line="312" w:lineRule="auto"/>
      </w:pPr>
      <w:r>
        <w:rPr>
          <w:rFonts w:ascii="宋体" w:hAnsi="宋体" w:eastAsia="宋体" w:cs="宋体"/>
          <w:color w:val="000"/>
          <w:sz w:val="28"/>
          <w:szCs w:val="28"/>
        </w:rPr>
        <w:t xml:space="preserve">教师应该是活动的组织者，帮助者，合作者，指导者，鼓励者以及教材内容的建设者。这其中每一个角色都值得去钻研，琢磨。只有很好地把握住教师的角色才能带领学生走向知识，并非带着知识走向学生。</w:t>
      </w:r>
    </w:p>
    <w:p>
      <w:pPr>
        <w:ind w:left="0" w:right="0" w:firstLine="560"/>
        <w:spacing w:before="450" w:after="450" w:line="312" w:lineRule="auto"/>
      </w:pPr>
      <w:r>
        <w:rPr>
          <w:rFonts w:ascii="宋体" w:hAnsi="宋体" w:eastAsia="宋体" w:cs="宋体"/>
          <w:color w:val="000"/>
          <w:sz w:val="28"/>
          <w:szCs w:val="28"/>
        </w:rPr>
        <w:t xml:space="preserve">“学而不思则罔，思而不学则殆”是学的宗旨。“施教之功，贵在诱导;妙在转化，要在开窍”是教的宗旨。</w:t>
      </w:r>
    </w:p>
    <w:p>
      <w:pPr>
        <w:ind w:left="0" w:right="0" w:firstLine="560"/>
        <w:spacing w:before="450" w:after="450" w:line="312" w:lineRule="auto"/>
      </w:pPr>
      <w:r>
        <w:rPr>
          <w:rFonts w:ascii="黑体" w:hAnsi="黑体" w:eastAsia="黑体" w:cs="黑体"/>
          <w:color w:val="000000"/>
          <w:sz w:val="34"/>
          <w:szCs w:val="34"/>
          <w:b w:val="1"/>
          <w:bCs w:val="1"/>
        </w:rPr>
        <w:t xml:space="preserve">地理听课心得体会篇十三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地理课堂作为培养学生对自然环境和人类社会认知能力的重要场所，教师的教学方式和课程内容对学生的学习效果起着至关重要的作用。近期我有幸观摩了一位优秀的地理老师的课堂教学，让我深感受益匪浅。在此分享我在观摩过程中得到的心得体会，希望能给其他教师提供一些参考和借鉴。</w:t>
      </w:r>
    </w:p>
    <w:p>
      <w:pPr>
        <w:ind w:left="0" w:right="0" w:firstLine="560"/>
        <w:spacing w:before="450" w:after="450" w:line="312" w:lineRule="auto"/>
      </w:pPr>
      <w:r>
        <w:rPr>
          <w:rFonts w:ascii="宋体" w:hAnsi="宋体" w:eastAsia="宋体" w:cs="宋体"/>
          <w:color w:val="000"/>
          <w:sz w:val="28"/>
          <w:szCs w:val="28"/>
        </w:rPr>
        <w:t xml:space="preserve">第二段：课前准备（200字）。</w:t>
      </w:r>
    </w:p>
    <w:p>
      <w:pPr>
        <w:ind w:left="0" w:right="0" w:firstLine="560"/>
        <w:spacing w:before="450" w:after="450" w:line="312" w:lineRule="auto"/>
      </w:pPr>
      <w:r>
        <w:rPr>
          <w:rFonts w:ascii="宋体" w:hAnsi="宋体" w:eastAsia="宋体" w:cs="宋体"/>
          <w:color w:val="000"/>
          <w:sz w:val="28"/>
          <w:szCs w:val="28"/>
        </w:rPr>
        <w:t xml:space="preserve">参观的这堂课是一节有关板块运动的课程。令人印象深刻的是老师在课前的准备工作。他不仅提前阅读了大量相关的文献资料，还通过收集真实案例和实地调研的方式增加了教学的生动性和实用性。这使得他能够深入浅出地传授课程内容，并能回答学生提出的各种问题。这一严谨的课前准备让我明白只有付出足够多的努力，教师才能在课堂上准确地向学生传递知识。</w:t>
      </w:r>
    </w:p>
    <w:p>
      <w:pPr>
        <w:ind w:left="0" w:right="0" w:firstLine="560"/>
        <w:spacing w:before="450" w:after="450" w:line="312" w:lineRule="auto"/>
      </w:pPr>
      <w:r>
        <w:rPr>
          <w:rFonts w:ascii="宋体" w:hAnsi="宋体" w:eastAsia="宋体" w:cs="宋体"/>
          <w:color w:val="000"/>
          <w:sz w:val="28"/>
          <w:szCs w:val="28"/>
        </w:rPr>
        <w:t xml:space="preserve">第三段：课堂教学（400字）。</w:t>
      </w:r>
    </w:p>
    <w:p>
      <w:pPr>
        <w:ind w:left="0" w:right="0" w:firstLine="560"/>
        <w:spacing w:before="450" w:after="450" w:line="312" w:lineRule="auto"/>
      </w:pPr>
      <w:r>
        <w:rPr>
          <w:rFonts w:ascii="宋体" w:hAnsi="宋体" w:eastAsia="宋体" w:cs="宋体"/>
          <w:color w:val="000"/>
          <w:sz w:val="28"/>
          <w:szCs w:val="28"/>
        </w:rPr>
        <w:t xml:space="preserve">在课堂上，地理老师采用了多种教学方法，使学生既能听懂地理知识，又能展示个人能力。他通过投影仪配合精美的PPT，清晰地向学生演示了板块运动的过程，使学生能够形象地理解和记忆板块运动的规律。此外，他还组织了小组活动，让学生自主讨论并解答问题。通过这种互动式的教学方式，学生的思维能力和团队合作意识得到了很好的培养。同时，地理老师还注重在课堂上鼓励学生提问和思辨，为了激发学生的学习兴趣，他经常与学生进行思维碰撞，使他们在思考和探索中获得收获。通过这样的课堂教学，学生对地理知识的兴趣和好奇心得到了进一步的激发。</w:t>
      </w:r>
    </w:p>
    <w:p>
      <w:pPr>
        <w:ind w:left="0" w:right="0" w:firstLine="560"/>
        <w:spacing w:before="450" w:after="450" w:line="312" w:lineRule="auto"/>
      </w:pPr>
      <w:r>
        <w:rPr>
          <w:rFonts w:ascii="宋体" w:hAnsi="宋体" w:eastAsia="宋体" w:cs="宋体"/>
          <w:color w:val="000"/>
          <w:sz w:val="28"/>
          <w:szCs w:val="28"/>
        </w:rPr>
        <w:t xml:space="preserve">第四段：案例分析（300字）。</w:t>
      </w:r>
    </w:p>
    <w:p>
      <w:pPr>
        <w:ind w:left="0" w:right="0" w:firstLine="560"/>
        <w:spacing w:before="450" w:after="450" w:line="312" w:lineRule="auto"/>
      </w:pPr>
      <w:r>
        <w:rPr>
          <w:rFonts w:ascii="宋体" w:hAnsi="宋体" w:eastAsia="宋体" w:cs="宋体"/>
          <w:color w:val="000"/>
          <w:sz w:val="28"/>
          <w:szCs w:val="28"/>
        </w:rPr>
        <w:t xml:space="preserve">地理老师在课堂上还通过具体的案例分析，帮助学生更好地了解和应用所学的知识。他特别关注地理知识与现实生活的联系，并选择了一些真实案例来说明地质灾害如何影响人类社会的生产和生活。通过这些案例，学生更加直观地理解到地理知识的重要性。同时，地理老师还结合学生的实际生活，邀请一些有关板块运动经历的人来分享他们的经验，让学生深刻体会到地理知识是实际与生活紧密联系在一起的。这些案例的运用使学生对课堂知识的理解更加深入和全面。</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观摩这堂地理课，我深刻认识到一位优秀的地理老师除了要掌握扎实的知识基础，还需要在教学过程中注重灵活运用不同的教学策略和方法。仔细的课前准备、生动的课堂教学和精彩的案例分析，使学生能更好地掌握和运用地理知识。同时，教师还应注重培养学生的思维能力、合作精神和对地理问题的探索兴趣。我会在以后的教学中不断学习借鉴，以提高自己的教学水平，并将这些经验与其他教师分享，共同提高教育质量。</w:t>
      </w:r>
    </w:p>
    <w:p>
      <w:pPr>
        <w:ind w:left="0" w:right="0" w:firstLine="560"/>
        <w:spacing w:before="450" w:after="450" w:line="312" w:lineRule="auto"/>
      </w:pPr>
      <w:r>
        <w:rPr>
          <w:rFonts w:ascii="黑体" w:hAnsi="黑体" w:eastAsia="黑体" w:cs="黑体"/>
          <w:color w:val="000000"/>
          <w:sz w:val="34"/>
          <w:szCs w:val="34"/>
          <w:b w:val="1"/>
          <w:bCs w:val="1"/>
        </w:rPr>
        <w:t xml:space="preserve">地理听课心得体会篇十四</w:t>
      </w:r>
    </w:p>
    <w:p>
      <w:pPr>
        <w:ind w:left="0" w:right="0" w:firstLine="560"/>
        <w:spacing w:before="450" w:after="450" w:line="312" w:lineRule="auto"/>
      </w:pPr>
      <w:r>
        <w:rPr>
          <w:rFonts w:ascii="宋体" w:hAnsi="宋体" w:eastAsia="宋体" w:cs="宋体"/>
          <w:color w:val="000"/>
          <w:sz w:val="28"/>
          <w:szCs w:val="28"/>
        </w:rPr>
        <w:t xml:space="preserve">有幸聆听了5个课题（自然地理课题：《地球的运动》、《中国的土地资源》、《长江》，人文地理课题：《高新技术产业》和《发达国家与发展中国家的差异》）。选手们经过了精心的准备和多人次的指导，水平的确很高，为新课改下的地理教学提供了很好的范例和导向。从各位教师的实际课堂教学以及他们所带来的新颖的教学方法和教学理念，我体会到了新课程教学的意义所在，同时深感自己在地理教学中存在的不足之处，有许多问题有待于今后进一步完善，现将听课活动及心得体会汇报如下：</w:t>
      </w:r>
    </w:p>
    <w:p>
      <w:pPr>
        <w:ind w:left="0" w:right="0" w:firstLine="560"/>
        <w:spacing w:before="450" w:after="450" w:line="312" w:lineRule="auto"/>
      </w:pPr>
      <w:r>
        <w:rPr>
          <w:rFonts w:ascii="宋体" w:hAnsi="宋体" w:eastAsia="宋体" w:cs="宋体"/>
          <w:color w:val="000"/>
          <w:sz w:val="28"/>
          <w:szCs w:val="28"/>
        </w:rPr>
        <w:t xml:space="preserve">大多选手能够根据课程标准的要求，灵活组织教学内容，不局限于教材，尤其是不局限于一个版本的教材。注意挖掘乡土地理素材，选手们设计的案例和例子很多涉及到聊城本地的资料，更贴近学生的生活与现实。这一点来自泰安的老师体现格外突出，其《高新技术产业》的讲授就是分析聊城发展高新技术产业的必要性和可行性研究。并配以诺基亚手机和碳纤维自行车借以引导和分析，实例选取针对性强，贴近学生生活，抓住一个细微点，以点带面，讲透讲细。收到深入浅出的效果，学生在课堂上的主动性能够更充分的发挥出来。我认为这一点在今后的讲课活动中至关重要，照本宣科的课越来越得不到认可。新的教学观念带来了教材使用的新理念，在新课程理念下，课本不是教学的全部内容，教材是可变的、发展的和开放的。教师必须摈弃\"教教材\"的传统观念，树立\"用教材教\"的教学思想，灵活地、创造性地使用教材。</w:t>
      </w:r>
    </w:p>
    <w:p>
      <w:pPr>
        <w:ind w:left="0" w:right="0" w:firstLine="560"/>
        <w:spacing w:before="450" w:after="450" w:line="312" w:lineRule="auto"/>
      </w:pPr>
      <w:r>
        <w:rPr>
          <w:rFonts w:ascii="宋体" w:hAnsi="宋体" w:eastAsia="宋体" w:cs="宋体"/>
          <w:color w:val="000"/>
          <w:sz w:val="28"/>
          <w:szCs w:val="28"/>
        </w:rPr>
        <w:t xml:space="preserve">地理新课标明确指出：地理课程要提供给学生与其生活和周围世界密切相关的地理知识，侧重基础性的地理知识和技能，增强学生的生存能力。本次听课活动，教师在课堂教学上，注重引导学生从现实生活的经历和体验出发，去理解地理知识，收到了很好的效果，学生在课堂上的主动性、积极性发挥出来的淋漓尽致。例如：在讲《地球的运动》这一课题时，有的从是聊城一年四季树木的变化导入，有的是从聊城放假时间的调整上导入，有的是从聊城一年四季小明楼房影子的照射情况导入等等，他们都是从学生身边的地理知识开始，引导学生学习新知识，最后再来解决生活中的地理问题，使学生的学习与生活紧密联系起来，学生发言热烈，思考积极，甚至能对不理解的问题，也敢于向老师提出疑问，参与学习的主动性明显提高，学生的学习过程不再枯燥无味，课堂的效率也就可想而知了。</w:t>
      </w:r>
    </w:p>
    <w:p>
      <w:pPr>
        <w:ind w:left="0" w:right="0" w:firstLine="560"/>
        <w:spacing w:before="450" w:after="450" w:line="312" w:lineRule="auto"/>
      </w:pPr>
      <w:r>
        <w:rPr>
          <w:rFonts w:ascii="宋体" w:hAnsi="宋体" w:eastAsia="宋体" w:cs="宋体"/>
          <w:color w:val="000"/>
          <w:sz w:val="28"/>
          <w:szCs w:val="28"/>
        </w:rPr>
        <w:t xml:space="preserve">引人入胜灵活多样的课堂环节设计不仅有助于培养学生自主学习、探究学习、合作学习的方法和能力，也尽情展示了教师驾驭课堂的能力。除了常规的教学环节，不少选手设计了学生反思反馈、关注家乡问题探究；除了传统环节名称外，一些选手设计的环节名称更能时尚、醒目，比如我行我秀、我的地盘我做主、观世博知世界、农业考察第一站、摸家底、看现状、板块运动表演等等。如\"你问我答\"等环节设计，不仅检测出学生对课堂学习的重视程度，以及发现问题、分析问题和解决问题的能力，更奠定了课堂良好学习氛围的基础——学生主动参与是保证学习效果的前提。</w:t>
      </w:r>
    </w:p>
    <w:p>
      <w:pPr>
        <w:ind w:left="0" w:right="0" w:firstLine="560"/>
        <w:spacing w:before="450" w:after="450" w:line="312" w:lineRule="auto"/>
      </w:pPr>
      <w:r>
        <w:rPr>
          <w:rFonts w:ascii="宋体" w:hAnsi="宋体" w:eastAsia="宋体" w:cs="宋体"/>
          <w:color w:val="000"/>
          <w:sz w:val="28"/>
          <w:szCs w:val="28"/>
        </w:rPr>
        <w:t xml:space="preserve">现代教学手段运用灵活每个老师都充分利用了多媒体的辅助功能，不仅直观性强，而且增加了课堂的容量，提高了课堂效率。尤其是来自青岛的张日平老师将土地类型图做成了动画的形式，随着课件中小男孩的脚步移动跳出相应的土地利用类型。在讲耕地、林地和草地的分布时，中国地形图与干湿地区图层层叠加，便于学生理解和接受。还比如杨青老师在讲长江时，讲到每一段时都会有该段的局部放大图和景观图弹跳出来。课件设计精巧，运用适时且流畅，有耳目一新的快感。</w:t>
      </w:r>
    </w:p>
    <w:p>
      <w:pPr>
        <w:ind w:left="0" w:right="0" w:firstLine="560"/>
        <w:spacing w:before="450" w:after="450" w:line="312" w:lineRule="auto"/>
      </w:pPr>
      <w:r>
        <w:rPr>
          <w:rFonts w:ascii="宋体" w:hAnsi="宋体" w:eastAsia="宋体" w:cs="宋体"/>
          <w:color w:val="000"/>
          <w:sz w:val="28"/>
          <w:szCs w:val="28"/>
        </w:rPr>
        <w:t xml:space="preserve">凸显教学主题如烟台的一位年轻的男老师在讲《高新技术产业》时，现场板画中国版图，令人感叹其功底之深厚，尤其是课堂小结环节，教师设计的板书既体现了本节课的主题内容，还显示了学习本部分内容要借助的学习手段（读图、识图、分析、分布、作用）简单的板书寓意深刻、全面、思路清晰透彻、让人佩服：板书还可以这样设计，真是神了！</w:t>
      </w:r>
    </w:p>
    <w:p>
      <w:pPr>
        <w:ind w:left="0" w:right="0" w:firstLine="560"/>
        <w:spacing w:before="450" w:after="450" w:line="312" w:lineRule="auto"/>
      </w:pPr>
      <w:r>
        <w:rPr>
          <w:rFonts w:ascii="宋体" w:hAnsi="宋体" w:eastAsia="宋体" w:cs="宋体"/>
          <w:color w:val="000"/>
          <w:sz w:val="28"/>
          <w:szCs w:val="28"/>
        </w:rPr>
        <w:t xml:space="preserve">当然，省地理优质不知是这些优点，比如还有：教学设计理念先进，关注了新课标的要求，关注了学生的发展、教学方式带动学习方式转变的时代要求、教师的激情投入，创设了良好的课堂\"场效应\"、灵活组织、调控课堂，波澜不惊中见智慧等等。</w:t>
      </w:r>
    </w:p>
    <w:p>
      <w:pPr>
        <w:ind w:left="0" w:right="0" w:firstLine="560"/>
        <w:spacing w:before="450" w:after="450" w:line="312" w:lineRule="auto"/>
      </w:pPr>
      <w:r>
        <w:rPr>
          <w:rFonts w:ascii="宋体" w:hAnsi="宋体" w:eastAsia="宋体" w:cs="宋体"/>
          <w:color w:val="000"/>
          <w:sz w:val="28"/>
          <w:szCs w:val="28"/>
        </w:rPr>
        <w:t xml:space="preserve">\"学而不思则罔，思而不学则殆\"是学的宗旨。通过听省地理优质课，我深刻进行了反思：在以后地理教学中，逐步学习以上地理教师的优点，还将从以下方面向进行改进，促进课堂教学。</w:t>
      </w:r>
    </w:p>
    <w:p>
      <w:pPr>
        <w:ind w:left="0" w:right="0" w:firstLine="560"/>
        <w:spacing w:before="450" w:after="450" w:line="312" w:lineRule="auto"/>
      </w:pPr>
      <w:r>
        <w:rPr>
          <w:rFonts w:ascii="黑体" w:hAnsi="黑体" w:eastAsia="黑体" w:cs="黑体"/>
          <w:color w:val="000000"/>
          <w:sz w:val="34"/>
          <w:szCs w:val="34"/>
          <w:b w:val="1"/>
          <w:bCs w:val="1"/>
        </w:rPr>
        <w:t xml:space="preserve">地理听课心得体会篇十五</w:t>
      </w:r>
    </w:p>
    <w:p>
      <w:pPr>
        <w:ind w:left="0" w:right="0" w:firstLine="560"/>
        <w:spacing w:before="450" w:after="450" w:line="312" w:lineRule="auto"/>
      </w:pPr>
      <w:r>
        <w:rPr>
          <w:rFonts w:ascii="宋体" w:hAnsi="宋体" w:eastAsia="宋体" w:cs="宋体"/>
          <w:color w:val="000"/>
          <w:sz w:val="28"/>
          <w:szCs w:val="28"/>
        </w:rPr>
        <w:t xml:space="preserve">20xx年x月2日我参加了浑江区“青峰杯”初中地理“关注学生读图能力的培养”主题教研活动，有幸听了第十中学和第四中学两位老师的讲课，让我近距离地领略到两位教师的教学风格，深厚的教学功底及精湛的教学艺术。给我留下了深刻的印象，虽然这两节课风格各异，但每一节课都有很多值得我学习借鉴的东西，在教学中，老师们都采取了“以人为本，以学促教”的教学原则，通过老师有序的导、生动活泼的启发教，激发学生积极的参与、体验、合作与交流，充分发挥学生的主体作用，突出了本次教研活动的“关注学生读图能力的培养”主题。以下是我个人在本次听课过程中的`一些感受。</w:t>
      </w:r>
    </w:p>
    <w:p>
      <w:pPr>
        <w:ind w:left="0" w:right="0" w:firstLine="560"/>
        <w:spacing w:before="450" w:after="450" w:line="312" w:lineRule="auto"/>
      </w:pPr>
      <w:r>
        <w:rPr>
          <w:rFonts w:ascii="宋体" w:hAnsi="宋体" w:eastAsia="宋体" w:cs="宋体"/>
          <w:color w:val="000"/>
          <w:sz w:val="28"/>
          <w:szCs w:val="28"/>
        </w:rPr>
        <w:t xml:space="preserve">1．情景教学：老师们采用多种形式创设情景进行教学。利用教材本身和地图册创设情景传授基础知识，进行基本技能训练和交际活动。在情景中理解课文知识和内容，使难点化易，重点难点；在情景中进行操练能提高学生实践的量和质。</w:t>
      </w:r>
    </w:p>
    <w:p>
      <w:pPr>
        <w:ind w:left="0" w:right="0" w:firstLine="560"/>
        <w:spacing w:before="450" w:after="450" w:line="312" w:lineRule="auto"/>
      </w:pPr>
      <w:r>
        <w:rPr>
          <w:rFonts w:ascii="宋体" w:hAnsi="宋体" w:eastAsia="宋体" w:cs="宋体"/>
          <w:color w:val="000"/>
          <w:sz w:val="28"/>
          <w:szCs w:val="28"/>
        </w:rPr>
        <w:t xml:space="preserve">2．情身意浓：我们不仅是一位老师，还是一位教育工作者。课堂上教师用各种形式鼓励学生积极学习，使他们怀着轻松愉快的情绪全身心地投入学习活动中去，收到良好的教学效果。</w:t>
      </w:r>
    </w:p>
    <w:p>
      <w:pPr>
        <w:ind w:left="0" w:right="0" w:firstLine="560"/>
        <w:spacing w:before="450" w:after="450" w:line="312" w:lineRule="auto"/>
      </w:pPr>
      <w:r>
        <w:rPr>
          <w:rFonts w:ascii="宋体" w:hAnsi="宋体" w:eastAsia="宋体" w:cs="宋体"/>
          <w:color w:val="000"/>
          <w:sz w:val="28"/>
          <w:szCs w:val="28"/>
        </w:rPr>
        <w:t xml:space="preserve">总之，教师必须经常有意识地反省自己的教学实践，从中总结经验教训，要有意识地虚心吸取他人之长，通过自我总结和积极借助他人的成功经验来充实自己，不断充实自己教与学的知识库。</w:t>
      </w:r>
    </w:p>
    <w:p>
      <w:pPr>
        <w:ind w:left="0" w:right="0" w:firstLine="560"/>
        <w:spacing w:before="450" w:after="450" w:line="312" w:lineRule="auto"/>
      </w:pPr>
      <w:r>
        <w:rPr>
          <w:rFonts w:ascii="黑体" w:hAnsi="黑体" w:eastAsia="黑体" w:cs="黑体"/>
          <w:color w:val="000000"/>
          <w:sz w:val="34"/>
          <w:szCs w:val="34"/>
          <w:b w:val="1"/>
          <w:bCs w:val="1"/>
        </w:rPr>
        <w:t xml:space="preserve">地理听课心得体会篇十六</w:t>
      </w:r>
    </w:p>
    <w:p>
      <w:pPr>
        <w:ind w:left="0" w:right="0" w:firstLine="560"/>
        <w:spacing w:before="450" w:after="450" w:line="312" w:lineRule="auto"/>
      </w:pPr>
      <w:r>
        <w:rPr>
          <w:rFonts w:ascii="宋体" w:hAnsi="宋体" w:eastAsia="宋体" w:cs="宋体"/>
          <w:color w:val="000"/>
          <w:sz w:val="28"/>
          <w:szCs w:val="28"/>
        </w:rPr>
        <w:t xml:space="preserve">每一个做教师的，都希望获得外出听课的学习体会，以便通过亲身体验感受，拨清迷雾，明辨方向，学上一两招。xx年x月1x日-x月x日，我有幸参加了在xx中学举行的xx省历史优质课的评选，4天时间内听了25节课，参赛教师们的精彩表现给我留下了很深的印象。尤其是他们独到的教学设计，幽默风趣的语言，和蔼亲切的教学态度让人赞叹不已。</w:t>
      </w:r>
    </w:p>
    <w:p>
      <w:pPr>
        <w:ind w:left="0" w:right="0" w:firstLine="560"/>
        <w:spacing w:before="450" w:after="450" w:line="312" w:lineRule="auto"/>
      </w:pPr>
      <w:r>
        <w:rPr>
          <w:rFonts w:ascii="宋体" w:hAnsi="宋体" w:eastAsia="宋体" w:cs="宋体"/>
          <w:color w:val="000"/>
          <w:sz w:val="28"/>
          <w:szCs w:val="28"/>
        </w:rPr>
        <w:t xml:space="preserve">通过四天的学习，让我有了很多的收获，下面谈一下自己的感受。</w:t>
      </w:r>
    </w:p>
    <w:p>
      <w:pPr>
        <w:ind w:left="0" w:right="0" w:firstLine="560"/>
        <w:spacing w:before="450" w:after="450" w:line="312" w:lineRule="auto"/>
      </w:pPr>
      <w:r>
        <w:rPr>
          <w:rFonts w:ascii="宋体" w:hAnsi="宋体" w:eastAsia="宋体" w:cs="宋体"/>
          <w:color w:val="000"/>
          <w:sz w:val="28"/>
          <w:szCs w:val="28"/>
        </w:rPr>
        <w:t xml:space="preserve">1、教师的教育理念普遍较高。教师都较好的贯彻了新课程理念，教学过程中体现出了较强的课改意识，树立学生的主体地位，注意了学生学习方式的变化。分组学习，合作学习，探究学习体现非常明显，教师想方设法调动学生的学习兴趣，尽量让每一个学生都能参与到课堂教学中来。比如在讲十一届三中全会内容时，教师多采用新闻报道方式，让学生充当新闻记者，给全国人民报道会议召开的情况。在讲《中外的交往与冲突》一课时采用带领学生去旅游的形式，充分调动了学生的参与意识，使学生的学习方式得到较大的转变。</w:t>
      </w:r>
    </w:p>
    <w:p>
      <w:pPr>
        <w:ind w:left="0" w:right="0" w:firstLine="560"/>
        <w:spacing w:before="450" w:after="450" w:line="312" w:lineRule="auto"/>
      </w:pPr>
      <w:r>
        <w:rPr>
          <w:rFonts w:ascii="宋体" w:hAnsi="宋体" w:eastAsia="宋体" w:cs="宋体"/>
          <w:color w:val="000"/>
          <w:sz w:val="28"/>
          <w:szCs w:val="28"/>
        </w:rPr>
        <w:t xml:space="preserve">2、教师的基本素质普遍较强。在此次优质课评选过程中，参评教师展现了其较强的教师基本素质，教态自然、得体、亲切，尊重关心学生，爱护学生，语言准确，精练，正确选择使用教具，专业知识扎实牢固，知识面宽，驾驭课堂能力强。掌握现代化教育教学手段，熟练运用多媒体教学。</w:t>
      </w:r>
    </w:p>
    <w:p>
      <w:pPr>
        <w:ind w:left="0" w:right="0" w:firstLine="560"/>
        <w:spacing w:before="450" w:after="450" w:line="312" w:lineRule="auto"/>
      </w:pPr>
      <w:r>
        <w:rPr>
          <w:rFonts w:ascii="宋体" w:hAnsi="宋体" w:eastAsia="宋体" w:cs="宋体"/>
          <w:color w:val="000"/>
          <w:sz w:val="28"/>
          <w:szCs w:val="28"/>
        </w:rPr>
        <w:t xml:space="preserve">3、从教学方法与手段来看，教师都采用适当的教学方法，激发学生兴趣，提高教学效率。在新课的导入上能够创设各种情景，激发学生兴趣。比如《明朝君权的加强》一课，有的教师播放《凤阳花鼓》，然后借歌词中“朱皇帝”，引导学生思考“朱皇帝”是谁?建立怎样的王朝?又是如何统治的?等问题导入本课;同样这节课，有的教师用泰安利民小区的清代布政使施天裔牌坊导入，充分发挥地方史和历史教学的结合。《伟大的历史转折》和《改革开放》两课，教师大多都采用改革前和改革后枣庄变化的图片导入，这样使遥远的历史知识和学生身边的事结合起来，能更好的激发学生学习历史的兴趣。当然也有教师采用播放一段视频进行导入，都取得了较好的效果。</w:t>
      </w:r>
    </w:p>
    <w:p>
      <w:pPr>
        <w:ind w:left="0" w:right="0" w:firstLine="560"/>
        <w:spacing w:before="450" w:after="450" w:line="312" w:lineRule="auto"/>
      </w:pPr>
      <w:r>
        <w:rPr>
          <w:rFonts w:ascii="宋体" w:hAnsi="宋体" w:eastAsia="宋体" w:cs="宋体"/>
          <w:color w:val="000"/>
          <w:sz w:val="28"/>
          <w:szCs w:val="28"/>
        </w:rPr>
        <w:t xml:space="preserve">4、在教学内容安排、教学环节设计、重难点处理，知识的巩固上，多数教师都有所创新，别具一格。新教材的内容相比过去精简了很多，给我们呈现的多数是一些结论性的知识，学生不易理解。多数老师在处理教材中重难点知识时，总是先给学生提供一段视频，或者一段历史材料，然后根据材料层层设问，引导着学生去探讨、分析、合作、探究弄清问题的来龙去脉，加深了对知识的理解，突破了重难点。</w:t>
      </w:r>
    </w:p>
    <w:p>
      <w:pPr>
        <w:ind w:left="0" w:right="0" w:firstLine="560"/>
        <w:spacing w:before="450" w:after="450" w:line="312" w:lineRule="auto"/>
      </w:pPr>
      <w:r>
        <w:rPr>
          <w:rFonts w:ascii="宋体" w:hAnsi="宋体" w:eastAsia="宋体" w:cs="宋体"/>
          <w:color w:val="000"/>
          <w:sz w:val="28"/>
          <w:szCs w:val="28"/>
        </w:rPr>
        <w:t xml:space="preserve">5、在学以致用方面，多数教师注重知识与现实的联系。在讲《美国经济发展》和《西欧、日本经济发展》两课时，教师在分析完这些国家经济发展的原因后都普遍联系到我国的经济建设，问我们国家该从中吸取哪些经验。《改革开放》一课教师多次与枣庄当地进行联系，提出问题“从衣食住行方面，谈谈改革开放后，你身边发生了哪些明显的变化?”“改革开放的今天，在经济建设方面枣庄有哪些优势，你作为枣庄的小主人该如何去做”等。</w:t>
      </w:r>
    </w:p>
    <w:p>
      <w:pPr>
        <w:ind w:left="0" w:right="0" w:firstLine="560"/>
        <w:spacing w:before="450" w:after="450" w:line="312" w:lineRule="auto"/>
      </w:pPr>
      <w:r>
        <w:rPr>
          <w:rFonts w:ascii="宋体" w:hAnsi="宋体" w:eastAsia="宋体" w:cs="宋体"/>
          <w:color w:val="000"/>
          <w:sz w:val="28"/>
          <w:szCs w:val="28"/>
        </w:rPr>
        <w:t xml:space="preserve">参加本次省优质课观摩会，可谓大开眼界、受益匪浅，但限于时间和篇幅不能一一道来，还有许多“欲说还羞”，只可意会不可言传的成功之处，不过心中倒是“蠢蠢”涌动起一种上好课的“欲动”来。“它山之石，可以攻玉”，借助“它山之石”达到攻己之玉的目的，如此也算不枉此行了。</w:t>
      </w:r>
    </w:p>
    <w:p>
      <w:pPr>
        <w:ind w:left="0" w:right="0" w:firstLine="560"/>
        <w:spacing w:before="450" w:after="450" w:line="312" w:lineRule="auto"/>
      </w:pPr>
      <w:r>
        <w:rPr>
          <w:rFonts w:ascii="黑体" w:hAnsi="黑体" w:eastAsia="黑体" w:cs="黑体"/>
          <w:color w:val="000000"/>
          <w:sz w:val="34"/>
          <w:szCs w:val="34"/>
          <w:b w:val="1"/>
          <w:bCs w:val="1"/>
        </w:rPr>
        <w:t xml:space="preserve">地理听课心得体会篇十七</w:t>
      </w:r>
    </w:p>
    <w:p>
      <w:pPr>
        <w:ind w:left="0" w:right="0" w:firstLine="560"/>
        <w:spacing w:before="450" w:after="450" w:line="312" w:lineRule="auto"/>
      </w:pPr>
      <w:r>
        <w:rPr>
          <w:rFonts w:ascii="宋体" w:hAnsi="宋体" w:eastAsia="宋体" w:cs="宋体"/>
          <w:color w:val="000"/>
          <w:sz w:val="28"/>
          <w:szCs w:val="28"/>
        </w:rPr>
        <w:t xml:space="preserve">网络听课是现代教育发展的一项重要成果，它的方便、快捷、灵活让无数学习者受益。随着互联网技术的不断更新，网络课程也趋向质量化、个性化，越来越得到人们的认可和追捧。最近我也尝试了一些网络听课，尤其是关于地理的课程，让我获得了很多启示和体会。在这篇文章中，我想分享一些关于网络听课地理课程的心得和感悟。</w:t>
      </w:r>
    </w:p>
    <w:p>
      <w:pPr>
        <w:ind w:left="0" w:right="0" w:firstLine="560"/>
        <w:spacing w:before="450" w:after="450" w:line="312" w:lineRule="auto"/>
      </w:pPr>
      <w:r>
        <w:rPr>
          <w:rFonts w:ascii="宋体" w:hAnsi="宋体" w:eastAsia="宋体" w:cs="宋体"/>
          <w:color w:val="000"/>
          <w:sz w:val="28"/>
          <w:szCs w:val="28"/>
        </w:rPr>
        <w:t xml:space="preserve">随着现代科技的发展，人们的生活越来越便利，网络听课也是其中之一。与传统课堂不同，网络课程的时间和地点都具有很大的灵活性，这也是网络课程的一个重要特点。我们可以选择自己适合的时间进行听课，可以在家里、办公室、咖啡厅等不同的地方进行在线学习。这样的便捷性大大降低了学习的时间和空间成本，让我们更加灵活和高效地满足自己的学习需求。</w:t>
      </w:r>
    </w:p>
    <w:p>
      <w:pPr>
        <w:ind w:left="0" w:right="0" w:firstLine="560"/>
        <w:spacing w:before="450" w:after="450" w:line="312" w:lineRule="auto"/>
      </w:pPr>
      <w:r>
        <w:rPr>
          <w:rFonts w:ascii="宋体" w:hAnsi="宋体" w:eastAsia="宋体" w:cs="宋体"/>
          <w:color w:val="000"/>
          <w:sz w:val="28"/>
          <w:szCs w:val="28"/>
        </w:rPr>
        <w:t xml:space="preserve">地理是一门涉及面广、内容多、晦涩难懂的学科，对于初学者来说，可能比较有难度。而网络听课地理课程在这方面有着独特的优势。网络地理课程可以将各种地理信息通过丰富多样的图像、动画等多媒体手段展现给学习者，使得学习者更有直观感受；而且网络课程通常有很多简洁明了的笔记和课件提供给学习者备查，这样学习者可以随时温故知新。</w:t>
      </w:r>
    </w:p>
    <w:p>
      <w:pPr>
        <w:ind w:left="0" w:right="0" w:firstLine="560"/>
        <w:spacing w:before="450" w:after="450" w:line="312" w:lineRule="auto"/>
      </w:pPr>
      <w:r>
        <w:rPr>
          <w:rFonts w:ascii="宋体" w:hAnsi="宋体" w:eastAsia="宋体" w:cs="宋体"/>
          <w:color w:val="000"/>
          <w:sz w:val="28"/>
          <w:szCs w:val="28"/>
        </w:rPr>
        <w:t xml:space="preserve">在网络听课地理学习的过程中，我认识到了很多地理知识，也得到了很多启示。例如，我认识到，电脑技术的发展，让地理技术如卫星遥感、数字地图、GIS等几乎渗透到了我们生活的各个领域，这些技术可以帮助我们更准确地了解和预测本身和周边环境的变化，更好地规划、管理自然资源，更快更好地适应各种自然和社会变化。此外，我也认识到，了解地理知识能让我们更深入地认识和了解这个世界，实现文化的交融和融合，促进国际的合作与发展。</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在网络听课地理学习的过程中，我不仅提高了对地理知识的理解和领悟，更收获了不少思考和启示。然而，我们也要认识到，网络听课存在着一定的风险，例如网上课程的真实性、合法性和权威性等欠缺，也存在着网络隐私和版权等问题的挑战。因此，我们在追求网络听课的便利和高效的同时，也应该注意加强对网络听课的监管和管理，保障网络课程的质量和安全，提高网络课程的权威性，为人们优质的在线教育服务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2025-06-19T01:30:32+08:00</dcterms:created>
  <dcterms:modified xsi:type="dcterms:W3CDTF">2025-06-19T01:30:32+08:00</dcterms:modified>
</cp:coreProperties>
</file>

<file path=docProps/custom.xml><?xml version="1.0" encoding="utf-8"?>
<Properties xmlns="http://schemas.openxmlformats.org/officeDocument/2006/custom-properties" xmlns:vt="http://schemas.openxmlformats.org/officeDocument/2006/docPropsVTypes"/>
</file>