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2025年阅读红色家书心得体会(大全8篇)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阅读红色家书心得体会篇一</w:t>
      </w:r>
    </w:p>
    <w:p>
      <w:pPr>
        <w:ind w:left="0" w:right="0" w:firstLine="560"/>
        <w:spacing w:before="450" w:after="450" w:line="312" w:lineRule="auto"/>
      </w:pPr>
      <w:r>
        <w:rPr>
          <w:rFonts w:ascii="宋体" w:hAnsi="宋体" w:eastAsia="宋体" w:cs="宋体"/>
          <w:color w:val="000"/>
          <w:sz w:val="28"/>
          <w:szCs w:val="28"/>
        </w:rPr>
        <w:t xml:space="preserve">《红色家书》一书通过毛泽东、朱德、彭德怀、邓小平等党和国家领导人的家信，生动反映了中国革命时期的人生追求、家国情怀、为民奉献的精神风貌，让我深受感动。这些家信中流露的作者与家人相依相托、心手相连的亲情，温馨而又真诚，充分体现了“家国天下”的理念。他们将自己的人生融入国家和民族的事业中，忘我地为国家和人民的利益而奋斗。我深受他们的影响，也会铭记他们的精神和家书所传递的感人力量。</w:t>
      </w:r>
    </w:p>
    <w:p>
      <w:pPr>
        <w:ind w:left="0" w:right="0" w:firstLine="560"/>
        <w:spacing w:before="450" w:after="450" w:line="312" w:lineRule="auto"/>
      </w:pPr>
      <w:r>
        <w:rPr>
          <w:rFonts w:ascii="宋体" w:hAnsi="宋体" w:eastAsia="宋体" w:cs="宋体"/>
          <w:color w:val="000"/>
          <w:sz w:val="28"/>
          <w:szCs w:val="28"/>
        </w:rPr>
        <w:t xml:space="preserve">第二段：文化背景和历史背景下的《红色家书》。</w:t>
      </w:r>
    </w:p>
    <w:p>
      <w:pPr>
        <w:ind w:left="0" w:right="0" w:firstLine="560"/>
        <w:spacing w:before="450" w:after="450" w:line="312" w:lineRule="auto"/>
      </w:pPr>
      <w:r>
        <w:rPr>
          <w:rFonts w:ascii="宋体" w:hAnsi="宋体" w:eastAsia="宋体" w:cs="宋体"/>
          <w:color w:val="000"/>
          <w:sz w:val="28"/>
          <w:szCs w:val="28"/>
        </w:rPr>
        <w:t xml:space="preserve">在当代社会里，让人倾耳倾心的家书越来越稀缺。而在革命时期，由于通讯工具缺乏，家书更是学习、生活、情感交流的唯一途径。《红色家书》中反映的是20世纪初的中国，这个时期是中华民族历史上的极度落后和黑暗时期，但同时也是中华民族复苏兴起的时期。这些家信记录了革命时期的很多细节，从而让读者更好地了解社会的历史和人们的生活环境。文化背景和历史背景下的《红色家书》使我们了解了当时人们的反抗和坚定信仰，让我们更能够珍视当下的幸福生活。</w:t>
      </w:r>
    </w:p>
    <w:p>
      <w:pPr>
        <w:ind w:left="0" w:right="0" w:firstLine="560"/>
        <w:spacing w:before="450" w:after="450" w:line="312" w:lineRule="auto"/>
      </w:pPr>
      <w:r>
        <w:rPr>
          <w:rFonts w:ascii="宋体" w:hAnsi="宋体" w:eastAsia="宋体" w:cs="宋体"/>
          <w:color w:val="000"/>
          <w:sz w:val="28"/>
          <w:szCs w:val="28"/>
        </w:rPr>
        <w:t xml:space="preserve">第三段：《红色家书》对于个人成长的启示。</w:t>
      </w:r>
    </w:p>
    <w:p>
      <w:pPr>
        <w:ind w:left="0" w:right="0" w:firstLine="560"/>
        <w:spacing w:before="450" w:after="450" w:line="312" w:lineRule="auto"/>
      </w:pPr>
      <w:r>
        <w:rPr>
          <w:rFonts w:ascii="宋体" w:hAnsi="宋体" w:eastAsia="宋体" w:cs="宋体"/>
          <w:color w:val="000"/>
          <w:sz w:val="28"/>
          <w:szCs w:val="28"/>
        </w:rPr>
        <w:t xml:space="preserve">在读完《红色家书》后，我深深地感觉到读书对于人内在成长的重要性。《红色家书》中记录的是一种坚定的信念，对于他们的家庭、人民和国家都寄托了深深的情感，表现了信念和家庭对于成长和发展的重要性。我们也应该寻找属于自己人生的信仰和全心全意地投入其中，我们的成长和发展才能更加稳固。去传承和发扬这样的精神，去迎接人生的挑战和决战。</w:t>
      </w:r>
    </w:p>
    <w:p>
      <w:pPr>
        <w:ind w:left="0" w:right="0" w:firstLine="560"/>
        <w:spacing w:before="450" w:after="450" w:line="312" w:lineRule="auto"/>
      </w:pPr>
      <w:r>
        <w:rPr>
          <w:rFonts w:ascii="宋体" w:hAnsi="宋体" w:eastAsia="宋体" w:cs="宋体"/>
          <w:color w:val="000"/>
          <w:sz w:val="28"/>
          <w:szCs w:val="28"/>
        </w:rPr>
        <w:t xml:space="preserve">《红色家书》中的主人公是一群伟大的人物，他们的言行鼓励中国人民，落地传统中国文化的精髓。他们用自己的智慧，以家信的形式，传递出一些哲理，倡导一种信仰以及一个自己的人生观念。这些观点并不仅仅是对军事或者政治传播的篇章，更是对普通百姓的关注与指导。这种传统文化的影响直到今天依然存在。通过这些家书，我们能够感受到当代价值思想的延续与传承，让我们更加了解我们所处的时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红色家书》所反映的历史和文化，其实已经不再是一个派别、红色、革命的代表，而是人们应该走向公正和公平的标志。它是一种宝贵的文化积淀，为人们埋下了内心深处的火种。我们应该时刻铭记这些家信所传递的价值理念，借助这种价值理念进行深层次的思考，构建自己的人生观。这样可以帮助我们更好地坚定信仰，向人生和人类之间的更高层次和更广阔的方向发展。</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阅读红色家书心得体会篇二</w:t>
      </w:r>
    </w:p>
    <w:p>
      <w:pPr>
        <w:ind w:left="0" w:right="0" w:firstLine="560"/>
        <w:spacing w:before="450" w:after="450" w:line="312" w:lineRule="auto"/>
      </w:pPr>
      <w:r>
        <w:rPr>
          <w:rFonts w:ascii="宋体" w:hAnsi="宋体" w:eastAsia="宋体" w:cs="宋体"/>
          <w:color w:val="000"/>
          <w:sz w:val="28"/>
          <w:szCs w:val="28"/>
        </w:rPr>
        <w:t xml:space="preserve">近期在工作之余潜心诵读了革命先烈的《红色家书》，里面的一字一句，无不展现出了革命英烈坚定的理想信念和浓厚的家国情怀，感人至深，发人深省，读罢禁不住泪流满面。</w:t>
      </w:r>
    </w:p>
    <w:p>
      <w:pPr>
        <w:ind w:left="0" w:right="0" w:firstLine="560"/>
        <w:spacing w:before="450" w:after="450" w:line="312" w:lineRule="auto"/>
      </w:pPr>
      <w:r>
        <w:rPr>
          <w:rFonts w:ascii="宋体" w:hAnsi="宋体" w:eastAsia="宋体" w:cs="宋体"/>
          <w:color w:val="000"/>
          <w:sz w:val="28"/>
          <w:szCs w:val="28"/>
        </w:rPr>
        <w:t xml:space="preserve">红色家书显示了革命先烈们的忠肝义胆和对革命必胜的坚定信念。抗战英雄高捷成在《致叔父书》里写到：“在这六年中东西奔波，南北追逐，历尽一切千辛万苦，雪山草地，万里长征，在所不辞!无非为的是挽救国家的危亡!志向所趋，海浪**在所难阻!”“这是从戎的决心，这是救国抗战为国牺牲坚决的立志!救国才能顾家，国亡家安在!”这种对理想信念的执着追求和对党绝对忠诚的赤子之心，是我们当今社会主义建设事业的精神力量和思想指引。</w:t>
      </w:r>
    </w:p>
    <w:p>
      <w:pPr>
        <w:ind w:left="0" w:right="0" w:firstLine="560"/>
        <w:spacing w:before="450" w:after="450" w:line="312" w:lineRule="auto"/>
      </w:pPr>
      <w:r>
        <w:rPr>
          <w:rFonts w:ascii="宋体" w:hAnsi="宋体" w:eastAsia="宋体" w:cs="宋体"/>
          <w:color w:val="000"/>
          <w:sz w:val="28"/>
          <w:szCs w:val="28"/>
        </w:rPr>
        <w:t xml:space="preserve">在决胜全面建成小康社会和实施“十三五”规划的关键时期，我们要继承和发扬先烈们的红色精神，以习近平新时代中国特色社会主义思想和党的十九大精神为指导，按照中央和省、市、县经济工作、“三农”工作会议的部署，坚持以供给侧结构性改革为主线，以提高发展质量和效益为中心，以发展实体经济为重点，以乡村振兴为抓手，着力实施重点项目建设，为实现全面建成小康社会目标迈出坚实步伐。</w:t>
      </w:r>
    </w:p>
    <w:p>
      <w:pPr>
        <w:ind w:left="0" w:right="0" w:firstLine="560"/>
        <w:spacing w:before="450" w:after="450" w:line="312" w:lineRule="auto"/>
      </w:pPr>
      <w:r>
        <w:rPr>
          <w:rFonts w:ascii="宋体" w:hAnsi="宋体" w:eastAsia="宋体" w:cs="宋体"/>
          <w:color w:val="000"/>
          <w:sz w:val="28"/>
          <w:szCs w:val="28"/>
        </w:rPr>
        <w:t xml:space="preserve">红色家书体现了革命先烈们殒身不恤、抵御外侮、振兴中华的家国情怀。革命烈士左权在他的家书中写道：“我牺牲了我的一切幸福，为我的事业奋斗。请你相信这一道路是光明的、伟大的。”这掷地有声的话语，抒发了一个共产主义战士为民族独立、人民解放和国家富强、人民幸福矢志不渝奋斗的远大抱负。</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阅读红色家书心得体会篇三</w:t>
      </w:r>
    </w:p>
    <w:p>
      <w:pPr>
        <w:ind w:left="0" w:right="0" w:firstLine="560"/>
        <w:spacing w:before="450" w:after="450" w:line="312" w:lineRule="auto"/>
      </w:pPr>
      <w:r>
        <w:rPr>
          <w:rFonts w:ascii="宋体" w:hAnsi="宋体" w:eastAsia="宋体" w:cs="宋体"/>
          <w:color w:val="000"/>
          <w:sz w:val="28"/>
          <w:szCs w:val="28"/>
        </w:rPr>
        <w:t xml:space="preserve">红色家书，原指毛泽东和他在军队中的战友之间的信件往往都用红色信封，所以称为红色家书。这些家书在抗日战争和解放战争期间起到了重要的作用，不仅团结士气，鼓舞人心，还传承了家国情怀。如今，我们乘着时光的机车，站在历史的长河中，逐渐了解这些家书背后的真挚情感。学习红色家书不仅能够感受到历史的魅力，还能够接受先烈的教诲，增强自己的家国情怀。</w:t>
      </w:r>
    </w:p>
    <w:p>
      <w:pPr>
        <w:ind w:left="0" w:right="0" w:firstLine="560"/>
        <w:spacing w:before="450" w:after="450" w:line="312" w:lineRule="auto"/>
      </w:pPr>
      <w:r>
        <w:rPr>
          <w:rFonts w:ascii="宋体" w:hAnsi="宋体" w:eastAsia="宋体" w:cs="宋体"/>
          <w:color w:val="000"/>
          <w:sz w:val="28"/>
          <w:szCs w:val="28"/>
        </w:rPr>
        <w:t xml:space="preserve">学习红色家书的过程中，我深深被这些家书所蕴含的家国情怀所打动。这些家书中充溢着对祖国的热爱和对亲人的挚爱，让我深感他们将祖国和家人摆在了至高无上的位置。这也引发了我的思考，我们现在的生活是如此的安逸和安稳，我们是否应该更加珍惜现在的幸福生活，更加爱护我们的家人和祖国呢？学习红色家书让我明白了亲情的可贵和国家的重要，让我深入体味到了传统伦理与家国情怀的美好。</w:t>
      </w:r>
    </w:p>
    <w:p>
      <w:pPr>
        <w:ind w:left="0" w:right="0" w:firstLine="560"/>
        <w:spacing w:before="450" w:after="450" w:line="312" w:lineRule="auto"/>
      </w:pPr>
      <w:r>
        <w:rPr>
          <w:rFonts w:ascii="宋体" w:hAnsi="宋体" w:eastAsia="宋体" w:cs="宋体"/>
          <w:color w:val="000"/>
          <w:sz w:val="28"/>
          <w:szCs w:val="28"/>
        </w:rPr>
        <w:t xml:space="preserve">第三段：学红色家书让我更加坚定了理想与信念。</w:t>
      </w:r>
    </w:p>
    <w:p>
      <w:pPr>
        <w:ind w:left="0" w:right="0" w:firstLine="560"/>
        <w:spacing w:before="450" w:after="450" w:line="312" w:lineRule="auto"/>
      </w:pPr>
      <w:r>
        <w:rPr>
          <w:rFonts w:ascii="宋体" w:hAnsi="宋体" w:eastAsia="宋体" w:cs="宋体"/>
          <w:color w:val="000"/>
          <w:sz w:val="28"/>
          <w:szCs w:val="28"/>
        </w:rPr>
        <w:t xml:space="preserve">红色家书中蕴含着共产主义的理念和中国人民的信仰，通过学习这些家书，我进一步明白了自己作为一名青年学子的责任与使命。红色家书中的先烈们用他们的家书激励着后人坚持理想与信念，不怕困难和抱怨，为实现共产主义的中国梦而奋斗。红色家书让我更加坚定了去发现并追求自己的理想和信念的决心。我想在今后的学习和工作中，不只是追求个人的利益，更要为实现社会的公平和正义做出贡献。</w:t>
      </w:r>
    </w:p>
    <w:p>
      <w:pPr>
        <w:ind w:left="0" w:right="0" w:firstLine="560"/>
        <w:spacing w:before="450" w:after="450" w:line="312" w:lineRule="auto"/>
      </w:pPr>
      <w:r>
        <w:rPr>
          <w:rFonts w:ascii="宋体" w:hAnsi="宋体" w:eastAsia="宋体" w:cs="宋体"/>
          <w:color w:val="000"/>
          <w:sz w:val="28"/>
          <w:szCs w:val="28"/>
        </w:rPr>
        <w:t xml:space="preserve">红色家书中的先烈们为了实现自己的理想和信念，经历了种种艰难和困境，但他们始终没有放弃，坚持到底。学习红色家书，让我深刻体会到了他们的顽强和坚韧。在面对困难时，我将会通过学习红色家书，调动自己的积极性和韧性，不再那么轻易地放弃。我将会坚信：只要坚持努力，克服困难，就一定能够实现自己的梦想。</w:t>
      </w:r>
    </w:p>
    <w:p>
      <w:pPr>
        <w:ind w:left="0" w:right="0" w:firstLine="560"/>
        <w:spacing w:before="450" w:after="450" w:line="312" w:lineRule="auto"/>
      </w:pPr>
      <w:r>
        <w:rPr>
          <w:rFonts w:ascii="宋体" w:hAnsi="宋体" w:eastAsia="宋体" w:cs="宋体"/>
          <w:color w:val="000"/>
          <w:sz w:val="28"/>
          <w:szCs w:val="28"/>
        </w:rPr>
        <w:t xml:space="preserve">学习红色家书，我渐渐对历史产生了浓厚的兴趣。红色家书所包含着的历史背景以及每一封信的内涵都让我对历史的发展和演变产生了浓厚的兴趣。通过读这些家书，我不仅能够了解红色家书背后的历史背景，还能够更好地理解那个时代的人们的生活和奋斗精神。学习红色家书不仅让我进一步爱上了历史，也唤醒了我对历史的热爱和研究的欲望。</w:t>
      </w:r>
    </w:p>
    <w:p>
      <w:pPr>
        <w:ind w:left="0" w:right="0" w:firstLine="560"/>
        <w:spacing w:before="450" w:after="450" w:line="312" w:lineRule="auto"/>
      </w:pPr>
      <w:r>
        <w:rPr>
          <w:rFonts w:ascii="宋体" w:hAnsi="宋体" w:eastAsia="宋体" w:cs="宋体"/>
          <w:color w:val="000"/>
          <w:sz w:val="28"/>
          <w:szCs w:val="28"/>
        </w:rPr>
        <w:t xml:space="preserve">总结：学习红色家书是我们传承红色基因，加强家国情怀的重要途径。通过学习和体会这些家书，我们能够从中汲取力量，坚定理想和信念，培养坚韧的意志力，并对历史充满了浓厚的兴趣。让我们牢记红色家书的教诲，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阅读红色家书心得体会篇四</w:t>
      </w:r>
    </w:p>
    <w:p>
      <w:pPr>
        <w:ind w:left="0" w:right="0" w:firstLine="560"/>
        <w:spacing w:before="450" w:after="450" w:line="312" w:lineRule="auto"/>
      </w:pPr>
      <w:r>
        <w:rPr>
          <w:rFonts w:ascii="宋体" w:hAnsi="宋体" w:eastAsia="宋体" w:cs="宋体"/>
          <w:color w:val="000"/>
          <w:sz w:val="28"/>
          <w:szCs w:val="28"/>
        </w:rPr>
        <w:t xml:space="preserve">红色家书作为一种特殊的文学形式，是中国共产党历史上的珍贵遗产。这些家书不仅代表了中国共产党最高领导层对家人的关怀与爱，更传递着对革命事业的无限热爱与坚定信仰。近年来，随着许多红色家书的出版与公开，人们有幸能够通过阅读这些家书，感受到其中蕴含的家国情怀与家庭之爱。我在阅读红色家书的过程中，受到了深刻的震撼与教育。在这篇文章中，我将分享我所得到的心得体会。</w:t>
      </w:r>
    </w:p>
    <w:p>
      <w:pPr>
        <w:ind w:left="0" w:right="0" w:firstLine="560"/>
        <w:spacing w:before="450" w:after="450" w:line="312" w:lineRule="auto"/>
      </w:pPr>
      <w:r>
        <w:rPr>
          <w:rFonts w:ascii="宋体" w:hAnsi="宋体" w:eastAsia="宋体" w:cs="宋体"/>
          <w:color w:val="000"/>
          <w:sz w:val="28"/>
          <w:szCs w:val="28"/>
        </w:rPr>
        <w:t xml:space="preserve">首先，红色家书彰显了革命者的家国情怀。这些家书往往写于风云险恶、生死搏斗的年代，家人之间的隔阂与相思成了家书的动力源泉。家书中，毛泽东同志写道：“我虽在家庭与幸福事务上与你们无法接触，然而却与你们更加接近，以比在你们接触到的一切更加亲密和更加有力的方式。”这样的话语不仅体现了革命者的责任感与使命感，更表达了红色家人对于革命事业的深深执著。正是这种家国情怀，使中国共产党能够团结一心，坚持斗争，最终实现了中国革命的胜利。</w:t>
      </w:r>
    </w:p>
    <w:p>
      <w:pPr>
        <w:ind w:left="0" w:right="0" w:firstLine="560"/>
        <w:spacing w:before="450" w:after="450" w:line="312" w:lineRule="auto"/>
      </w:pPr>
      <w:r>
        <w:rPr>
          <w:rFonts w:ascii="宋体" w:hAnsi="宋体" w:eastAsia="宋体" w:cs="宋体"/>
          <w:color w:val="000"/>
          <w:sz w:val="28"/>
          <w:szCs w:val="28"/>
        </w:rPr>
        <w:t xml:space="preserve">其次，红色家书展示了家属对共产党员的深厚爱意。这些家书往往充满了家人对于共产党员的关怀、鼓励与支持。家书中，郭沫若夫人给傅雷写道：“傅兄十年工作养家糊口，把古文点缀为美点，情深如海，羞与千秋共韵此绮华。再担个重担，不是压重了你，是载了我们共产党员的重义。”这样的话语体现了对傅雷同志的钦佩与赞美，也表达了对他无私奉献的敬意。红色家书中所传递的爱意，激励着共产党员坚守信念，迎接艰难险阻，为了党和人民的事业不断前行。</w:t>
      </w:r>
    </w:p>
    <w:p>
      <w:pPr>
        <w:ind w:left="0" w:right="0" w:firstLine="560"/>
        <w:spacing w:before="450" w:after="450" w:line="312" w:lineRule="auto"/>
      </w:pPr>
      <w:r>
        <w:rPr>
          <w:rFonts w:ascii="宋体" w:hAnsi="宋体" w:eastAsia="宋体" w:cs="宋体"/>
          <w:color w:val="000"/>
          <w:sz w:val="28"/>
          <w:szCs w:val="28"/>
        </w:rPr>
        <w:t xml:space="preserve">第三，红色家书传递了对于家庭教育重要性的思考。许多红色家书都着力强调了家庭教育的作用与影响。家书中，乌兰夫给女儿写道：“我心里虽然渴望你们未来幸福，而正因如此，所以反对你们轻易同我分离，步这困难而道路不明的人生之路。”通过这样的叮咛，乌兰夫将自己对家庭教育的重视与期望传递给了下一代。红色家书将家庭教育放在了重要的位置上，并提醒今天的我们，要注重家庭教育，树立正确的价值观念与人生态度。</w:t>
      </w:r>
    </w:p>
    <w:p>
      <w:pPr>
        <w:ind w:left="0" w:right="0" w:firstLine="560"/>
        <w:spacing w:before="450" w:after="450" w:line="312" w:lineRule="auto"/>
      </w:pPr>
      <w:r>
        <w:rPr>
          <w:rFonts w:ascii="宋体" w:hAnsi="宋体" w:eastAsia="宋体" w:cs="宋体"/>
          <w:color w:val="000"/>
          <w:sz w:val="28"/>
          <w:szCs w:val="28"/>
        </w:rPr>
        <w:t xml:space="preserve">第四，红色家书引发了对乡愁与家国之情的思考。看完红色家书，我感受到了浓浓的乡愁，对祖国的思念也油然而生。家书中，周恩来总理给妹妹写道：“我七十岁了，想像你还年轻，就不禁想走走户外。想像到满山的桃树和滚滚的江水之前迷天下有意愿的司机于我前，对我很有几分效忠……”这样的情感表达，让人们感受到红色家书中的乡愁之情，也让我对祖国充满了对家的眷恋。红色家书唤起了人们对乡愁与家国情怀的思考，并进一步加深了对家乡的认同与热爱。</w:t>
      </w:r>
    </w:p>
    <w:p>
      <w:pPr>
        <w:ind w:left="0" w:right="0" w:firstLine="560"/>
        <w:spacing w:before="450" w:after="450" w:line="312" w:lineRule="auto"/>
      </w:pPr>
      <w:r>
        <w:rPr>
          <w:rFonts w:ascii="宋体" w:hAnsi="宋体" w:eastAsia="宋体" w:cs="宋体"/>
          <w:color w:val="000"/>
          <w:sz w:val="28"/>
          <w:szCs w:val="28"/>
        </w:rPr>
        <w:t xml:space="preserve">最后，红色家书激励着我们坚守信念，勇往直前。红色家书中所展现的革命家人的坚定信仰、无私奉献与艰辛历程，使我深受鼓舞。这些家书中的珍贵经历与言辞，告诉我们在面对困难时不要退缩，要相信自己、相信党，坚守信念，为理想追求不懈努力。红色家书的强大力量，将激励我们走好今天的每一步，在自己的岗位上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总之，红色家书是一份珍贵的财富，通过阅读这些家书，我受到了满满的教育与感悟。红色家书彰显了革命者的家国情怀，展示了家属对共产党员的深厚爱意，传达了对家庭教育的思考，引发了对乡愁与家国之情的思考，激励着我们坚守信念，勇往直前。红色家书是对我们最宝贵的教育，值得我们倍加珍惜与学习。</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阅读红色家书心得体会篇五</w:t>
      </w:r>
    </w:p>
    <w:p>
      <w:pPr>
        <w:ind w:left="0" w:right="0" w:firstLine="560"/>
        <w:spacing w:before="450" w:after="450" w:line="312" w:lineRule="auto"/>
      </w:pPr>
      <w:r>
        <w:rPr>
          <w:rFonts w:ascii="宋体" w:hAnsi="宋体" w:eastAsia="宋体" w:cs="宋体"/>
          <w:color w:val="000"/>
          <w:sz w:val="28"/>
          <w:szCs w:val="28"/>
        </w:rPr>
        <w:t xml:space="preserve">一个人的家书，承载着写信人的真情实感;一群人的家书，则承载着一个时代厚重的历史和文化信息。理想之光不灭，信念之光不灭。诵读《红色家书》，抚今追昔，钩沉史海，我在品读中深刻体会到，我们不仅要向革命先烈表示崇高的敬意，永远怀念他们、牢记他们，更要铭记他们的遗愿，永志不忘他们为之流血牺牲的伟大理想，传承伟大的红色基因，汲取无尽的前行力量。</w:t>
      </w:r>
    </w:p>
    <w:p>
      <w:pPr>
        <w:ind w:left="0" w:right="0" w:firstLine="560"/>
        <w:spacing w:before="450" w:after="450" w:line="312" w:lineRule="auto"/>
      </w:pPr>
      <w:r>
        <w:rPr>
          <w:rFonts w:ascii="宋体" w:hAnsi="宋体" w:eastAsia="宋体" w:cs="宋体"/>
          <w:color w:val="000"/>
          <w:sz w:val="28"/>
          <w:szCs w:val="28"/>
        </w:rPr>
        <w:t xml:space="preserve">诵读《红色家书》，传承“居之无倦，行之以忠”的忠诚。心中有信仰，脚下有力量。古语有云，“居之无倦，行之以忠”。“居之无倦”是说对待自己的工作要永不懈怠，始终保持夙夜在公、夜以继日、乐此不疲的敬业精神。“行之以忠”是说要始终忠于国家、忠于广大人民群众，执行政令要忠诚尽力。共产党人对理想信念的坚守，既要有“居之无倦”的敬业精神做支撑，更要有“行之以忠”的不离不弃葆本色。如果说革命年代的党员，面临的是身体生命的“硬性考验”，那么，和平年代的党员，面临的考验只是心理上的“软性考验”。与革命先烈相比，今天我们个人面临的荣与辱、得与失、起与落，算得了什么呢?诵读《红色家书》，我从中学习到了革命先烈对党绝对忠诚，永远信任组织、永远相信组织、永远依靠组织的坚定信仰。我认为，作为新时代的共产党员，应该做到当组织信任的时候，不浮躁;当组织考验的时候，不气馁;当组织需要的时候，不骄傲。永远坚定执着追理想，一心一意跟党走。</w:t>
      </w:r>
    </w:p>
    <w:p>
      <w:pPr>
        <w:ind w:left="0" w:right="0" w:firstLine="560"/>
        <w:spacing w:before="450" w:after="450" w:line="312" w:lineRule="auto"/>
      </w:pPr>
      <w:r>
        <w:rPr>
          <w:rFonts w:ascii="宋体" w:hAnsi="宋体" w:eastAsia="宋体" w:cs="宋体"/>
          <w:color w:val="000"/>
          <w:sz w:val="28"/>
          <w:szCs w:val="28"/>
        </w:rPr>
        <w:t xml:space="preserve">诵读《红色家书》，传承“苟利社稷，不顾其身”的担当。担当，就是承担并负起责任，是人们在职责和角色需要的时候，毫不犹豫，责无旁贷地挺身而出，全力履行自己的义务，并在承担义务当中激发自己的全部能量。担当是一种责任，一种自觉，一种境界、一种修养。敢于担当是共产党人的政治本色。每一名党员，无论职位高低，年龄大小，只要在党赋予的岗位上，都有为党的事业奋斗的义务。诵读《红色家书》，我常常为革命先烈“苟利社稷，不顾其身”的担当精神而感动萦怀。当前，__正在处于大发展的历史机遇期，建设现代化富裕美丽幸福__，既要有“功成不必在我”的境界和胸襟，更要有“成功路上必有我”的决心和作为。我将深入贯彻省委“创新引领、绿色崛起、担当实干、兴赣富民”的工作方针，把高标准履职尽责作为基本要求，日常工作能尽责、难题面前敢负责、出现过失敢担责，紧盯目标任务，坚持问题导向，做到“哪壶不开提哪壶，提了哪壶哪壶开”。</w:t>
      </w:r>
    </w:p>
    <w:p>
      <w:pPr>
        <w:ind w:left="0" w:right="0" w:firstLine="560"/>
        <w:spacing w:before="450" w:after="450" w:line="312" w:lineRule="auto"/>
      </w:pPr>
      <w:r>
        <w:rPr>
          <w:rFonts w:ascii="宋体" w:hAnsi="宋体" w:eastAsia="宋体" w:cs="宋体"/>
          <w:color w:val="000"/>
          <w:sz w:val="28"/>
          <w:szCs w:val="28"/>
        </w:rPr>
        <w:t xml:space="preserve">诵读《红色家书》，传承“夙兴夜寐，日夜兼程”的干劲。干部干部，“干”字当头。邓小平同志说过：“世界上的事情都是干出来的，不干，半点马克思主义也没有。”习近平总书记在今年的新年贺词中指出：“幸福都是奋斗出来的”。进入了新时代，千帆竞发，百舸争流，“不日新者必日退”。诵读《红色家书》，我强烈感受到了革命先烈“夙兴夜寐，日夜兼程”的冲天干劲，脚踏实地、志在必得的志气，大刀阔斧、披荆斩棘的勇气。在今后工作中，我会时时刻刻充满激情干工作、踏踏实实干工作、专注专业干工作、创新创效干工作、心存敬畏干工作。把习近平总书记为我们擘画的蓝图细化为日常工作中的一个个小目标，以天保月、以月保季、以季保年，确保月月红、季季红、全年红，一步步将蓝图变为更加美好的现实。以实干无愧于组织、无愧于人民，做到有岁月可回首、有青春不蹉跎。</w:t>
      </w:r>
    </w:p>
    <w:p>
      <w:pPr>
        <w:ind w:left="0" w:right="0" w:firstLine="560"/>
        <w:spacing w:before="450" w:after="450" w:line="312" w:lineRule="auto"/>
      </w:pPr>
      <w:r>
        <w:rPr>
          <w:rFonts w:ascii="宋体" w:hAnsi="宋体" w:eastAsia="宋体" w:cs="宋体"/>
          <w:color w:val="000"/>
          <w:sz w:val="28"/>
          <w:szCs w:val="28"/>
        </w:rPr>
        <w:t xml:space="preserve">诵读《红色家书》，传承“敢为人先，走在前列”的胆魄。“敢为人先”，是指敢于做别人没有做过的事，敢于走前人没有走过的路。体现着一种“咬定青山”后的敢想敢试、锐意进取的精神风貌，体现着勇立时代潮头、善开风气之先、敢于争创一流的胆识魄力，是一个人、一个团队、一个地方活力的集中体现。回首过去，共产党人吃苦在先、冲锋在先、改革在先、创新在先，以往的艰辛历程，无一例外地镌刻着“敢为人先”的烙印。展望未来，我们正在推进的全面深化改革，注定是一场啃“硬骨头”、涉“深水区”的攻坚战。诵读《红色家书》，我深深地被先烈们“处处敢为人先，时时走在前列”的过人胆魄所折服。我将结合信州实际，大力弘扬勇闯新路的井冈山精神，大力弘扬爱国、创造、清贫、奉献的__精神，拿出“敢为人先”的勇气、胆识和魄力，奋力夺取改革开放新征程中的一个又一个胜利。</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一封封直指心灵的家书、一个个感人肺腑的故事、一张张昂扬向上的老照片，让我深深懂得，每一个普通的共产党员都是祖国建设这部机器上一颗永不生锈的螺丝钉，英雄不是高不可攀，榜样就在身边。__今天这一片片发展的热土，是昨天一个个烈士用热血换来的。信州区作为全国十大红色教育基地——__集中营的所在地、__红色基因发源地之一，正在全区干部中开展《传承红色基因·汲取红色力量》诵读《红色家书》系列活动。我们将铭记历史、不忘初心，继承先烈遗志，凝聚前行力量，为信州百姓努力开创更加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阅读红色家书心得体会篇六</w:t>
      </w:r>
    </w:p>
    <w:p>
      <w:pPr>
        <w:ind w:left="0" w:right="0" w:firstLine="560"/>
        <w:spacing w:before="450" w:after="450" w:line="312" w:lineRule="auto"/>
      </w:pPr>
      <w:r>
        <w:rPr>
          <w:rFonts w:ascii="宋体" w:hAnsi="宋体" w:eastAsia="宋体" w:cs="宋体"/>
          <w:color w:val="000"/>
          <w:sz w:val="28"/>
          <w:szCs w:val="28"/>
        </w:rPr>
        <w:t xml:space="preserve">作为一个普通的年轻人，我在多年接触社会之后，深深地感受到家庭的重要性。然而，这种重要性并不仅仅是在现代社会中才存在的，它在中国的历史长河中，也被深深地体现。近日读了一本书——《红色家书》。这本书记录了许多共产党员与家人之间的心酸故事，让我更深刻地体会到了家庭与国家之间的紧密联系。</w:t>
      </w:r>
    </w:p>
    <w:p>
      <w:pPr>
        <w:ind w:left="0" w:right="0" w:firstLine="560"/>
        <w:spacing w:before="450" w:after="450" w:line="312" w:lineRule="auto"/>
      </w:pPr>
      <w:r>
        <w:rPr>
          <w:rFonts w:ascii="宋体" w:hAnsi="宋体" w:eastAsia="宋体" w:cs="宋体"/>
          <w:color w:val="000"/>
          <w:sz w:val="28"/>
          <w:szCs w:val="28"/>
        </w:rPr>
        <w:t xml:space="preserve">第二段：共情承受压力中的家庭。</w:t>
      </w:r>
    </w:p>
    <w:p>
      <w:pPr>
        <w:ind w:left="0" w:right="0" w:firstLine="560"/>
        <w:spacing w:before="450" w:after="450" w:line="312" w:lineRule="auto"/>
      </w:pPr>
      <w:r>
        <w:rPr>
          <w:rFonts w:ascii="宋体" w:hAnsi="宋体" w:eastAsia="宋体" w:cs="宋体"/>
          <w:color w:val="000"/>
          <w:sz w:val="28"/>
          <w:szCs w:val="28"/>
        </w:rPr>
        <w:t xml:space="preserve">在《红色家书》中，有一段令我特别感动的内容：当时的共产党员为了革命事业和民族利益，往往要离开家庭和亲人，以将自己置身于危险中。无论是离别时悲伤的父母，还是恋人和孩子，他们都必须忍受相当的压力。然而，与此相关的伟大事业，他们却必须一直提醒自己。为了未来的幸福，他们必须不断地忍耐、付出，这样才能保护家人，维护家庭的尊严。</w:t>
      </w:r>
    </w:p>
    <w:p>
      <w:pPr>
        <w:ind w:left="0" w:right="0" w:firstLine="560"/>
        <w:spacing w:before="450" w:after="450" w:line="312" w:lineRule="auto"/>
      </w:pPr>
      <w:r>
        <w:rPr>
          <w:rFonts w:ascii="宋体" w:hAnsi="宋体" w:eastAsia="宋体" w:cs="宋体"/>
          <w:color w:val="000"/>
          <w:sz w:val="28"/>
          <w:szCs w:val="28"/>
        </w:rPr>
        <w:t xml:space="preserve">第三段：具体的亲情与责任关怀。</w:t>
      </w:r>
    </w:p>
    <w:p>
      <w:pPr>
        <w:ind w:left="0" w:right="0" w:firstLine="560"/>
        <w:spacing w:before="450" w:after="450" w:line="312" w:lineRule="auto"/>
      </w:pPr>
      <w:r>
        <w:rPr>
          <w:rFonts w:ascii="宋体" w:hAnsi="宋体" w:eastAsia="宋体" w:cs="宋体"/>
          <w:color w:val="000"/>
          <w:sz w:val="28"/>
          <w:szCs w:val="28"/>
        </w:rPr>
        <w:t xml:space="preserve">然而，在家人的眼中，他们更多关注的是亲情。他们使用各种方式来关爱他们的亲人。上战场的战士为很多人见证，或者想象过，在经历生死离别、身心疲惫之后，内心对于家人的思念之情会格外强烈。红军父亲写下《红色家书》之前，在带队解救被围困的部队时候，他告诉女儿：“爸爸前线忙呢。过两天就要去解围了，都考上了就不应该见不上面，爸爸不能陪你复习也很替你着急。一定要好好看书，考出好成绩，娃娃，爸爸的心里牵挂着你！”看到这里，我禁不住落泪。与共产党员们的共同信仰相比，他们在家庭生活中的责任感和亲情关怀，无疑给了我更强的敬意和爱。</w:t>
      </w:r>
    </w:p>
    <w:p>
      <w:pPr>
        <w:ind w:left="0" w:right="0" w:firstLine="560"/>
        <w:spacing w:before="450" w:after="450" w:line="312" w:lineRule="auto"/>
      </w:pPr>
      <w:r>
        <w:rPr>
          <w:rFonts w:ascii="宋体" w:hAnsi="宋体" w:eastAsia="宋体" w:cs="宋体"/>
          <w:color w:val="000"/>
          <w:sz w:val="28"/>
          <w:szCs w:val="28"/>
        </w:rPr>
        <w:t xml:space="preserve">第四段：真诚的讲述和明示。</w:t>
      </w:r>
    </w:p>
    <w:p>
      <w:pPr>
        <w:ind w:left="0" w:right="0" w:firstLine="560"/>
        <w:spacing w:before="450" w:after="450" w:line="312" w:lineRule="auto"/>
      </w:pPr>
      <w:r>
        <w:rPr>
          <w:rFonts w:ascii="宋体" w:hAnsi="宋体" w:eastAsia="宋体" w:cs="宋体"/>
          <w:color w:val="000"/>
          <w:sz w:val="28"/>
          <w:szCs w:val="28"/>
        </w:rPr>
        <w:t xml:space="preserve">阅读《红色家书》后，我发现，许多共产党员在面对锋利的政治斗争时，他们不仅能够坚定地站在公理的一边，还能换位为别人着想，关注家人健康、睡眠情况等各种方面。在经历繁重的工作后，他们的眼中没有虚伪和漠然。一位母亲给女儿写下的一封信中鞋跑书，她多次提醒孩子要注意带上毛衣、吃好饭、作业不拖拉。虽然这些似乎是平凡的小事，但正是这些小细节的关注，让家庭更加温馨和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传承和共同奋斗的历史，源自遥远年代中代代相传的思想，也是当前家庭和国家紧密联系的哲学手段。这也是为什么读《红色家书》能够让我感觉到这本书所言真的很重要。家庭是社会的基础，它体现了社会的稳定和民族的复兴。让我们不忘这些，立足当下，珍惜我们的家庭和亲人，珍惜我们的未来。</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阅读红色家书心得体会篇七</w:t>
      </w:r>
    </w:p>
    <w:p>
      <w:pPr>
        <w:ind w:left="0" w:right="0" w:firstLine="560"/>
        <w:spacing w:before="450" w:after="450" w:line="312" w:lineRule="auto"/>
      </w:pPr>
      <w:r>
        <w:rPr>
          <w:rFonts w:ascii="宋体" w:hAnsi="宋体" w:eastAsia="宋体" w:cs="宋体"/>
          <w:color w:val="000"/>
          <w:sz w:val="28"/>
          <w:szCs w:val="28"/>
        </w:rPr>
        <w:t xml:space="preserve">党员红色家书，作为党的宣传教育工作的组成部分，旨在通过讲述红色家庭的故事，弘扬革命精神，传承红色基因，激励广大党员干部扎根人民、全心全意为人民服务。近日，我有幸阅读了一封生动而感人的党员红色家书，深受震撼和启示。在这封家书中，我体会到了革命先辈的坚定信仰、家国情怀以及他们为党和人民事业不懈奋斗的精神。同时，我也被故事中的悲壮情节和感人时刻所打动，对作为党员红色家书的意义有了更深刻的认识。</w:t>
      </w:r>
    </w:p>
    <w:p>
      <w:pPr>
        <w:ind w:left="0" w:right="0" w:firstLine="560"/>
        <w:spacing w:before="450" w:after="450" w:line="312" w:lineRule="auto"/>
      </w:pPr>
      <w:r>
        <w:rPr>
          <w:rFonts w:ascii="宋体" w:hAnsi="宋体" w:eastAsia="宋体" w:cs="宋体"/>
          <w:color w:val="000"/>
          <w:sz w:val="28"/>
          <w:szCs w:val="28"/>
        </w:rPr>
        <w:t xml:space="preserve">首先，这封红色家书讲述了革命先辈的坚定信仰和家国情怀。先辈在艰苦的革命岁月中，毫不动摇地信仰共产主义，为实现共产主义理想而奋斗。他们无论面对的是严峻的生存环境，还是残酷的敌人迫害，始终坚守信仰，充满了对党和人民事业的深深热爱。正是这种信仰和情怀，使他们在困难和压力面前不屈不挠，为实现共产主义的理想奋斗到底。这种信仰和情怀对每个党员来说都是一种宝贵的精神财富，它鞭策着我们前进，使我们始终坚守共产主义信仰，坚定不移地为共产主义事业而努力。</w:t>
      </w:r>
    </w:p>
    <w:p>
      <w:pPr>
        <w:ind w:left="0" w:right="0" w:firstLine="560"/>
        <w:spacing w:before="450" w:after="450" w:line="312" w:lineRule="auto"/>
      </w:pPr>
      <w:r>
        <w:rPr>
          <w:rFonts w:ascii="宋体" w:hAnsi="宋体" w:eastAsia="宋体" w:cs="宋体"/>
          <w:color w:val="000"/>
          <w:sz w:val="28"/>
          <w:szCs w:val="28"/>
        </w:rPr>
        <w:t xml:space="preserve">其次，这封家书中所述的悲壮情节和感人时刻，让我深感敬佩和感动。无论是革命战争时期的烽火连天，还是为了党和人民的事业牺牲的英烈，他们的事迹都令人心潮澎湃。他们用鲜血和生命书写了对党的忠诚和对人民的深情。他们坚守初心，舍小家顾大家，舍生忘死，始终把党和人民的利益置于第一位。他们的悲壮情节和感人时刻，在我心中也燃起了对党和人民的热爱之火。他们的精神将永远鼓舞着我，激励着我更加奋发地工作，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再者，在这封家书中，我对作为党员红色家书的意义有了更深刻的认识。这封家书不仅仅是一段美好的记忆，更是通过红色家庭的故事，传承红色基因，激励人们坚守信仰，为党和人民的事业贡献力量。红色家书是党的宣传教育工作的一种形式，通过它我们可以感受到家国情怀、革命精神和家庭温暖。它使我们想起了革命先辈的不朽功勋，激励我们为实现中国梦的伟大事业奋勇前行。同时，红色家书也是一种教育形式，通过讲述红色家庭的故事，传承先辈的优秀品质，教育后代子孙。它将红色基因代代相传，使革命精神在家庭中得以传承和发扬。</w:t>
      </w:r>
    </w:p>
    <w:p>
      <w:pPr>
        <w:ind w:left="0" w:right="0" w:firstLine="560"/>
        <w:spacing w:before="450" w:after="450" w:line="312" w:lineRule="auto"/>
      </w:pPr>
      <w:r>
        <w:rPr>
          <w:rFonts w:ascii="宋体" w:hAnsi="宋体" w:eastAsia="宋体" w:cs="宋体"/>
          <w:color w:val="000"/>
          <w:sz w:val="28"/>
          <w:szCs w:val="28"/>
        </w:rPr>
        <w:t xml:space="preserve">最后，这封家书让我对自己的党员身份有了更深的认识和体会。作为一名党员，我们肩负着历史赋予的责任，我们要时刻铭记党和人民，永远保持先进、纯洁和忠诚的品质。通过阅读红色家书，我更加坚定了自己的共产主义理想，更加坚决地为实现共产主义的伟大事业奋斗。同时，我也认识到，只有将红色基因代代相传，才能使党员精神得以传承和发扬，使党的事业在新的时代焕发出更加绚丽的光彩。</w:t>
      </w:r>
    </w:p>
    <w:p>
      <w:pPr>
        <w:ind w:left="0" w:right="0" w:firstLine="560"/>
        <w:spacing w:before="450" w:after="450" w:line="312" w:lineRule="auto"/>
      </w:pPr>
      <w:r>
        <w:rPr>
          <w:rFonts w:ascii="宋体" w:hAnsi="宋体" w:eastAsia="宋体" w:cs="宋体"/>
          <w:color w:val="000"/>
          <w:sz w:val="28"/>
          <w:szCs w:val="28"/>
        </w:rPr>
        <w:t xml:space="preserve">总之，我对党员红色家书这一主题的文章有了更深刻的认识和体会。红色家书通过讲述家庭中的红色故事，传承红色基因，弘扬革命精神，激励党员干部为党和人民的事业不懈奋斗。我将永远铭记先辈们不屈不挠的精神，坚定信仰，并为实现共产主义的理想而努力。同时，我也将传承红色基因，把党员红色家书这种宣传教育形式广泛传播出去，让更多的人受到启发和教育，为党和人民的事业贡献力量。这样，我们才能实现中华民族伟大复兴的中国梦，让红色家书的意义得以彰显。</w:t>
      </w:r>
    </w:p>
    <w:p>
      <w:pPr>
        <w:ind w:left="0" w:right="0" w:firstLine="560"/>
        <w:spacing w:before="450" w:after="450" w:line="312" w:lineRule="auto"/>
      </w:pPr>
      <w:r>
        <w:rPr>
          <w:rFonts w:ascii="黑体" w:hAnsi="黑体" w:eastAsia="黑体" w:cs="黑体"/>
          <w:color w:val="000000"/>
          <w:sz w:val="34"/>
          <w:szCs w:val="34"/>
          <w:b w:val="1"/>
          <w:bCs w:val="1"/>
        </w:rPr>
        <w:t xml:space="preserve">阅读红色家书心得体会篇八</w:t>
      </w:r>
    </w:p>
    <w:p>
      <w:pPr>
        <w:ind w:left="0" w:right="0" w:firstLine="560"/>
        <w:spacing w:before="450" w:after="450" w:line="312" w:lineRule="auto"/>
      </w:pPr>
      <w:r>
        <w:rPr>
          <w:rFonts w:ascii="宋体" w:hAnsi="宋体" w:eastAsia="宋体" w:cs="宋体"/>
          <w:color w:val="000"/>
          <w:sz w:val="28"/>
          <w:szCs w:val="28"/>
        </w:rPr>
        <w:t xml:space="preserve">作为一部充满革命精神的书籍，《红色家书》是一本可以激发读者内心深处热血的书。它的文字虽然历经了多年漫长岁月，但依然能够打动我们的心灵。在读完这本书之后，我深深地感受到了其中蕴含的人生哲理和家国情怀。下面是我对于读《红色家书》的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一、翻开红色记忆的“红色家书”</w:t>
      </w:r>
    </w:p>
    <w:p>
      <w:pPr>
        <w:ind w:left="0" w:right="0" w:firstLine="560"/>
        <w:spacing w:before="450" w:after="450" w:line="312" w:lineRule="auto"/>
      </w:pPr>
      <w:r>
        <w:rPr>
          <w:rFonts w:ascii="宋体" w:hAnsi="宋体" w:eastAsia="宋体" w:cs="宋体"/>
          <w:color w:val="000"/>
          <w:sz w:val="28"/>
          <w:szCs w:val="28"/>
        </w:rPr>
        <w:t xml:space="preserve">作为中国人，我们的祖先曾经经历过多次革命斗争。《红色家书》中的故事就是一个典型的例子，这个家族曾经历了中国历史上最动荡的时期，但他们却始终坚定地抱着革命理想，为民族解放事业而奋斗。书中描述了家族成员在革命斗争中的艰辛与坚韧，他们为了伟大的事业献身，用生命谱写了一曲壮丽的革命史诗。</w:t>
      </w:r>
    </w:p>
    <w:p>
      <w:pPr>
        <w:ind w:left="0" w:right="0" w:firstLine="560"/>
        <w:spacing w:before="450" w:after="450" w:line="312" w:lineRule="auto"/>
      </w:pPr>
      <w:r>
        <w:rPr>
          <w:rFonts w:ascii="宋体" w:hAnsi="宋体" w:eastAsia="宋体" w:cs="宋体"/>
          <w:color w:val="000"/>
          <w:sz w:val="28"/>
          <w:szCs w:val="28"/>
        </w:rPr>
        <w:t xml:space="preserve">二、勇往直前的理想追求。</w:t>
      </w:r>
    </w:p>
    <w:p>
      <w:pPr>
        <w:ind w:left="0" w:right="0" w:firstLine="560"/>
        <w:spacing w:before="450" w:after="450" w:line="312" w:lineRule="auto"/>
      </w:pPr>
      <w:r>
        <w:rPr>
          <w:rFonts w:ascii="宋体" w:hAnsi="宋体" w:eastAsia="宋体" w:cs="宋体"/>
          <w:color w:val="000"/>
          <w:sz w:val="28"/>
          <w:szCs w:val="28"/>
        </w:rPr>
        <w:t xml:space="preserve">《红色家书》的故事发生在二十世纪初期的中国，那个时代是一个充满矛盾和争斗的年代。中国民众需要一个真正的信仰来引领他们走向光明的未来，而红色家书便是一个非常好的例子。书中描述了家族成员为了抗日救国、推翻旧制度、建立新中国而进行不懈的努力。他们在革命路上经历了无数的艰辛和挫折，但是他们始终坚守自己的理想信念，不屈不挠地走到了胜利的那一天。</w:t>
      </w:r>
    </w:p>
    <w:p>
      <w:pPr>
        <w:ind w:left="0" w:right="0" w:firstLine="560"/>
        <w:spacing w:before="450" w:after="450" w:line="312" w:lineRule="auto"/>
      </w:pPr>
      <w:r>
        <w:rPr>
          <w:rFonts w:ascii="宋体" w:hAnsi="宋体" w:eastAsia="宋体" w:cs="宋体"/>
          <w:color w:val="000"/>
          <w:sz w:val="28"/>
          <w:szCs w:val="28"/>
        </w:rPr>
        <w:t xml:space="preserve">三、亲情和家国情怀共同驱动的深情结合。</w:t>
      </w:r>
    </w:p>
    <w:p>
      <w:pPr>
        <w:ind w:left="0" w:right="0" w:firstLine="560"/>
        <w:spacing w:before="450" w:after="450" w:line="312" w:lineRule="auto"/>
      </w:pPr>
      <w:r>
        <w:rPr>
          <w:rFonts w:ascii="宋体" w:hAnsi="宋体" w:eastAsia="宋体" w:cs="宋体"/>
          <w:color w:val="000"/>
          <w:sz w:val="28"/>
          <w:szCs w:val="28"/>
        </w:rPr>
        <w:t xml:space="preserve">《红色家书》中的故事不仅仅是一部关于革命的历史纪录，更是一部关于亲情的深情史诗。家族成员为了家国情怀而选择远离家人，长期与家人分离。即便是在困境重重的时候，他们也不会轻易地放弃自己的信念和家人。作为中国人，我们应该都深明“家和万事兴”的道理，而这本书充满了家庭和国家情怀，让我们更加思考爱和责任的意义。</w:t>
      </w:r>
    </w:p>
    <w:p>
      <w:pPr>
        <w:ind w:left="0" w:right="0" w:firstLine="560"/>
        <w:spacing w:before="450" w:after="450" w:line="312" w:lineRule="auto"/>
      </w:pPr>
      <w:r>
        <w:rPr>
          <w:rFonts w:ascii="宋体" w:hAnsi="宋体" w:eastAsia="宋体" w:cs="宋体"/>
          <w:color w:val="000"/>
          <w:sz w:val="28"/>
          <w:szCs w:val="28"/>
        </w:rPr>
        <w:t xml:space="preserve">四、生死同舟的牢不可破情谊。</w:t>
      </w:r>
    </w:p>
    <w:p>
      <w:pPr>
        <w:ind w:left="0" w:right="0" w:firstLine="560"/>
        <w:spacing w:before="450" w:after="450" w:line="312" w:lineRule="auto"/>
      </w:pPr>
      <w:r>
        <w:rPr>
          <w:rFonts w:ascii="宋体" w:hAnsi="宋体" w:eastAsia="宋体" w:cs="宋体"/>
          <w:color w:val="000"/>
          <w:sz w:val="28"/>
          <w:szCs w:val="28"/>
        </w:rPr>
        <w:t xml:space="preserve">革命需要付出生命的代价，而《红色家书》中的故事也是如此。家族成员的生命和革命事业同等重要。书中描述了一个家族的成员没有惧怕任何困难和危险，坚定地为革命事业而奋斗，即使是面对生死危险，他们依然奋勇前行，从未后退。在无数次危险中，他们紧密相连，守望相助，战斗到了最后胜利的一刻。正是因为有这种深厚的革命精神和人性感召，才让他们的家族成为了一个永远值得我们怀念和纪念的群体。</w:t>
      </w:r>
    </w:p>
    <w:p>
      <w:pPr>
        <w:ind w:left="0" w:right="0" w:firstLine="560"/>
        <w:spacing w:before="450" w:after="450" w:line="312" w:lineRule="auto"/>
      </w:pPr>
      <w:r>
        <w:rPr>
          <w:rFonts w:ascii="宋体" w:hAnsi="宋体" w:eastAsia="宋体" w:cs="宋体"/>
          <w:color w:val="000"/>
          <w:sz w:val="28"/>
          <w:szCs w:val="28"/>
        </w:rPr>
        <w:t xml:space="preserve">五、和时代共鸣，勇做时代的创造者。</w:t>
      </w:r>
    </w:p>
    <w:p>
      <w:pPr>
        <w:ind w:left="0" w:right="0" w:firstLine="560"/>
        <w:spacing w:before="450" w:after="450" w:line="312" w:lineRule="auto"/>
      </w:pPr>
      <w:r>
        <w:rPr>
          <w:rFonts w:ascii="宋体" w:hAnsi="宋体" w:eastAsia="宋体" w:cs="宋体"/>
          <w:color w:val="000"/>
          <w:sz w:val="28"/>
          <w:szCs w:val="28"/>
        </w:rPr>
        <w:t xml:space="preserve">《红色家书》不仅仅是一本书，更是一部革命史诗。书中的故事不仅仅是家族成员的轨迹，更是一段革命历史的过程。他们的故事告诉我们，在困难和危险的时候，我们不能逃避，更不能放弃。只有抱着坚定的信仰和追求，才能战胜一切困难，避免重蹈历史的覆辙。在今天这个更加讲究活力和创新的时代，我们应该从中汲取智慧和勇气，站在时代的前沿，为国家和民族的发展而拼搏奋斗。</w:t>
      </w:r>
    </w:p>
    <w:p>
      <w:pPr>
        <w:ind w:left="0" w:right="0" w:firstLine="560"/>
        <w:spacing w:before="450" w:after="450" w:line="312" w:lineRule="auto"/>
      </w:pPr>
      <w:r>
        <w:rPr>
          <w:rFonts w:ascii="宋体" w:hAnsi="宋体" w:eastAsia="宋体" w:cs="宋体"/>
          <w:color w:val="000"/>
          <w:sz w:val="28"/>
          <w:szCs w:val="28"/>
        </w:rPr>
        <w:t xml:space="preserve">总结：读《红色家书》让我深刻地领悟到了什么叫做革命精神和大义凌然。它的故事饱含着爱、信念、担当和坚韧，展现了家族成员不屈不挠的精神和深厚的家国情怀。在时代发展的大潮之中，我们都应该学习书中这些贵重的品质，用我们的行动去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2025-06-18T07:35:54+08:00</dcterms:created>
  <dcterms:modified xsi:type="dcterms:W3CDTF">2025-06-18T07:35:54+08:00</dcterms:modified>
</cp:coreProperties>
</file>

<file path=docProps/custom.xml><?xml version="1.0" encoding="utf-8"?>
<Properties xmlns="http://schemas.openxmlformats.org/officeDocument/2006/custom-properties" xmlns:vt="http://schemas.openxmlformats.org/officeDocument/2006/docPropsVTypes"/>
</file>