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民族团结发声亮剑范文【严选16篇】</w:t>
      </w:r>
      <w:bookmarkEnd w:id="1"/>
    </w:p>
    <w:p>
      <w:pPr>
        <w:jc w:val="center"/>
        <w:spacing w:before="0" w:after="450"/>
      </w:pPr>
      <w:r>
        <w:rPr>
          <w:rFonts w:ascii="Arial" w:hAnsi="Arial" w:eastAsia="Arial" w:cs="Arial"/>
          <w:color w:val="999999"/>
          <w:sz w:val="20"/>
          <w:szCs w:val="20"/>
        </w:rPr>
        <w:t xml:space="preserve">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 下面是多多范文网小编：空谷幽兰 小编帮大家整理的《民族团结发声亮剑范文(严选16篇)》，供大家参考，希望通过我们的整理，大家能学到更多实用的知识。第一篇: 民族...</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 下面是多多范文网小编：空谷幽兰 小编帮大家整理的《民族团结发声亮剑范文(严选16篇)》，供大家参考，希望通过我们的整理，大家能学到更多实用的知识。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民族团结发声亮剑</w:t>
      </w:r>
    </w:p>
    <w:p>
      <w:pPr>
        <w:ind w:left="0" w:right="0" w:firstLine="560"/>
        <w:spacing w:before="450" w:after="450" w:line="312" w:lineRule="auto"/>
      </w:pPr>
      <w:r>
        <w:rPr>
          <w:rFonts w:ascii="宋体" w:hAnsi="宋体" w:eastAsia="宋体" w:cs="宋体"/>
          <w:color w:val="000"/>
          <w:sz w:val="28"/>
          <w:szCs w:val="28"/>
        </w:rPr>
        <w:t xml:space="preserve">　　在反分裂斗争考验面前，各族党员干部要立场坚定、旗帜鲜明，对党绝对忠诚，敢于担当，主动发声亮剑，坚决维护祖国统一，维护民族团结，维护社会稳定。</w:t>
      </w:r>
    </w:p>
    <w:p>
      <w:pPr>
        <w:ind w:left="0" w:right="0" w:firstLine="560"/>
        <w:spacing w:before="450" w:after="450" w:line="312" w:lineRule="auto"/>
      </w:pPr>
      <w:r>
        <w:rPr>
          <w:rFonts w:ascii="宋体" w:hAnsi="宋体" w:eastAsia="宋体" w:cs="宋体"/>
          <w:color w:val="000"/>
          <w:sz w:val="28"/>
          <w:szCs w:val="28"/>
        </w:rPr>
        <w:t xml:space="preserve">　　始终坚决做到政治上忠诚。我们要增强“四个意识”、坚定“四个自信”、做到“两个维护”，自觉同以***同志为核心的党中央保持高度一致，切实把思想和行动统一到以***同志为核心的党中央治疆方略特别是社会稳定和长治久安总目标上来，把维护社会稳定作为压倒一切的政治任务、重于泰山的政治责任，坚定坚决落实好自治区党委反恐维稳“组合拳”，不动摇、不懈怠、不犹豫、不棚架，主动靠前、下沉一线，查薄弱、堵漏洞、补短板，落实好各项维稳措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始终坚决做到立场坚定，保持清醒头脑。面对严峻复杂的维稳形势，我们要擦亮眼睛，认清“三股势力”“两面人”的罪恶本质和丑恶嘴脸，带头揭批宗教极端思想和“双泛”思想，戳穿“三股势力”“两面人”挑拨民族关系、破坏民族团结、扰乱社会秩序，妄图把新疆从祖国的怀抱中分裂出去的罪恶图谋。坚决与“三股势力”“两面人”作斗争。高举各民族大团结的旗帜，结合开展“民族团结一家亲”和民族团结联谊活动，充分发挥自身优势，采取“面对面”“点对点”等宣传方式，向各族群众大力宣讲党的民族政策、惠民政策和新疆经济社会又好又快发展的大好形势，把党的关怀和温暖传递到千家万户，让感党恩、听党话、跟党走成为各族群众的自觉行动。</w:t>
      </w:r>
    </w:p>
    <w:p>
      <w:pPr>
        <w:ind w:left="0" w:right="0" w:firstLine="560"/>
        <w:spacing w:before="450" w:after="450" w:line="312" w:lineRule="auto"/>
      </w:pPr>
      <w:r>
        <w:rPr>
          <w:rFonts w:ascii="宋体" w:hAnsi="宋体" w:eastAsia="宋体" w:cs="宋体"/>
          <w:color w:val="000"/>
          <w:sz w:val="28"/>
          <w:szCs w:val="28"/>
        </w:rPr>
        <w:t xml:space="preserve">　　始终坚决做到用行动彰显忠诚。始终将党的政治纪律和政治规矩挺在前面，结合本职工作，从思想深处和日常言行中深入反思和查找问题，持续转变工作作风，在任何时候都要有舍我其谁的担当，勇于发声亮剑，对错误言行决不听之任之；面对急难险重任务，做到豁得出去，绝不畏缩不前。发挥党员的模范带头作用，担负起对干部职工敲警钟、提要求、讲纪律的职责，建设一支对党忠诚、政治过硬、敢于担当、经得住考验的队伍，为实现新疆社会稳定和长治久安总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民族团结发声亮剑</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民族团结发声亮剑</w:t>
      </w:r>
    </w:p>
    <w:p>
      <w:pPr>
        <w:ind w:left="0" w:right="0" w:firstLine="560"/>
        <w:spacing w:before="450" w:after="450" w:line="312" w:lineRule="auto"/>
      </w:pPr>
      <w:r>
        <w:rPr>
          <w:rFonts w:ascii="宋体" w:hAnsi="宋体" w:eastAsia="宋体" w:cs="宋体"/>
          <w:color w:val="000"/>
          <w:sz w:val="28"/>
          <w:szCs w:val="28"/>
        </w:rPr>
        <w:t xml:space="preserve">　　一个国家、一个民族只有精诚团结，才能自立于世界，才能谋求进步和发展。特别是我们这些教育者更应该学会团结，这样才能立足社会。继承和发扬中华民族的传统美德，也是我们作为炎黄子孙义不容辞的责任。团结合作价更高 ,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民族地区的稳定事关社会长治久安;少数民族的发展事关建设有中国特色社会主义事业的成败。没有少数民族的发展，就不可能有中华民族的振兴。  </w:t>
      </w:r>
    </w:p>
    <w:p>
      <w:pPr>
        <w:ind w:left="0" w:right="0" w:firstLine="560"/>
        <w:spacing w:before="450" w:after="450" w:line="312" w:lineRule="auto"/>
      </w:pPr>
      <w:r>
        <w:rPr>
          <w:rFonts w:ascii="宋体" w:hAnsi="宋体" w:eastAsia="宋体" w:cs="宋体"/>
          <w:color w:val="000"/>
          <w:sz w:val="28"/>
          <w:szCs w:val="28"/>
        </w:rPr>
        <w:t xml:space="preserve">　　增强民族团结、维护祖国统一，是我国各族人民的共同责任;民族团结与进步，是社会主义民族关系的主旋律，也是社会主义精神文明建设的重要内容。我们更应该深入开展爱国主义教育和民族平等、民族团结教育，牢固树立“汉族离不开少数民族，少数民族离不开汉族，各少数民族之间也相互离不开”的思想，引导大家经过自己的努力，一定可以使维护民族团结成为良好的社会风尚，使每一个公民都能自觉地履行维护祖国统一和民族团结的神圣义务，同时也把它当作自己的一项应尽的义务人类是生活在团结合作的生活中，人类无疑是幸福的，生活中，我们要学会合作，了解合作的重要性。让合作伴随我们。今天的中国需要合作,明天的中国更需合作，让我们共同建设美好的祖国。在这片祖国西部的热土上，各族人民正团结一心，共同营造着团结、稳定、繁荣的美好家园。  </w:t>
      </w:r>
    </w:p>
    <w:p>
      <w:pPr>
        <w:ind w:left="0" w:right="0" w:firstLine="560"/>
        <w:spacing w:before="450" w:after="450" w:line="312" w:lineRule="auto"/>
      </w:pPr>
      <w:r>
        <w:rPr>
          <w:rFonts w:ascii="宋体" w:hAnsi="宋体" w:eastAsia="宋体" w:cs="宋体"/>
          <w:color w:val="000"/>
          <w:sz w:val="28"/>
          <w:szCs w:val="28"/>
        </w:rPr>
        <w:t xml:space="preserve">　　无论是谁都不可能抹杀“汉族离不开少数民族，少数民族离不开汉族，各少数民族之间也相互离不开”这一客观事实。在长期的历史发展中，在开拓祖国统一的过程中，各民族都做出了自己应有的贡献，并最终形成了汉族和少数民族以及各少数民族之间“谁也离不开谁”的关系。今天，随着经济全球化进程的发展，各民族间形成了密不可分的经济联系。在现代化进程中，各民族只有把各自的优势，长处结合起来，取长补短，才能实现共同繁荣和发展。由于每一个民族的文化中，都或多或少的含有其他民族的文化元素，客观上也导致了各民族在文化上“谁也离不开谁”的关系。 </w:t>
      </w:r>
    </w:p>
    <w:p>
      <w:pPr>
        <w:ind w:left="0" w:right="0" w:firstLine="560"/>
        <w:spacing w:before="450" w:after="450" w:line="312" w:lineRule="auto"/>
      </w:pPr>
      <w:r>
        <w:rPr>
          <w:rFonts w:ascii="宋体" w:hAnsi="宋体" w:eastAsia="宋体" w:cs="宋体"/>
          <w:color w:val="000"/>
          <w:sz w:val="28"/>
          <w:szCs w:val="28"/>
        </w:rPr>
        <w:t xml:space="preserve">　　所以，要维护民族团结，首先要加强对民族理论政策、民族法律法规和民族基本知识的学习。不仅少数民族同学要学习，汉族同学更要学习;要根据不同的对象确定相应的学习重点。要通过学习深刻认识到，我们伟大的祖国是由56个民族共同缔造、共同捍卫、共同建设的统一多民族国家，祖国统一是各族人民的最高利益，民族团结是关系党和国家前途命运的重大问题，每一个民族的命运都和祖国的命运紧密相连，每一个公民都要坚决维护履行维护国家统一和各民族团结的义务。要通过学习，不断增强对中华民族的归属感，对中华文化的认同感，对伟大祖国的自豪感，树立起马克思主义民族观、宗教观和国家观，坚定自觉地以维护民族团结为荣、以破坏民族团结为耻，坚定自觉地反对民族分裂、报效祖国。 </w:t>
      </w:r>
    </w:p>
    <w:p>
      <w:pPr>
        <w:ind w:left="0" w:right="0" w:firstLine="560"/>
        <w:spacing w:before="450" w:after="450" w:line="312" w:lineRule="auto"/>
      </w:pPr>
      <w:r>
        <w:rPr>
          <w:rFonts w:ascii="宋体" w:hAnsi="宋体" w:eastAsia="宋体" w:cs="宋体"/>
          <w:color w:val="000"/>
          <w:sz w:val="28"/>
          <w:szCs w:val="28"/>
        </w:rPr>
        <w:t xml:space="preserve">　　其次，要维护民族团结，更要注意自己在日常生活工作中的言行，以自己的实际行动形成关心支持民族团结进步事业的良好氛围和强大合力。当前涉及民族因素的摩擦和纠纷呈易发、多发之势，其中一个重要的原因。就是彼此缺乏相互了解或尊重。我们要在学习了解兄弟民族不同文化、风俗习惯、宗教信仰的基础上，在尊重差异和包容多样中消除不应有的误解或偏见，在相互沟通和相互帮助中增进各民族的团结友谊。民族团结进步创建活动是新时期推动民族团结进步事业的有效载体。要“见贤思齐”，积极参与民族团结进步创建活动，促进各民族和睦相处.大多数情况下，推进民族团结进步事业并非“挟泰山以超北海”那样高不可即，而往往是“为长者折枝”之类的举手之劳。 </w:t>
      </w:r>
    </w:p>
    <w:p>
      <w:pPr>
        <w:ind w:left="0" w:right="0" w:firstLine="560"/>
        <w:spacing w:before="450" w:after="450" w:line="312" w:lineRule="auto"/>
      </w:pPr>
      <w:r>
        <w:rPr>
          <w:rFonts w:ascii="宋体" w:hAnsi="宋体" w:eastAsia="宋体" w:cs="宋体"/>
          <w:color w:val="000"/>
          <w:sz w:val="28"/>
          <w:szCs w:val="28"/>
        </w:rPr>
        <w:t xml:space="preserve">　　比如，进清真餐馆不带不说猪肉等穆斯林同胞忌讳的事物。再比如，对每个民族的同胞平等对待，一视同仁，遇到其他民族的陌生人有困难时热情帮助。件件小事，点点滴滴，彼此呼应，互相感染，就会共同构筑一道各民族团结友爱的亮丽风景线，就会共同分享一个各民族团结友爱的中国。总之，不利于民族团结的话不说，不利于民族团结的事不做，用日常生活中的点点滴滴诠释平等团结互助和谐的新型民族关系，以实际行动滋养民族团结进步的活头源水。这就是最好的建设，就是最实在的促进，也就能得到最真实的快乐。 </w:t>
      </w:r>
    </w:p>
    <w:p>
      <w:pPr>
        <w:ind w:left="0" w:right="0" w:firstLine="560"/>
        <w:spacing w:before="450" w:after="450" w:line="312" w:lineRule="auto"/>
      </w:pPr>
      <w:r>
        <w:rPr>
          <w:rFonts w:ascii="宋体" w:hAnsi="宋体" w:eastAsia="宋体" w:cs="宋体"/>
          <w:color w:val="000"/>
          <w:sz w:val="28"/>
          <w:szCs w:val="28"/>
        </w:rPr>
        <w:t xml:space="preserve">　　自觉做一名民族团结进步事业的建设者、促进者，还要坚决消除大民族主义的影响，旗帜鲜明地与民族分裂主义作斗争，铸就维护民族团结、祖国统一的铜墙铁壁。实践证明，形形色色的大民族主义是民族团结进步事业的敌人。我们要做到在互联网上不散发伤害民族感情的帖子，制止周围损害民族团结的言行，以最大限度地增加和谐因素，最大限度地消除不和谐因素。 </w:t>
      </w:r>
    </w:p>
    <w:p>
      <w:pPr>
        <w:ind w:left="0" w:right="0" w:firstLine="560"/>
        <w:spacing w:before="450" w:after="450" w:line="312" w:lineRule="auto"/>
      </w:pPr>
      <w:r>
        <w:rPr>
          <w:rFonts w:ascii="宋体" w:hAnsi="宋体" w:eastAsia="宋体" w:cs="宋体"/>
          <w:color w:val="000"/>
          <w:sz w:val="28"/>
          <w:szCs w:val="28"/>
        </w:rPr>
        <w:t xml:space="preserve">　　历史和现实告诉我们，民族分裂势力是各民族人民共同的敌人。对破坏民族团结、煽动民族仇恨、制造民族分裂的行径，要旗帜鲜明地进行斗争。在关键时刻、危急关头，要敢于挺身而出，要乐于伸出援手，以展现血浓于水、手足情深的民族真情，彰显患难与共、荣辱一体的民族大义。</w:t>
      </w:r>
    </w:p>
    <w:p>
      <w:pPr>
        <w:ind w:left="0" w:right="0" w:firstLine="560"/>
        <w:spacing w:before="450" w:after="450" w:line="312" w:lineRule="auto"/>
      </w:pPr>
      <w:r>
        <w:rPr>
          <w:rFonts w:ascii="宋体" w:hAnsi="宋体" w:eastAsia="宋体" w:cs="宋体"/>
          <w:color w:val="000"/>
          <w:sz w:val="28"/>
          <w:szCs w:val="28"/>
        </w:rPr>
        <w:t xml:space="preserve">　　西方有句谚语：“罗马城不是一天建起来的”。祖国是我们大家的祖国，民族团结进步事业是所有中国公民的共同事业。只要我们从身边的人、身边的事着眼，从小事、平常事做起，你一件我一件，你一砖我一瓦，民族团结的万丈高楼必将在我们手中拔地而起，民族复兴的光明未来必将朝我们大步走来。 </w:t>
      </w:r>
    </w:p>
    <w:p>
      <w:pPr>
        <w:ind w:left="0" w:right="0" w:firstLine="560"/>
        <w:spacing w:before="450" w:after="450" w:line="312" w:lineRule="auto"/>
      </w:pPr>
      <w:r>
        <w:rPr>
          <w:rFonts w:ascii="宋体" w:hAnsi="宋体" w:eastAsia="宋体" w:cs="宋体"/>
          <w:color w:val="000"/>
          <w:sz w:val="28"/>
          <w:szCs w:val="28"/>
        </w:rPr>
        <w:t xml:space="preserve">　　总之，历史和现实告诉我们，各民族只有手拉手，心连心，相互帮助，和谐进步，才能共同繁荣和发展。</w:t>
      </w:r>
    </w:p>
    <w:p>
      <w:pPr>
        <w:ind w:left="0" w:right="0" w:firstLine="560"/>
        <w:spacing w:before="450" w:after="450" w:line="312" w:lineRule="auto"/>
      </w:pPr>
      <w:r>
        <w:rPr>
          <w:rFonts w:ascii="黑体" w:hAnsi="黑体" w:eastAsia="黑体" w:cs="黑体"/>
          <w:color w:val="000000"/>
          <w:sz w:val="36"/>
          <w:szCs w:val="36"/>
          <w:b w:val="1"/>
          <w:bCs w:val="1"/>
        </w:rPr>
        <w:t xml:space="preserve">第四篇: 民族团结发声亮剑</w:t>
      </w:r>
    </w:p>
    <w:p>
      <w:pPr>
        <w:ind w:left="0" w:right="0" w:firstLine="560"/>
        <w:spacing w:before="450" w:after="450" w:line="312" w:lineRule="auto"/>
      </w:pPr>
      <w:r>
        <w:rPr>
          <w:rFonts w:ascii="宋体" w:hAnsi="宋体" w:eastAsia="宋体" w:cs="宋体"/>
          <w:color w:val="000"/>
          <w:sz w:val="28"/>
          <w:szCs w:val="28"/>
        </w:rPr>
        <w:t xml:space="preserve">　　一个国家，一个民族只有诚信团结，才能自立于世，谋求进步与发展。尤其是我们的教育人员要学会团结起来，立足社会。继承和发扬中华民族的传统美德，也是我们作为炎黄子孙义不容辞的责任。团结合作价格更高，团结是力量，需要各方面团结。我们的大家庭需要团结起来，发出更加美丽的光辉，我们的国家是统一的多民族国家，56个民族的共同奋斗创造了中华民族的辉煌历史和辉煌文明。统一的多民族国家是我国的基本国情，民族工作是党和国家工作的重要组成部分。民族地区的稳定关系到社会长治久安少数民族的发展关系建设有中国特色社会主义事业的成败。没有少数民族的发展，就不能有中华民族的振兴。</w:t>
      </w:r>
    </w:p>
    <w:p>
      <w:pPr>
        <w:ind w:left="0" w:right="0" w:firstLine="560"/>
        <w:spacing w:before="450" w:after="450" w:line="312" w:lineRule="auto"/>
      </w:pPr>
      <w:r>
        <w:rPr>
          <w:rFonts w:ascii="宋体" w:hAnsi="宋体" w:eastAsia="宋体" w:cs="宋体"/>
          <w:color w:val="000"/>
          <w:sz w:val="28"/>
          <w:szCs w:val="28"/>
        </w:rPr>
        <w:t xml:space="preserve">　　加强民族团结，保持祖国统一，是我国各族人民共同责任民族团结和进步，是社会主义民族关系的主旋律，也是社会主义精神文明建设的重要内容。我们要深入开展爱国主义教育和民族平等、民族团结教育，坚定不移地建立汉族离不开少数民族，少数民族离不开汉族，各少数民族之间也离不开彼此的思想，引导大家经过自己的努力，一定能使民族团结成为良好的社会风尚，使所有公民能够自觉地履行祖国统一和民族团结的神圣义务，同时也把它视为自己应尽的义务。人类生活在团结合作的生活中，人类一定会幸福。在生活中，我们要学会合作，了解合作的重要性。让合作陪伴我们。今天的中国需要合作，明天的中国需要更多的合作，共建美丽的祖国。在这片祖国西部的热土上，各族人民团结起来，共同创造了团结、稳定、繁荣的美丽家园。</w:t>
      </w:r>
    </w:p>
    <w:p>
      <w:pPr>
        <w:ind w:left="0" w:right="0" w:firstLine="560"/>
        <w:spacing w:before="450" w:after="450" w:line="312" w:lineRule="auto"/>
      </w:pPr>
      <w:r>
        <w:rPr>
          <w:rFonts w:ascii="宋体" w:hAnsi="宋体" w:eastAsia="宋体" w:cs="宋体"/>
          <w:color w:val="000"/>
          <w:sz w:val="28"/>
          <w:szCs w:val="28"/>
        </w:rPr>
        <w:t xml:space="preserve">　　任何人抹杀汉族都离不开少数民族，少数民族离不开汉族，少数民族之间离不开彼此的客观事实。在长期的历史发展中，在开拓祖国统一的过程中，每个民族都做出了自己应有的贡献，最终形成了汉族和少数民族之间的谁都离不开谁的关系。今天，随着经济全球化的发展，各民族之间形成了密切的经济联系。在现代化进程中，各民族只有结合各自的优势、优势，取长补短，才能实现共同的繁荣与发展。由于每个民族的文化中都含有多少其他民族的文化元素，客观的每个民族在文化上都离不开任何人的关系。</w:t>
      </w:r>
    </w:p>
    <w:p>
      <w:pPr>
        <w:ind w:left="0" w:right="0" w:firstLine="560"/>
        <w:spacing w:before="450" w:after="450" w:line="312" w:lineRule="auto"/>
      </w:pPr>
      <w:r>
        <w:rPr>
          <w:rFonts w:ascii="宋体" w:hAnsi="宋体" w:eastAsia="宋体" w:cs="宋体"/>
          <w:color w:val="000"/>
          <w:sz w:val="28"/>
          <w:szCs w:val="28"/>
        </w:rPr>
        <w:t xml:space="preserve">　　因此，要维持民族团结，首先要加强民族理论政策、民族法律法规和民族基本知识的学习。少数民族学生不仅要学习，汉族学生还要根据学习对象决定相应的学习要点。通过学习，我们伟大的祖国是56个民族共同创造、共同保护、共同建设的统一多个民族国家，祖国统一是各族人民的最高利益，民族团结是关系党和国家未来命运的重大问题，每个民族的命运与祖国的命运密切相关，每个公民都要坚决履行维持国家统一和各民族团结的义务。通过学习，不断增强对中华民族的归属感，对中华文化的认同感，对伟大祖国的骄傲感，建立马克思主义民族观、宗教观和国家观，坚定自觉地以维持民族团结为荣，以破坏民族团结为耻，坚定自觉地反对民族分裂，报效祖国。</w:t>
      </w:r>
    </w:p>
    <w:p>
      <w:pPr>
        <w:ind w:left="0" w:right="0" w:firstLine="560"/>
        <w:spacing w:before="450" w:after="450" w:line="312" w:lineRule="auto"/>
      </w:pPr>
      <w:r>
        <w:rPr>
          <w:rFonts w:ascii="宋体" w:hAnsi="宋体" w:eastAsia="宋体" w:cs="宋体"/>
          <w:color w:val="000"/>
          <w:sz w:val="28"/>
          <w:szCs w:val="28"/>
        </w:rPr>
        <w:t xml:space="preserve">　　其次，要保持民族团结，更要注意自己在日常工作中的言行举止，用自己的实际行动形成关心支持民族团结进步事业的良好氛围和强有力的合作。目前，民族因素的摩擦和纠纷容易发生，多发，其重要原因之一。缺乏相互理解和尊重。我们要在了解兄弟民族不同文化、风俗习惯、宗教信仰的基础上，在尊重差异和包容的多元化中消除不可或缺的误解和偏见，在相互交流和相互帮助中增进各民族的团结友谊。民族团结进步创建活动是新时期推动民族团结进步事业的有效载体。见贤思齐，积极参与民族团结进步的活动，促进各民族的和平。很多时候，推动民族团结进步的事业并不像强制泰山超越北海那样高，而是为了长辈折枝这样的举手劳动。</w:t>
      </w:r>
    </w:p>
    <w:p>
      <w:pPr>
        <w:ind w:left="0" w:right="0" w:firstLine="560"/>
        <w:spacing w:before="450" w:after="450" w:line="312" w:lineRule="auto"/>
      </w:pPr>
      <w:r>
        <w:rPr>
          <w:rFonts w:ascii="宋体" w:hAnsi="宋体" w:eastAsia="宋体" w:cs="宋体"/>
          <w:color w:val="000"/>
          <w:sz w:val="28"/>
          <w:szCs w:val="28"/>
        </w:rPr>
        <w:t xml:space="preserve">　　比如进入清真餐厅，不说猪肉等穆斯林同胞的禁忌。比如平等对待各个民族的同胞，看同事，遇到其他民族陌生人困难时，热情帮助。一件小事，一点一点地，相互呼应，相互感染，共同构建各民族团结友爱的美丽风景线，共享各民族团结友爱的中国。总之，不。</w:t>
      </w:r>
    </w:p>
    <w:p>
      <w:pPr>
        <w:ind w:left="0" w:right="0" w:firstLine="560"/>
        <w:spacing w:before="450" w:after="450" w:line="312" w:lineRule="auto"/>
      </w:pPr>
      <w:r>
        <w:rPr>
          <w:rFonts w:ascii="宋体" w:hAnsi="宋体" w:eastAsia="宋体" w:cs="宋体"/>
          <w:color w:val="000"/>
          <w:sz w:val="28"/>
          <w:szCs w:val="28"/>
        </w:rPr>
        <w:t xml:space="preserve">于民族团结的话不说，不利于民族团结的事不做，用日常生活中的点滴解释平等团结互助和谐的新民族关系，用实际行动培养民族团结进步的活力。这是最好的建设，最现实的促进，也能得到最现实的幸福。</w:t>
      </w:r>
    </w:p>
    <w:p>
      <w:pPr>
        <w:ind w:left="0" w:right="0" w:firstLine="560"/>
        <w:spacing w:before="450" w:after="450" w:line="312" w:lineRule="auto"/>
      </w:pPr>
      <w:r>
        <w:rPr>
          <w:rFonts w:ascii="宋体" w:hAnsi="宋体" w:eastAsia="宋体" w:cs="宋体"/>
          <w:color w:val="000"/>
          <w:sz w:val="28"/>
          <w:szCs w:val="28"/>
        </w:rPr>
        <w:t xml:space="preserve">　　自觉地成为民族团结进步事业的建设者、促进者，坚决消除大民族主义的影响，旗帜鲜明地与民族分裂主义斗争，建立维持民族团结、祖国统一的铜墙铁壁。实践证明，各种民族主义是民族团结进步事业的敌人。我们必须在网上不发布伤害民族感情的投稿，阻止周围伤害民族团结的言行，最大限度地增加和谐因素，最大限度地消除不和谐因素。</w:t>
      </w:r>
    </w:p>
    <w:p>
      <w:pPr>
        <w:ind w:left="0" w:right="0" w:firstLine="560"/>
        <w:spacing w:before="450" w:after="450" w:line="312" w:lineRule="auto"/>
      </w:pPr>
      <w:r>
        <w:rPr>
          <w:rFonts w:ascii="宋体" w:hAnsi="宋体" w:eastAsia="宋体" w:cs="宋体"/>
          <w:color w:val="000"/>
          <w:sz w:val="28"/>
          <w:szCs w:val="28"/>
        </w:rPr>
        <w:t xml:space="preserve">　　历史和现实告诉我们，民族分裂势力是各民族人民共同的敌人。破坏民族团结、煽动民族仇恨、制造民族分裂的行为，必须旗帜鲜明地战斗。在关键时刻、危急时刻，要敢于挺身而出，乐于伸出援手，表现血浓于水、手足情深的民族真相，表现患难与共、荣辱一体的民族大义。</w:t>
      </w:r>
    </w:p>
    <w:p>
      <w:pPr>
        <w:ind w:left="0" w:right="0" w:firstLine="560"/>
        <w:spacing w:before="450" w:after="450" w:line="312" w:lineRule="auto"/>
      </w:pPr>
      <w:r>
        <w:rPr>
          <w:rFonts w:ascii="宋体" w:hAnsi="宋体" w:eastAsia="宋体" w:cs="宋体"/>
          <w:color w:val="000"/>
          <w:sz w:val="28"/>
          <w:szCs w:val="28"/>
        </w:rPr>
        <w:t xml:space="preserve">　　西方有句谚语:罗马城不是一天建的。祖国是我们大家的祖国，民族团结进步事业是所有中国公民的共同事业。如果我们从周围的人、周围的事情着眼，从小事、平时的事情开始，你是我，你是砖，我是瓦，民族团结的万丈大楼一定会在我们手里拔地而起，民族复兴的光明未来一定会向我们大步走来。</w:t>
      </w:r>
    </w:p>
    <w:p>
      <w:pPr>
        <w:ind w:left="0" w:right="0" w:firstLine="560"/>
        <w:spacing w:before="450" w:after="450" w:line="312" w:lineRule="auto"/>
      </w:pPr>
      <w:r>
        <w:rPr>
          <w:rFonts w:ascii="宋体" w:hAnsi="宋体" w:eastAsia="宋体" w:cs="宋体"/>
          <w:color w:val="000"/>
          <w:sz w:val="28"/>
          <w:szCs w:val="28"/>
        </w:rPr>
        <w:t xml:space="preserve">　　总而言之，历史与现实告诉我们，每个民族只有手牵手、心连心、相互帮助、和谐进步，才能共同繁荣与发展。</w:t>
      </w:r>
    </w:p>
    <w:p>
      <w:pPr>
        <w:ind w:left="0" w:right="0" w:firstLine="560"/>
        <w:spacing w:before="450" w:after="450" w:line="312" w:lineRule="auto"/>
      </w:pPr>
      <w:r>
        <w:rPr>
          <w:rFonts w:ascii="宋体" w:hAnsi="宋体" w:eastAsia="宋体" w:cs="宋体"/>
          <w:color w:val="000"/>
          <w:sz w:val="28"/>
          <w:szCs w:val="28"/>
        </w:rPr>
        <w:t xml:space="preserve">　　维持民族团结应该从我开始发声!</w:t>
      </w:r>
    </w:p>
    <w:p>
      <w:pPr>
        <w:ind w:left="0" w:right="0" w:firstLine="560"/>
        <w:spacing w:before="450" w:after="450" w:line="312" w:lineRule="auto"/>
      </w:pPr>
      <w:r>
        <w:rPr>
          <w:rFonts w:ascii="黑体" w:hAnsi="黑体" w:eastAsia="黑体" w:cs="黑体"/>
          <w:color w:val="000000"/>
          <w:sz w:val="36"/>
          <w:szCs w:val="36"/>
          <w:b w:val="1"/>
          <w:bCs w:val="1"/>
        </w:rPr>
        <w:t xml:space="preserve">第五篇: 民族团结发声亮剑</w:t>
      </w:r>
    </w:p>
    <w:p>
      <w:pPr>
        <w:ind w:left="0" w:right="0" w:firstLine="560"/>
        <w:spacing w:before="450" w:after="450" w:line="312" w:lineRule="auto"/>
      </w:pPr>
      <w:r>
        <w:rPr>
          <w:rFonts w:ascii="宋体" w:hAnsi="宋体" w:eastAsia="宋体" w:cs="宋体"/>
          <w:color w:val="000"/>
          <w:sz w:val="28"/>
          <w:szCs w:val="28"/>
        </w:rPr>
        <w:t xml:space="preserve">　　一个国家、一个民族只有精诚团结，才能自立于世界，才能谋求进步和发展。特别是我们这些教育者更应该学会团结，这样才能立足社会。继承和发扬中华民族的传统美德，也是我们作为炎黄子孙义不容辞的责任。团结合作价更高 ,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民族地区的稳定事关社会长治久安;少数民族的发展事关建设有中国特色社会主义事业的成败。没有少数民族的发展，就不可能有中华民族的振兴。  </w:t>
      </w:r>
    </w:p>
    <w:p>
      <w:pPr>
        <w:ind w:left="0" w:right="0" w:firstLine="560"/>
        <w:spacing w:before="450" w:after="450" w:line="312" w:lineRule="auto"/>
      </w:pPr>
      <w:r>
        <w:rPr>
          <w:rFonts w:ascii="宋体" w:hAnsi="宋体" w:eastAsia="宋体" w:cs="宋体"/>
          <w:color w:val="000"/>
          <w:sz w:val="28"/>
          <w:szCs w:val="28"/>
        </w:rPr>
        <w:t xml:space="preserve">　　增强民族团结、维护祖国统一，是我国各族人民的共同责任;民族团结与进步，是社会主义民族关系的主旋律，也是社会主义精神文明建设的重要内容。我们更应该深入开展爱国主义教育和民族平等、民族团结教育，牢固树立“汉族离不开少数民族，少数民族离不开汉族，各少数民族之间也相互离不开”的思想，引导大家经过自己的努力，一定可以使维护民族团结成为良好的社会风尚，使每一个公民都能自觉地履行维护祖国统一和民族团结的神圣义务，同时也把它当作自己的一项应尽的义务人类是生活在团结合作的生活中，人类无疑是幸福的，生活中，我们要学会合作，了解合作的重要性。让合作伴随我们。今天的中国需要合作,明天的中国更需合作，让我们共同建设美好的祖国。在这片祖国西部的热土上，各族人民正团结一心，共同营造着团结、稳定、繁荣的美好家园。  </w:t>
      </w:r>
    </w:p>
    <w:p>
      <w:pPr>
        <w:ind w:left="0" w:right="0" w:firstLine="560"/>
        <w:spacing w:before="450" w:after="450" w:line="312" w:lineRule="auto"/>
      </w:pPr>
      <w:r>
        <w:rPr>
          <w:rFonts w:ascii="宋体" w:hAnsi="宋体" w:eastAsia="宋体" w:cs="宋体"/>
          <w:color w:val="000"/>
          <w:sz w:val="28"/>
          <w:szCs w:val="28"/>
        </w:rPr>
        <w:t xml:space="preserve">　　无论是谁都不可能抹杀“汉族离不开少数民族，少数民族离不开汉族，各少数民族之间也相互离不开”这一客观事实。在长期的历史发展中，在开拓祖国统一的过程中，各民族都做出了自己应有的贡献，并最终形成了汉族和少数民族以及各少数民族之间“谁也离不开谁”的关系。今天，随着经济全球化进程的发展，各民族间形成了密不可分的经济联系。在现代化进程中，各民族只有把各自的优势，长处结合起来，取长补短，才能实现共同繁荣和发展。由于每一个民族的文化中，都或多或少的含有其他民族的文化元素，客观上也导致了各民族在文化上“谁也离不开谁”的关系。 </w:t>
      </w:r>
    </w:p>
    <w:p>
      <w:pPr>
        <w:ind w:left="0" w:right="0" w:firstLine="560"/>
        <w:spacing w:before="450" w:after="450" w:line="312" w:lineRule="auto"/>
      </w:pPr>
      <w:r>
        <w:rPr>
          <w:rFonts w:ascii="宋体" w:hAnsi="宋体" w:eastAsia="宋体" w:cs="宋体"/>
          <w:color w:val="000"/>
          <w:sz w:val="28"/>
          <w:szCs w:val="28"/>
        </w:rPr>
        <w:t xml:space="preserve">　　所以，要维护民族团结，首先要加强对民族理论政策、民族法律法规和民族基本知识的学习。不仅少数民族同学要学习，汉族同学更要学习;要根据不同的对象确定相应的学习重点。要通过学习深刻认识到，我们伟大的祖国是由56个民族共同缔造、共同捍卫、共同建设的统一多民族国家，祖国统一是各族人民的最高利益，民族团结是关系党和国家前途命运的重大问题，每一个民族的命运都和祖国的命运紧密相连，每一个公民都要坚决维护履行维护国家统一和各民族团结的义务。要通过学习，不断增强对中华民族的归属感，对中华文化的认同感，对伟大祖国的自豪感，树立起马克思主义民族观、宗教观和国家观，坚定自觉地以维护民族团结为荣、以破坏民族团结为耻，坚定自觉地反对民族分裂、报效祖国。 </w:t>
      </w:r>
    </w:p>
    <w:p>
      <w:pPr>
        <w:ind w:left="0" w:right="0" w:firstLine="560"/>
        <w:spacing w:before="450" w:after="450" w:line="312" w:lineRule="auto"/>
      </w:pPr>
      <w:r>
        <w:rPr>
          <w:rFonts w:ascii="宋体" w:hAnsi="宋体" w:eastAsia="宋体" w:cs="宋体"/>
          <w:color w:val="000"/>
          <w:sz w:val="28"/>
          <w:szCs w:val="28"/>
        </w:rPr>
        <w:t xml:space="preserve">　　其次，要维护民族团结，更要注意自己在日常生活工作中的言行，以自己的实际行动形成关心支持民族团结进步事业的良好氛围和强大合力。当前涉及民族因素的摩擦和纠纷呈易发、多发之势，其中一个重要的原因。就是彼此缺乏相互了解或尊重。我们要在学习了解兄弟民族不同文化、风俗习惯、宗教信仰的基础上，在尊重差异和包容多样中消除不应有的误解或偏见，在相互沟通和相互帮助中增进各民族的团结友谊。民族团结进步创建活动是新时期推动民族团结进步事业的有效载体。要“见贤思齐”，积极参与民族团结进步创建活动，促进各民族和睦相处.大多数情况下，推进民族团结进步事业并非“挟泰山以超北海”那样高不可即，而往往是“为长者折枝”之类的举手之劳。 </w:t>
      </w:r>
    </w:p>
    <w:p>
      <w:pPr>
        <w:ind w:left="0" w:right="0" w:firstLine="560"/>
        <w:spacing w:before="450" w:after="450" w:line="312" w:lineRule="auto"/>
      </w:pPr>
      <w:r>
        <w:rPr>
          <w:rFonts w:ascii="宋体" w:hAnsi="宋体" w:eastAsia="宋体" w:cs="宋体"/>
          <w:color w:val="000"/>
          <w:sz w:val="28"/>
          <w:szCs w:val="28"/>
        </w:rPr>
        <w:t xml:space="preserve">　　比如，进清真餐馆不带不说猪肉等穆斯林同胞忌讳的事物。再比如，对每个民族的同胞平等对待，一视同仁，遇到其他民族的陌生人有困难时热情帮助。件件小事，点点滴滴，彼此呼应，互相感染，就会共同构筑一道各民族团结友爱的亮丽风景线，就会共同分享一个各民族团结友爱的中国。总之，不利于民族团结的话不说，不利于民族团结的事不做，用日常生活中的点点滴滴诠释平等团结互助和谐的新型民族关系，以实际行动滋养民族团结进步的活头源水。这就是最好的建设，就是最实在的促进，也就能得到最真实的快乐。 </w:t>
      </w:r>
    </w:p>
    <w:p>
      <w:pPr>
        <w:ind w:left="0" w:right="0" w:firstLine="560"/>
        <w:spacing w:before="450" w:after="450" w:line="312" w:lineRule="auto"/>
      </w:pPr>
      <w:r>
        <w:rPr>
          <w:rFonts w:ascii="宋体" w:hAnsi="宋体" w:eastAsia="宋体" w:cs="宋体"/>
          <w:color w:val="000"/>
          <w:sz w:val="28"/>
          <w:szCs w:val="28"/>
        </w:rPr>
        <w:t xml:space="preserve">　　自觉做一名民族团结进步事业的建设者、促进者，还要坚决消除大民族主义的影响，旗帜鲜明地与民族分裂主义作斗争，铸就维护民族团结、祖国统一的铜墙铁壁。实践证明，形形色色的大民族主义是民族团结进步事业的敌人。我们要做到在互联网上不散发伤害民族感情的帖子，制止周围损害民族团结的言行，以最大限度地增加和谐因素，最大限度地消除不和谐因素。 </w:t>
      </w:r>
    </w:p>
    <w:p>
      <w:pPr>
        <w:ind w:left="0" w:right="0" w:firstLine="560"/>
        <w:spacing w:before="450" w:after="450" w:line="312" w:lineRule="auto"/>
      </w:pPr>
      <w:r>
        <w:rPr>
          <w:rFonts w:ascii="宋体" w:hAnsi="宋体" w:eastAsia="宋体" w:cs="宋体"/>
          <w:color w:val="000"/>
          <w:sz w:val="28"/>
          <w:szCs w:val="28"/>
        </w:rPr>
        <w:t xml:space="preserve">　　历史和现实告诉我们，民族分裂势力是各民族人民共同的敌人。对破坏民族团结、煽动民族仇恨、制造民族分裂的行径，要旗帜鲜明地进行斗争。在关键时刻、危急关头，要敢于挺身而出，要乐于伸出援手，以展现血浓于水、手足情深的民族真情，彰显患难与共、荣辱一体的民族大义。</w:t>
      </w:r>
    </w:p>
    <w:p>
      <w:pPr>
        <w:ind w:left="0" w:right="0" w:firstLine="560"/>
        <w:spacing w:before="450" w:after="450" w:line="312" w:lineRule="auto"/>
      </w:pPr>
      <w:r>
        <w:rPr>
          <w:rFonts w:ascii="宋体" w:hAnsi="宋体" w:eastAsia="宋体" w:cs="宋体"/>
          <w:color w:val="000"/>
          <w:sz w:val="28"/>
          <w:szCs w:val="28"/>
        </w:rPr>
        <w:t xml:space="preserve">　　西方有句谚语：“罗马城不是一天建起来的”。祖国是我们大家的祖国，民族团结进步事业是所有中国公民的共同事业。只要我们从身边的人、身边的事着眼，从小事、平常事做起，你一件我一件，你一砖我一瓦，民族团结的万丈高楼必将在我们手中拔地而起，民族复兴的光明未来必将朝我们大步走来。 </w:t>
      </w:r>
    </w:p>
    <w:p>
      <w:pPr>
        <w:ind w:left="0" w:right="0" w:firstLine="560"/>
        <w:spacing w:before="450" w:after="450" w:line="312" w:lineRule="auto"/>
      </w:pPr>
      <w:r>
        <w:rPr>
          <w:rFonts w:ascii="宋体" w:hAnsi="宋体" w:eastAsia="宋体" w:cs="宋体"/>
          <w:color w:val="000"/>
          <w:sz w:val="28"/>
          <w:szCs w:val="28"/>
        </w:rPr>
        <w:t xml:space="preserve">　　总之，历史和现实告诉我们，各民族只有手拉手，心连心，相互帮助，和谐进步，才能共同繁荣和发展。</w:t>
      </w:r>
    </w:p>
    <w:p>
      <w:pPr>
        <w:ind w:left="0" w:right="0" w:firstLine="560"/>
        <w:spacing w:before="450" w:after="450" w:line="312" w:lineRule="auto"/>
      </w:pPr>
      <w:r>
        <w:rPr>
          <w:rFonts w:ascii="宋体" w:hAnsi="宋体" w:eastAsia="宋体" w:cs="宋体"/>
          <w:color w:val="000"/>
          <w:sz w:val="28"/>
          <w:szCs w:val="28"/>
        </w:rPr>
        <w:t xml:space="preserve">　　维护民族团结应从我做起发声亮剑!</w:t>
      </w:r>
    </w:p>
    <w:p>
      <w:pPr>
        <w:ind w:left="0" w:right="0" w:firstLine="560"/>
        <w:spacing w:before="450" w:after="450" w:line="312" w:lineRule="auto"/>
      </w:pPr>
      <w:r>
        <w:rPr>
          <w:rFonts w:ascii="黑体" w:hAnsi="黑体" w:eastAsia="黑体" w:cs="黑体"/>
          <w:color w:val="000000"/>
          <w:sz w:val="36"/>
          <w:szCs w:val="36"/>
          <w:b w:val="1"/>
          <w:bCs w:val="1"/>
        </w:rPr>
        <w:t xml:space="preserve">第六篇: 民族团结发声亮剑</w:t>
      </w:r>
    </w:p>
    <w:p>
      <w:pPr>
        <w:ind w:left="0" w:right="0" w:firstLine="560"/>
        <w:spacing w:before="450" w:after="450" w:line="312" w:lineRule="auto"/>
      </w:pPr>
      <w:r>
        <w:rPr>
          <w:rFonts w:ascii="宋体" w:hAnsi="宋体" w:eastAsia="宋体" w:cs="宋体"/>
          <w:color w:val="000"/>
          <w:sz w:val="28"/>
          <w:szCs w:val="28"/>
        </w:rPr>
        <w:t xml:space="preserve">　　团结稳定是福，分裂动乱是祸。这是我作为一名少数民族领导干部切身的体会，也是生活在新疆的各族群众真真切切的感受。近年来，境内外“三股势力”打着宗教的旗号，歪曲事实、蛊惑人心、暴力杀戮，煽动民族仇恨、制造宗教狂热、传播极端思想，妄图将新疆从祖国的怀抱中分离出去。</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各族儿女相继安定地生活在这片辽阔的土地上，相互学习，共同奋斗，为新疆的建设、繁荣发展做出了贡献。改革开放以来，新疆大地发生了翻天覆地的变化，老百姓的日子越过越红火，各民族团结和睦。特别是党的十八大以来，在以***同志为核心的党中央正确领导下，新疆各族人民不断努力，新疆发生令人振奋的历史性变化。而“三股势力”不愿看到这一切，丧心病狂地策划实施了一系列暴力恐怖活动，企图破坏新疆安定团结的大好局面和人民的幸福生活。作为一名维吾尔族领导干部，我对这样惨无人道、杀戮无辜群众、危害新疆稳定安全、破坏新疆民族团结的暴行深恶痛绝。</w:t>
      </w:r>
    </w:p>
    <w:p>
      <w:pPr>
        <w:ind w:left="0" w:right="0" w:firstLine="560"/>
        <w:spacing w:before="450" w:after="450" w:line="312" w:lineRule="auto"/>
      </w:pPr>
      <w:r>
        <w:rPr>
          <w:rFonts w:ascii="宋体" w:hAnsi="宋体" w:eastAsia="宋体" w:cs="宋体"/>
          <w:color w:val="000"/>
          <w:sz w:val="28"/>
          <w:szCs w:val="28"/>
        </w:rPr>
        <w:t xml:space="preserve">　　 作为一名少数民族干部，在这个关键时刻，我更应绷紧维稳这根弦，自觉在思想上政治上行动上同以***同志为核心的党中央保持高度一致，坚决维护党中央权威和集中统一领导，始终坚持正确的政治路线、政治立场、政治方向、政治道路；积极发挥领导干部模范表率作用，坚决与民族分裂主义作斗争，通过积极主动带头落实维稳措施，在大是大非面前坚定坚决发声亮剑，面对危机挺身而出，始终做到认识不含混、态度不暧昧、行动不动摇，自觉维护民族团结、维护国家统一，义无反顾地站在反分裂斗争第一线；要立足工作实际，引导群众充分认清、深刻揭露暴力恐怖犯罪的反动本质和严重危害性，坚决与宗教极端思想划清界限，与暴力恐怖活动坚决斗争到底。</w:t>
      </w:r>
    </w:p>
    <w:p>
      <w:pPr>
        <w:ind w:left="0" w:right="0" w:firstLine="560"/>
        <w:spacing w:before="450" w:after="450" w:line="312" w:lineRule="auto"/>
      </w:pPr>
      <w:r>
        <w:rPr>
          <w:rFonts w:ascii="宋体" w:hAnsi="宋体" w:eastAsia="宋体" w:cs="宋体"/>
          <w:color w:val="000"/>
          <w:sz w:val="28"/>
          <w:szCs w:val="28"/>
        </w:rPr>
        <w:t xml:space="preserve">　　 在今后的工作中，我要进一步深化认识，切实把思想统一到以***同志为核心的党中央确定的新疆工作总目标上来，统一到自治区党委、地委对当前稳定形势的判断和把握上来，按照自治区、地区维护稳定工作会议部署要求，始终做到把维护社会稳定和长治久安放在第一位，始终警钟长鸣、警惕常在，始终做到头脑更清醒、认识更深化、态度更坚决、反应更敏锐、工作更有力；坚决克服麻痹思想、侥幸心理，认真汲取教训、查找问题，维护民族团结和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第七篇: 民族团结发声亮剑</w:t>
      </w:r>
    </w:p>
    <w:p>
      <w:pPr>
        <w:ind w:left="0" w:right="0" w:firstLine="560"/>
        <w:spacing w:before="450" w:after="450" w:line="312" w:lineRule="auto"/>
      </w:pPr>
      <w:r>
        <w:rPr>
          <w:rFonts w:ascii="宋体" w:hAnsi="宋体" w:eastAsia="宋体" w:cs="宋体"/>
          <w:color w:val="000"/>
          <w:sz w:val="28"/>
          <w:szCs w:val="28"/>
        </w:rPr>
        <w:t xml:space="preserve">　反对暴力恐怖活动、反对民族分裂、发声亮剑</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　　今天我给你们带来的题目是反对暴力恐怖活动、反对民族分裂、发声亮剑。</w:t>
      </w:r>
    </w:p>
    <w:p>
      <w:pPr>
        <w:ind w:left="0" w:right="0" w:firstLine="560"/>
        <w:spacing w:before="450" w:after="450" w:line="312" w:lineRule="auto"/>
      </w:pPr>
      <w:r>
        <w:rPr>
          <w:rFonts w:ascii="宋体" w:hAnsi="宋体" w:eastAsia="宋体" w:cs="宋体"/>
          <w:color w:val="000"/>
          <w:sz w:val="28"/>
          <w:szCs w:val="28"/>
        </w:rPr>
        <w:t xml:space="preserve">　　动乱是祸，安定是福。这是生活在新疆的各族人民真真切切的感受。</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各族儿女相继安定地生活在这片辽阔的土地上，相互学习，共同奋斗，为新疆的建设、繁荣发展做出了各种努力和巨大贡献。作为新疆人，我无为之感叹!近年来，和谐稳定的新疆一下子被非法宗教和暴力恐怖分子打破了，他们打着宗教信仰的旗号，挑起民族势端，民族仇视，用尽最恶毒、最残忍的手段，屠杀我们的骨肉同胞，兄弟姐妹，充分暴露了他们的虚伪面目和险恶用心，他们的滔天罪行已引起人民的愤慨，国际的谴责。这些无辜的生命遭遇横祸，怎能不令人痛心啊！</w:t>
      </w:r>
    </w:p>
    <w:p>
      <w:pPr>
        <w:ind w:left="0" w:right="0" w:firstLine="560"/>
        <w:spacing w:before="450" w:after="450" w:line="312" w:lineRule="auto"/>
      </w:pPr>
      <w:r>
        <w:rPr>
          <w:rFonts w:ascii="宋体" w:hAnsi="宋体" w:eastAsia="宋体" w:cs="宋体"/>
          <w:color w:val="000"/>
          <w:sz w:val="28"/>
          <w:szCs w:val="28"/>
        </w:rPr>
        <w:t xml:space="preserve">　　作为一名生活在新疆的少数民族干部，尤其是一名党员,充分发挥自身优势，带头加强民族团结、维护社会稳定，为党、政府分忧，为单位稳定团结和谐出力。在这里我代表单位少数民族干部表明自己的立场。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股势力”是我们的共同敌人，维护新疆稳定是我们的共同责任。决不允许分裂分子、恐怖分子破坏繁荣稳定的大好局面，决不允许他们肆意伤害我们血浓于水的民族情谊。热爱祖国、热爱中华民族，是我们搞好团结的基础，稳定是我们做好一切工作的基础，不论在什么情况下，民族团结高于天，民族团结重于生命。作为党员干部特别是少数民族干部要主动发声，敢于亮剑，坚决不能当面一套，背后一套，会上讲政治，维护民族团结，会后又说一些不利于民族团结的话，干一些不利于民族团结的事。要主动带头揭露宗教极端主义反人类、反社会、反文明的本质，教育引导各族群众认清宗教极端主义的反动本质和现实危害，坚决抵御宗教极端思想渗透，维护祖国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少数民族干部，党和政府给了我较好的社会地位和荣誉，我也常怀感恩之心拥护党的领导，旗帜鲜明的反对民族分裂。在维护民族团结和社会稳定的大是大非问题上，同党中央保持高度一致，坚定理想信念，旗帜鲜明地加入到坚决反对“三股势力”的斗争中来，</w:t>
      </w:r>
    </w:p>
    <w:p>
      <w:pPr>
        <w:ind w:left="0" w:right="0" w:firstLine="560"/>
        <w:spacing w:before="450" w:after="450" w:line="312" w:lineRule="auto"/>
      </w:pPr>
      <w:r>
        <w:rPr>
          <w:rFonts w:ascii="宋体" w:hAnsi="宋体" w:eastAsia="宋体" w:cs="宋体"/>
          <w:color w:val="000"/>
          <w:sz w:val="28"/>
          <w:szCs w:val="28"/>
        </w:rPr>
        <w:t xml:space="preserve">　　落实好各项维稳措施。充分发挥好自身优势，充分履行自己的的职责和义务，利用自己的工作岗位对周围的朋友、亲戚、同事进行思想政治教育，做好正面的宣传和引导工作。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几年发生的多起暴力恐怖案件，不是民族问题，也不是宗教问题，这些暴恐分子代表不了维吾尔族，他们给我们脸上抹黑，这个黑谁来洗？只有我们自己来洗。作为一名维吾尔族党员干部，要敢于担当，敢于肩负起政治责任，在当前严峻复杂的形势下带头发声亮剑，勇做维护民族团结的带头人和维护社会稳定的促进人。为新疆稳定和长治久安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民族团结发声亮剑</w:t>
      </w:r>
    </w:p>
    <w:p>
      <w:pPr>
        <w:ind w:left="0" w:right="0" w:firstLine="560"/>
        <w:spacing w:before="450" w:after="450" w:line="312" w:lineRule="auto"/>
      </w:pPr>
      <w:r>
        <w:rPr>
          <w:rFonts w:ascii="宋体" w:hAnsi="宋体" w:eastAsia="宋体" w:cs="宋体"/>
          <w:color w:val="000"/>
          <w:sz w:val="28"/>
          <w:szCs w:val="28"/>
        </w:rPr>
        <w:t xml:space="preserve">　　我们生活在新疆，新疆是中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在历史上就是中华文明向西开放的门户和中介，中原文化和西域文化长期交流交融，推动了新疆各民族文化的发展，促进了多元一体的中华文化的发展。</w:t>
      </w:r>
    </w:p>
    <w:p>
      <w:pPr>
        <w:ind w:left="0" w:right="0" w:firstLine="560"/>
        <w:spacing w:before="450" w:after="450" w:line="312" w:lineRule="auto"/>
      </w:pPr>
      <w:r>
        <w:rPr>
          <w:rFonts w:ascii="宋体" w:hAnsi="宋体" w:eastAsia="宋体" w:cs="宋体"/>
          <w:color w:val="000"/>
          <w:sz w:val="28"/>
          <w:szCs w:val="28"/>
        </w:rPr>
        <w:t xml:space="preserve">　　我们生活在美丽的天山脚下，自幼在党的关怀下成长，见证了新疆各民族团结一致、共同奋斗才赢得的美好今天。多少前辈前赴后继，多少党员干部不分昼夜才有了今天新疆的发展，新疆各民族祖祖辈不忘初心在沙漠上建造绿洲，今日新疆之繁荣需要我们每个人的爱护，需要我们每个人的努力。</w:t>
      </w:r>
    </w:p>
    <w:p>
      <w:pPr>
        <w:ind w:left="0" w:right="0" w:firstLine="560"/>
        <w:spacing w:before="450" w:after="450" w:line="312" w:lineRule="auto"/>
      </w:pPr>
      <w:r>
        <w:rPr>
          <w:rFonts w:ascii="宋体" w:hAnsi="宋体" w:eastAsia="宋体" w:cs="宋体"/>
          <w:color w:val="000"/>
          <w:sz w:val="28"/>
          <w:szCs w:val="28"/>
        </w:rPr>
        <w:t xml:space="preserve">　　唯有持续发展才是硬道理，而发展的前提是社会稳定和长治久安。民族团结是新疆各族人民的生命线，是我们做好一切工作的根本前提和保证。维护民族团结、维护祖国统一、维护新疆稳定，必须坚定不移地反对民族分裂。没有对民族分裂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作为国企党员干部，我要以饱满的精神状态和出色的工作，建设好我们生活的家园。不思小我，以大局为重，坚持维护社会稳定，坚持民族团结，为新疆发展壮大、为祖国的繁荣昌盛添砖加瓦。</w:t>
      </w:r>
    </w:p>
    <w:p>
      <w:pPr>
        <w:ind w:left="0" w:right="0" w:firstLine="560"/>
        <w:spacing w:before="450" w:after="450" w:line="312" w:lineRule="auto"/>
      </w:pPr>
      <w:r>
        <w:rPr>
          <w:rFonts w:ascii="宋体" w:hAnsi="宋体" w:eastAsia="宋体" w:cs="宋体"/>
          <w:color w:val="000"/>
          <w:sz w:val="28"/>
          <w:szCs w:val="28"/>
        </w:rPr>
        <w:t xml:space="preserve">　　作为国企党员干部,我一定要牢固树立政治意识、大局意识、核心意识、看齐意识，树立正确的世界观、人生观、价值观，在此我郑重发声亮剑，坚决向“三股势力”宣战，与“两面人”做斗争，与破坏我们幸福生活的分裂分子做斗争。</w:t>
      </w:r>
    </w:p>
    <w:p>
      <w:pPr>
        <w:ind w:left="0" w:right="0" w:firstLine="560"/>
        <w:spacing w:before="450" w:after="450" w:line="312" w:lineRule="auto"/>
      </w:pPr>
      <w:r>
        <w:rPr>
          <w:rFonts w:ascii="宋体" w:hAnsi="宋体" w:eastAsia="宋体" w:cs="宋体"/>
          <w:color w:val="000"/>
          <w:sz w:val="28"/>
          <w:szCs w:val="28"/>
        </w:rPr>
        <w:t xml:space="preserve">　　作为受党教育培养多年的党员，我要做到在大是大非立场上特别清醒、在维护民族团结的行动中特别坚定、在热爱各族群众的感情上特别真诚，凝心聚力、旗帜鲜明的与反分裂行为作斗争，立场坚定，决不含糊，切实把思想和行动统一到党中央精神上来，维护企业稳定，维护社会和谐，与各族群众一起，携手共建设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第九篇: 民族团结发声亮剑</w:t>
      </w:r>
    </w:p>
    <w:p>
      <w:pPr>
        <w:ind w:left="0" w:right="0" w:firstLine="560"/>
        <w:spacing w:before="450" w:after="450" w:line="312" w:lineRule="auto"/>
      </w:pPr>
      <w:r>
        <w:rPr>
          <w:rFonts w:ascii="宋体" w:hAnsi="宋体" w:eastAsia="宋体" w:cs="宋体"/>
          <w:color w:val="000"/>
          <w:sz w:val="28"/>
          <w:szCs w:val="28"/>
        </w:rPr>
        <w:t xml:space="preserve">　　我是第十二区居委会的吾尼千古力·阿布都拉，我是独山子本地人。我家有4口人，爸爸是一名共产党员，现在在炼油厂工作，妈妈是卉丰园林公司的普通员工，哥哥是天利实业的一名职工。我的父母虽然学历不高，可对我们要求很高，从小就教导我们怎样做人，要珍惜现在来之不易的幸福生活，听党话，感党恩，做一个感恩的，有责任心的人。</w:t>
      </w:r>
    </w:p>
    <w:p>
      <w:pPr>
        <w:ind w:left="0" w:right="0" w:firstLine="560"/>
        <w:spacing w:before="450" w:after="450" w:line="312" w:lineRule="auto"/>
      </w:pPr>
      <w:r>
        <w:rPr>
          <w:rFonts w:ascii="宋体" w:hAnsi="宋体" w:eastAsia="宋体" w:cs="宋体"/>
          <w:color w:val="000"/>
          <w:sz w:val="28"/>
          <w:szCs w:val="28"/>
        </w:rPr>
        <w:t xml:space="preserve">　　20_年我考上了克拉玛依职业技术学院，学的是石油化工生产技术专业。一个月前，我分到十二区居委会工作，在这期间体会了社区工作的性质。社区工作并不是我以前想象的那样简单，可是我感到很欣慰，刚来的我对社区工作很陌生，什么都不会，可在这儿的前辈们都对我很照顾，耐心的教导我，我现在对社区工作慢慢熟悉，了解了很多。我们社区就像一个大家庭一样，每个人都是团结友爱的兄弟姐妹。</w:t>
      </w:r>
    </w:p>
    <w:p>
      <w:pPr>
        <w:ind w:left="0" w:right="0" w:firstLine="560"/>
        <w:spacing w:before="450" w:after="450" w:line="312" w:lineRule="auto"/>
      </w:pPr>
      <w:r>
        <w:rPr>
          <w:rFonts w:ascii="宋体" w:hAnsi="宋体" w:eastAsia="宋体" w:cs="宋体"/>
          <w:color w:val="000"/>
          <w:sz w:val="28"/>
          <w:szCs w:val="28"/>
        </w:rPr>
        <w:t xml:space="preserve">　　我从事的社区工作岗位就是与各民族居民接触，帮他们解决问题和困难，虽然有时候在工作中会出现理解偏差，但是居民叔叔阿姨会耐心的跟我说需要解决的事情，我在社区这个工作岗位上越干越顺，我越来越喜欢这个岗位。</w:t>
      </w:r>
    </w:p>
    <w:p>
      <w:pPr>
        <w:ind w:left="0" w:right="0" w:firstLine="560"/>
        <w:spacing w:before="450" w:after="450" w:line="312" w:lineRule="auto"/>
      </w:pPr>
      <w:r>
        <w:rPr>
          <w:rFonts w:ascii="宋体" w:hAnsi="宋体" w:eastAsia="宋体" w:cs="宋体"/>
          <w:color w:val="000"/>
          <w:sz w:val="28"/>
          <w:szCs w:val="28"/>
        </w:rPr>
        <w:t xml:space="preserve">　　在社区工作中，我深刻领悟到，民族团结不是哪一个民族的事，而是我们所有民族共同的事，是所有中华儿女共同的事。华夏5000年的历史长河中，我们流着相同的血，传承着一样的文化，在中华文化的沉淀中，凝聚成一家人。</w:t>
      </w:r>
    </w:p>
    <w:p>
      <w:pPr>
        <w:ind w:left="0" w:right="0" w:firstLine="560"/>
        <w:spacing w:before="450" w:after="450" w:line="312" w:lineRule="auto"/>
      </w:pPr>
      <w:r>
        <w:rPr>
          <w:rFonts w:ascii="宋体" w:hAnsi="宋体" w:eastAsia="宋体" w:cs="宋体"/>
          <w:color w:val="000"/>
          <w:sz w:val="28"/>
          <w:szCs w:val="28"/>
        </w:rPr>
        <w:t xml:space="preserve">　　新疆是养育我的地方，我热爱她，看着她日益繁华，我感到自豪，我能在大学校园里学习，要感谢伟大的祖国和党给我带来的幸福生活，电影《库尔班大叔上北京》，深深地感动着我，如果没有祖国和党，我们还生活在地主恶霸欺凌的生活当中，我们作为新一代的青年人，应该努力学习知识，认真工作，为新疆的繁荣昌盛奉献自己的一份力量。</w:t>
      </w:r>
    </w:p>
    <w:p>
      <w:pPr>
        <w:ind w:left="0" w:right="0" w:firstLine="560"/>
        <w:spacing w:before="450" w:after="450" w:line="312" w:lineRule="auto"/>
      </w:pPr>
      <w:r>
        <w:rPr>
          <w:rFonts w:ascii="宋体" w:hAnsi="宋体" w:eastAsia="宋体" w:cs="宋体"/>
          <w:color w:val="000"/>
          <w:sz w:val="28"/>
          <w:szCs w:val="28"/>
        </w:rPr>
        <w:t xml:space="preserve">　　没有党和国家的关怀、教育和培养,就没有今天的我,我要感谢党和国家对我的恩情。在今后的工作中,我一定在反分裂斗争等重大问题上,旗帜鲜明,立场坚定,态度坚决,表里如一,坚决抵制“三股势力”、不做“两面人”,在思想上、行动上和政治上与以***同志为核心的党中央保持高度一致;看清、认清那些带着伪装面具的人,擦亮眼睛,明辨是非;在以后的工作中，我要多学习，多给居民宣传好惠民政策、努力做好本职工作，紧紧围绕社会稳定和长治久安总目标,团结一切可以团结的力量,像石榴籽那样同各族同胞紧紧抱在一起。</w:t>
      </w:r>
    </w:p>
    <w:p>
      <w:pPr>
        <w:ind w:left="0" w:right="0" w:firstLine="560"/>
        <w:spacing w:before="450" w:after="450" w:line="312" w:lineRule="auto"/>
      </w:pPr>
      <w:r>
        <w:rPr>
          <w:rFonts w:ascii="黑体" w:hAnsi="黑体" w:eastAsia="黑体" w:cs="黑体"/>
          <w:color w:val="000000"/>
          <w:sz w:val="36"/>
          <w:szCs w:val="36"/>
          <w:b w:val="1"/>
          <w:bCs w:val="1"/>
        </w:rPr>
        <w:t xml:space="preserve">第十篇: 民族团结发声亮剑</w:t>
      </w:r>
    </w:p>
    <w:p>
      <w:pPr>
        <w:ind w:left="0" w:right="0" w:firstLine="560"/>
        <w:spacing w:before="450" w:after="450" w:line="312" w:lineRule="auto"/>
      </w:pPr>
      <w:r>
        <w:rPr>
          <w:rFonts w:ascii="宋体" w:hAnsi="宋体" w:eastAsia="宋体" w:cs="宋体"/>
          <w:color w:val="000"/>
          <w:sz w:val="28"/>
          <w:szCs w:val="28"/>
        </w:rPr>
        <w:t xml:space="preserve">　　作为一名从小生活成长在新疆的基层公务员，作为一名共产党员及司法行政工作战线的普通工作者，我深知民族团结是各族人民的共同愿望，是各民族共同利益所在，是各族人民的生命线，是推动各项事业前进的必然要求，是各族人民的共同职责。我充分认识到,只有坚定不移地维护民族团结、维护祖国统一，实现中华民族伟大复兴，才有新疆各民族的繁荣发展，才有新疆各民族人民的幸福安康。因此，我郑重发声亮剑：坚决拥护以***同志为核心的党中央的领导，始终保持政治定力、战略定力，争做维护稳定的坚强卫士；坚决执行政治纪律，坚决执行自治区党委贯彻落实党中央决策部署的工作安排，把维护社会稳定和长治久安作为我们思想和行动的指南及一切工作的总遵循。</w:t>
      </w:r>
    </w:p>
    <w:p>
      <w:pPr>
        <w:ind w:left="0" w:right="0" w:firstLine="560"/>
        <w:spacing w:before="450" w:after="450" w:line="312" w:lineRule="auto"/>
      </w:pPr>
      <w:r>
        <w:rPr>
          <w:rFonts w:ascii="宋体" w:hAnsi="宋体" w:eastAsia="宋体" w:cs="宋体"/>
          <w:color w:val="000"/>
          <w:sz w:val="28"/>
          <w:szCs w:val="28"/>
        </w:rPr>
        <w:t xml:space="preserve">　　结合我的工作和生活实际，剖析自己的言行,我在自身思想认识上还存在一些模糊及不到位之处。首先是贯彻落实总目标的政治责任感不强，对新疆工作总目标的内涵要义学习不深、理解不全面；政治敏锐性不强，对一些热点问题了解不够深入，看法浮于表面。其次在认真执行相关政策方面仍有一定差距，特别是在执行新疆民族团结政策时力度不够；在平时的工作中，认为自己从事公证工作，专业性较强，感觉维护稳定工作和自己关系不大，对当前复杂形势认识不全面；虽然敢于发声亮剑，敢于揭批“三股势力”裹挟群众、图谋分裂的险恶用心，敢于揭露、揭穿“两面人”，但存在流于形式、发生亮剑口号化的现象，大道理说得多，实际行动做得少，特别在对少数民族同事倡导现代化、世俗化生活方式方面，做得太少，没有用自己的实际行动去影响他们、带动他们。</w:t>
      </w:r>
    </w:p>
    <w:p>
      <w:pPr>
        <w:ind w:left="0" w:right="0" w:firstLine="560"/>
        <w:spacing w:before="450" w:after="450" w:line="312" w:lineRule="auto"/>
      </w:pPr>
      <w:r>
        <w:rPr>
          <w:rFonts w:ascii="宋体" w:hAnsi="宋体" w:eastAsia="宋体" w:cs="宋体"/>
          <w:color w:val="000"/>
          <w:sz w:val="28"/>
          <w:szCs w:val="28"/>
        </w:rPr>
        <w:t xml:space="preserve">　　深入反思自己的不足之处，我认为自己主要是学习不够深入全面，放松了理想信念的教育，对党的群众路线认识不到位，对新疆形势认识不到位。自己的党性修养还需提高，不能因为自己从事公证工作多年，又是一名从事多年党务工作的老党员，而放松了自我学习、自我教诲、自我锻炼，放松了提高自己的党性修养的主动性和自觉性。在今后的学习中，我将认清当前形势的长期性和复杂性以及遏制宗教极端思想渗透的必要性，不断增强政治意识，维护好新疆的和谐稳定局面。在今后的工作中，我将努力发挥自身优势，带头抵御宗教极端思想的渗透，努力做好民族团结的卫士，更加果断坚定地向宗教极端势力发声亮剑，积极弘扬主旋律、传播正能量。</w:t>
      </w:r>
    </w:p>
    <w:p>
      <w:pPr>
        <w:ind w:left="0" w:right="0" w:firstLine="560"/>
        <w:spacing w:before="450" w:after="450" w:line="312" w:lineRule="auto"/>
      </w:pPr>
      <w:r>
        <w:rPr>
          <w:rFonts w:ascii="宋体" w:hAnsi="宋体" w:eastAsia="宋体" w:cs="宋体"/>
          <w:color w:val="000"/>
          <w:sz w:val="28"/>
          <w:szCs w:val="28"/>
        </w:rPr>
        <w:t xml:space="preserve">　　在民族团结一家亲活动中，我背起行囊，深入到结亲户家中开展“五同”活动，为他们送去生活用品，和他们同做家务、一同聊天娱乐、一同学习。我的结亲对象是一个未成年的小学生，为了更好地和他交心交流，我指导他完成作业、做他爱吃的饭菜、带着他看电影、还和他一起玩游戏；我们一起谈起克拉玛依油田的前世今生，还谈起过***的七年知青岁月；我们聊过理想，也谈论过现实。随着活动的深入开展，我的少数民族亲戚见到我会给我一个热情的拥抱，会和我谈内心的想法。每次走访入住，一碗热腾腾的奶茶，几块质地松软、清香可口的馕饼就是对我们最好的招待。通过民族团结一家亲实践活动，让我认识到，我们各民族就要像石榴籽一样紧紧抱在一起，就要像爱护自己的眼睛一样爱护民族团结，只有把自己的结对亲戚当成亲人，把他们的困难当成自己的困难，真心实意和他们生活在一起、学习在一起，就能成为真正的一家人。</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发生着令人振奋的新的历史性的变化，新疆呈现出经济大跨越、民生大改善、城乡大变样、民族大团结的全新气象。中国人民在中国共产党的领导下，实现了从站起来到富起来再到强起来的飞跃，中国特色社会主义进入了新时代。我们党和国家的好政策给人民群众带来了幸福的生活，我们决不允许有人破坏这来之不易的幸福生活，为此我们要加强自身免疫、提高鉴别力，提高思想警惕，保持清醒健康的头脑，坚决抵制极端宗教思想的渗透，不断提升自己的党性修养，做维护稳定的坚强卫士！</w:t>
      </w:r>
    </w:p>
    <w:p>
      <w:pPr>
        <w:ind w:left="0" w:right="0" w:firstLine="560"/>
        <w:spacing w:before="450" w:after="450" w:line="312" w:lineRule="auto"/>
      </w:pPr>
      <w:r>
        <w:rPr>
          <w:rFonts w:ascii="黑体" w:hAnsi="黑体" w:eastAsia="黑体" w:cs="黑体"/>
          <w:color w:val="000000"/>
          <w:sz w:val="36"/>
          <w:szCs w:val="36"/>
          <w:b w:val="1"/>
          <w:bCs w:val="1"/>
        </w:rPr>
        <w:t xml:space="preserve">第十一篇: 民族团结发声亮剑</w:t>
      </w:r>
    </w:p>
    <w:p>
      <w:pPr>
        <w:ind w:left="0" w:right="0" w:firstLine="560"/>
        <w:spacing w:before="450" w:after="450" w:line="312" w:lineRule="auto"/>
      </w:pPr>
      <w:r>
        <w:rPr>
          <w:rFonts w:ascii="宋体" w:hAnsi="宋体" w:eastAsia="宋体" w:cs="宋体"/>
          <w:color w:val="000"/>
          <w:sz w:val="28"/>
          <w:szCs w:val="28"/>
        </w:rPr>
        <w:t xml:space="preserve">　　我生在新疆，长在新疆，从小在新疆兵团生活、上学。大学毕业后到新疆克拉玛依市参加税收工作。工作之前由于一直在兵团生活，很少接触少数民族。工作之后在我的身边，随处可见各族干部和居民，我们共同生活、共同工作。大家非常热情好客，单位的少数民族同事每逢他们的节日，都在自己住宅楼前煮上羊肉请我们吃肉，我们都是和睦相处。克拉玛依从一片荒漠戈壁到现在高楼林立、绿树成荫的现代化城市，这是各族人民共同奋斗的成果，未来克拉玛依的进一步繁荣发展还是需要我们共同努力，但是这也需要新疆各族人民团结一致，维护社会稳定和长治久安。</w:t>
      </w:r>
    </w:p>
    <w:p>
      <w:pPr>
        <w:ind w:left="0" w:right="0" w:firstLine="560"/>
        <w:spacing w:before="450" w:after="450" w:line="312" w:lineRule="auto"/>
      </w:pPr>
      <w:r>
        <w:rPr>
          <w:rFonts w:ascii="宋体" w:hAnsi="宋体" w:eastAsia="宋体" w:cs="宋体"/>
          <w:color w:val="000"/>
          <w:sz w:val="28"/>
          <w:szCs w:val="28"/>
        </w:rPr>
        <w:t xml:space="preserve">　　我作为一名党员、一名税务干部，在刚开展“民族团结一家亲”活动时，在思想上没有重视，认为只是走个形式。但是通过结对认亲，经过与结对亲戚日常走访聊天到同吃、同住、同学习、同劳动、同娱乐，使我们从不熟悉到亲如一家人，这让我的思想发生了彻底转变。在入住中他们为我准备崭新、干净的被褥，准备丰盛的饭菜。最让我感动的是，在过春节的时候，我的亲戚专程从白碱滩赶到克拉玛依给我送去过年的节日礼物；还邀请我作为他的一名家庭成员参加他们的家庭聚会，让我更深的融入了他们的生活。在开展走访入住过程中，通过聊天和接触，也让我了解到他们的困难，为了帮助他们，促使我去掌握更多的相关政策。同时在与他们共同学习的过程中也丰富了我的理论知识，与他们共同提高。</w:t>
      </w:r>
    </w:p>
    <w:p>
      <w:pPr>
        <w:ind w:left="0" w:right="0" w:firstLine="560"/>
        <w:spacing w:before="450" w:after="450" w:line="312" w:lineRule="auto"/>
      </w:pPr>
      <w:r>
        <w:rPr>
          <w:rFonts w:ascii="宋体" w:hAnsi="宋体" w:eastAsia="宋体" w:cs="宋体"/>
          <w:color w:val="000"/>
          <w:sz w:val="28"/>
          <w:szCs w:val="28"/>
        </w:rPr>
        <w:t xml:space="preserve">　　现在的一家亲活动筑牢了各民族共同团结奋斗的思想感情基础，真正的将各族人民的心拉近了，亲如一家人。促进各民族像石榴籽一样紧密团结在一起，共同建设大美新疆。而且通过开展“民族团结一家亲”活动，也使我对少数民族的风俗习惯有了很深的了解和认识，同时更深刻的认识到民族团结是新疆社会稳定和长治久安的基石，是我们过上幸福生活的根本保障。</w:t>
      </w:r>
    </w:p>
    <w:p>
      <w:pPr>
        <w:ind w:left="0" w:right="0" w:firstLine="560"/>
        <w:spacing w:before="450" w:after="450" w:line="312" w:lineRule="auto"/>
      </w:pPr>
      <w:r>
        <w:rPr>
          <w:rFonts w:ascii="宋体" w:hAnsi="宋体" w:eastAsia="宋体" w:cs="宋体"/>
          <w:color w:val="000"/>
          <w:sz w:val="28"/>
          <w:szCs w:val="28"/>
        </w:rPr>
        <w:t xml:space="preserve">　　作为一名公务人员，为了民族团结，为了新疆社会稳定，为了新疆长治久安，一是严格要求自己，做好党员的表率，认真落实民族团结的各项工作，认真开展“民族团结一家亲”活动。同时积极参与到克拉玛依市创建全国民族团结进步示范市的各项工作和活动中去。二是敢于发声亮剑，在维护民族团结、反对民族分裂的大是大非面前，主动发声，敢于作为，制止不良言论，坚决维护民族团结、国家统一和社会稳定。</w:t>
      </w:r>
    </w:p>
    <w:p>
      <w:pPr>
        <w:ind w:left="0" w:right="0" w:firstLine="560"/>
        <w:spacing w:before="450" w:after="450" w:line="312" w:lineRule="auto"/>
      </w:pPr>
      <w:r>
        <w:rPr>
          <w:rFonts w:ascii="宋体" w:hAnsi="宋体" w:eastAsia="宋体" w:cs="宋体"/>
          <w:color w:val="000"/>
          <w:sz w:val="28"/>
          <w:szCs w:val="28"/>
        </w:rPr>
        <w:t xml:space="preserve">　　在开展“民族团结一家亲”活动中，我感觉自身还是存在一些不足，一是自身的宣传方法有所欠缺，对有些内容不能很好的结合实际进行讲解，只是原文宣读，还需要进一步改善宣传方式。二是自身的理论知识和相关政策还需要进行丰富精通，在宣传和学习的时候讲解不透。针对存在的问题我将通过不懈的努力去改进和提高，为新疆的民族团结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第十二篇: 民族团结发声亮剑</w:t>
      </w:r>
    </w:p>
    <w:p>
      <w:pPr>
        <w:ind w:left="0" w:right="0" w:firstLine="560"/>
        <w:spacing w:before="450" w:after="450" w:line="312" w:lineRule="auto"/>
      </w:pPr>
      <w:r>
        <w:rPr>
          <w:rFonts w:ascii="宋体" w:hAnsi="宋体" w:eastAsia="宋体" w:cs="宋体"/>
          <w:color w:val="000"/>
          <w:sz w:val="28"/>
          <w:szCs w:val="28"/>
        </w:rPr>
        <w:t xml:space="preserve">　　为深入学习宣传贯彻在***参加新疆代表团审议时的重要讲话精神，切实把的关怀厚爱和重要指示转化为推动新疆稳定发展的强大动力，本报将推出领导干部发声专题，通过领导干部带头发声亮剑，主导社会舆论，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第十三篇: 民族团结发声亮剑</w:t>
      </w:r>
    </w:p>
    <w:p>
      <w:pPr>
        <w:ind w:left="0" w:right="0" w:firstLine="560"/>
        <w:spacing w:before="450" w:after="450" w:line="312" w:lineRule="auto"/>
      </w:pPr>
      <w:r>
        <w:rPr>
          <w:rFonts w:ascii="宋体" w:hAnsi="宋体" w:eastAsia="宋体" w:cs="宋体"/>
          <w:color w:val="000"/>
          <w:sz w:val="28"/>
          <w:szCs w:val="28"/>
        </w:rPr>
        <w:t xml:space="preserve">　　民族团结是新疆各族人民的生命线，是新疆社会稳定和长治久安的根基，是做好一切工作的根本前提和保证。***总书记指出：“新疆的问题，最难最长远的还是民族团结问题。”</w:t>
      </w:r>
    </w:p>
    <w:p>
      <w:pPr>
        <w:ind w:left="0" w:right="0" w:firstLine="560"/>
        <w:spacing w:before="450" w:after="450" w:line="312" w:lineRule="auto"/>
      </w:pPr>
      <w:r>
        <w:rPr>
          <w:rFonts w:ascii="宋体" w:hAnsi="宋体" w:eastAsia="宋体" w:cs="宋体"/>
          <w:color w:val="000"/>
          <w:sz w:val="28"/>
          <w:szCs w:val="28"/>
        </w:rPr>
        <w:t xml:space="preserve">　　“新疆最大的群众工作是民族团结和宗教和谐”20_年少数民族干部发声亮剑发言材料20_年少数民族干部发声亮剑发言材料。宗教和谐，就是在宗教的多样性、平等性、和平性的基础上，追求“多元平等，和谐共生”。作为一名少数民族领导干部，在日常的工作中的理解和感悟，让我深刻的认识到加强和创新民族团结工作的重要意义，也让我意识到，必须要做民族团结进步的践行者。</w:t>
      </w:r>
    </w:p>
    <w:p>
      <w:pPr>
        <w:ind w:left="0" w:right="0" w:firstLine="560"/>
        <w:spacing w:before="450" w:after="450" w:line="312" w:lineRule="auto"/>
      </w:pPr>
      <w:r>
        <w:rPr>
          <w:rFonts w:ascii="宋体" w:hAnsi="宋体" w:eastAsia="宋体" w:cs="宋体"/>
          <w:color w:val="000"/>
          <w:sz w:val="28"/>
          <w:szCs w:val="28"/>
        </w:rPr>
        <w:t xml:space="preserve">　　加强民族团结，有利于促进各民族相互了解、相互尊重。长期以来，阿拉山口市各族群众在工作和生活中形成了互帮互助、团结友爱、热爱山口、建设美好家园的浓厚氛围，为民族团结工作奠定了坚实的群众基础。通过向共建单位、社会群众发放《各民族风俗习惯知识手册》等宣传资料，举行各种各样传统节日共庆活动，各民族之间相互了解习俗，相互尊重其他民族风俗习惯，促进了各民族之间的了解和交融。</w:t>
      </w:r>
    </w:p>
    <w:p>
      <w:pPr>
        <w:ind w:left="0" w:right="0" w:firstLine="560"/>
        <w:spacing w:before="450" w:after="450" w:line="312" w:lineRule="auto"/>
      </w:pPr>
      <w:r>
        <w:rPr>
          <w:rFonts w:ascii="宋体" w:hAnsi="宋体" w:eastAsia="宋体" w:cs="宋体"/>
          <w:color w:val="000"/>
          <w:sz w:val="28"/>
          <w:szCs w:val="28"/>
        </w:rPr>
        <w:t xml:space="preserve">　　我们通过建立民族团结教育阵地，开展民族知识、宗教知识，促进各族群众在共同生产生活和工作学习中加深了解、增进感情。让各族青少年从小玩在一起、学在一起、成长在一起20_年少数民族干部发声亮剑发言材料讲话致辞。推进“双语”教育，提高少数民族干部掌握国家通用语言文字的能力，鼓励各族干部群众互相学习语言;推动各族干部群众走动互动起来，促进各民族文化交流融合。</w:t>
      </w:r>
    </w:p>
    <w:p>
      <w:pPr>
        <w:ind w:left="0" w:right="0" w:firstLine="560"/>
        <w:spacing w:before="450" w:after="450" w:line="312" w:lineRule="auto"/>
      </w:pPr>
      <w:r>
        <w:rPr>
          <w:rFonts w:ascii="宋体" w:hAnsi="宋体" w:eastAsia="宋体" w:cs="宋体"/>
          <w:color w:val="000"/>
          <w:sz w:val="28"/>
          <w:szCs w:val="28"/>
        </w:rPr>
        <w:t xml:space="preserve">　　加强民族团结，有利于提升各族群众生活水平。我们通过加强民族团结，培育和发展少数民族特色企业、传统手工业和边境城市旅游项目，做好兴边富民行动项目申报及少数民族发展资金项目实施工作，帮助民贸企业用好贴息贷款政策，扶持企业发展，让各族职工群众受益得实惠。</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第十四篇: 民族团结发声亮剑</w:t>
      </w:r>
    </w:p>
    <w:p>
      <w:pPr>
        <w:ind w:left="0" w:right="0" w:firstLine="560"/>
        <w:spacing w:before="450" w:after="450" w:line="312" w:lineRule="auto"/>
      </w:pPr>
      <w:r>
        <w:rPr>
          <w:rFonts w:ascii="宋体" w:hAnsi="宋体" w:eastAsia="宋体" w:cs="宋体"/>
          <w:color w:val="000"/>
          <w:sz w:val="28"/>
          <w:szCs w:val="28"/>
        </w:rPr>
        <w:t xml:space="preserve">　　我是新疆维吾尔自治区第二测绘院五分院职工**，是一位80后维吾尔族党员。我出生在新疆吐鲁番的一个知识分子家庭，家里有五口人，父母亲已退休，姐妹三个都上了大学，都是共产党员，我们在安定和平的环境下幸福长大，沐浴着党的恩泽雨露。小的时候经常听爸爸妈妈说起自己的往事，每次都感叹一句“是共产党好啊!”他们是真正见证了新疆从贫困落后一步一步走到现在的繁荣进步。</w:t>
      </w:r>
    </w:p>
    <w:p>
      <w:pPr>
        <w:ind w:left="0" w:right="0" w:firstLine="560"/>
        <w:spacing w:before="450" w:after="450" w:line="312" w:lineRule="auto"/>
      </w:pPr>
      <w:r>
        <w:rPr>
          <w:rFonts w:ascii="宋体" w:hAnsi="宋体" w:eastAsia="宋体" w:cs="宋体"/>
          <w:color w:val="000"/>
          <w:sz w:val="28"/>
          <w:szCs w:val="28"/>
        </w:rPr>
        <w:t xml:space="preserve">　　20_年7月我考入新疆师范大学，当我在大学一年级的时候，爸爸就告诉我：“一定要好好学习，早日成才，为自己的家乡贡献一份力量!”父亲的教导时刻在耳边回响。因此，我努力学习专业知识，刻苦锻炼本领。在学校我结识了许多良师益友，从他们身上我深深地感受到了中华民族伟大复兴的中国梦。大学一年预科期间我结交了许多汉族同学，为了更好地提高自己的汉语水平，我毫不犹豫地向学院领导申请调整宿舍，跟汉族同学住一起，这让我在专业知识和汉语方面提高了不少，我连续三年获得奖学金。20_年被评为“新疆师范大学优秀生”，作为学生代表做了毕业发言。我的这些成绩都离不开舍友们的帮助，我心存感激。我在上大学的第四年，成为一名预备党员， 20_年正式加入中国共产党，20_年9月留校担任学院政治辅导员，两年之后到自治区第二测绘院工作至今。</w:t>
      </w:r>
    </w:p>
    <w:p>
      <w:pPr>
        <w:ind w:left="0" w:right="0" w:firstLine="560"/>
        <w:spacing w:before="450" w:after="450" w:line="312" w:lineRule="auto"/>
      </w:pPr>
      <w:r>
        <w:rPr>
          <w:rFonts w:ascii="宋体" w:hAnsi="宋体" w:eastAsia="宋体" w:cs="宋体"/>
          <w:color w:val="000"/>
          <w:sz w:val="28"/>
          <w:szCs w:val="28"/>
        </w:rPr>
        <w:t xml:space="preserve">　　在我自己成长过程中，不论是求学还是工作，都让我深深感受到党和国家为新疆各民族群众提供了许多的好政策。新疆是我们伟大祖国不可分割的一部分，是生活在这片土地上各族人民的共同家园，党和国家始终高度重视新疆的发展，关心关怀新疆各族人民。祖国统一、民族团结和社会稳定，永远是新疆各族人民的最高利益。我作为一名共产党员，郑重承诺将时刻保持清醒头脑，态度明确，自觉维护民族团结，做到认识不含混、态度不暖昧、行动不动摇，坚决做到立场坚定、旗帜鲜明，坚定不移地高举维护社会稳定、维护民族团结。用自己的实际行动维护来之不易的大好发展，努力做到吃苦在前、享乐在后、弘扬团队精神，决不能让三股势力干扰、破坏新疆和谐稳定的社会局面以及干扰破坏各族人民群众安定、祥和的幸福生活。维护各族人民根本的利益，坚决做到不信谣、不传谣、不造谣，不盲从、不冲动、不参与，自觉与一切反动势力作坚决的斗争，共同维护民族团结和社会大局的稳定。</w:t>
      </w:r>
    </w:p>
    <w:p>
      <w:pPr>
        <w:ind w:left="0" w:right="0" w:firstLine="560"/>
        <w:spacing w:before="450" w:after="450" w:line="312" w:lineRule="auto"/>
      </w:pPr>
      <w:r>
        <w:rPr>
          <w:rFonts w:ascii="黑体" w:hAnsi="黑体" w:eastAsia="黑体" w:cs="黑体"/>
          <w:color w:val="000000"/>
          <w:sz w:val="36"/>
          <w:szCs w:val="36"/>
          <w:b w:val="1"/>
          <w:bCs w:val="1"/>
        </w:rPr>
        <w:t xml:space="preserve">第十五篇: 民族团结发声亮剑</w:t>
      </w:r>
    </w:p>
    <w:p>
      <w:pPr>
        <w:ind w:left="0" w:right="0" w:firstLine="560"/>
        <w:spacing w:before="450" w:after="450" w:line="312" w:lineRule="auto"/>
      </w:pPr>
      <w:r>
        <w:rPr>
          <w:rFonts w:ascii="宋体" w:hAnsi="宋体" w:eastAsia="宋体" w:cs="宋体"/>
          <w:color w:val="000"/>
          <w:sz w:val="28"/>
          <w:szCs w:val="28"/>
        </w:rPr>
        <w:t xml:space="preserve">　　民族团结是新疆各族人民的生命线，是新疆社会稳定和长治久安的根基，是做好一切工作的根本前提和保证。***总书记指出：“新疆的问题，最难最长远的还是民族团结问题。”</w:t>
      </w:r>
    </w:p>
    <w:p>
      <w:pPr>
        <w:ind w:left="0" w:right="0" w:firstLine="560"/>
        <w:spacing w:before="450" w:after="450" w:line="312" w:lineRule="auto"/>
      </w:pPr>
      <w:r>
        <w:rPr>
          <w:rFonts w:ascii="宋体" w:hAnsi="宋体" w:eastAsia="宋体" w:cs="宋体"/>
          <w:color w:val="000"/>
          <w:sz w:val="28"/>
          <w:szCs w:val="28"/>
        </w:rPr>
        <w:t xml:space="preserve">　　“新疆最大的群众工作是民族团结和宗教和谐”。宗教和谐，就是在宗教的多样性、平等性、和平性的基础上，追求“多元平等，和谐共生”。作为一名少数民族领导干部，在日常的工作中的理解和感悟，让我深刻的认识到加强和创新民族团结工作的重要意义，也让我意识到，必须要做民族团结进步的践行者。</w:t>
      </w:r>
    </w:p>
    <w:p>
      <w:pPr>
        <w:ind w:left="0" w:right="0" w:firstLine="560"/>
        <w:spacing w:before="450" w:after="450" w:line="312" w:lineRule="auto"/>
      </w:pPr>
      <w:r>
        <w:rPr>
          <w:rFonts w:ascii="宋体" w:hAnsi="宋体" w:eastAsia="宋体" w:cs="宋体"/>
          <w:color w:val="000"/>
          <w:sz w:val="28"/>
          <w:szCs w:val="28"/>
        </w:rPr>
        <w:t xml:space="preserve">　　加强民族团结，有利于促进各民族相互了解、相互尊重。长期以来，阿拉山口市各族群众在工作和生活中形成了互帮互助、团结友爱、热爱山口、建设美好家园的浓厚氛围，为民族团结工作奠定了坚实的群众基础。通过向共建单位、社会群众发放《各民族风俗习惯知识手册》等宣传资料，举行各种各样传统节日共庆活动，各民族之间相互了解习俗，相互尊重其他民族风俗习惯，促进了各民族之间的了解和交融。</w:t>
      </w:r>
    </w:p>
    <w:p>
      <w:pPr>
        <w:ind w:left="0" w:right="0" w:firstLine="560"/>
        <w:spacing w:before="450" w:after="450" w:line="312" w:lineRule="auto"/>
      </w:pPr>
      <w:r>
        <w:rPr>
          <w:rFonts w:ascii="宋体" w:hAnsi="宋体" w:eastAsia="宋体" w:cs="宋体"/>
          <w:color w:val="000"/>
          <w:sz w:val="28"/>
          <w:szCs w:val="28"/>
        </w:rPr>
        <w:t xml:space="preserve">　　加强民族团结，有利于促进各民族文化交流。我们通过建立民族团结教育阵地，开展民族知识、宗教知识，促进各族群众在共同生产生活和工作学习中加深了解、增进感情。让各族青少年从小玩在一起、学在一起、成长在一起。推进“双语”教育，提高少数民族干部掌握国家通用语言文字的能力，鼓励各族干部群众互相学习语言;推动各族干部群众走动互动起来，促进各民族文化交流融合。</w:t>
      </w:r>
    </w:p>
    <w:p>
      <w:pPr>
        <w:ind w:left="0" w:right="0" w:firstLine="560"/>
        <w:spacing w:before="450" w:after="450" w:line="312" w:lineRule="auto"/>
      </w:pPr>
      <w:r>
        <w:rPr>
          <w:rFonts w:ascii="宋体" w:hAnsi="宋体" w:eastAsia="宋体" w:cs="宋体"/>
          <w:color w:val="000"/>
          <w:sz w:val="28"/>
          <w:szCs w:val="28"/>
        </w:rPr>
        <w:t xml:space="preserve">　　加强民族团结，有利于提升各族群众生活水平。我们通过加强民族团结，培育和发展少数民族特色企业、传统手工业和边境城市旅游项目，做好兴边富民行动项目申报及少数民族发展资金项目实施工作，帮助民贸企业用好贴息贷款政策，扶持企业发展，让各族职工群众受益得实惠。</w:t>
      </w:r>
    </w:p>
    <w:p>
      <w:pPr>
        <w:ind w:left="0" w:right="0" w:firstLine="560"/>
        <w:spacing w:before="450" w:after="450" w:line="312" w:lineRule="auto"/>
      </w:pPr>
      <w:r>
        <w:rPr>
          <w:rFonts w:ascii="宋体" w:hAnsi="宋体" w:eastAsia="宋体" w:cs="宋体"/>
          <w:color w:val="000"/>
          <w:sz w:val="28"/>
          <w:szCs w:val="28"/>
        </w:rPr>
        <w:t xml:space="preserve">　　加强民族团结，有利于营造和谐氛围。我们通过印发宣传图册、搭建宣传教育平台、拓展宣传教育形式、组建宣讲队深入开展民族政策宣传教育。我们抓民族团结先进模范典型引领，在机关、社区、企业中开展民族团结先进评选活动，促进民族团结实现民族融合营造和谐氛围。</w:t>
      </w:r>
    </w:p>
    <w:p>
      <w:pPr>
        <w:ind w:left="0" w:right="0" w:firstLine="560"/>
        <w:spacing w:before="450" w:after="450" w:line="312" w:lineRule="auto"/>
      </w:pPr>
      <w:r>
        <w:rPr>
          <w:rFonts w:ascii="宋体" w:hAnsi="宋体" w:eastAsia="宋体" w:cs="宋体"/>
          <w:color w:val="000"/>
          <w:sz w:val="28"/>
          <w:szCs w:val="28"/>
        </w:rPr>
        <w:t xml:space="preserve">　　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黑体" w:hAnsi="黑体" w:eastAsia="黑体" w:cs="黑体"/>
          <w:color w:val="000000"/>
          <w:sz w:val="36"/>
          <w:szCs w:val="36"/>
          <w:b w:val="1"/>
          <w:bCs w:val="1"/>
        </w:rPr>
        <w:t xml:space="preserve">第十六篇: 民族团结发声亮剑</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2025-06-16T22:10:57+08:00</dcterms:created>
  <dcterms:modified xsi:type="dcterms:W3CDTF">2025-06-16T22:10:57+08:00</dcterms:modified>
</cp:coreProperties>
</file>

<file path=docProps/custom.xml><?xml version="1.0" encoding="utf-8"?>
<Properties xmlns="http://schemas.openxmlformats.org/officeDocument/2006/custom-properties" xmlns:vt="http://schemas.openxmlformats.org/officeDocument/2006/docPropsVTypes"/>
</file>