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最新会计基础心得体会(优秀10篇)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会计基础心得体会篇一学习虽然已经结束了,对于《会计学基础》这门课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会计基础心得体会篇一</w:t>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w:t>
      </w:r>
    </w:p>
    <w:p>
      <w:pPr>
        <w:ind w:left="0" w:right="0" w:firstLine="560"/>
        <w:spacing w:before="450" w:after="450" w:line="312" w:lineRule="auto"/>
      </w:pPr>
      <w:r>
        <w:rPr>
          <w:rFonts w:ascii="宋体" w:hAnsi="宋体" w:eastAsia="宋体" w:cs="宋体"/>
          <w:color w:val="000"/>
          <w:sz w:val="28"/>
          <w:szCs w:val="28"/>
        </w:rPr>
        <w:t xml:space="preserve">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w:t>
      </w:r>
    </w:p>
    <w:p>
      <w:pPr>
        <w:ind w:left="0" w:right="0" w:firstLine="560"/>
        <w:spacing w:before="450" w:after="450" w:line="312" w:lineRule="auto"/>
      </w:pPr>
      <w:r>
        <w:rPr>
          <w:rFonts w:ascii="宋体" w:hAnsi="宋体" w:eastAsia="宋体" w:cs="宋体"/>
          <w:color w:val="000"/>
          <w:sz w:val="28"/>
          <w:szCs w:val="28"/>
        </w:rPr>
        <w:t xml:space="preserve">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w:t>
      </w:r>
    </w:p>
    <w:p>
      <w:pPr>
        <w:ind w:left="0" w:right="0" w:firstLine="560"/>
        <w:spacing w:before="450" w:after="450" w:line="312" w:lineRule="auto"/>
      </w:pPr>
      <w:r>
        <w:rPr>
          <w:rFonts w:ascii="宋体" w:hAnsi="宋体" w:eastAsia="宋体" w:cs="宋体"/>
          <w:color w:val="000"/>
          <w:sz w:val="28"/>
          <w:szCs w:val="28"/>
        </w:rPr>
        <w:t xml:space="preserve">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会计基础心得体会篇二</w:t>
      </w:r>
    </w:p>
    <w:p>
      <w:pPr>
        <w:ind w:left="0" w:right="0" w:firstLine="560"/>
        <w:spacing w:before="450" w:after="450" w:line="312" w:lineRule="auto"/>
      </w:pPr>
      <w:r>
        <w:rPr>
          <w:rFonts w:ascii="宋体" w:hAnsi="宋体" w:eastAsia="宋体" w:cs="宋体"/>
          <w:color w:val="000"/>
          <w:sz w:val="28"/>
          <w:szCs w:val="28"/>
        </w:rPr>
        <w:t xml:space="preserve">学习基础会计是每一个财务管理者所必须具备的基本技能之一。会计是一个记录、分类和分析财务数据的系统，它为企业的决策提供了基础数据。无论是个人财务管理，还是企业的财务管理，都离不开会计的支持。基础会计的学习，不仅有助于我们理解公司财务报表，也有助于我们进行个人财务规划。</w:t>
      </w:r>
    </w:p>
    <w:p>
      <w:pPr>
        <w:ind w:left="0" w:right="0" w:firstLine="560"/>
        <w:spacing w:before="450" w:after="450" w:line="312" w:lineRule="auto"/>
      </w:pPr>
      <w:r>
        <w:rPr>
          <w:rFonts w:ascii="宋体" w:hAnsi="宋体" w:eastAsia="宋体" w:cs="宋体"/>
          <w:color w:val="000"/>
          <w:sz w:val="28"/>
          <w:szCs w:val="28"/>
        </w:rPr>
        <w:t xml:space="preserve">学习基础会计，我们首先需要掌握其核心概念与原则。会计的核心概念包括资产、负债、所有者权益、收入和费用。资产指的是公司拥有的资源，负债则是公司应付的债务，所有者权益是指公司所有者对其资产的权益。而收入和费用则是企业在经营活动中产生的盈利和成本。另外，会计还有许多原则，如成本原则、收入确认原则和匹配原则等。这些核心概念和原则的掌握，是进行会计核算和财务分析的基础。</w:t>
      </w:r>
    </w:p>
    <w:p>
      <w:pPr>
        <w:ind w:left="0" w:right="0" w:firstLine="560"/>
        <w:spacing w:before="450" w:after="450" w:line="312" w:lineRule="auto"/>
      </w:pPr>
      <w:r>
        <w:rPr>
          <w:rFonts w:ascii="宋体" w:hAnsi="宋体" w:eastAsia="宋体" w:cs="宋体"/>
          <w:color w:val="000"/>
          <w:sz w:val="28"/>
          <w:szCs w:val="28"/>
        </w:rPr>
        <w:t xml:space="preserve">第三段：会计核算的基本步骤。</w:t>
      </w:r>
    </w:p>
    <w:p>
      <w:pPr>
        <w:ind w:left="0" w:right="0" w:firstLine="560"/>
        <w:spacing w:before="450" w:after="450" w:line="312" w:lineRule="auto"/>
      </w:pPr>
      <w:r>
        <w:rPr>
          <w:rFonts w:ascii="宋体" w:hAnsi="宋体" w:eastAsia="宋体" w:cs="宋体"/>
          <w:color w:val="000"/>
          <w:sz w:val="28"/>
          <w:szCs w:val="28"/>
        </w:rPr>
        <w:t xml:space="preserve">会计核算是指根据会计准则和原则，按照一定的程序和方法，对公司的经济交易进行记录和汇总。会计核算一般包括记账、出纳和账务处理等过程。记账是指将经济交易的录入到账簿，而出纳则是负责现金交易的处理，账务处理则是对账簿中的信息进行汇总和调整。这些核算步骤的正确执行，可以确保财务报表的准确性和可靠性。</w:t>
      </w:r>
    </w:p>
    <w:p>
      <w:pPr>
        <w:ind w:left="0" w:right="0" w:firstLine="560"/>
        <w:spacing w:before="450" w:after="450" w:line="312" w:lineRule="auto"/>
      </w:pPr>
      <w:r>
        <w:rPr>
          <w:rFonts w:ascii="宋体" w:hAnsi="宋体" w:eastAsia="宋体" w:cs="宋体"/>
          <w:color w:val="000"/>
          <w:sz w:val="28"/>
          <w:szCs w:val="28"/>
        </w:rPr>
        <w:t xml:space="preserve">第四段：财务报表的分析与应用。</w:t>
      </w:r>
    </w:p>
    <w:p>
      <w:pPr>
        <w:ind w:left="0" w:right="0" w:firstLine="560"/>
        <w:spacing w:before="450" w:after="450" w:line="312" w:lineRule="auto"/>
      </w:pPr>
      <w:r>
        <w:rPr>
          <w:rFonts w:ascii="宋体" w:hAnsi="宋体" w:eastAsia="宋体" w:cs="宋体"/>
          <w:color w:val="000"/>
          <w:sz w:val="28"/>
          <w:szCs w:val="28"/>
        </w:rPr>
        <w:t xml:space="preserve">学习基础会计，还需要掌握财务报表的分析与应用。财务报表是公司向外界披露财务状况和业绩的重要工具。常见的财务报表包括资产负债表、利润表和现金流量表。资产负债表用于反映公司的资产和负债状况，利润表则用于反映公司的盈利情况，而现金流量表则用于反映公司的现金流动情况。通过对这些财务报表的分析，我们可以评估公司的偿债能力、盈利能力和成长能力，为投资和经营决策提供依据。</w:t>
      </w:r>
    </w:p>
    <w:p>
      <w:pPr>
        <w:ind w:left="0" w:right="0" w:firstLine="560"/>
        <w:spacing w:before="450" w:after="450" w:line="312" w:lineRule="auto"/>
      </w:pPr>
      <w:r>
        <w:rPr>
          <w:rFonts w:ascii="宋体" w:hAnsi="宋体" w:eastAsia="宋体" w:cs="宋体"/>
          <w:color w:val="000"/>
          <w:sz w:val="28"/>
          <w:szCs w:val="28"/>
        </w:rPr>
        <w:t xml:space="preserve">第五段：基础会计的实际应用与价值。</w:t>
      </w:r>
    </w:p>
    <w:p>
      <w:pPr>
        <w:ind w:left="0" w:right="0" w:firstLine="560"/>
        <w:spacing w:before="450" w:after="450" w:line="312" w:lineRule="auto"/>
      </w:pPr>
      <w:r>
        <w:rPr>
          <w:rFonts w:ascii="宋体" w:hAnsi="宋体" w:eastAsia="宋体" w:cs="宋体"/>
          <w:color w:val="000"/>
          <w:sz w:val="28"/>
          <w:szCs w:val="28"/>
        </w:rPr>
        <w:t xml:space="preserve">基础会计不仅仅是一门理论学科，更是一个实践性很强的技能。学习基础会计，可以提高我们对财务信息的理解能力，进而帮助我们做出更加明智的财务决策。无论是个人的理财规划，还是企业的财务管理，都需要基础会计的支持。基础会计的学习，可以帮助我们正确理解公司财务报表的含义和价值，提高我们对财务数据的分析能力，从而更好地把握经营机会和应对风险。</w:t>
      </w:r>
    </w:p>
    <w:p>
      <w:pPr>
        <w:ind w:left="0" w:right="0" w:firstLine="560"/>
        <w:spacing w:before="450" w:after="450" w:line="312" w:lineRule="auto"/>
      </w:pPr>
      <w:r>
        <w:rPr>
          <w:rFonts w:ascii="宋体" w:hAnsi="宋体" w:eastAsia="宋体" w:cs="宋体"/>
          <w:color w:val="000"/>
          <w:sz w:val="28"/>
          <w:szCs w:val="28"/>
        </w:rPr>
        <w:t xml:space="preserve">总结：通过学习基础会计，我们可以掌握会计核心概念与原则，了解会计核算的基本步骤，掌握财务报表的分析与应用，并将其运用于实际的财务管理中。基础会计的学习，不仅可以提高我们对财务信息的理解，还可以帮助我们做出更加明智的财务决策。无论是个人财务规划，还是企业的财务管理，都离不开基础会计的支持。</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会计基础心得体会篇三</w:t>
      </w:r>
    </w:p>
    <w:p>
      <w:pPr>
        <w:ind w:left="0" w:right="0" w:firstLine="560"/>
        <w:spacing w:before="450" w:after="450" w:line="312" w:lineRule="auto"/>
      </w:pPr>
      <w:r>
        <w:rPr>
          <w:rFonts w:ascii="宋体" w:hAnsi="宋体" w:eastAsia="宋体" w:cs="宋体"/>
          <w:color w:val="000"/>
          <w:sz w:val="28"/>
          <w:szCs w:val="28"/>
        </w:rPr>
        <w:t xml:space="preserve">经过一个多月的简单学习，我从会计课程中学到了很多会计学根底的知识。虽然时间不是很长，但是经过老师细致的讲解，使我对会计这门与生活息息相关的学科有了一定的了解。深知会计这门学科的重要性尤其是在企业运作中。</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第一学期的学习，我才发现会计并不是那么简单。“管理活动论”者认为，会计是一项具有反映和控制职能的经济管理活动。而“信息系统论”者那么认为，会计是一个以提供财务信息为主的经济信息系统。从以上两个观点我们可以理解会计是一个数据处理，进而产生信息，利用这个信息到达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根底会计作为会计的入门课程，通过该课程的学习，我从理论上对会计有了根本认识，使自己了解了会计要素，对会计要素进一步细致划分，产生对会计相关运作的根本流程。会计是适应经济开展的要求而出现的，是经济开展到一定程度的结果和产物。通过根底会计的学习，使我进一步体会到了会计在经济生活中的重要作用。会计工作是经济管理的重要组成部分，在经济开展中发挥着根底作用。建立和实施会计制度标准了单位的会计核算，提供了真实完整会计信息，标准有序的会计环境和有效的会计制度对经济的安康有序的开展起到了重要作用。</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确实是有很多的困难。学习了会计学根底这门课程后，我的感觉用受益匪浅这个词来概括是毫不夸张的。对于以后的学习来说，也是心里有“数”。对于会计这个专业来说，有些人总是持有疑心的态度，认为现在学习会计学专业的人那么多，自己怎么可能在芸芸众生中有优先权呢？但是我们不能无视虽然会计这个专业目前学的人很多，但精通的人却不多，所谓人无我有,人有我精，这样的硬道理大家都应该懂得，所以在学习期间别想的太多了，把握这个学习时机才是最重要的。同样，会计的\'各类学习领域也都要以根底会计为根底，所以，根底会计的重要性是显而易见的。根底打的牢不牢直接关系到后面课程的学习效果，所以根底会计的学习要以知识的扎实为主。会计同时又是细化的学科，也是一门技术很强的课程，主要阐述会计核算的根本业务方法。对于它的学习要循序渐进地进展，只有弄懂了每一种方法，才能掌握方法之间的联系，才能掌握整个方法体系。学习态度正是因为根底会计的重要性，所以从态度上应该重视它，认真学好它，从而更好的提高自己的学习兴趣。根底会计中对知识的介绍是循序渐进、由浅入深的，对会计核算流程的介绍更是有先后顺序的，所以刚开始学习时要按照章节的先后顺序由前向后逐渐学习。所以更要温故而知新，不仅有利于根底会计知识的稳固，也有利于后面专业知识的理解。比方，对于详细业务的账务处理、账簿组织、账表构造以及有关数字的来龙去脉，都要细致地了解和掌握，不能嫌琐碎，不能烦躁，必须要踏踏实实地学。许多关于账号的记载的记录方式都是非常细化的。而这样特别对我们这些初学者来说，许多内容、概念都是第一次接触，所以学习具有一定的难度，但精细之心是必要的。我想，“细节决定成败”便是会计作帐的最好写照。</w:t>
      </w:r>
    </w:p>
    <w:p>
      <w:pPr>
        <w:ind w:left="0" w:right="0" w:firstLine="560"/>
        <w:spacing w:before="450" w:after="450" w:line="312" w:lineRule="auto"/>
      </w:pPr>
      <w:r>
        <w:rPr>
          <w:rFonts w:ascii="宋体" w:hAnsi="宋体" w:eastAsia="宋体" w:cs="宋体"/>
          <w:color w:val="000"/>
          <w:sz w:val="28"/>
          <w:szCs w:val="28"/>
        </w:rPr>
        <w:t xml:space="preserve">活学活用的根底是吃透原理，因为只有弄懂了原理，才能举一反三；只有掌握了原理，才能根据详细情况运用会计核算方法，发挥会计的职能作用，以求得对课程内容更好的理解和掌握，按照这一要求，我们在学习会计根底这门课时，必须处理好识记、领会和对我们这些初学者来说，许多内容、概念都是第一次接触，所以学习具有一定的难度，但精细之心是必要的。我想，“细节决定成败”便是会计作帐的最好写照。</w:t>
      </w:r>
    </w:p>
    <w:p>
      <w:pPr>
        <w:ind w:left="0" w:right="0" w:firstLine="560"/>
        <w:spacing w:before="450" w:after="450" w:line="312" w:lineRule="auto"/>
      </w:pPr>
      <w:r>
        <w:rPr>
          <w:rFonts w:ascii="宋体" w:hAnsi="宋体" w:eastAsia="宋体" w:cs="宋体"/>
          <w:color w:val="000"/>
          <w:sz w:val="28"/>
          <w:szCs w:val="28"/>
        </w:rPr>
        <w:t xml:space="preserve">活学活用的根底是吃透原理，因为只有弄懂了原理，才能举一反三；只有掌握了原理，才能根据详细情况运用会计核算方法，发挥会计的职能作用，以求得对课程内容更好的理解和掌握，按照这一要求，我们在学习会计根底这门课时，必须处理好识记、领会和应用的关系。识记是指能认知有关的概念、原那么、方法的含义，并能表述和判断其是非。这是最低层次的要求，对课程内容的学习不能停留在识记这个最低层次上。较高层次是领会，即在识记的根底上，能全面理解、把握有关的根本概念、原那么、方法，并能表述其根本内容根本原理，分析相关的区别和联系。但识记和领会还不够，还要会应用，这是最高层次的要求。所谓应用，是指在领会的根底上，能运用根本概念、原那么和方法去分析有关的理论问题，处理某些实际问题，进展计算和账务处理。其中，简单应用是指能应用学过的一两个知识点去计算、分析、处理某个业务问题。综合应用是指能应用学过的假设干个知识点综合地计算、分析、处理比较复杂的业务问题。我们在学习会计学根底课时要把书上的根本概念之间的关系弄清楚，事实上，每门课的学习方法都是一样的，都是要下功夫。把知识点构建一个体系，再说，会计学的根本概念如此之多，更需要我们用心去学。会计学是一门与生活密不可分的学科，学好了它。对我们的日常生活与企业管理会有相当大的作用。</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会计基础心得体会篇四</w:t>
      </w:r>
    </w:p>
    <w:p>
      <w:pPr>
        <w:ind w:left="0" w:right="0" w:firstLine="560"/>
        <w:spacing w:before="450" w:after="450" w:line="312" w:lineRule="auto"/>
      </w:pPr>
      <w:r>
        <w:rPr>
          <w:rFonts w:ascii="宋体" w:hAnsi="宋体" w:eastAsia="宋体" w:cs="宋体"/>
          <w:color w:val="000"/>
          <w:sz w:val="28"/>
          <w:szCs w:val="28"/>
        </w:rPr>
        <w:t xml:space="preserve">会计基础是一种计量标准，它不可能脱离会计体系整体而发挥作用，权责发生制的应用只有在有效的政府会计和财务报告制度框架下才有实际意义。下面是带来的会计基础的心得体会，欢迎欣赏。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一段时间的学习，本人有了点儿零星感触，认为会计科目的内容其实是最难学习的，实际操作过程中也是最难把握的。但是，个人认为知识的学习就好似建筑楼房，也需要打建地基，方可建起高楼大厦。基础如果不够牢固，那么盖得越高，倒塌的危险性就越大。直至最终，导致一头雾水，无法准确掌握。所以我认为，基础学习非常重要。</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w:t>
      </w:r>
    </w:p>
    <w:p>
      <w:pPr>
        <w:ind w:left="0" w:right="0" w:firstLine="560"/>
        <w:spacing w:before="450" w:after="450" w:line="312" w:lineRule="auto"/>
      </w:pPr>
      <w:r>
        <w:rPr>
          <w:rFonts w:ascii="宋体" w:hAnsi="宋体" w:eastAsia="宋体" w:cs="宋体"/>
          <w:color w:val="000"/>
          <w:sz w:val="28"/>
          <w:szCs w:val="28"/>
        </w:rPr>
        <w:t xml:space="preserve">大家只要大概了解即可的。但是有会计基本假设的内容需要重点掌握，因为会计基本假设是会计上进行确认、计量和报告的一个基本前提，可以说是会计学科的一个基础，所以个人认为必须牢记而且要深入理解。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周四下午公司组织的全员培训，这次的培训内容是《会计的基础知识》，通过杨经理对会计的基础知识两小时的讲解，让我对会计这门行业有了更进一步的了解，也明白了它在我们生活中的重要性。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人和我一样只有感性的认识，尽管它与我们的日常生活、工作和学习有密切的关系，甚至有些人已经同会计打过交道，或者已使用过会计凭证，或者阅读过会计报表。但问到会计是什么?我们也许会说：会计就是写写、算算。通过这次的学习，我才发现会计并不是那么简单。</w:t>
      </w:r>
    </w:p>
    <w:p>
      <w:pPr>
        <w:ind w:left="0" w:right="0" w:firstLine="560"/>
        <w:spacing w:before="450" w:after="450" w:line="312" w:lineRule="auto"/>
      </w:pPr>
      <w:r>
        <w:rPr>
          <w:rFonts w:ascii="宋体" w:hAnsi="宋体" w:eastAsia="宋体" w:cs="宋体"/>
          <w:color w:val="000"/>
          <w:sz w:val="28"/>
          <w:szCs w:val="28"/>
        </w:rPr>
        <w:t xml:space="preserve">\"管理活动论\"者认为，会计是一项具有反映和控制职能的经济管理活。</w:t>
      </w:r>
    </w:p>
    <w:p>
      <w:pPr>
        <w:ind w:left="0" w:right="0" w:firstLine="560"/>
        <w:spacing w:before="450" w:after="450" w:line="312" w:lineRule="auto"/>
      </w:pPr>
      <w:r>
        <w:rPr>
          <w:rFonts w:ascii="宋体" w:hAnsi="宋体" w:eastAsia="宋体" w:cs="宋体"/>
          <w:color w:val="000"/>
          <w:sz w:val="28"/>
          <w:szCs w:val="28"/>
        </w:rPr>
        <w:t xml:space="preserve">动。而\"信息系统论\"者则认为，</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把握了一定的会计基础知识的条件下，为了进一步巩固理论知识，将理论与实践有机地结合起来，本人于xx年xx月xx日至xx月xx日在天津丝印器材供销公司财务部进行了为期六周的专业实习，以下是此次实习中的一些心得和体会。通过实习，熟习并把握会计流程的各个步骤及其具体操纵--包括了解账户的内容和基本结构，了解借贷账户法的记账规则，把握开设和登记账户和编制会计分录的操纵、原始凭证填制和审核的操纵和根据原始凭证判填制记账凭证的方法。使我对会计有更深的理性熟悉并把握会计基本操纵技能。</w:t>
      </w:r>
    </w:p>
    <w:p>
      <w:pPr>
        <w:ind w:left="0" w:right="0" w:firstLine="560"/>
        <w:spacing w:before="450" w:after="450" w:line="312" w:lineRule="auto"/>
      </w:pPr>
      <w:r>
        <w:rPr>
          <w:rFonts w:ascii="宋体" w:hAnsi="宋体" w:eastAsia="宋体" w:cs="宋体"/>
          <w:color w:val="000"/>
          <w:sz w:val="28"/>
          <w:szCs w:val="28"/>
        </w:rPr>
        <w:t xml:space="preserve">我将来步进工作打下坚实的基础，这是本次实习的目的!之前，我总以为自己的会计理论知识扎实较强，正如所有工作一样，把握了规律，照葫芦画瓢准没错，经过这次实习，才发现，会计实在更讲求的\'是它的实际操纵性和实践性。书本上仿佛只是纸上谈兵。倘若将这些理论性极强的东西搬上实际上利用，那真的是无从下手。这次实习，我是做会计，刚开始还真不习惯，才做了两天，就感觉人都快散架了，心情自然就变得烦躁了，而会计最大的忌讳就是心烦气燥，所以刚开始做的几天，那真是错误百出啊!!幸亏有老会计杨姐的指导和教诲才是我逐渐进进状态。</w:t>
      </w:r>
    </w:p>
    <w:p>
      <w:pPr>
        <w:ind w:left="0" w:right="0" w:firstLine="560"/>
        <w:spacing w:before="450" w:after="450" w:line="312" w:lineRule="auto"/>
      </w:pPr>
      <w:r>
        <w:rPr>
          <w:rFonts w:ascii="宋体" w:hAnsi="宋体" w:eastAsia="宋体" w:cs="宋体"/>
          <w:color w:val="000"/>
          <w:sz w:val="28"/>
          <w:szCs w:val="28"/>
        </w:rPr>
        <w:t xml:space="preserve">几天过后我在速度和正确度上都进步了很多，对各个会计科目有了更加深入而全面的了解并且对我把书本知识和实践的结合起到了很大的作用。课本上学的知识都是最基本的知识，不管现实情况怎样变化，捉住了最基本的就能够以不变应万变.如今有很多学生实习时都觉得课堂上学的知识用不上，出现挫折感，可我觉得，要是没有书本知识作展垫，又哪应付瞬息万变的社会呢。经过这次实践，固然时间很短，可我学到的却是我一个学期在学校难以了解的。就比如何与同事们相处，相信人际关系是当今很多大学生刚踏出社会碰到的一大困难，因而在实习时我便成心观察先辈们是如何和同事和上级相处的，而自己也虚心请教，使得两周的实习更加成心义。此次的实习为我们深进社会，体验生活提供了难得的机会，让我们在实际的社会活动中感受生活，了解在社会中生存所应当具有的各种能力。</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会计基础心得体会篇六</w:t>
      </w:r>
    </w:p>
    <w:p>
      <w:pPr>
        <w:ind w:left="0" w:right="0" w:firstLine="560"/>
        <w:spacing w:before="450" w:after="450" w:line="312" w:lineRule="auto"/>
      </w:pPr>
      <w:r>
        <w:rPr>
          <w:rFonts w:ascii="宋体" w:hAnsi="宋体" w:eastAsia="宋体" w:cs="宋体"/>
          <w:color w:val="000"/>
          <w:sz w:val="28"/>
          <w:szCs w:val="28"/>
        </w:rPr>
        <w:t xml:space="preserve">会计作为一门学科，具有举足轻重的地位。它是企业经营活动的记录和分析工具，也是决策者获得经济信息的重要渠道。对于非会计专业的我而言，初次接触会计课程时，感到有些不适应。然而，随着时间的推移和对会计知识的积累，我发现会计不仅仅是一门技术性的学科，更是一门深入思考和分析的学问。</w:t>
      </w:r>
    </w:p>
    <w:p>
      <w:pPr>
        <w:ind w:left="0" w:right="0" w:firstLine="560"/>
        <w:spacing w:before="450" w:after="450" w:line="312" w:lineRule="auto"/>
      </w:pPr>
      <w:r>
        <w:rPr>
          <w:rFonts w:ascii="宋体" w:hAnsi="宋体" w:eastAsia="宋体" w:cs="宋体"/>
          <w:color w:val="000"/>
          <w:sz w:val="28"/>
          <w:szCs w:val="28"/>
        </w:rPr>
        <w:t xml:space="preserve">第二段：基础会计知识的学习方法。</w:t>
      </w:r>
    </w:p>
    <w:p>
      <w:pPr>
        <w:ind w:left="0" w:right="0" w:firstLine="560"/>
        <w:spacing w:before="450" w:after="450" w:line="312" w:lineRule="auto"/>
      </w:pPr>
      <w:r>
        <w:rPr>
          <w:rFonts w:ascii="宋体" w:hAnsi="宋体" w:eastAsia="宋体" w:cs="宋体"/>
          <w:color w:val="000"/>
          <w:sz w:val="28"/>
          <w:szCs w:val="28"/>
        </w:rPr>
        <w:t xml:space="preserve">在学习基础会计知识时，我发现理论和实践相结合的方法是最有效的。通过课堂上的理论讲解和案例分析，我能够更深入地理解会计原理和操作方法。此外，我还利用互联网工具，如在线论坛和学术博客，与其他学习者交流经验和观点。这些方法不仅为我提供了更广泛的知识视野，也增加了学习的乐趣和动力。</w:t>
      </w:r>
    </w:p>
    <w:p>
      <w:pPr>
        <w:ind w:left="0" w:right="0" w:firstLine="560"/>
        <w:spacing w:before="450" w:after="450" w:line="312" w:lineRule="auto"/>
      </w:pPr>
      <w:r>
        <w:rPr>
          <w:rFonts w:ascii="宋体" w:hAnsi="宋体" w:eastAsia="宋体" w:cs="宋体"/>
          <w:color w:val="000"/>
          <w:sz w:val="28"/>
          <w:szCs w:val="28"/>
        </w:rPr>
        <w:t xml:space="preserve">第三段：会计对于个人的实际应用。</w:t>
      </w:r>
    </w:p>
    <w:p>
      <w:pPr>
        <w:ind w:left="0" w:right="0" w:firstLine="560"/>
        <w:spacing w:before="450" w:after="450" w:line="312" w:lineRule="auto"/>
      </w:pPr>
      <w:r>
        <w:rPr>
          <w:rFonts w:ascii="宋体" w:hAnsi="宋体" w:eastAsia="宋体" w:cs="宋体"/>
          <w:color w:val="000"/>
          <w:sz w:val="28"/>
          <w:szCs w:val="28"/>
        </w:rPr>
        <w:t xml:space="preserve">学习基础会计知识不仅仅是为了获得评分，更是为了将其应用于实际情况中。通过对企业财务报表的分析和解读，我能够更准确地评估企业的经营状况和财务健康状况。此外，我也能够更好地规划个人的财务目标，制定合理的预算和投资计划。这些实际应用让我深刻体会到会计在日常生活中的重要性和价值。</w:t>
      </w:r>
    </w:p>
    <w:p>
      <w:pPr>
        <w:ind w:left="0" w:right="0" w:firstLine="560"/>
        <w:spacing w:before="450" w:after="450" w:line="312" w:lineRule="auto"/>
      </w:pPr>
      <w:r>
        <w:rPr>
          <w:rFonts w:ascii="宋体" w:hAnsi="宋体" w:eastAsia="宋体" w:cs="宋体"/>
          <w:color w:val="000"/>
          <w:sz w:val="28"/>
          <w:szCs w:val="28"/>
        </w:rPr>
        <w:t xml:space="preserve">第四段：会计对于企业的重要意义。</w:t>
      </w:r>
    </w:p>
    <w:p>
      <w:pPr>
        <w:ind w:left="0" w:right="0" w:firstLine="560"/>
        <w:spacing w:before="450" w:after="450" w:line="312" w:lineRule="auto"/>
      </w:pPr>
      <w:r>
        <w:rPr>
          <w:rFonts w:ascii="宋体" w:hAnsi="宋体" w:eastAsia="宋体" w:cs="宋体"/>
          <w:color w:val="000"/>
          <w:sz w:val="28"/>
          <w:szCs w:val="28"/>
        </w:rPr>
        <w:t xml:space="preserve">作为企业管理者，我意识到会计对于企业的重要性和意义。准确的会计记录和报表可以为企业经营决策提供重要的数据支持。通过对比不同时间段和不同部门的财务数据，管理者能够更好地评估企业的盈利能力和风险状况。此外，合规的财务报告也能够增加投资者的信任和兴趣，为企业的融资和扩张提供更多机会。</w:t>
      </w:r>
    </w:p>
    <w:p>
      <w:pPr>
        <w:ind w:left="0" w:right="0" w:firstLine="560"/>
        <w:spacing w:before="450" w:after="450" w:line="312" w:lineRule="auto"/>
      </w:pPr>
      <w:r>
        <w:rPr>
          <w:rFonts w:ascii="宋体" w:hAnsi="宋体" w:eastAsia="宋体" w:cs="宋体"/>
          <w:color w:val="000"/>
          <w:sz w:val="28"/>
          <w:szCs w:val="28"/>
        </w:rPr>
        <w:t xml:space="preserve">第五段：对会计的未来展望。</w:t>
      </w:r>
    </w:p>
    <w:p>
      <w:pPr>
        <w:ind w:left="0" w:right="0" w:firstLine="560"/>
        <w:spacing w:before="450" w:after="450" w:line="312" w:lineRule="auto"/>
      </w:pPr>
      <w:r>
        <w:rPr>
          <w:rFonts w:ascii="宋体" w:hAnsi="宋体" w:eastAsia="宋体" w:cs="宋体"/>
          <w:color w:val="000"/>
          <w:sz w:val="28"/>
          <w:szCs w:val="28"/>
        </w:rPr>
        <w:t xml:space="preserve">当前，随着科技的进步和信息的发展，会计领域也在不断变化和创新。数字化会计和智能化财务分析工具的应用将使会计职业更加便捷和高效。对于学习会计的人来说，不仅需要掌握传统的会计知识和技能，还需要关注行业动态和科技进展。我希望将来能够运用新技术和新工具，做出更准确的决策和分析，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基础会计的学习和应用为我打开了一扇了解企业经营和财务状况的窗户。通过学习会计知识，我深刻认识到会计作为一门学问的重要性和广度。将来，我将继续积极学习和探索会计领域，为个人和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会计基础心得体会篇七</w:t>
      </w:r>
    </w:p>
    <w:p>
      <w:pPr>
        <w:ind w:left="0" w:right="0" w:firstLine="560"/>
        <w:spacing w:before="450" w:after="450" w:line="312" w:lineRule="auto"/>
      </w:pPr>
      <w:r>
        <w:rPr>
          <w:rFonts w:ascii="宋体" w:hAnsi="宋体" w:eastAsia="宋体" w:cs="宋体"/>
          <w:color w:val="000"/>
          <w:sz w:val="28"/>
          <w:szCs w:val="28"/>
        </w:rPr>
        <w:t xml:space="preserve">在一学期的《会计学基础》学习后，总感觉我在会计的学习中缺少实践。常试问自己，学了那么久的会计，自己在实际的会计工作中有多少能运用了？回答总是，我还什么都不会操作，我学的都仅是入门理论罢了。正在我迷茫感叹之时，学校安排我们在学期结束后为期一周的会计实习。此次的会计模拟实践，目的就在于：一、巩固所学的会计核算基本理论知识，初步掌握会计核算操作的基本技能。二、检验和强化在课堂上所学的会计核算基本理论和方法。三、补充书本知识无法实现而实际工作中必须掌握的业务操作技能。四、加深对会计专业的进一步学习与理解，缩短会计专业的学生理论与时间的距离，为培养应用型会计人才奠定坚实的基础。</w:t>
      </w:r>
    </w:p>
    <w:p>
      <w:pPr>
        <w:ind w:left="0" w:right="0" w:firstLine="560"/>
        <w:spacing w:before="450" w:after="450" w:line="312" w:lineRule="auto"/>
      </w:pPr>
      <w:r>
        <w:rPr>
          <w:rFonts w:ascii="宋体" w:hAnsi="宋体" w:eastAsia="宋体" w:cs="宋体"/>
          <w:color w:val="000"/>
          <w:sz w:val="28"/>
          <w:szCs w:val="28"/>
        </w:rPr>
        <w:t xml:space="preserve">会计实习是做浙江长征机械厂12月份的账。本次实习完成了：</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（2）填置记账凭证。</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（4）登记各种明细账。</w:t>
      </w:r>
    </w:p>
    <w:p>
      <w:pPr>
        <w:ind w:left="0" w:right="0" w:firstLine="560"/>
        <w:spacing w:before="450" w:after="450" w:line="312" w:lineRule="auto"/>
      </w:pPr>
      <w:r>
        <w:rPr>
          <w:rFonts w:ascii="宋体" w:hAnsi="宋体" w:eastAsia="宋体" w:cs="宋体"/>
          <w:color w:val="000"/>
          <w:sz w:val="28"/>
          <w:szCs w:val="28"/>
        </w:rPr>
        <w:t xml:space="preserve">（5）编制科目汇总表，并登记总账。编制科目汇总表的方法是根据记账凭证，按相同科目的发生额分别将其借方、贷方加以汇总，定期（实习7天）编制，经试算平衡后，登记总帐。</w:t>
      </w:r>
    </w:p>
    <w:p>
      <w:pPr>
        <w:ind w:left="0" w:right="0" w:firstLine="560"/>
        <w:spacing w:before="450" w:after="450" w:line="312" w:lineRule="auto"/>
      </w:pPr>
      <w:r>
        <w:rPr>
          <w:rFonts w:ascii="宋体" w:hAnsi="宋体" w:eastAsia="宋体" w:cs="宋体"/>
          <w:color w:val="000"/>
          <w:sz w:val="28"/>
          <w:szCs w:val="28"/>
        </w:rPr>
        <w:t xml:space="preserve">（6）对帐和结帐并编制试算平衡表。</w:t>
      </w:r>
    </w:p>
    <w:p>
      <w:pPr>
        <w:ind w:left="0" w:right="0" w:firstLine="560"/>
        <w:spacing w:before="450" w:after="450" w:line="312" w:lineRule="auto"/>
      </w:pPr>
      <w:r>
        <w:rPr>
          <w:rFonts w:ascii="宋体" w:hAnsi="宋体" w:eastAsia="宋体" w:cs="宋体"/>
          <w:color w:val="000"/>
          <w:sz w:val="28"/>
          <w:szCs w:val="28"/>
        </w:rPr>
        <w:t xml:space="preserve">（7）编制资产负债表和利润表。</w:t>
      </w:r>
    </w:p>
    <w:p>
      <w:pPr>
        <w:ind w:left="0" w:right="0" w:firstLine="560"/>
        <w:spacing w:before="450" w:after="450" w:line="312" w:lineRule="auto"/>
      </w:pPr>
      <w:r>
        <w:rPr>
          <w:rFonts w:ascii="宋体" w:hAnsi="宋体" w:eastAsia="宋体" w:cs="宋体"/>
          <w:color w:val="000"/>
          <w:sz w:val="28"/>
          <w:szCs w:val="28"/>
        </w:rPr>
        <w:t xml:space="preserve">掌握会计核算的的基本操作技能：</w:t>
      </w:r>
    </w:p>
    <w:p>
      <w:pPr>
        <w:ind w:left="0" w:right="0" w:firstLine="560"/>
        <w:spacing w:before="450" w:after="450" w:line="312" w:lineRule="auto"/>
      </w:pPr>
      <w:r>
        <w:rPr>
          <w:rFonts w:ascii="宋体" w:hAnsi="宋体" w:eastAsia="宋体" w:cs="宋体"/>
          <w:color w:val="000"/>
          <w:sz w:val="28"/>
          <w:szCs w:val="28"/>
        </w:rPr>
        <w:t xml:space="preserve">四、编制会计报表，能够依据帐簿资产编制资产负债表及利润表。</w:t>
      </w:r>
    </w:p>
    <w:p>
      <w:pPr>
        <w:ind w:left="0" w:right="0" w:firstLine="560"/>
        <w:spacing w:before="450" w:after="450" w:line="312" w:lineRule="auto"/>
      </w:pPr>
      <w:r>
        <w:rPr>
          <w:rFonts w:ascii="宋体" w:hAnsi="宋体" w:eastAsia="宋体" w:cs="宋体"/>
          <w:color w:val="000"/>
          <w:sz w:val="28"/>
          <w:szCs w:val="28"/>
        </w:rPr>
        <w:t xml:space="preserve">明确了实习的目的和目标之后，在宋浙清老师的指导下，结合我们的实际情况，老师带领我们进入了第一流程：设置账簿。所谓设置账簿，就是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在设置好账簿后，转接第二流程：登记账簿。登记账簿，首先登记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7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第三流程：结账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最后流程：编制会计报表。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尽管本次实习为时仅一周，但在实践的过程我实现了好多书本上无法获取的知识，积累了一定的会计实践，对会计也有了新的认识与感悟。</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在我们的会计实习中，由于初初涉及凭证，日记账，总分类账，明细账的书写，因此在书写中就分外的紧张和兴奋，而事情就不如人愿，越是紧张，反而越是会出错。这可能就是心理学中所说的“目的颤抖”，俗称“穿针心理”吧，目的性越强就越不能成功。我们对于犯下的错误，非条件反射就用习惯思维来考虑问题，企图用胶带纸演示错误。然而会计是一门讲求真实的学科，最忌讳“可疑踪迹”。在种种的顾虑之后，我们才想起了用学过的划线更字法，红字更正法来解决问题。这样，在我们的实际工作中，平时学的知识也被这么灵活调用了。往往在自己遇到问题，解决问题过后，总结的经验是最易被人接受和记忆的，我们的知识也就更好地巩固了。使实际联系理论，理论指引实际，两者共同作用，发挥其价值——巩固知识，积累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终能到达成功的彼岸！</w:t>
      </w:r>
    </w:p>
    <w:p>
      <w:pPr>
        <w:ind w:left="0" w:right="0" w:firstLine="560"/>
        <w:spacing w:before="450" w:after="450" w:line="312" w:lineRule="auto"/>
      </w:pPr>
      <w:r>
        <w:rPr>
          <w:rFonts w:ascii="宋体" w:hAnsi="宋体" w:eastAsia="宋体" w:cs="宋体"/>
          <w:color w:val="000"/>
          <w:sz w:val="28"/>
          <w:szCs w:val="28"/>
        </w:rPr>
        <w:t xml:space="preserve">应趁机学习更多的专业会计知识，有属于自己的会计思考思路。且要加强自身学习，不断提高业务能力，要认真学习《会计法》、《会计基本制度》、《财务管理办法》等规章制度。在工作中要，管好帐、报好表，为上级决策提供真实、准确的决策依据。</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专业提供了难得的机会，让我们在实际的社会活动中感受会计，了解在社会中生存所应该具备的各种能力。利用此次难得的机会,我努力工作,严格要求自己，积极向老师请教，认真学习会计理论,学习会计法律，法规等知识,利用空余时间认真学习一些课本内容以外的相关知识，掌握了一些最基本的会计技能。在此实习中，我还深深地意识到了自己的学习得更加努力，理论要学会靠近实际操作，只有扎实掌握知识，才能更好地运用于实际。不断充实自己的会计知识，为以后的工作打下扎实的基础。</w:t>
      </w:r>
    </w:p>
    <w:p>
      <w:pPr>
        <w:ind w:left="0" w:right="0" w:firstLine="560"/>
        <w:spacing w:before="450" w:after="450" w:line="312" w:lineRule="auto"/>
      </w:pPr>
      <w:r>
        <w:rPr>
          <w:rFonts w:ascii="宋体" w:hAnsi="宋体" w:eastAsia="宋体" w:cs="宋体"/>
          <w:color w:val="000"/>
          <w:sz w:val="28"/>
          <w:szCs w:val="28"/>
        </w:rPr>
        <w:t xml:space="preserve">规范会计基础工作提高会计信息质量。</w:t>
      </w:r>
    </w:p>
    <w:p>
      <w:pPr>
        <w:ind w:left="0" w:right="0" w:firstLine="560"/>
        <w:spacing w:before="450" w:after="450" w:line="312" w:lineRule="auto"/>
      </w:pPr>
      <w:r>
        <w:rPr>
          <w:rFonts w:ascii="宋体" w:hAnsi="宋体" w:eastAsia="宋体" w:cs="宋体"/>
          <w:color w:val="000"/>
          <w:sz w:val="28"/>
          <w:szCs w:val="28"/>
        </w:rPr>
        <w:t xml:space="preserve">本科课程教学基础会计论文。</w:t>
      </w:r>
    </w:p>
    <w:p>
      <w:pPr>
        <w:ind w:left="0" w:right="0" w:firstLine="560"/>
        <w:spacing w:before="450" w:after="450" w:line="312" w:lineRule="auto"/>
      </w:pPr>
      <w:r>
        <w:rPr>
          <w:rFonts w:ascii="宋体" w:hAnsi="宋体" w:eastAsia="宋体" w:cs="宋体"/>
          <w:color w:val="000"/>
          <w:sz w:val="28"/>
          <w:szCs w:val="28"/>
        </w:rPr>
        <w:t xml:space="preserve">实证会计的理论基础新探论文。</w:t>
      </w:r>
    </w:p>
    <w:p>
      <w:pPr>
        <w:ind w:left="0" w:right="0" w:firstLine="560"/>
        <w:spacing w:before="450" w:after="450" w:line="312" w:lineRule="auto"/>
      </w:pPr>
      <w:r>
        <w:rPr>
          <w:rFonts w:ascii="宋体" w:hAnsi="宋体" w:eastAsia="宋体" w:cs="宋体"/>
          <w:color w:val="000"/>
          <w:sz w:val="28"/>
          <w:szCs w:val="28"/>
        </w:rPr>
        <w:t xml:space="preserve">如何上好中职学校的《会计基础》论文。</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会计是现代社会不可或缺的一环，我在大学学习期间选修了基础会计课程，并获得了相应的学分。通过这门课程的学习，我对会计的基本原理和技巧有了更深入的了解，同时也积累了一些宝贵的经验和心得体会。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第二段：基础知识掌握（200字）。</w:t>
      </w:r>
    </w:p>
    <w:p>
      <w:pPr>
        <w:ind w:left="0" w:right="0" w:firstLine="560"/>
        <w:spacing w:before="450" w:after="450" w:line="312" w:lineRule="auto"/>
      </w:pPr>
      <w:r>
        <w:rPr>
          <w:rFonts w:ascii="宋体" w:hAnsi="宋体" w:eastAsia="宋体" w:cs="宋体"/>
          <w:color w:val="000"/>
          <w:sz w:val="28"/>
          <w:szCs w:val="28"/>
        </w:rPr>
        <w:t xml:space="preserve">在学习基础会计课程中，首先我掌握了会计的基础知识，例如，会计的基本概念和原则，会计科目的分类和核算方法等。这些知识为我后续学习和实践打下了坚实的基础。同时，我还学习了如何编制会计凭证和记录原始凭证，这对我理解和掌握会计流程和核算过程起到了重要的作用。</w:t>
      </w:r>
    </w:p>
    <w:p>
      <w:pPr>
        <w:ind w:left="0" w:right="0" w:firstLine="560"/>
        <w:spacing w:before="450" w:after="450" w:line="312" w:lineRule="auto"/>
      </w:pPr>
      <w:r>
        <w:rPr>
          <w:rFonts w:ascii="宋体" w:hAnsi="宋体" w:eastAsia="宋体" w:cs="宋体"/>
          <w:color w:val="000"/>
          <w:sz w:val="28"/>
          <w:szCs w:val="28"/>
        </w:rPr>
        <w:t xml:space="preserve">第三段：分析和决策能力的提升（300字）。</w:t>
      </w:r>
    </w:p>
    <w:p>
      <w:pPr>
        <w:ind w:left="0" w:right="0" w:firstLine="560"/>
        <w:spacing w:before="450" w:after="450" w:line="312" w:lineRule="auto"/>
      </w:pPr>
      <w:r>
        <w:rPr>
          <w:rFonts w:ascii="宋体" w:hAnsi="宋体" w:eastAsia="宋体" w:cs="宋体"/>
          <w:color w:val="000"/>
          <w:sz w:val="28"/>
          <w:szCs w:val="28"/>
        </w:rPr>
        <w:t xml:space="preserve">基础会计课程不仅仅是了解和掌握知识，更重要的是培养了我的分析和决策能力。通过学习会计报表的分析，我可以从财务数据中获取有价值的信息，例如公司的盈利能力、偿债能力和运营能力等。这样的信息对公司的管理决策和战略制定非常重要。同时，我也能够通过比较不同公司的财务数据来评估其竞争力和潜力，提供有价值的建议和决策支持。</w:t>
      </w:r>
    </w:p>
    <w:p>
      <w:pPr>
        <w:ind w:left="0" w:right="0" w:firstLine="560"/>
        <w:spacing w:before="450" w:after="450" w:line="312" w:lineRule="auto"/>
      </w:pPr>
      <w:r>
        <w:rPr>
          <w:rFonts w:ascii="宋体" w:hAnsi="宋体" w:eastAsia="宋体" w:cs="宋体"/>
          <w:color w:val="000"/>
          <w:sz w:val="28"/>
          <w:szCs w:val="28"/>
        </w:rPr>
        <w:t xml:space="preserve">第四段：实践经验的积累（300字）。</w:t>
      </w:r>
    </w:p>
    <w:p>
      <w:pPr>
        <w:ind w:left="0" w:right="0" w:firstLine="560"/>
        <w:spacing w:before="450" w:after="450" w:line="312" w:lineRule="auto"/>
      </w:pPr>
      <w:r>
        <w:rPr>
          <w:rFonts w:ascii="宋体" w:hAnsi="宋体" w:eastAsia="宋体" w:cs="宋体"/>
          <w:color w:val="000"/>
          <w:sz w:val="28"/>
          <w:szCs w:val="28"/>
        </w:rPr>
        <w:t xml:space="preserve">基础会计课程除了理论知识的学习，还有大量的实践操作。在课堂上，我们经常需要进行会计凭证的编制和账户的调整，这使得我在实践中学到了很多知识和经验。此外，我还积极参加学校的会计实习项目，在真实的工作环境中学习和应用会计知识。这种实践经验的积累不仅让我熟悉了实际操作过程，还培养了我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基础会计课程的学习为我未来的发展奠定了坚实的基础。作为一名会计专业的学生，我将继续深入学习和研究更为复杂和专业的会计知识，不断提升自己的能力和水平。我希望能够成为一名优秀的会计师，为企业的经济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基础会计课程的学习不仅让我掌握了会计的基本原理和技巧，还培养了我的分析、决策和实践能力。通过实践操作和参与实习项目，我积累了宝贵的经验和知识，为我的未来发展打下了坚实的基础。我相信，在不断努力和学习的过程中，我会成为一名优秀的会计师，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会计基础心得体会篇九</w:t>
      </w:r>
    </w:p>
    <w:p>
      <w:pPr>
        <w:ind w:left="0" w:right="0" w:firstLine="560"/>
        <w:spacing w:before="450" w:after="450" w:line="312" w:lineRule="auto"/>
      </w:pPr>
      <w:r>
        <w:rPr>
          <w:rFonts w:ascii="宋体" w:hAnsi="宋体" w:eastAsia="宋体" w:cs="宋体"/>
          <w:color w:val="000"/>
          <w:sz w:val="28"/>
          <w:szCs w:val="28"/>
        </w:rPr>
        <w:t xml:space="preserve">《基础会计》是一门集会计核算方法体系和实际操作能力于一体的专业基础课程，是培养学生岗位基本技能和职业综合能力的岗前训练课程，为学生学习后续专业课和从事财务会计业务及其他经济管理工作奠定基础。本课程的培养目标是要求学生掌握会计的基本知识，具备会计业务基本操作技能、经济业务全盘账务处理能力，切实提高学生的职业技能和处理实际问题的方法和综合素质。</w:t>
      </w:r>
    </w:p>
    <w:p>
      <w:pPr>
        <w:ind w:left="0" w:right="0" w:firstLine="560"/>
        <w:spacing w:before="450" w:after="450" w:line="312" w:lineRule="auto"/>
      </w:pPr>
      <w:r>
        <w:rPr>
          <w:rFonts w:ascii="宋体" w:hAnsi="宋体" w:eastAsia="宋体" w:cs="宋体"/>
          <w:color w:val="000"/>
          <w:sz w:val="28"/>
          <w:szCs w:val="28"/>
        </w:rPr>
        <w:t xml:space="preserve">《基础会计》一般开设于第一学期，对学生来说，这是一个崭新的知识领域。在初学者眼里，纯粹的会计理论知识抽象、难懂，学生没有任何感性认识，完全依靠自己的想象去推理实际业务的处理程序和方式，他们更想去感受实际会计工作过程。所以，我们应该打破追求学科知识系统性的思路，按工作过程的实际需要来设计、组织和实施，突出工作过程在课程框架中的地位。采用以会计岗位职业标准为依据，以职业能力为本位，以工作任务为主线，以项目教学为主导，以校企合作为路径，融“教学做”及“岗证课”为一体的工学结合课程建设模式。基于工作过程的基础会计课程遵循“确定职业工作岗位或岗位群———岗位典型工作任务分析———行动领域归纳———学习领域开发”这一逻辑主线。具体设计思路是，在相关行业企业有关人员共同参与下，以会计岗位群为依据，进行会计工作过程分析，结合会计职业能力需求分析，设置工作项目，再以工作任务为驱动设计课程教学模块。通过“项目导向”与“任务驱动”相结合的教学方法，将工作过程转化为教学过程，让学生在完成任务的过程中掌握操作方法和技能，提高知识综合应用能力及职业岗位适应能力。通过过程性考核保障项目训练的质量，从而体现高职教育开放性、职业性和实践性的特点。</w:t>
      </w:r>
    </w:p>
    <w:p>
      <w:pPr>
        <w:ind w:left="0" w:right="0" w:firstLine="560"/>
        <w:spacing w:before="450" w:after="450" w:line="312" w:lineRule="auto"/>
      </w:pPr>
      <w:r>
        <w:rPr>
          <w:rFonts w:ascii="宋体" w:hAnsi="宋体" w:eastAsia="宋体" w:cs="宋体"/>
          <w:color w:val="000"/>
          <w:sz w:val="28"/>
          <w:szCs w:val="28"/>
        </w:rPr>
        <w:t xml:space="preserve">（1）重构课程内容，确定工作任务。</w:t>
      </w:r>
    </w:p>
    <w:p>
      <w:pPr>
        <w:ind w:left="0" w:right="0" w:firstLine="560"/>
        <w:spacing w:before="450" w:after="450" w:line="312" w:lineRule="auto"/>
      </w:pPr>
      <w:r>
        <w:rPr>
          <w:rFonts w:ascii="宋体" w:hAnsi="宋体" w:eastAsia="宋体" w:cs="宋体"/>
          <w:color w:val="000"/>
          <w:sz w:val="28"/>
          <w:szCs w:val="28"/>
        </w:rPr>
        <w:t xml:space="preserve">传统的《基础会计》课程一般都按账务处理程序构建内容体系，以理论概述为起点，由概述、会计科目与账户、复式记账、会计凭证、会计账簿、财产清查、会计报表、工业企业主要经营过程核算八个部分组成，是典型的学科体系的课程内容和抽象思维的逻辑结构，既没有反映工作过程，也没有突出工作能力的培养，不利于学生掌握各岗位会计的业务范围及业务流程。为了贯彻以职业能力培养为中心的理念，《基础会计》课程摈弃了传统学课体系的理论构架，针对实际工作任务需要，以职业活动为主线，以工作过程为导向，重新组织和设计教学内容。根据会计专业的人才培养目标，学校和企业进行市场、行业需求调研，对会计职业岗位进行系统分析，确立了出纳、制单、记账、稽核会计、会计主管等岗位。在此基础上，围绕会计工作过程，按照从原始凭证到记账凭证，从记账凭证到会计账簿，从会计账簿到会计报表，确定了9个“工作任务”。以“必须、够用”为原则，按照分解的任务模块，分析所需的特定知识、技能，进一步设定学习情境，从而对传统的基础会计课程内容进行重组和整合。构建以工作岗位为逻辑起点、以职业能力培养为重点的课程内容体系。</w:t>
      </w:r>
    </w:p>
    <w:p>
      <w:pPr>
        <w:ind w:left="0" w:right="0" w:firstLine="560"/>
        <w:spacing w:before="450" w:after="450" w:line="312" w:lineRule="auto"/>
      </w:pPr>
      <w:r>
        <w:rPr>
          <w:rFonts w:ascii="宋体" w:hAnsi="宋体" w:eastAsia="宋体" w:cs="宋体"/>
          <w:color w:val="000"/>
          <w:sz w:val="28"/>
          <w:szCs w:val="28"/>
        </w:rPr>
        <w:t xml:space="preserve">（2）运用项目教学法，实施工作任务。</w:t>
      </w:r>
    </w:p>
    <w:p>
      <w:pPr>
        <w:ind w:left="0" w:right="0" w:firstLine="560"/>
        <w:spacing w:before="450" w:after="450" w:line="312" w:lineRule="auto"/>
      </w:pPr>
      <w:r>
        <w:rPr>
          <w:rFonts w:ascii="宋体" w:hAnsi="宋体" w:eastAsia="宋体" w:cs="宋体"/>
          <w:color w:val="000"/>
          <w:sz w:val="28"/>
          <w:szCs w:val="28"/>
        </w:rPr>
        <w:t xml:space="preserve">传统的.基础会计教学“以教师为中心”，教师单方面灌输知识、学生被动接受知识，教学方法单一。在课堂上，企业日常发生的经济业务都是用语言文字描述的，而实际工作中绝大多数经济业务是用各种单证、票据、账簿记载的。在这种教学模式下，书本知识严重脱离了实际，学生缺少最基本的感性认识、足够的职业判断能力和实际工作能力，学习积极性不高，很难在课堂教学中掌握基本的会计知识与实际会计工作技能。在基于工作过程教学过程中，将“工作与学习相结合”的思想落实到教学模式的设计与实施中。改变传统的以教师为主体，知识为本位的“灌输式”单向教学模式，采用以学生为主体，职业能力培养为本位“，任务驱动”的项目教学法。工作任务的实施大致可分为四个阶段：第一阶段是情境导入，提出工作任务；第二阶段是学生探究尝试，发现问题；第三阶段是交流讨论；第四个阶段是学生操作实践、巩固提高。教师可以以一套模拟企业的账务资料为背景，采用真实的账证材料，指导学生按实际工作步骤和内容完成从建账到审核原始凭证、编制记账凭证、登记各种明细账、凭证汇总并据此登记总账到期末调账、结账、对账、编制会计报表及证表装订等一系列会计工作任务。教师确定工作任务以后，让学生讨论、分析工作任务，讲解自己解决问题的方法，引导学生在完成工作任务中学习相应的知识或技能，看看其它同学是如何完成该工作任务的，在方法上和自己有什么不同，开阔思维，在思路上得到一些启发。</w:t>
      </w:r>
    </w:p>
    <w:p>
      <w:pPr>
        <w:ind w:left="0" w:right="0" w:firstLine="560"/>
        <w:spacing w:before="450" w:after="450" w:line="312" w:lineRule="auto"/>
      </w:pPr>
      <w:r>
        <w:rPr>
          <w:rFonts w:ascii="宋体" w:hAnsi="宋体" w:eastAsia="宋体" w:cs="宋体"/>
          <w:color w:val="000"/>
          <w:sz w:val="28"/>
          <w:szCs w:val="28"/>
        </w:rPr>
        <w:t xml:space="preserve">（3）构建理论与实践相结合的考核体系。</w:t>
      </w:r>
    </w:p>
    <w:p>
      <w:pPr>
        <w:ind w:left="0" w:right="0" w:firstLine="560"/>
        <w:spacing w:before="450" w:after="450" w:line="312" w:lineRule="auto"/>
      </w:pPr>
      <w:r>
        <w:rPr>
          <w:rFonts w:ascii="宋体" w:hAnsi="宋体" w:eastAsia="宋体" w:cs="宋体"/>
          <w:color w:val="000"/>
          <w:sz w:val="28"/>
          <w:szCs w:val="28"/>
        </w:rPr>
        <w:t xml:space="preserve">基于工作过程的教学评价，应该是以能力为本的整体性评价，注重的是隐性能力，评价的指向是过程性知识。为促使学生主动学习，改变期末突击并一次考试定终身带来的知识与能力掌握不扎实的弊端，构建理论与实践相结合的开放性多元化考核体系，注重对学习过程的评价和对知识应用能力的考核，实现以知识考核为主转向以能力考核为主，以理论考核为主转向以实践考核为主，以结果考核为主转向以过程考核为主。建立校内成绩考核与企业实践考核相结合考核体系。企业实践考核主要从学生的知识运用能力、实际操作能力、分析和解决问题能力及团队精神、职业道德等方面进行综合鉴定。最终将校内考核与企业考核相结合，形成学生学习成果鉴定。在考核中增加实务内容，有助于培养学生扎实的专业基础和精湛的操作技能，提高他们的职业适应能力。</w:t>
      </w:r>
    </w:p>
    <w:p>
      <w:pPr>
        <w:ind w:left="0" w:right="0" w:firstLine="560"/>
        <w:spacing w:before="450" w:after="450" w:line="312" w:lineRule="auto"/>
      </w:pPr>
      <w:r>
        <w:rPr>
          <w:rFonts w:ascii="宋体" w:hAnsi="宋体" w:eastAsia="宋体" w:cs="宋体"/>
          <w:color w:val="000"/>
          <w:sz w:val="28"/>
          <w:szCs w:val="28"/>
        </w:rPr>
        <w:t xml:space="preserve">（4）岗、证、课融合。</w:t>
      </w:r>
    </w:p>
    <w:p>
      <w:pPr>
        <w:ind w:left="0" w:right="0" w:firstLine="560"/>
        <w:spacing w:before="450" w:after="450" w:line="312" w:lineRule="auto"/>
      </w:pPr>
      <w:r>
        <w:rPr>
          <w:rFonts w:ascii="宋体" w:hAnsi="宋体" w:eastAsia="宋体" w:cs="宋体"/>
          <w:color w:val="000"/>
          <w:sz w:val="28"/>
          <w:szCs w:val="28"/>
        </w:rPr>
        <w:t xml:space="preserve">为了适应新形势，构建“岗、证、课融通”课程体系，即针对会计职业岗位群的任职要求，参照会计相关职业资格标准确定课程内容，将学历证书与职业资格证书相互融合与衔接，以提升就业质量。具体体现在：一是以岗定课。在《基础会计》课程工作任务确定和实施过程中，要顺应市场需求的变化，考虑学生将来就业岗位群的任职要求，重点培养学生岗位职业能力。二是以证定课。推行“双证书”制度，将课程教学与会计相关职业资格考试无缝衔接。目前，适合高职会计专业在校学生的职业资格证书主要有会计从业资格证、初级会计资格证等。这些考试中都会涉及《基础会计》课程内容，因此，要参照职业资格考试的要求来确定和实施工作任务，使学生能达到职业资格考试对知识和技能的要求，且取得“双证书”的人数达到80%以上“。岗、证、课融通”课程体系注重课程之间知识内容的衔接，强调“工作过程完整”，强化学生职业能力的培养，提高人才培养的针对性和适应性，实现教学与上岗零距离。</w:t>
      </w:r>
    </w:p>
    <w:p>
      <w:pPr>
        <w:ind w:left="0" w:right="0" w:firstLine="560"/>
        <w:spacing w:before="450" w:after="450" w:line="312" w:lineRule="auto"/>
      </w:pPr>
      <w:r>
        <w:rPr>
          <w:rFonts w:ascii="黑体" w:hAnsi="黑体" w:eastAsia="黑体" w:cs="黑体"/>
          <w:color w:val="000000"/>
          <w:sz w:val="34"/>
          <w:szCs w:val="34"/>
          <w:b w:val="1"/>
          <w:bCs w:val="1"/>
        </w:rPr>
        <w:t xml:space="preserve">会计基础心得体会篇十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会计是现代社会中不可或缺的一门学科和职业，我在学习基础会计课程的过程中，深受启发和收获，今天我将分享一些我从基础会计学习中得到的心得体会。</w:t>
      </w:r>
    </w:p>
    <w:p>
      <w:pPr>
        <w:ind w:left="0" w:right="0" w:firstLine="560"/>
        <w:spacing w:before="450" w:after="450" w:line="312" w:lineRule="auto"/>
      </w:pPr>
      <w:r>
        <w:rPr>
          <w:rFonts w:ascii="宋体" w:hAnsi="宋体" w:eastAsia="宋体" w:cs="宋体"/>
          <w:color w:val="000"/>
          <w:sz w:val="28"/>
          <w:szCs w:val="28"/>
        </w:rPr>
        <w:t xml:space="preserve">第二段：学会记录和分析（250字）。</w:t>
      </w:r>
    </w:p>
    <w:p>
      <w:pPr>
        <w:ind w:left="0" w:right="0" w:firstLine="560"/>
        <w:spacing w:before="450" w:after="450" w:line="312" w:lineRule="auto"/>
      </w:pPr>
      <w:r>
        <w:rPr>
          <w:rFonts w:ascii="宋体" w:hAnsi="宋体" w:eastAsia="宋体" w:cs="宋体"/>
          <w:color w:val="000"/>
          <w:sz w:val="28"/>
          <w:szCs w:val="28"/>
        </w:rPr>
        <w:t xml:space="preserve">基础会计课程教会了我如何记录和分析财务数据。在会计学习的初期，我学习了基本的会计原理和概念，包括资产、负债、所有者权益、收入和费用等。随后，我了解了如何将这些概念应用于实际的财务报表。通过学习会计账簿的编制，我学会了如何记录每一笔经济交易，并将其分类到不同的账户中。这种记录与分析的能力，在个人和企业财务管理中都非常重要。</w:t>
      </w:r>
    </w:p>
    <w:p>
      <w:pPr>
        <w:ind w:left="0" w:right="0" w:firstLine="560"/>
        <w:spacing w:before="450" w:after="450" w:line="312" w:lineRule="auto"/>
      </w:pPr>
      <w:r>
        <w:rPr>
          <w:rFonts w:ascii="宋体" w:hAnsi="宋体" w:eastAsia="宋体" w:cs="宋体"/>
          <w:color w:val="000"/>
          <w:sz w:val="28"/>
          <w:szCs w:val="28"/>
        </w:rPr>
        <w:t xml:space="preserve">第三段：培养细致和准确的工作习惯（300字）。</w:t>
      </w:r>
    </w:p>
    <w:p>
      <w:pPr>
        <w:ind w:left="0" w:right="0" w:firstLine="560"/>
        <w:spacing w:before="450" w:after="450" w:line="312" w:lineRule="auto"/>
      </w:pPr>
      <w:r>
        <w:rPr>
          <w:rFonts w:ascii="宋体" w:hAnsi="宋体" w:eastAsia="宋体" w:cs="宋体"/>
          <w:color w:val="000"/>
          <w:sz w:val="28"/>
          <w:szCs w:val="28"/>
        </w:rPr>
        <w:t xml:space="preserve">学习基础会计课程不仅教会了我记录和分析财务数据的技巧，也培养了我细致和准确的工作习惯。由于会计工作具有高度的精确性和细致性要求，我在学习会计的过程中需要反复核对数据，避免错误的发生。这个过程不仅让我提高了我的注意力和细节思维能力，也使我意识到在任何工作中，都需要细致和准确的学习态度和工作习惯。</w:t>
      </w:r>
    </w:p>
    <w:p>
      <w:pPr>
        <w:ind w:left="0" w:right="0" w:firstLine="560"/>
        <w:spacing w:before="450" w:after="450" w:line="312" w:lineRule="auto"/>
      </w:pPr>
      <w:r>
        <w:rPr>
          <w:rFonts w:ascii="宋体" w:hAnsi="宋体" w:eastAsia="宋体" w:cs="宋体"/>
          <w:color w:val="000"/>
          <w:sz w:val="28"/>
          <w:szCs w:val="28"/>
        </w:rPr>
        <w:t xml:space="preserve">第四段：财务分析的重要性（300字）。</w:t>
      </w:r>
    </w:p>
    <w:p>
      <w:pPr>
        <w:ind w:left="0" w:right="0" w:firstLine="560"/>
        <w:spacing w:before="450" w:after="450" w:line="312" w:lineRule="auto"/>
      </w:pPr>
      <w:r>
        <w:rPr>
          <w:rFonts w:ascii="宋体" w:hAnsi="宋体" w:eastAsia="宋体" w:cs="宋体"/>
          <w:color w:val="000"/>
          <w:sz w:val="28"/>
          <w:szCs w:val="28"/>
        </w:rPr>
        <w:t xml:space="preserve">学习基础会计课程让我意识到财务分析的重要性。财务报表不仅是一个记录企业财务情况的工具，也是分析和评估企业健康状况的基础。通过学习会计的基本原理和财务报表的分析方法，我能够全面了解企业的财务状况，评估企业的盈利能力、偿债能力和运营能力等。这种能力对于我今后的职业发展非常重要，无论是在做投资决策还是在管理企业财务方面，财务分析都能够帮助我做出更明智的决策。</w:t>
      </w:r>
    </w:p>
    <w:p>
      <w:pPr>
        <w:ind w:left="0" w:right="0" w:firstLine="560"/>
        <w:spacing w:before="450" w:after="450" w:line="312" w:lineRule="auto"/>
      </w:pPr>
      <w:r>
        <w:rPr>
          <w:rFonts w:ascii="宋体" w:hAnsi="宋体" w:eastAsia="宋体" w:cs="宋体"/>
          <w:color w:val="000"/>
          <w:sz w:val="28"/>
          <w:szCs w:val="28"/>
        </w:rPr>
        <w:t xml:space="preserve">第五段：深刻理解资金的重要性（250字）。</w:t>
      </w:r>
    </w:p>
    <w:p>
      <w:pPr>
        <w:ind w:left="0" w:right="0" w:firstLine="560"/>
        <w:spacing w:before="450" w:after="450" w:line="312" w:lineRule="auto"/>
      </w:pPr>
      <w:r>
        <w:rPr>
          <w:rFonts w:ascii="宋体" w:hAnsi="宋体" w:eastAsia="宋体" w:cs="宋体"/>
          <w:color w:val="000"/>
          <w:sz w:val="28"/>
          <w:szCs w:val="28"/>
        </w:rPr>
        <w:t xml:space="preserve">基础会计课程还教会了我资金的重要性。作为企业财务管理的一部分，学习基础会计提醒了我资金的重要性和合理运用的原则。学习会计的过程中，我了解了资金在企业中的流动情况，学会了如何进行预算编制和控制。这让我意识到合理运用资金和管理资金对企业的发展至关重要。同时，我也应用这些原则和技巧到个人财务管理中，对自己的消费和储蓄有了更合理的规划。</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学习基础会计课程，我不仅获得了专业的知识和技能，也养成了细致、准确和分析的工作习惯。这些都将对我今后的职业发展和个人财务管理产生积极的影响。无论是从记录和分析财务数据，还是财务分析和资金管理的角度来看，我认为基础会计都是我未来成功的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