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党史学习教育民主生活会剖析范文【严选5篇】</w:t>
      </w:r>
      <w:bookmarkEnd w:id="1"/>
    </w:p>
    <w:p>
      <w:pPr>
        <w:jc w:val="center"/>
        <w:spacing w:before="0" w:after="450"/>
      </w:pPr>
      <w:r>
        <w:rPr>
          <w:rFonts w:ascii="Arial" w:hAnsi="Arial" w:eastAsia="Arial" w:cs="Arial"/>
          <w:color w:val="999999"/>
          <w:sz w:val="20"/>
          <w:szCs w:val="20"/>
        </w:rPr>
        <w:t xml:space="preserve">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多多范文网小编：尘埃落定 小编为大家整理了党史学习教育民主生活会剖析范文(严选5篇)，分享给有需要的朋友。第一篇: 党史学习教育民主生活会...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多多范文网小编：尘埃落定 小编为大家整理了党史学习教育民主生活会剖析范文(严选5篇)，分享给有需要的朋友。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党史学习教育民主生活会剖析</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中国共产党是伟大光荣正确的党，党的领导是历史的选择，人民的选择，时代的选择，因为党领导我们实现了民族独立、国家解放、繁荣富强。</w:t>
      </w:r>
    </w:p>
    <w:p>
      <w:pPr>
        <w:ind w:left="0" w:right="0" w:firstLine="560"/>
        <w:spacing w:before="450" w:after="450" w:line="312" w:lineRule="auto"/>
      </w:pPr>
      <w:r>
        <w:rPr>
          <w:rFonts w:ascii="宋体" w:hAnsi="宋体" w:eastAsia="宋体" w:cs="宋体"/>
          <w:color w:val="000"/>
          <w:sz w:val="28"/>
          <w:szCs w:val="28"/>
        </w:rPr>
        <w:t xml:space="preserve">　　按照xx组织部关于召开党史学习教育专题民主生活会的安排和部署，我严格按照“学党史、悟思想、办实事、开新局”的目标要求，认真学习了***新时代中国特色社会主义思想，对党的光辉历程、党的伟大精神、党的重大理论成果进行了深研细读，全面贯彻落实***总书记重要训词精神，再次对党章党规党纪进行全面学习，与局党委成员谈心谈话、交流思想、交换意见、自我检视，深入查找理论短板、工作弱项、思想差距和作风不足，分析问题产生的原因，进一步明确了今后努力的方向和整改措施，现检视剖析如下。</w:t>
      </w:r>
    </w:p>
    <w:p>
      <w:pPr>
        <w:ind w:left="0" w:right="0" w:firstLine="560"/>
        <w:spacing w:before="450" w:after="450" w:line="312" w:lineRule="auto"/>
      </w:pPr>
      <w:r>
        <w:rPr>
          <w:rFonts w:ascii="宋体" w:hAnsi="宋体" w:eastAsia="宋体" w:cs="宋体"/>
          <w:color w:val="000"/>
          <w:sz w:val="28"/>
          <w:szCs w:val="28"/>
        </w:rPr>
        <w:t xml:space="preserve">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文、悟原理，深入学习***新时代中国特色社会主义思想和***总书记重要论述，深刻理解和把握了***新时代中国特色社会主义思想的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四是始终站位群众立场，聚焦民生领域问题整改，督办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自觉养成和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深入学习了***新时代中国特色社会主义思想，自觉加强理论自学，完成了规定的学习任务。本人能够自觉参加党史教育研讨交流会，并带头发言，真正触动思想，直击灵魂。</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　　（一）遵守党章党规方面。</w:t>
      </w:r>
    </w:p>
    <w:p>
      <w:pPr>
        <w:ind w:left="0" w:right="0" w:firstLine="560"/>
        <w:spacing w:before="450" w:after="450" w:line="312" w:lineRule="auto"/>
      </w:pPr>
      <w:r>
        <w:rPr>
          <w:rFonts w:ascii="宋体" w:hAnsi="宋体" w:eastAsia="宋体" w:cs="宋体"/>
          <w:color w:val="000"/>
          <w:sz w:val="28"/>
          <w:szCs w:val="28"/>
        </w:rPr>
        <w:t xml:space="preserve">　　一是以《党章》为鉴，在理想信念上还不够纯粹。理论学习主动性不够，缺乏主动学习思考意识，一般是上级要求学什么，我们就学什么，有针对性的学习不够，有深度的思考不多；理论学习系统性不够，对***新时代中国特色社会主义思想缺乏系统研究和深刻理解，往往满足于浅尝辄止,大多数学习都是提纲挈领地学，读原文、学原文的次数偏少，理论学习宣传研究的结合度和系统性不够，学思践悟、知行合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　　二是以《准则》为镜，在党内生活参加上还不够自觉。组织生活制度执行不严谨，作为一名党员领导干部，没有很好坚持双重组织生活标准，虽然认真参与局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局党委成员的意见。</w:t>
      </w:r>
    </w:p>
    <w:p>
      <w:pPr>
        <w:ind w:left="0" w:right="0" w:firstLine="560"/>
        <w:spacing w:before="450" w:after="450" w:line="312" w:lineRule="auto"/>
      </w:pPr>
      <w:r>
        <w:rPr>
          <w:rFonts w:ascii="宋体" w:hAnsi="宋体" w:eastAsia="宋体" w:cs="宋体"/>
          <w:color w:val="000"/>
          <w:sz w:val="28"/>
          <w:szCs w:val="28"/>
        </w:rPr>
        <w:t xml:space="preserve">　　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联系群众还做的不够。</w:t>
      </w:r>
    </w:p>
    <w:p>
      <w:pPr>
        <w:ind w:left="0" w:right="0" w:firstLine="560"/>
        <w:spacing w:before="450" w:after="450" w:line="312" w:lineRule="auto"/>
      </w:pPr>
      <w:r>
        <w:rPr>
          <w:rFonts w:ascii="宋体" w:hAnsi="宋体" w:eastAsia="宋体" w:cs="宋体"/>
          <w:color w:val="000"/>
          <w:sz w:val="28"/>
          <w:szCs w:val="28"/>
        </w:rPr>
        <w:t xml:space="preserve">　　（二）执行党的“六大纪律”方面。</w:t>
      </w:r>
    </w:p>
    <w:p>
      <w:pPr>
        <w:ind w:left="0" w:right="0" w:firstLine="560"/>
        <w:spacing w:before="450" w:after="450" w:line="312" w:lineRule="auto"/>
      </w:pPr>
      <w:r>
        <w:rPr>
          <w:rFonts w:ascii="宋体" w:hAnsi="宋体" w:eastAsia="宋体" w:cs="宋体"/>
          <w:color w:val="000"/>
          <w:sz w:val="28"/>
          <w:szCs w:val="28"/>
        </w:rPr>
        <w:t xml:space="preserve">　　一是遵守政治纪律，坚持党的基本理论和基本路线不动摇，在政治原则、政治立场、政治观点和路线、方针、政策上同党中央保持高度一致，自觉维护党的集中统一，坚决维护中央权威。对党负责、听党指挥，对中央做出的重大方针、政策和决议没有不同意见，也没有发表与其相悖的言论，更没有与之相违的行为。但是理论学习投入的时间还不够多，坚持思想路线上还有待于提高。</w:t>
      </w:r>
    </w:p>
    <w:p>
      <w:pPr>
        <w:ind w:left="0" w:right="0" w:firstLine="560"/>
        <w:spacing w:before="450" w:after="450" w:line="312" w:lineRule="auto"/>
      </w:pPr>
      <w:r>
        <w:rPr>
          <w:rFonts w:ascii="宋体" w:hAnsi="宋体" w:eastAsia="宋体" w:cs="宋体"/>
          <w:color w:val="000"/>
          <w:sz w:val="28"/>
          <w:szCs w:val="28"/>
        </w:rPr>
        <w:t xml:space="preserve">　　二是遵守组织纪律，在带队伍、管队伍方面坚持宽严相济，但宽的情况多、软的情况多，红脸出汗、咬耳扯袖的情况少。</w:t>
      </w:r>
    </w:p>
    <w:p>
      <w:pPr>
        <w:ind w:left="0" w:right="0" w:firstLine="560"/>
        <w:spacing w:before="450" w:after="450" w:line="312" w:lineRule="auto"/>
      </w:pPr>
      <w:r>
        <w:rPr>
          <w:rFonts w:ascii="宋体" w:hAnsi="宋体" w:eastAsia="宋体" w:cs="宋体"/>
          <w:color w:val="000"/>
          <w:sz w:val="28"/>
          <w:szCs w:val="28"/>
        </w:rPr>
        <w:t xml:space="preserve">　　三是遵守廉洁纪律，凭实绩考核选用干部，营造“能者上、庸者下、平者让、裂者汰”的干事创业氛围。</w:t>
      </w:r>
    </w:p>
    <w:p>
      <w:pPr>
        <w:ind w:left="0" w:right="0" w:firstLine="560"/>
        <w:spacing w:before="450" w:after="450" w:line="312" w:lineRule="auto"/>
      </w:pPr>
      <w:r>
        <w:rPr>
          <w:rFonts w:ascii="宋体" w:hAnsi="宋体" w:eastAsia="宋体" w:cs="宋体"/>
          <w:color w:val="000"/>
          <w:sz w:val="28"/>
          <w:szCs w:val="28"/>
        </w:rPr>
        <w:t xml:space="preserve">　　四是进一步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党史学习教育民主生活会剖析</w:t>
      </w:r>
    </w:p>
    <w:p>
      <w:pPr>
        <w:ind w:left="0" w:right="0" w:firstLine="560"/>
        <w:spacing w:before="450" w:after="450" w:line="312" w:lineRule="auto"/>
      </w:pPr>
      <w:r>
        <w:rPr>
          <w:rFonts w:ascii="宋体" w:hAnsi="宋体" w:eastAsia="宋体" w:cs="宋体"/>
          <w:color w:val="000"/>
          <w:sz w:val="28"/>
          <w:szCs w:val="28"/>
        </w:rPr>
        <w:t xml:space="preserve">　　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　　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　　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　　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　　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　　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　　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　　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　　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　　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　　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　　3、进一步做好宣传工作。认真开展走访调研，深入贫困第一线，与贫困户面对面谈心，想群众所想，急群众所急，有针对性的把脱贫政策宣传到每家每户，切实帮助贫困户解决实际困难。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党史学习教育民主生活会剖析</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中央和省市委作风建设的一系列制度规定，个性是反复学习了***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党史学习教育民主生活会剖析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学习，的自我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统文化，社会主义核心价值观、爱国主义的学习，我明确要坚定信仰，不忘初心，方得始终，传承红色基因，必须坚定理想信念，增强“四个意识”、坚定“四个自信”、做到“两个维护”，始终在思想上政治上行动上同以习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刻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近年来铁路部门坚持“以人民为中心”的发展思想，扎扎实实，埋头苦干，砥砺奋进，实现了中国铁路的快速发展，逐步建成了世界上最现代化的铁路网和最发达的高铁网，不仅改变了人们的出行，大大增强了人民群众的获得感，更是把中国高铁打造成一张亮丽的“国家名片”……“幸福都是奋斗出来的”，普通人的幸福感、获得感，彰显的是铁路部门坚持“以人民为中心”发展思想取得的巨大成果，更让我们看到了中国铁路在建设交通强国中勇当先行的底气所在。</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进入90年代,铁路先后实施六次大提速,铁路运输能力在不断提升中释放,在经济社会发展中的地位和作用越来越明显;进入21世纪,铁路作为国民经济大动脉、国家重要基础设施和大众化交通工具,在经济社会发展中的地位作用至关重要,特别是高铁建设取得了巨大成就,今高铁的快速发展不仅显著改善了草原民众的出行条件,大大增强了人民群众的获得感,而且带动了沿线经济增长和相关产业结构优化升级，推动了区域、城乡协调发展和生态文明建设，产生了巨大的溢出效应。作为一名铁路人，我们都要立足本岗、干在实处,为践行“交通强国、铁路先行”的历史使命提供不竭动力,推动总公司、呼局集团公司改革事业不断创新发展,在“交通强国、铁路先行”实践中建功立业、当好排头兵,让“交通强国、铁路先行”进发出更加夺目的光彩,为实现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党史学习教育民主生活会剖析</w:t>
      </w:r>
    </w:p>
    <w:p>
      <w:pPr>
        <w:ind w:left="0" w:right="0" w:firstLine="560"/>
        <w:spacing w:before="450" w:after="450" w:line="312" w:lineRule="auto"/>
      </w:pPr>
      <w:r>
        <w:rPr>
          <w:rFonts w:ascii="宋体" w:hAnsi="宋体" w:eastAsia="宋体" w:cs="宋体"/>
          <w:color w:val="000"/>
          <w:sz w:val="28"/>
          <w:szCs w:val="28"/>
        </w:rPr>
        <w:t xml:space="preserve">　　今年我有幸被提拔为正科级干部，这得益于镇党政领导班子各位领导对我的指导、关心、支持和帮助，在此我想诚挚地对大家说一声感谢。在深切感受到党委政府对我信任的同时，我也倍感压力，害怕自身经验不足及自身素质还有一定差距。但是，我对做好各项工作仍然充满信心，下面我就这次民主生活会的主题“为民务实清廉”谈谈自己的学习、工作感受，不足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1、思想上，没有及时转换角色。</w:t>
      </w:r>
    </w:p>
    <w:p>
      <w:pPr>
        <w:ind w:left="0" w:right="0" w:firstLine="560"/>
        <w:spacing w:before="450" w:after="450" w:line="312" w:lineRule="auto"/>
      </w:pPr>
      <w:r>
        <w:rPr>
          <w:rFonts w:ascii="宋体" w:hAnsi="宋体" w:eastAsia="宋体" w:cs="宋体"/>
          <w:color w:val="000"/>
          <w:sz w:val="28"/>
          <w:szCs w:val="28"/>
        </w:rPr>
        <w:t xml:space="preserve">　　一年以来，虽然我积极加强自身学习，努力做好本职工作，完成了上级领导交办各项任务，自身思想素质和政策理论水平得到了一定的提高。但是，在工作中还没有完全转变思路，大多数时候思维仍然停留在副科级干部阶段，还没有完全摆正自己的心态，没能及时正确为自己定好位，没有深刻认识到自己所应肩负的艰巨责任和使命。因而，在具体实践中不能积极发挥主观能动性，创造更好的条件，解决实际工作的难题。</w:t>
      </w:r>
    </w:p>
    <w:p>
      <w:pPr>
        <w:ind w:left="0" w:right="0" w:firstLine="560"/>
        <w:spacing w:before="450" w:after="450" w:line="312" w:lineRule="auto"/>
      </w:pPr>
      <w:r>
        <w:rPr>
          <w:rFonts w:ascii="宋体" w:hAnsi="宋体" w:eastAsia="宋体" w:cs="宋体"/>
          <w:color w:val="000"/>
          <w:sz w:val="28"/>
          <w:szCs w:val="28"/>
        </w:rPr>
        <w:t xml:space="preserve">　　2、工作上，不够干脆利落，缺少魄力。</w:t>
      </w:r>
    </w:p>
    <w:p>
      <w:pPr>
        <w:ind w:left="0" w:right="0" w:firstLine="560"/>
        <w:spacing w:before="450" w:after="450" w:line="312" w:lineRule="auto"/>
      </w:pPr>
      <w:r>
        <w:rPr>
          <w:rFonts w:ascii="宋体" w:hAnsi="宋体" w:eastAsia="宋体" w:cs="宋体"/>
          <w:color w:val="000"/>
          <w:sz w:val="28"/>
          <w:szCs w:val="28"/>
        </w:rPr>
        <w:t xml:space="preserve">　　虽然我总是力求做好上级领导交办的每一项工作，而且不做好不罢休。但是面对突发状况不够冷静，往往一遇到棘手的问题就措手不及，遇到大事犹豫不决，缺少魄力,偶显畏首畏足。工作不够大胆，不能放开手脚开展工作。其次，有时候做事有点拖沓，尤其是那些需要承受一定压力，有一定难度的事情。总想着反正还有时间，不是火烧眉毛，所以还可以拖一拖，等条件成熟了再做。虽然，最终还是把工作任务完成了，但是有时候拖沓的习惯，导致工作效率不高，忽视了工作的实效要求。</w:t>
      </w:r>
    </w:p>
    <w:p>
      <w:pPr>
        <w:ind w:left="0" w:right="0" w:firstLine="560"/>
        <w:spacing w:before="450" w:after="450" w:line="312" w:lineRule="auto"/>
      </w:pPr>
      <w:r>
        <w:rPr>
          <w:rFonts w:ascii="宋体" w:hAnsi="宋体" w:eastAsia="宋体" w:cs="宋体"/>
          <w:color w:val="000"/>
          <w:sz w:val="28"/>
          <w:szCs w:val="28"/>
        </w:rPr>
        <w:t xml:space="preserve">　　3、学习上，理论知识不够。</w:t>
      </w:r>
    </w:p>
    <w:p>
      <w:pPr>
        <w:ind w:left="0" w:right="0" w:firstLine="560"/>
        <w:spacing w:before="450" w:after="450" w:line="312" w:lineRule="auto"/>
      </w:pPr>
      <w:r>
        <w:rPr>
          <w:rFonts w:ascii="宋体" w:hAnsi="宋体" w:eastAsia="宋体" w:cs="宋体"/>
          <w:color w:val="000"/>
          <w:sz w:val="28"/>
          <w:szCs w:val="28"/>
        </w:rPr>
        <w:t xml:space="preserve">　　俗话说，学如逆水行舟不进则退。虽然我很清楚学习的重要性，但是在实际操作中，只满足完成本职工作，没有自觉地去学习思想政治，素质还不完全适应形势发展的要求。没有做到坚持学习，没有把学习当做一种乐趣，形成一种习惯。学习缺乏持续性，理论学习不够全面，理论素养不高。虽然我很关注时事，但是对理论知识的学习不够系统不够全面，钻研不够深刻。有时候，工作稍微忙一点，压力大的时候，学习起来就心有余而力不足。总为自己的惰性找各种理由，总认为以后有的是时间学习。殊不知，日子就在不经意间逝去了，什么都不曾留下，留下的是一成不变的生活和停留在原地的水平。其实，若你真下定决心做某事，山无遮海无拦。</w:t>
      </w:r>
    </w:p>
    <w:p>
      <w:pPr>
        <w:ind w:left="0" w:right="0" w:firstLine="560"/>
        <w:spacing w:before="450" w:after="450" w:line="312" w:lineRule="auto"/>
      </w:pPr>
      <w:r>
        <w:rPr>
          <w:rFonts w:ascii="宋体" w:hAnsi="宋体" w:eastAsia="宋体" w:cs="宋体"/>
          <w:color w:val="000"/>
          <w:sz w:val="28"/>
          <w:szCs w:val="28"/>
        </w:rPr>
        <w:t xml:space="preserve">　　4、生活上，不够勤俭节约。</w:t>
      </w:r>
    </w:p>
    <w:p>
      <w:pPr>
        <w:ind w:left="0" w:right="0" w:firstLine="560"/>
        <w:spacing w:before="450" w:after="450" w:line="312" w:lineRule="auto"/>
      </w:pPr>
      <w:r>
        <w:rPr>
          <w:rFonts w:ascii="宋体" w:hAnsi="宋体" w:eastAsia="宋体" w:cs="宋体"/>
          <w:color w:val="000"/>
          <w:sz w:val="28"/>
          <w:szCs w:val="28"/>
        </w:rPr>
        <w:t xml:space="preserve">　　本人一直坚持恪尽职守廉洁奉公，坚决抵制各种腐败思想的侵蚀，筑起牢固的思想道德防线。时刻不放松对自己的严格要求。保持高昂的精神状态，努力做合格的共产党员和人民公仆。在生活上时刻注意自己的言行举止，自觉抵制各种不正之风，保持积极健康的心态。但是，仍然存在一定问题，在生活中不够勤俭节约。有时候一时兴起喜欢逛街购物，但是买回来之后发现并不喜欢或者觉得并不实用，因而放弃使用，又把它们束之高阁，因而导致了一定浪费。虽然都是花自己的辛苦钱，但是浪费总是不应该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对于存在的问题和不足，我决心以后加强学习、深化认识，按着纪律办事，认真落实党的十八大精神，用党的理论引导和促进各项工作顺利开展。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1、加强理论学习进一步提高落实科学发展观的能力。一要在提高学习能力上下功夫，认真学习党的理论创新的最新成果。科学理论武装头脑、指导实践、推动工作。二要在提高思考能力上下功夫，按照科学发展观的要求不断提高决策质量和水平。三要在提高落实能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2、尽快为自己正确定位。在实际工作中，不能再有“等”、“靠”的思想，而是要积极主动地履好自己的职责，明确自己的使命和责任，尽可能立足本职解决群众反映强烈的问题，为群众多办实事谋福利。</w:t>
      </w:r>
    </w:p>
    <w:p>
      <w:pPr>
        <w:ind w:left="0" w:right="0" w:firstLine="560"/>
        <w:spacing w:before="450" w:after="450" w:line="312" w:lineRule="auto"/>
      </w:pPr>
      <w:r>
        <w:rPr>
          <w:rFonts w:ascii="宋体" w:hAnsi="宋体" w:eastAsia="宋体" w:cs="宋体"/>
          <w:color w:val="000"/>
          <w:sz w:val="28"/>
          <w:szCs w:val="28"/>
        </w:rPr>
        <w:t xml:space="preserve">　　3、发扬艰苦奋斗，勤俭节约的传统美德。新时期更需要艰苦奋斗，勤俭节约的精神。人生因奋斗而没有遗憾，明天因奋斗而美好，希望自己的人生不留白。“艰苦奋斗、玉汝于成”。我要长期树立艰苦奋斗的精神，传承艰苦奋斗精神，始终保持奋发进取的精神风貌!</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民主生活会剖析材料(二)</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要求，认真学习了新党章以及《中共中央关于在全党深入开展党的群众路线教育实践活动的意见》和省、市有关文件精神，学习了***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　　1.学习不够自觉。</w:t>
      </w:r>
    </w:p>
    <w:p>
      <w:pPr>
        <w:ind w:left="0" w:right="0" w:firstLine="560"/>
        <w:spacing w:before="450" w:after="450" w:line="312" w:lineRule="auto"/>
      </w:pPr>
      <w:r>
        <w:rPr>
          <w:rFonts w:ascii="宋体" w:hAnsi="宋体" w:eastAsia="宋体" w:cs="宋体"/>
          <w:color w:val="000"/>
          <w:sz w:val="28"/>
          <w:szCs w:val="28"/>
        </w:rPr>
        <w:t xml:space="preserve">　　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　　2.在形式主义方面。</w:t>
      </w:r>
    </w:p>
    <w:p>
      <w:pPr>
        <w:ind w:left="0" w:right="0" w:firstLine="560"/>
        <w:spacing w:before="450" w:after="450" w:line="312" w:lineRule="auto"/>
      </w:pPr>
      <w:r>
        <w:rPr>
          <w:rFonts w:ascii="宋体" w:hAnsi="宋体" w:eastAsia="宋体" w:cs="宋体"/>
          <w:color w:val="000"/>
          <w:sz w:val="28"/>
          <w:szCs w:val="28"/>
        </w:rPr>
        <w:t xml:space="preserve">　　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　　3.在官僚主义方面。</w:t>
      </w:r>
    </w:p>
    <w:p>
      <w:pPr>
        <w:ind w:left="0" w:right="0" w:firstLine="560"/>
        <w:spacing w:before="450" w:after="450" w:line="312" w:lineRule="auto"/>
      </w:pPr>
      <w:r>
        <w:rPr>
          <w:rFonts w:ascii="宋体" w:hAnsi="宋体" w:eastAsia="宋体" w:cs="宋体"/>
          <w:color w:val="000"/>
          <w:sz w:val="28"/>
          <w:szCs w:val="28"/>
        </w:rPr>
        <w:t xml:space="preserve">　　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　　4.在享乐主义方面。</w:t>
      </w:r>
    </w:p>
    <w:p>
      <w:pPr>
        <w:ind w:left="0" w:right="0" w:firstLine="560"/>
        <w:spacing w:before="450" w:after="450" w:line="312" w:lineRule="auto"/>
      </w:pPr>
      <w:r>
        <w:rPr>
          <w:rFonts w:ascii="宋体" w:hAnsi="宋体" w:eastAsia="宋体" w:cs="宋体"/>
          <w:color w:val="000"/>
          <w:sz w:val="28"/>
          <w:szCs w:val="28"/>
        </w:rPr>
        <w:t xml:space="preserve">　　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　　5.在奢靡之风方面。</w:t>
      </w:r>
    </w:p>
    <w:p>
      <w:pPr>
        <w:ind w:left="0" w:right="0" w:firstLine="560"/>
        <w:spacing w:before="450" w:after="450" w:line="312" w:lineRule="auto"/>
      </w:pPr>
      <w:r>
        <w:rPr>
          <w:rFonts w:ascii="宋体" w:hAnsi="宋体" w:eastAsia="宋体" w:cs="宋体"/>
          <w:color w:val="000"/>
          <w:sz w:val="28"/>
          <w:szCs w:val="28"/>
        </w:rPr>
        <w:t xml:space="preserve">　　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强化***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文。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民主生活会剖析材料（三）</w:t>
      </w:r>
    </w:p>
    <w:p>
      <w:pPr>
        <w:ind w:left="0" w:right="0" w:firstLine="560"/>
        <w:spacing w:before="450" w:after="450" w:line="312" w:lineRule="auto"/>
      </w:pPr>
      <w:r>
        <w:rPr>
          <w:rFonts w:ascii="宋体" w:hAnsi="宋体" w:eastAsia="宋体" w:cs="宋体"/>
          <w:color w:val="000"/>
          <w:sz w:val="28"/>
          <w:szCs w:val="28"/>
        </w:rPr>
        <w:t xml:space="preserve">　　市政协党组利用一天时间召开专题民主生活会，围绕聚焦自身“四风”方面存在的突出问题，认真开展批评和自我批评，在思想交流交锋中深化认识、凝聚共识，进一步明确今后的努力方向和改进措施。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　　1。以理论学习为先导，着力夯实思想基础;</w:t>
      </w:r>
    </w:p>
    <w:p>
      <w:pPr>
        <w:ind w:left="0" w:right="0" w:firstLine="560"/>
        <w:spacing w:before="450" w:after="450" w:line="312" w:lineRule="auto"/>
      </w:pPr>
      <w:r>
        <w:rPr>
          <w:rFonts w:ascii="宋体" w:hAnsi="宋体" w:eastAsia="宋体" w:cs="宋体"/>
          <w:color w:val="000"/>
          <w:sz w:val="28"/>
          <w:szCs w:val="28"/>
        </w:rPr>
        <w:t xml:space="preserve">　　2。以服务大局为己任，切实履行政协职能;</w:t>
      </w:r>
    </w:p>
    <w:p>
      <w:pPr>
        <w:ind w:left="0" w:right="0" w:firstLine="560"/>
        <w:spacing w:before="450" w:after="450" w:line="312" w:lineRule="auto"/>
      </w:pPr>
      <w:r>
        <w:rPr>
          <w:rFonts w:ascii="宋体" w:hAnsi="宋体" w:eastAsia="宋体" w:cs="宋体"/>
          <w:color w:val="000"/>
          <w:sz w:val="28"/>
          <w:szCs w:val="28"/>
        </w:rPr>
        <w:t xml:space="preserve">　　3。以民生工作为根本，努力促进社会和谐;</w:t>
      </w:r>
    </w:p>
    <w:p>
      <w:pPr>
        <w:ind w:left="0" w:right="0" w:firstLine="560"/>
        <w:spacing w:before="450" w:after="450" w:line="312" w:lineRule="auto"/>
      </w:pPr>
      <w:r>
        <w:rPr>
          <w:rFonts w:ascii="宋体" w:hAnsi="宋体" w:eastAsia="宋体" w:cs="宋体"/>
          <w:color w:val="000"/>
          <w:sz w:val="28"/>
          <w:szCs w:val="28"/>
        </w:rPr>
        <w:t xml:space="preserve">　　4。以融入中心为重点，积极发挥独特优势;</w:t>
      </w:r>
    </w:p>
    <w:p>
      <w:pPr>
        <w:ind w:left="0" w:right="0" w:firstLine="560"/>
        <w:spacing w:before="450" w:after="450" w:line="312" w:lineRule="auto"/>
      </w:pPr>
      <w:r>
        <w:rPr>
          <w:rFonts w:ascii="宋体" w:hAnsi="宋体" w:eastAsia="宋体" w:cs="宋体"/>
          <w:color w:val="000"/>
          <w:sz w:val="28"/>
          <w:szCs w:val="28"/>
        </w:rPr>
        <w:t xml:space="preserve">　　5。以锤炼队伍为基础，不断提升整体形象。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1。理论学习方面问题;</w:t>
      </w:r>
    </w:p>
    <w:p>
      <w:pPr>
        <w:ind w:left="0" w:right="0" w:firstLine="560"/>
        <w:spacing w:before="450" w:after="450" w:line="312" w:lineRule="auto"/>
      </w:pPr>
      <w:r>
        <w:rPr>
          <w:rFonts w:ascii="宋体" w:hAnsi="宋体" w:eastAsia="宋体" w:cs="宋体"/>
          <w:color w:val="000"/>
          <w:sz w:val="28"/>
          <w:szCs w:val="28"/>
        </w:rPr>
        <w:t xml:space="preserve">　　2。工作开展方面问题;</w:t>
      </w:r>
    </w:p>
    <w:p>
      <w:pPr>
        <w:ind w:left="0" w:right="0" w:firstLine="560"/>
        <w:spacing w:before="450" w:after="450" w:line="312" w:lineRule="auto"/>
      </w:pPr>
      <w:r>
        <w:rPr>
          <w:rFonts w:ascii="宋体" w:hAnsi="宋体" w:eastAsia="宋体" w:cs="宋体"/>
          <w:color w:val="000"/>
          <w:sz w:val="28"/>
          <w:szCs w:val="28"/>
        </w:rPr>
        <w:t xml:space="preserve">　　3。廉洁从政方面问题;</w:t>
      </w:r>
    </w:p>
    <w:p>
      <w:pPr>
        <w:ind w:left="0" w:right="0" w:firstLine="560"/>
        <w:spacing w:before="450" w:after="450" w:line="312" w:lineRule="auto"/>
      </w:pPr>
      <w:r>
        <w:rPr>
          <w:rFonts w:ascii="宋体" w:hAnsi="宋体" w:eastAsia="宋体" w:cs="宋体"/>
          <w:color w:val="000"/>
          <w:sz w:val="28"/>
          <w:szCs w:val="28"/>
        </w:rPr>
        <w:t xml:space="preserve">　　4。联系群众方面问题;</w:t>
      </w:r>
    </w:p>
    <w:p>
      <w:pPr>
        <w:ind w:left="0" w:right="0" w:firstLine="560"/>
        <w:spacing w:before="450" w:after="450" w:line="312" w:lineRule="auto"/>
      </w:pPr>
      <w:r>
        <w:rPr>
          <w:rFonts w:ascii="宋体" w:hAnsi="宋体" w:eastAsia="宋体" w:cs="宋体"/>
          <w:color w:val="000"/>
          <w:sz w:val="28"/>
          <w:szCs w:val="28"/>
        </w:rPr>
        <w:t xml:space="preserve">　　1。把“促发展”作为政协履职的第一要务;</w:t>
      </w:r>
    </w:p>
    <w:p>
      <w:pPr>
        <w:ind w:left="0" w:right="0" w:firstLine="560"/>
        <w:spacing w:before="450" w:after="450" w:line="312" w:lineRule="auto"/>
      </w:pPr>
      <w:r>
        <w:rPr>
          <w:rFonts w:ascii="宋体" w:hAnsi="宋体" w:eastAsia="宋体" w:cs="宋体"/>
          <w:color w:val="000"/>
          <w:sz w:val="28"/>
          <w:szCs w:val="28"/>
        </w:rPr>
        <w:t xml:space="preserve">　　(一)在理想、信念方面，自己存在的主要问题是缺乏责任意识和政治敏锐性。在修志写史工作中，缺乏开拓意识，对实践“三个代表”重要思想和科学发展观认识不到位。</w:t>
      </w:r>
    </w:p>
    <w:p>
      <w:pPr>
        <w:ind w:left="0" w:right="0" w:firstLine="560"/>
        <w:spacing w:before="450" w:after="450" w:line="312" w:lineRule="auto"/>
      </w:pPr>
      <w:r>
        <w:rPr>
          <w:rFonts w:ascii="宋体" w:hAnsi="宋体" w:eastAsia="宋体" w:cs="宋体"/>
          <w:color w:val="000"/>
          <w:sz w:val="28"/>
          <w:szCs w:val="28"/>
        </w:rPr>
        <w:t xml:space="preserve">　　(二)在宗旨观念观方面，存在着考虑个人单位利益多，自觉履行党员义务方面不够。很少思考自己作为一名党员和领导干部为人民群众办实事，为职工解困排忧做了什么。</w:t>
      </w:r>
    </w:p>
    <w:p>
      <w:pPr>
        <w:ind w:left="0" w:right="0" w:firstLine="560"/>
        <w:spacing w:before="450" w:after="450" w:line="312" w:lineRule="auto"/>
      </w:pPr>
      <w:r>
        <w:rPr>
          <w:rFonts w:ascii="宋体" w:hAnsi="宋体" w:eastAsia="宋体" w:cs="宋体"/>
          <w:color w:val="000"/>
          <w:sz w:val="28"/>
          <w:szCs w:val="28"/>
        </w:rPr>
        <w:t xml:space="preserve">　　(三)在业务学习和工作方面，存在不适应的问题。近年来，工作满足于过得去，缺乏开拓创新意识，对新形势下史志工作中出现的新情况、新问题缺少创意解决方法。</w:t>
      </w:r>
    </w:p>
    <w:p>
      <w:pPr>
        <w:ind w:left="0" w:right="0" w:firstLine="560"/>
        <w:spacing w:before="450" w:after="450" w:line="312" w:lineRule="auto"/>
      </w:pPr>
      <w:r>
        <w:rPr>
          <w:rFonts w:ascii="宋体" w:hAnsi="宋体" w:eastAsia="宋体" w:cs="宋体"/>
          <w:color w:val="000"/>
          <w:sz w:val="28"/>
          <w:szCs w:val="28"/>
        </w:rPr>
        <w:t xml:space="preserve">　　(四)在纪律作风方面，参加党组织开展的活动少。对党支部组织的政治学习不够积极主动，纪律观念有些淡薄，工作作风有些松懈。</w:t>
      </w:r>
    </w:p>
    <w:p>
      <w:pPr>
        <w:ind w:left="0" w:right="0" w:firstLine="560"/>
        <w:spacing w:before="450" w:after="450" w:line="312" w:lineRule="auto"/>
      </w:pPr>
      <w:r>
        <w:rPr>
          <w:rFonts w:ascii="宋体" w:hAnsi="宋体" w:eastAsia="宋体" w:cs="宋体"/>
          <w:color w:val="000"/>
          <w:sz w:val="28"/>
          <w:szCs w:val="28"/>
        </w:rPr>
        <w:t xml:space="preserve">　　(五)自觉抓廉洁、抓节约、抓治理管理不到位，认识不到位。节庆办事庆人情、吃情，时有发生。</w:t>
      </w:r>
    </w:p>
    <w:p>
      <w:pPr>
        <w:ind w:left="0" w:right="0" w:firstLine="560"/>
        <w:spacing w:before="450" w:after="450" w:line="312" w:lineRule="auto"/>
      </w:pPr>
      <w:r>
        <w:rPr>
          <w:rFonts w:ascii="宋体" w:hAnsi="宋体" w:eastAsia="宋体" w:cs="宋体"/>
          <w:color w:val="000"/>
          <w:sz w:val="28"/>
          <w:szCs w:val="28"/>
        </w:rPr>
        <w:t xml:space="preserve">　　(六)与基层挂钩村联系少，深入基层不够，指导不力，解决困难少，工作实际不明显。主动性不强，思路不宽、办法不多。</w:t>
      </w:r>
    </w:p>
    <w:p>
      <w:pPr>
        <w:ind w:left="0" w:right="0" w:firstLine="560"/>
        <w:spacing w:before="450" w:after="450" w:line="312" w:lineRule="auto"/>
      </w:pPr>
      <w:r>
        <w:rPr>
          <w:rFonts w:ascii="宋体" w:hAnsi="宋体" w:eastAsia="宋体" w:cs="宋体"/>
          <w:color w:val="000"/>
          <w:sz w:val="28"/>
          <w:szCs w:val="28"/>
        </w:rPr>
        <w:t xml:space="preserve">　　(七)抓执行力不强，工作落实时上有差距，完成任务质量和时限难已保证。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在广泛征求意见和深入谈心的基础上，对照保持共产党员先进性基本要求和具体要求，我感到自己还存在以下一些问题：</w:t>
      </w:r>
    </w:p>
    <w:p>
      <w:pPr>
        <w:ind w:left="0" w:right="0" w:firstLine="560"/>
        <w:spacing w:before="450" w:after="450" w:line="312" w:lineRule="auto"/>
      </w:pPr>
      <w:r>
        <w:rPr>
          <w:rFonts w:ascii="宋体" w:hAnsi="宋体" w:eastAsia="宋体" w:cs="宋体"/>
          <w:color w:val="000"/>
          <w:sz w:val="28"/>
          <w:szCs w:val="28"/>
        </w:rPr>
        <w:t xml:space="preserve">　　(一)学习自觉性不高。一是理论学习还不主动，自觉性不高，理论钻研还不深入，系统性不强。我在平时虽然比较注重学习，集体组织的各项活动和学习都能积极参加，并且认识记录、认识思考，对马列主义、毛泽东思想、邓小平理论和“三个代表”重要思想有较为深刻的理解和掌握，但拘于日常事务，用在学习上的时间不够，学习的主动性、自觉性不高。二是业务学习还不全面，联系实际还不紧密，针对性不够。在学习目的上不是力求全面发展，而是侧重于分管工作有关的内容，强调学以致用，缺乏从全面系统的知识升华。对知识的重要性认识不够，只满足完成本职工作，被动地去学习，而没有自觉地去学习，学习的内容缺乏系统性、全面性，对很多新事物、新知识学习不够透辙，掌握和运用还不够好。</w:t>
      </w:r>
    </w:p>
    <w:p>
      <w:pPr>
        <w:ind w:left="0" w:right="0" w:firstLine="560"/>
        <w:spacing w:before="450" w:after="450" w:line="312" w:lineRule="auto"/>
      </w:pPr>
      <w:r>
        <w:rPr>
          <w:rFonts w:ascii="宋体" w:hAnsi="宋体" w:eastAsia="宋体" w:cs="宋体"/>
          <w:color w:val="000"/>
          <w:sz w:val="28"/>
          <w:szCs w:val="28"/>
        </w:rPr>
        <w:t xml:space="preserve">　　(二)工作有待进一步强化。在工作中能坚持务实的原则，深入基层、深入群众、深入一线了解情况，掌握第一手材料。对分管的工作虽然也多次抽出时间深入到基层、农村调研，但了解的面还不够宽，情况不够深入，问题解决的不够好。如农业产业结构不合理、农民收入增加缓慢、农业基础设施薄弱以及茶叶产业的整体效益不佳等问题，虽然通过调研，能结合实际情况提出相应的解决措施，但由于个人对这些问题的认知和自身知识特点等主观因素，以及政策性、财力等客观原因，有时也不一定是合理、有效，做的还不够好。为基层服务特别是为人民群众服务还有待进一步加强。对群众来信来访，批办得多直接落实得少，解释得多办理得少。对分管工作布置多、协调多、提要求多，督促检查少，抓细、抓实、抓具体的实干精神还不够。</w:t>
      </w:r>
    </w:p>
    <w:p>
      <w:pPr>
        <w:ind w:left="0" w:right="0" w:firstLine="560"/>
        <w:spacing w:before="450" w:after="450" w:line="312" w:lineRule="auto"/>
      </w:pPr>
      <w:r>
        <w:rPr>
          <w:rFonts w:ascii="宋体" w:hAnsi="宋体" w:eastAsia="宋体" w:cs="宋体"/>
          <w:color w:val="000"/>
          <w:sz w:val="28"/>
          <w:szCs w:val="28"/>
        </w:rPr>
        <w:t xml:space="preserve">　　(三)廉洁自律不够到位。个人廉洁自律方面，能够按照党员领导干部廉洁自律的有关规定，严格要求自己，能够坚持大的原则，但在一些问题上，比如用车上还存在公车私用现象;在与县长,生活会,民主,专题,部门交往、接待上级领导时，存在陪客应酬，个别时候有超标准接待现象。对分管的部门党风廉政建设工作缺乏深入的督促检查，对一些反映的问题，亲自深入单位调查了解不够，没有开展深入的分析解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我要以这次保持共产党员先进性教育学习活动所取得的成效作为工作、生活、学习的新起点，发扬成绩，纠正错误，更加兢兢业业地工作，坚持做到知难而上，开拓进取，为我县各项事业做出新的贡献!</w:t>
      </w:r>
    </w:p>
    <w:p>
      <w:pPr>
        <w:ind w:left="0" w:right="0" w:firstLine="560"/>
        <w:spacing w:before="450" w:after="450" w:line="312" w:lineRule="auto"/>
      </w:pPr>
      <w:r>
        <w:rPr>
          <w:rFonts w:ascii="宋体" w:hAnsi="宋体" w:eastAsia="宋体" w:cs="宋体"/>
          <w:color w:val="000"/>
          <w:sz w:val="28"/>
          <w:szCs w:val="28"/>
        </w:rPr>
        <w:t xml:space="preserve">　　(一)加强学习，提高自身素质。坚持用科学理论武装头脑，不断增强学习理论的主动性、自觉性，强化系统性、条理性，不断提高自身的思想文化素质。努力在把握理论的科学体系和精神实质上下功夫，在真学、真懂、真信、真用上下功夫。把理论学习与自己的思想实际结合起来，提高科学判断形势的能力;与工作中遇到的难点问题结合起来，提高应对复杂局面的能力和解决实际问题的能力，真正做到学有所思、学有所悟、学有所用。在学好理论知识的同时，努力掌握当代社会新发展的各种新知识，如市场经济、世贸、法律等，拓宽知识面，更新知识结构，为创造性地开展工作奠定扎实的知识基础。</w:t>
      </w:r>
    </w:p>
    <w:p>
      <w:pPr>
        <w:ind w:left="0" w:right="0" w:firstLine="560"/>
        <w:spacing w:before="450" w:after="450" w:line="312" w:lineRule="auto"/>
      </w:pPr>
      <w:r>
        <w:rPr>
          <w:rFonts w:ascii="宋体" w:hAnsi="宋体" w:eastAsia="宋体" w:cs="宋体"/>
          <w:color w:val="000"/>
          <w:sz w:val="28"/>
          <w:szCs w:val="28"/>
        </w:rPr>
        <w:t xml:space="preserve">　　(二)加强党性锻炼，做到勤政廉洁。积极通过学习和工作实践，努力改造自己的主观世界，树立正确的世界观、人生观、价值观，做到严以律已，宽以待人。树立远大的共产主义理想，坚定的马克思信念，切实增强党性，增强抵御各种诱惑的能力，保持和发扬党的优良传统和作风，做到思想上不断进步;观念上不断更新，工作上不断创新，生活上更加严谨。坚持团结同志，胸襟开阔，光明磊落;落实党员领导干部廉洁自律的有关规定，时时处处自重、自省、自警、自励，从一点一滴的细微之处筑牢思想道德和党纪国法两道防线，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　　(三)强化宗旨意识，提高工作水平</w:t>
      </w:r>
    </w:p>
    <w:p>
      <w:pPr>
        <w:ind w:left="0" w:right="0" w:firstLine="560"/>
        <w:spacing w:before="450" w:after="450" w:line="312" w:lineRule="auto"/>
      </w:pPr>
      <w:r>
        <w:rPr>
          <w:rFonts w:ascii="宋体" w:hAnsi="宋体" w:eastAsia="宋体" w:cs="宋体"/>
          <w:color w:val="000"/>
          <w:sz w:val="28"/>
          <w:szCs w:val="28"/>
        </w:rPr>
        <w:t xml:space="preserve">　　坚持以共产党员先进性的标准严格要求自己，大力发扬实事求是、求真务实的作风。坚持把维护好、实现好、发展好最广大人民的根本利益为出发点和落脚点，把为人民尽职尽责作为衡量工作的根本标准，在任何时候任何情况下，全心全意为人民服务的宗旨不能忘。拿出更多的时间和精力，深入基层、深入群众、深入一线，认真倾听群众的呼声和愿望，努力解决群众关注的热点难点问题，不断密切与群众的血肉联系。在谋划发展、研究政策、推进工作时更加贴近基层、贴近群众、贴近实际。特别是要针对我县农业工作中的薄弱环节，在抓紧、抓实上下功夫，在大胆引进上求突破，从茶叶、反季节食用菌等几个高山特色农业产业破题，真正形成我县支柱产业。同时引进高新技术，提高我县农业科技含量和附加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2025-06-16T22:08:22+08:00</dcterms:created>
  <dcterms:modified xsi:type="dcterms:W3CDTF">2025-06-16T22:08:22+08:00</dcterms:modified>
</cp:coreProperties>
</file>

<file path=docProps/custom.xml><?xml version="1.0" encoding="utf-8"?>
<Properties xmlns="http://schemas.openxmlformats.org/officeDocument/2006/custom-properties" xmlns:vt="http://schemas.openxmlformats.org/officeDocument/2006/docPropsVTypes"/>
</file>