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活动周心得体会 全国科技活动周心得体会(实用12篇)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活动周心得体会篇一全国科技活动周是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活动周心得体会篇一</w:t>
      </w:r>
    </w:p>
    <w:p>
      <w:pPr>
        <w:ind w:left="0" w:right="0" w:firstLine="560"/>
        <w:spacing w:before="450" w:after="450" w:line="312" w:lineRule="auto"/>
      </w:pPr>
      <w:r>
        <w:rPr>
          <w:rFonts w:ascii="宋体" w:hAnsi="宋体" w:eastAsia="宋体" w:cs="宋体"/>
          <w:color w:val="000"/>
          <w:sz w:val="28"/>
          <w:szCs w:val="28"/>
        </w:rPr>
        <w:t xml:space="preserve">全国科技活动周是我国科技界一年一度的盛会，旨在推动科技创新、普及科学知识，激发广大人民群众参与科技活动的热情。作为一名广大科技爱好者，我也积极参与了本次科技活动周，收获颇多。</w:t>
      </w:r>
    </w:p>
    <w:p>
      <w:pPr>
        <w:ind w:left="0" w:right="0" w:firstLine="560"/>
        <w:spacing w:before="450" w:after="450" w:line="312" w:lineRule="auto"/>
      </w:pPr>
      <w:r>
        <w:rPr>
          <w:rFonts w:ascii="宋体" w:hAnsi="宋体" w:eastAsia="宋体" w:cs="宋体"/>
          <w:color w:val="000"/>
          <w:sz w:val="28"/>
          <w:szCs w:val="28"/>
        </w:rPr>
        <w:t xml:space="preserve">第二段：参与科技展览的体会。</w:t>
      </w:r>
    </w:p>
    <w:p>
      <w:pPr>
        <w:ind w:left="0" w:right="0" w:firstLine="560"/>
        <w:spacing w:before="450" w:after="450" w:line="312" w:lineRule="auto"/>
      </w:pPr>
      <w:r>
        <w:rPr>
          <w:rFonts w:ascii="宋体" w:hAnsi="宋体" w:eastAsia="宋体" w:cs="宋体"/>
          <w:color w:val="000"/>
          <w:sz w:val="28"/>
          <w:szCs w:val="28"/>
        </w:rPr>
        <w:t xml:space="preserve">在科技展览馆里，我看到了许多让人叹为观止的科技成果。例如，我参观了人工智能展区，了解到目前人工智能在各个领域中的应用情况。我还看到了许多新型材料、高科技设备等创新产品，这让我对我国科技发展的前景充满信心。参观科技展览不仅开拓了我的视野，也让我对科技产业的发展有了更深入的认识。</w:t>
      </w:r>
    </w:p>
    <w:p>
      <w:pPr>
        <w:ind w:left="0" w:right="0" w:firstLine="560"/>
        <w:spacing w:before="450" w:after="450" w:line="312" w:lineRule="auto"/>
      </w:pPr>
      <w:r>
        <w:rPr>
          <w:rFonts w:ascii="宋体" w:hAnsi="宋体" w:eastAsia="宋体" w:cs="宋体"/>
          <w:color w:val="000"/>
          <w:sz w:val="28"/>
          <w:szCs w:val="28"/>
        </w:rPr>
        <w:t xml:space="preserve">第三段：参与科技讲座的体会。</w:t>
      </w:r>
    </w:p>
    <w:p>
      <w:pPr>
        <w:ind w:left="0" w:right="0" w:firstLine="560"/>
        <w:spacing w:before="450" w:after="450" w:line="312" w:lineRule="auto"/>
      </w:pPr>
      <w:r>
        <w:rPr>
          <w:rFonts w:ascii="宋体" w:hAnsi="宋体" w:eastAsia="宋体" w:cs="宋体"/>
          <w:color w:val="000"/>
          <w:sz w:val="28"/>
          <w:szCs w:val="28"/>
        </w:rPr>
        <w:t xml:space="preserve">在科技讲座上，我听到了许多科学家、专家分享他们在各个领域的研究成果和经验。他们用通俗易懂的语言向我们介绍了一些前沿科技的原理和应用。我特别印象深刻的是一位专家的演讲，他分享了他在基因编辑领域的研究成果。通过听讲座，我了解到了科技的最新进展，也对未来科技的发展方向有了更清晰的认识。</w:t>
      </w:r>
    </w:p>
    <w:p>
      <w:pPr>
        <w:ind w:left="0" w:right="0" w:firstLine="560"/>
        <w:spacing w:before="450" w:after="450" w:line="312" w:lineRule="auto"/>
      </w:pPr>
      <w:r>
        <w:rPr>
          <w:rFonts w:ascii="宋体" w:hAnsi="宋体" w:eastAsia="宋体" w:cs="宋体"/>
          <w:color w:val="000"/>
          <w:sz w:val="28"/>
          <w:szCs w:val="28"/>
        </w:rPr>
        <w:t xml:space="preserve">第四段：参与科技竞赛的体会。</w:t>
      </w:r>
    </w:p>
    <w:p>
      <w:pPr>
        <w:ind w:left="0" w:right="0" w:firstLine="560"/>
        <w:spacing w:before="450" w:after="450" w:line="312" w:lineRule="auto"/>
      </w:pPr>
      <w:r>
        <w:rPr>
          <w:rFonts w:ascii="宋体" w:hAnsi="宋体" w:eastAsia="宋体" w:cs="宋体"/>
          <w:color w:val="000"/>
          <w:sz w:val="28"/>
          <w:szCs w:val="28"/>
        </w:rPr>
        <w:t xml:space="preserve">在科技活动周期间，我还参加了一场科技竞赛。我所参与的是机器人编程比赛，这是一个团队合作的比赛，要求我们设计并编程控制机器人完成一系列任务。通过这次比赛，我不仅学到了许多关于机器人编程的知识和技能，也学会了团队合作与沟通。最重要的是，这次比赛还锻炼了我的创新思维和解决问题的能力。</w:t>
      </w:r>
    </w:p>
    <w:p>
      <w:pPr>
        <w:ind w:left="0" w:right="0" w:firstLine="560"/>
        <w:spacing w:before="450" w:after="450" w:line="312" w:lineRule="auto"/>
      </w:pPr>
      <w:r>
        <w:rPr>
          <w:rFonts w:ascii="宋体" w:hAnsi="宋体" w:eastAsia="宋体" w:cs="宋体"/>
          <w:color w:val="000"/>
          <w:sz w:val="28"/>
          <w:szCs w:val="28"/>
        </w:rPr>
        <w:t xml:space="preserve">通过参与全国科技活动周，我深刻体会到科技的重要性和创新的力量。科技不仅改变着我们的生活方式，也引领着社会的进步。通过展览、讲座和竞赛，我看到了许多普通人利用科技创新改变自己和世界的故事，这让我深受鼓舞。我相信，只要我们保持对科技的热情和追求，我们都可以在科技领域中有所建树。</w:t>
      </w:r>
    </w:p>
    <w:p>
      <w:pPr>
        <w:ind w:left="0" w:right="0" w:firstLine="560"/>
        <w:spacing w:before="450" w:after="450" w:line="312" w:lineRule="auto"/>
      </w:pPr>
      <w:r>
        <w:rPr>
          <w:rFonts w:ascii="宋体" w:hAnsi="宋体" w:eastAsia="宋体" w:cs="宋体"/>
          <w:color w:val="000"/>
          <w:sz w:val="28"/>
          <w:szCs w:val="28"/>
        </w:rPr>
        <w:t xml:space="preserve">全国科技活动周是一个汇聚科技力量，并将科技成果传播给普通大众的平台，让更多的人了解和参与到科技的发展中去。希望未来科技活动周能够举办得更加完善和精彩，吸引更多人参与科技创新，让科技活动周成为一个引领科技发展、促进社会进步的重要渠道。</w:t>
      </w:r>
    </w:p>
    <w:p>
      <w:pPr>
        <w:ind w:left="0" w:right="0" w:firstLine="560"/>
        <w:spacing w:before="450" w:after="450" w:line="312" w:lineRule="auto"/>
      </w:pPr>
      <w:r>
        <w:rPr>
          <w:rFonts w:ascii="宋体" w:hAnsi="宋体" w:eastAsia="宋体" w:cs="宋体"/>
          <w:color w:val="000"/>
          <w:sz w:val="28"/>
          <w:szCs w:val="28"/>
        </w:rPr>
        <w:t xml:space="preserve">总之，在本次全国科技活动周中，我受益匪浅，不仅开拓了眼界，也充实了自己的科技知识。我将以此次体验为动力，继续关注科技的最新发展，积极参与更多的科技活动，为我国的科技事业贡献自己的力量。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活动周心得体会篇二</w:t>
      </w:r>
    </w:p>
    <w:p>
      <w:pPr>
        <w:ind w:left="0" w:right="0" w:firstLine="560"/>
        <w:spacing w:before="450" w:after="450" w:line="312" w:lineRule="auto"/>
      </w:pPr>
      <w:r>
        <w:rPr>
          <w:rFonts w:ascii="宋体" w:hAnsi="宋体" w:eastAsia="宋体" w:cs="宋体"/>
          <w:color w:val="000"/>
          <w:sz w:val="28"/>
          <w:szCs w:val="28"/>
        </w:rPr>
        <w:t xml:space="preserve">终身学习的意义在哪里?著名人文学者钱理群说他人生道路上必须面对的问题是，怎样使自己始终如一处在探讨、发现的状态，并由此获得永恒的快乐?这种状态就是终身学习的状态。他称之为“黎明的感觉”，“黎明的感觉”就是每天早上睁开眼睛，你便获得了一次新生，你的生命开始新的一天，就有了黎明的感觉：一切对你来说都是新鲜的，你用新奇的眼光与心态去重新发现。这就是古人说的：“苟日新，日日新，又日新。”每天醒来都以新生儿的好奇心来求知，而这种好奇探索的学习心态，让自己在每天的寻常生活中衍生出全新的成长体验。</w:t>
      </w:r>
    </w:p>
    <w:p>
      <w:pPr>
        <w:ind w:left="0" w:right="0" w:firstLine="560"/>
        <w:spacing w:before="450" w:after="450" w:line="312" w:lineRule="auto"/>
      </w:pPr>
      <w:r>
        <w:rPr>
          <w:rFonts w:ascii="宋体" w:hAnsi="宋体" w:eastAsia="宋体" w:cs="宋体"/>
          <w:color w:val="000"/>
          <w:sz w:val="28"/>
          <w:szCs w:val="28"/>
        </w:rPr>
        <w:t xml:space="preserve">终身学习要强调酣畅淋漓的全身心投入，也重视细水长流的日积月累。全身心投入是在以终身学习的志向基础上，在每一天每一刻里认真专注地学习当下的东西，学在当下，酣畅淋漓。有人问怎么让自己的每一天都过得有意义?最好的答案是学习吧，让自己每天成长迈出一小步。而这些日积月累的一小步终将成为一大步，在人生长跑中飞速跨越，细水长流的积累终究引发质的飞跃的成长。</w:t>
      </w:r>
    </w:p>
    <w:p>
      <w:pPr>
        <w:ind w:left="0" w:right="0" w:firstLine="560"/>
        <w:spacing w:before="450" w:after="450" w:line="312" w:lineRule="auto"/>
      </w:pPr>
      <w:r>
        <w:rPr>
          <w:rFonts w:ascii="宋体" w:hAnsi="宋体" w:eastAsia="宋体" w:cs="宋体"/>
          <w:color w:val="000"/>
          <w:sz w:val="28"/>
          <w:szCs w:val="28"/>
        </w:rPr>
        <w:t xml:space="preserve">学无止境，其乐无穷。终身学习，让我们成就有用之才的人生理想，也让我们找到追寻幸福的生命方向。</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活动周心得体会篇三</w:t>
      </w:r>
    </w:p>
    <w:p>
      <w:pPr>
        <w:ind w:left="0" w:right="0" w:firstLine="560"/>
        <w:spacing w:before="450" w:after="450" w:line="312" w:lineRule="auto"/>
      </w:pPr>
      <w:r>
        <w:rPr>
          <w:rFonts w:ascii="宋体" w:hAnsi="宋体" w:eastAsia="宋体" w:cs="宋体"/>
          <w:color w:val="000"/>
          <w:sz w:val="28"/>
          <w:szCs w:val="28"/>
        </w:rPr>
        <w:t xml:space="preserve">全国科技活动周作为我国科技界的一项重要活动，旨在加强科技创新和科普宣传，提高全民科学素质。今年，我有幸参加了这一活动，并在其中获得了难得的学习与交流机会。</w:t>
      </w:r>
    </w:p>
    <w:p>
      <w:pPr>
        <w:ind w:left="0" w:right="0" w:firstLine="560"/>
        <w:spacing w:before="450" w:after="450" w:line="312" w:lineRule="auto"/>
      </w:pPr>
      <w:r>
        <w:rPr>
          <w:rFonts w:ascii="宋体" w:hAnsi="宋体" w:eastAsia="宋体" w:cs="宋体"/>
          <w:color w:val="000"/>
          <w:sz w:val="28"/>
          <w:szCs w:val="28"/>
        </w:rPr>
        <w:t xml:space="preserve">在科技活动周期间，我参观了多个科技展览馆和实验室，触摸了许多前沿的科技成果。比如，在机器人展览馆，我见到了能够自主学习和交流的智能机器人，它们的出现使我对人工智能的未来发展产生了更浓厚的兴趣；在航天实验室，我亲眼目睹了一颗小型卫星的组装过程，这让我深刻地感受到了航天科技的伟大和无限潜力。此外，还有许多展馆介绍了科技在生活中的应用，如智能家居、智能交通等，让我对未来的科技生活充满了期待。</w:t>
      </w:r>
    </w:p>
    <w:p>
      <w:pPr>
        <w:ind w:left="0" w:right="0" w:firstLine="560"/>
        <w:spacing w:before="450" w:after="450" w:line="312" w:lineRule="auto"/>
      </w:pPr>
      <w:r>
        <w:rPr>
          <w:rFonts w:ascii="宋体" w:hAnsi="宋体" w:eastAsia="宋体" w:cs="宋体"/>
          <w:color w:val="000"/>
          <w:sz w:val="28"/>
          <w:szCs w:val="28"/>
        </w:rPr>
        <w:t xml:space="preserve">参与科技活动周，不仅开阔了我的眼界，还深刻影响了我的思维方式和学习态度。首先，我意识到科技是推动社会进步的重要力量，而我作为一名学生，有责任为科技的发展做出自己的贡献。其次，科技活动周提倡创新思维和实践能力的培养，这使我更加注重实践操作和动手能力的培养，而不是纸上谈兵。最后，通过与各界科技专家和科技爱好者的交流，我学到了许多科技知识和学习方法，这将对我的学习和未来的职业发展产生积极影响。</w:t>
      </w:r>
    </w:p>
    <w:p>
      <w:pPr>
        <w:ind w:left="0" w:right="0" w:firstLine="560"/>
        <w:spacing w:before="450" w:after="450" w:line="312" w:lineRule="auto"/>
      </w:pPr>
      <w:r>
        <w:rPr>
          <w:rFonts w:ascii="宋体" w:hAnsi="宋体" w:eastAsia="宋体" w:cs="宋体"/>
          <w:color w:val="000"/>
          <w:sz w:val="28"/>
          <w:szCs w:val="28"/>
        </w:rPr>
        <w:t xml:space="preserve">科技活动周作为科技界的重要盛会，不仅向人们展示了科技的魅力，还起到了加强科普宣传的作用。通过向公众普及科学知识和科技成果，科技活动周提高了全民科学素质和科技创新意识。此外，科技活动周也为科技企业和科技研究机构提供了一个展示自己实力和成果的平台，促进了学术交流和合作。总而言之，科技活动周对于我国科技事业的发展和社会的进步，具有不可估量的意义和价值。</w:t>
      </w:r>
    </w:p>
    <w:p>
      <w:pPr>
        <w:ind w:left="0" w:right="0" w:firstLine="560"/>
        <w:spacing w:before="450" w:after="450" w:line="312" w:lineRule="auto"/>
      </w:pPr>
      <w:r>
        <w:rPr>
          <w:rFonts w:ascii="宋体" w:hAnsi="宋体" w:eastAsia="宋体" w:cs="宋体"/>
          <w:color w:val="000"/>
          <w:sz w:val="28"/>
          <w:szCs w:val="28"/>
        </w:rPr>
        <w:t xml:space="preserve">第五段：总结科技活动周的收获和展望未来。</w:t>
      </w:r>
    </w:p>
    <w:p>
      <w:pPr>
        <w:ind w:left="0" w:right="0" w:firstLine="560"/>
        <w:spacing w:before="450" w:after="450" w:line="312" w:lineRule="auto"/>
      </w:pPr>
      <w:r>
        <w:rPr>
          <w:rFonts w:ascii="宋体" w:hAnsi="宋体" w:eastAsia="宋体" w:cs="宋体"/>
          <w:color w:val="000"/>
          <w:sz w:val="28"/>
          <w:szCs w:val="28"/>
        </w:rPr>
        <w:t xml:space="preserve">科技活动周是我国科技界一年一度的盛会，不仅为人们呈现了丰富多彩的科技成果，也为普通民众提供了学习的机会。通过参与科技活动周，我不仅拓宽了自己的眼界，还培养了对科技的兴趣和热爱。未来，我希望能够将所学所见应用于实践中，为实现科技创新和社会发展作出自己的贡献。</w:t>
      </w:r>
    </w:p>
    <w:p>
      <w:pPr>
        <w:ind w:left="0" w:right="0" w:firstLine="560"/>
        <w:spacing w:before="450" w:after="450" w:line="312" w:lineRule="auto"/>
      </w:pPr>
      <w:r>
        <w:rPr>
          <w:rFonts w:ascii="宋体" w:hAnsi="宋体" w:eastAsia="宋体" w:cs="宋体"/>
          <w:color w:val="000"/>
          <w:sz w:val="28"/>
          <w:szCs w:val="28"/>
        </w:rPr>
        <w:t xml:space="preserve">通过参与全国科技活动周，我深深感受到了科技的力量和魅力。这一活动不仅让我了解了许多前沿的科技成果，也提高了我对科技创新和实践的追求。我相信，在全国科技活动周的影响下，越来越多的人会关注科技，参与科技创新，共同推动我国科技事业的发展。</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活动周心得体会篇四</w:t>
      </w:r>
    </w:p>
    <w:p>
      <w:pPr>
        <w:ind w:left="0" w:right="0" w:firstLine="560"/>
        <w:spacing w:before="450" w:after="450" w:line="312" w:lineRule="auto"/>
      </w:pPr>
      <w:r>
        <w:rPr>
          <w:rFonts w:ascii="宋体" w:hAnsi="宋体" w:eastAsia="宋体" w:cs="宋体"/>
          <w:color w:val="000"/>
          <w:sz w:val="28"/>
          <w:szCs w:val="28"/>
        </w:rPr>
        <w:t xml:space="preserve">进入21世纪，社会对教师的要求越来越高，对教师的专业水平也在不断地提速，教育的基石与精髓就是终身教育，就要求我们终身学习。强调终身教育和终身学习是当代教师成长与发展之路，我们只有不断学习，才能不断地适应时代要求。</w:t>
      </w:r>
    </w:p>
    <w:p>
      <w:pPr>
        <w:ind w:left="0" w:right="0" w:firstLine="560"/>
        <w:spacing w:before="450" w:after="450" w:line="312" w:lineRule="auto"/>
      </w:pPr>
      <w:r>
        <w:rPr>
          <w:rFonts w:ascii="宋体" w:hAnsi="宋体" w:eastAsia="宋体" w:cs="宋体"/>
          <w:color w:val="000"/>
          <w:sz w:val="28"/>
          <w:szCs w:val="28"/>
        </w:rPr>
        <w:t xml:space="preserve">有效研修坚持以教师为本，以教师专业发展为本，教师的发展是目标，学校和学生的发展是教师发展的结果。教师素质、能力的高低，直接关系着亿万青少年儿童的健康成长，关系着祖国的前途和命运，关系着整个中华民族的素质提升。</w:t>
      </w:r>
    </w:p>
    <w:p>
      <w:pPr>
        <w:ind w:left="0" w:right="0" w:firstLine="560"/>
        <w:spacing w:before="450" w:after="450" w:line="312" w:lineRule="auto"/>
      </w:pPr>
      <w:r>
        <w:rPr>
          <w:rFonts w:ascii="宋体" w:hAnsi="宋体" w:eastAsia="宋体" w:cs="宋体"/>
          <w:color w:val="000"/>
          <w:sz w:val="28"/>
          <w:szCs w:val="28"/>
        </w:rPr>
        <w:t xml:space="preserve">把教师专业发展作为研修活动的重要目标，我们每个教师不仅应该是有知识、有文化的人，而且应该是有道德文化的追求，不断自我更新的人。</w:t>
      </w:r>
    </w:p>
    <w:p>
      <w:pPr>
        <w:ind w:left="0" w:right="0" w:firstLine="560"/>
        <w:spacing w:before="450" w:after="450" w:line="312" w:lineRule="auto"/>
      </w:pPr>
      <w:r>
        <w:rPr>
          <w:rFonts w:ascii="宋体" w:hAnsi="宋体" w:eastAsia="宋体" w:cs="宋体"/>
          <w:color w:val="000"/>
          <w:sz w:val="28"/>
          <w:szCs w:val="28"/>
        </w:rPr>
        <w:t xml:space="preserve">教师专业的发展需要的主要是在学校教学和课堂实践中产生的，学校既是教师专业生活的环境，又是终身学习的场所，课堂既是教师施展专业素质的舞台，又是教师不断获得专业发展的动力源泉。在这次研修中我有以下心得体会：首先，我更深刻地感受到终生学习的重要性。随着科技的发展，知识更新速度更快，课程与信息技术的整合，成为教育发展的趋势，随着教育技术水平在不断的提高，对我们教师的专业素质提出了更高的要求，我们只有通过终身不断的学习，才能将学习到的理论知识和操作技能运用到教学实际中去，才能更好的服务教学，从而进一步促进我们的教育教学的发展。教师是一个需要终身学习的职业，选择了教师，就意味着为社会做出一个表率，为学生做出一个榜样。“学高为师，身正为范”，从当初的“要给学生一杯水自己要有一桶水”到现在的“给学生一杯水，教师要长流水。”这种观念的转变和进步无时不刻的在提醒着从我们。提升个人素质对学生发展的极为重要，但提升个人素质并不是一句空话，它要以“终身学习”为基础、为途径，因此，教师要走向成功，必须终身学习。</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活动周心得体会篇五</w:t>
      </w:r>
    </w:p>
    <w:p>
      <w:pPr>
        <w:ind w:left="0" w:right="0" w:firstLine="560"/>
        <w:spacing w:before="450" w:after="450" w:line="312" w:lineRule="auto"/>
      </w:pPr>
      <w:r>
        <w:rPr>
          <w:rFonts w:ascii="宋体" w:hAnsi="宋体" w:eastAsia="宋体" w:cs="宋体"/>
          <w:color w:val="000"/>
          <w:sz w:val="28"/>
          <w:szCs w:val="28"/>
        </w:rPr>
        <w:t xml:space="preserve">团队心理活动周是一场为期一周的集中心理活动，旨在增强团队凝聚力，提升团队成员之间的沟通与合作能力。通过参与这一活动，我深切感受到了团队合作的重要性，体验到了团队协作的乐趣，从中获得了许多启发与成长。以下是我个人对此次活动的心得体会，分享给大家。</w:t>
      </w:r>
    </w:p>
    <w:p>
      <w:pPr>
        <w:ind w:left="0" w:right="0" w:firstLine="560"/>
        <w:spacing w:before="450" w:after="450" w:line="312" w:lineRule="auto"/>
      </w:pPr>
      <w:r>
        <w:rPr>
          <w:rFonts w:ascii="宋体" w:hAnsi="宋体" w:eastAsia="宋体" w:cs="宋体"/>
          <w:color w:val="000"/>
          <w:sz w:val="28"/>
          <w:szCs w:val="28"/>
        </w:rPr>
        <w:t xml:space="preserve">首先，我深深认识到团队合作的重要性。在这一周的活动中，我们被分为若干个不同的团队，每个团队都有一项特定的任务需要完成。而这些任务通常都超出了一个人的能力范围，需要整个团队的协力合作才能完成。在团队合作中，每个人都扮演着重要的角色，每个人的工作都是紧密相连的，我们必须相互依赖、相互支持，才能顺利地完成任务。通过这些活动，我不仅明白到团队合作的重要性，更学会了如何在团队中发挥自己的优势，同时也要学会倾听他人的意见，做到与人为善。</w:t>
      </w:r>
    </w:p>
    <w:p>
      <w:pPr>
        <w:ind w:left="0" w:right="0" w:firstLine="560"/>
        <w:spacing w:before="450" w:after="450" w:line="312" w:lineRule="auto"/>
      </w:pPr>
      <w:r>
        <w:rPr>
          <w:rFonts w:ascii="宋体" w:hAnsi="宋体" w:eastAsia="宋体" w:cs="宋体"/>
          <w:color w:val="000"/>
          <w:sz w:val="28"/>
          <w:szCs w:val="28"/>
        </w:rPr>
        <w:t xml:space="preserve">其次，我体验到了团队合作中的乐趣。在整个活动过程中，我们并不仅仅只是完成任务，而是能与团队成员们一起分享快乐、担当责任、共同进步。在共同努力追求目标的过程中，我们互相支持、鼓励，共同经历挑战和困难，感受到了无私奉献和团队精神所带来的巨大力量。与此同时，我们也发现了自己的潜能，不断突破自己的局限，充实自己的经验与技能。团队合作的乐趣来源于在团队中与他人一起成长、一起前进的过程，这种感受是独特而难以替代的。</w:t>
      </w:r>
    </w:p>
    <w:p>
      <w:pPr>
        <w:ind w:left="0" w:right="0" w:firstLine="560"/>
        <w:spacing w:before="450" w:after="450" w:line="312" w:lineRule="auto"/>
      </w:pPr>
      <w:r>
        <w:rPr>
          <w:rFonts w:ascii="宋体" w:hAnsi="宋体" w:eastAsia="宋体" w:cs="宋体"/>
          <w:color w:val="000"/>
          <w:sz w:val="28"/>
          <w:szCs w:val="28"/>
        </w:rPr>
        <w:t xml:space="preserve">再次，我在团队活动中学到了沟通与合作的能力。在一个团队中，成员之间的沟通是至关重要的。通过与成员之间的交流与合作，我们能够更好地理解彼此的需求、意见和目标，并在共同目标下协调各自的行动。在沟通中，不仅要学会倾听他人的意见，更要学会简明扼要地表达自己的观点，以便迅速有效地传达信息。此外，团队合作也需要相互信任与支持。只有建立起互相信任的关系，才能更好地协作，并取得更大的成功。</w:t>
      </w:r>
    </w:p>
    <w:p>
      <w:pPr>
        <w:ind w:left="0" w:right="0" w:firstLine="560"/>
        <w:spacing w:before="450" w:after="450" w:line="312" w:lineRule="auto"/>
      </w:pPr>
      <w:r>
        <w:rPr>
          <w:rFonts w:ascii="宋体" w:hAnsi="宋体" w:eastAsia="宋体" w:cs="宋体"/>
          <w:color w:val="000"/>
          <w:sz w:val="28"/>
          <w:szCs w:val="28"/>
        </w:rPr>
        <w:t xml:space="preserve">最后，团队心理活动周给我带来了许多启发与成长。在这一周的活动中，我发现了自己的不足与局限，并通过与团队成员们的互相学习和借鉴，逐渐改进和提高了自己的表现。我也认识到，一个优秀的团队需要每个成员的付出和贡献，每个成员都可以发挥自己的特长，形成一个更加完善的整体。通过心理活动周的经历和反思，我对团队合作的意义与重要性有了更深刻的理解，也明确了自己在团队中应该扮演的角色和发挥的作用。</w:t>
      </w:r>
    </w:p>
    <w:p>
      <w:pPr>
        <w:ind w:left="0" w:right="0" w:firstLine="560"/>
        <w:spacing w:before="450" w:after="450" w:line="312" w:lineRule="auto"/>
      </w:pPr>
      <w:r>
        <w:rPr>
          <w:rFonts w:ascii="宋体" w:hAnsi="宋体" w:eastAsia="宋体" w:cs="宋体"/>
          <w:color w:val="000"/>
          <w:sz w:val="28"/>
          <w:szCs w:val="28"/>
        </w:rPr>
        <w:t xml:space="preserve">总结起来，团队心理活动周是一次宝贵的学习和成长机会。通过这一周的活动，我深刻认识到了团队合作的重要性，体验到了团队合作的乐趣，同时也学到了沟通与合作的能力，并获得了许多启发与成长。我相信这次活动对我的人生将起到积极而深远的影响，我会更加重视团队合作，积极参与团队活动，不断提升自己的团队协作能力，为团队带来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活动周心得体会篇六</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活动周心得体会篇七</w:t>
      </w:r>
    </w:p>
    <w:p>
      <w:pPr>
        <w:ind w:left="0" w:right="0" w:firstLine="560"/>
        <w:spacing w:before="450" w:after="450" w:line="312" w:lineRule="auto"/>
      </w:pPr>
      <w:r>
        <w:rPr>
          <w:rFonts w:ascii="宋体" w:hAnsi="宋体" w:eastAsia="宋体" w:cs="宋体"/>
          <w:color w:val="000"/>
          <w:sz w:val="28"/>
          <w:szCs w:val="28"/>
        </w:rPr>
        <w:t xml:space="preserve">5月21日，20全国两会拉开大幕。今年是我国决胜全面建成小康社会、决战脱贫攻坚之年，以及“十三五”规划收官之年，面对新冠肺炎带来“加试题”考验，特殊时期的两会，需要代表委员群策群力、建言献策，让“提案议案从实践中来，成果运用到实践中去”，为我国治理体系和治理能力现代化提供智力支持。</w:t>
      </w:r>
    </w:p>
    <w:p>
      <w:pPr>
        <w:ind w:left="0" w:right="0" w:firstLine="560"/>
        <w:spacing w:before="450" w:after="450" w:line="312" w:lineRule="auto"/>
      </w:pPr>
      <w:r>
        <w:rPr>
          <w:rFonts w:ascii="宋体" w:hAnsi="宋体" w:eastAsia="宋体" w:cs="宋体"/>
          <w:color w:val="000"/>
          <w:sz w:val="28"/>
          <w:szCs w:val="28"/>
        </w:rPr>
        <w:t xml:space="preserve">带着深厚情感做调研。基础不牢、地动山摇。基层是广阔的天地，也是党执政的根基。代表委员们的提案议案都是一些影响基层和谐稳定的大事、要事，事关长远发展、事关民生福祉。调研工作要有为基层做些实实在在的事情为荣为乐的情感情怀，这离不开平时的静心探索、潜心钻研，要以课题为纽带，切实把调研引向深入。同时要突破地区、部门壁垒，通过研究探讨、观摩参考，为调研成果有序推进集思广益、凝聚共识，最终转化成温暖民生的强大实践。</w:t>
      </w:r>
    </w:p>
    <w:p>
      <w:pPr>
        <w:ind w:left="0" w:right="0" w:firstLine="560"/>
        <w:spacing w:before="450" w:after="450" w:line="312" w:lineRule="auto"/>
      </w:pPr>
      <w:r>
        <w:rPr>
          <w:rFonts w:ascii="宋体" w:hAnsi="宋体" w:eastAsia="宋体" w:cs="宋体"/>
          <w:color w:val="000"/>
          <w:sz w:val="28"/>
          <w:szCs w:val="28"/>
        </w:rPr>
        <w:t xml:space="preserve">带着智慧方法做调研。调研扎实、建议务实，提案议案才能做实。高质量的调研报告如果依赖老办法、旧经验是不行的，新时代要有新思路、新“打法”。笔者认为发挥好参谋助手作用，要创新调研方式和思路建议，工作中要广开言路听、组织专家审、搭建擂台赛，通过“借脑”“借力”，实现众智众筹。要聚焦公共安全、环境保护、矛盾调解等社会热点度高、群众关切度强的话题，通过对标找差，学习借鉴，不断开阔思路，完善解题方法。要采取抽样调查、问卷调查、数据分析等方式，系统全面地了解情况、收集数据，加强定量分析，增强调研的准确性和说服力。</w:t>
      </w:r>
    </w:p>
    <w:p>
      <w:pPr>
        <w:ind w:left="0" w:right="0" w:firstLine="560"/>
        <w:spacing w:before="450" w:after="450" w:line="312" w:lineRule="auto"/>
      </w:pPr>
      <w:r>
        <w:rPr>
          <w:rFonts w:ascii="宋体" w:hAnsi="宋体" w:eastAsia="宋体" w:cs="宋体"/>
          <w:color w:val="000"/>
          <w:sz w:val="28"/>
          <w:szCs w:val="28"/>
        </w:rPr>
        <w:t xml:space="preserve">带着责任使命做调研。责任既是压力，也是动力。助力社会治理变革，责任在肩、使命光荣。要提升能力扛责，前进路上既有“一马平川”，也有“急流险滩”，在遇到困难挫折时，党员干部要用过人的胆识和果敢的作风，着力补齐知识短板、科学分析现状、涵养研究素养。要融入全程履责，主动深入到基层一线，全面参与到民生实事项目的实施推进中，加强跟踪了解，深度研机析理，帮助寻找解题之道、破题之策。要力求落地尽责，采取“不落空”机制，严把选题立项、推进实施、结题验收、赛题展示四个关口，努力总结出务实管用、可复制、可推广的调研成果，在落地实施中拓展转化广度。</w:t>
      </w:r>
    </w:p>
    <w:p>
      <w:pPr>
        <w:ind w:left="0" w:right="0" w:firstLine="560"/>
        <w:spacing w:before="450" w:after="450" w:line="312" w:lineRule="auto"/>
      </w:pPr>
      <w:r>
        <w:rPr>
          <w:rFonts w:ascii="宋体" w:hAnsi="宋体" w:eastAsia="宋体" w:cs="宋体"/>
          <w:color w:val="000"/>
          <w:sz w:val="28"/>
          <w:szCs w:val="28"/>
        </w:rPr>
        <w:t xml:space="preserve">没有调查就没有发言权，正确的决策离不开调查研究，正确的落实也离不开调查研究。无论什么时候，调查研究都不应缺席，更不能缺席。调研中要始终保持更加高昂的斗志、力求实效的作风，争做过程的参与者、策略的参谋者、实践的记录者、经验的总结者，把更多的成果转化为推进经济社会发展的强大力量。</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活动周心得体会篇八</w:t>
      </w:r>
    </w:p>
    <w:p>
      <w:pPr>
        <w:ind w:left="0" w:right="0" w:firstLine="560"/>
        <w:spacing w:before="450" w:after="450" w:line="312" w:lineRule="auto"/>
      </w:pPr>
      <w:r>
        <w:rPr>
          <w:rFonts w:ascii="宋体" w:hAnsi="宋体" w:eastAsia="宋体" w:cs="宋体"/>
          <w:color w:val="000"/>
          <w:sz w:val="28"/>
          <w:szCs w:val="28"/>
        </w:rPr>
        <w:t xml:space="preserve">近日，本人参加了一次职业技能活动周，这是一次非常有意义的活动经历。在这次活动中，我们学习到了很多关于职业技能的知识，也结交了一批同行。今天，我想分享一下我的心得体会。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第二段：活动内容和收获。</w:t>
      </w:r>
    </w:p>
    <w:p>
      <w:pPr>
        <w:ind w:left="0" w:right="0" w:firstLine="560"/>
        <w:spacing w:before="450" w:after="450" w:line="312" w:lineRule="auto"/>
      </w:pPr>
      <w:r>
        <w:rPr>
          <w:rFonts w:ascii="宋体" w:hAnsi="宋体" w:eastAsia="宋体" w:cs="宋体"/>
          <w:color w:val="000"/>
          <w:sz w:val="28"/>
          <w:szCs w:val="28"/>
        </w:rPr>
        <w:t xml:space="preserve">这次职业技能活动周包含了多个主题，涵盖了各种职业领域。其中，我参加了一些关于数字营销和写作技巧的培训课程。在这些课程中，我学习到了很多实用技能，比如如何利用社交媒体推广产品，如何写出生动的故事等等。这些技能将对我的工作和职业发展带来极大帮助。</w:t>
      </w:r>
    </w:p>
    <w:p>
      <w:pPr>
        <w:ind w:left="0" w:right="0" w:firstLine="560"/>
        <w:spacing w:before="450" w:after="450" w:line="312" w:lineRule="auto"/>
      </w:pPr>
      <w:r>
        <w:rPr>
          <w:rFonts w:ascii="宋体" w:hAnsi="宋体" w:eastAsia="宋体" w:cs="宋体"/>
          <w:color w:val="000"/>
          <w:sz w:val="28"/>
          <w:szCs w:val="28"/>
        </w:rPr>
        <w:t xml:space="preserve">除此之外，我还跟很多同行交流了经验和想法。我认识到，每个职业领域都有它的难点，但也有许多相通之处。通过与其他人的交流，我更深入地了解了自己的职业和业界动向，这对我的职业规划非常有帮助。</w:t>
      </w:r>
    </w:p>
    <w:p>
      <w:pPr>
        <w:ind w:left="0" w:right="0" w:firstLine="560"/>
        <w:spacing w:before="450" w:after="450" w:line="312" w:lineRule="auto"/>
      </w:pPr>
      <w:r>
        <w:rPr>
          <w:rFonts w:ascii="宋体" w:hAnsi="宋体" w:eastAsia="宋体" w:cs="宋体"/>
          <w:color w:val="000"/>
          <w:sz w:val="28"/>
          <w:szCs w:val="28"/>
        </w:rPr>
        <w:t xml:space="preserve">第三段：活动组织和环境。</w:t>
      </w:r>
    </w:p>
    <w:p>
      <w:pPr>
        <w:ind w:left="0" w:right="0" w:firstLine="560"/>
        <w:spacing w:before="450" w:after="450" w:line="312" w:lineRule="auto"/>
      </w:pPr>
      <w:r>
        <w:rPr>
          <w:rFonts w:ascii="宋体" w:hAnsi="宋体" w:eastAsia="宋体" w:cs="宋体"/>
          <w:color w:val="000"/>
          <w:sz w:val="28"/>
          <w:szCs w:val="28"/>
        </w:rPr>
        <w:t xml:space="preserve">对于这次活动的组织和环境，我也不得不赞叹一下。活动组织者为我们准备了非常丰富的内容，从培训到小组讨论，每个环节都很充分。而且，我们的大会厅和会议室也非常宽敞和整洁，视听设备也一应俱全。这些都让我们非常舒适和专注，更好地去学习和交流。</w:t>
      </w:r>
    </w:p>
    <w:p>
      <w:pPr>
        <w:ind w:left="0" w:right="0" w:firstLine="560"/>
        <w:spacing w:before="450" w:after="450" w:line="312" w:lineRule="auto"/>
      </w:pPr>
      <w:r>
        <w:rPr>
          <w:rFonts w:ascii="宋体" w:hAnsi="宋体" w:eastAsia="宋体" w:cs="宋体"/>
          <w:color w:val="000"/>
          <w:sz w:val="28"/>
          <w:szCs w:val="28"/>
        </w:rPr>
        <w:t xml:space="preserve">第四段：反思和建议。</w:t>
      </w:r>
    </w:p>
    <w:p>
      <w:pPr>
        <w:ind w:left="0" w:right="0" w:firstLine="560"/>
        <w:spacing w:before="450" w:after="450" w:line="312" w:lineRule="auto"/>
      </w:pPr>
      <w:r>
        <w:rPr>
          <w:rFonts w:ascii="宋体" w:hAnsi="宋体" w:eastAsia="宋体" w:cs="宋体"/>
          <w:color w:val="000"/>
          <w:sz w:val="28"/>
          <w:szCs w:val="28"/>
        </w:rPr>
        <w:t xml:space="preserve">当然，这次活动也存在一些不足之处。比如，有些课程安排地过于紧凑，让人感到有些精力不足；有些交流环节安排得不够充分，略有匆忙。对于这些问题，我认为活动组织者可以进一步优化和改进，让我们学习和交流得更轻松和愉快。</w:t>
      </w:r>
    </w:p>
    <w:p>
      <w:pPr>
        <w:ind w:left="0" w:right="0" w:firstLine="560"/>
        <w:spacing w:before="450" w:after="450" w:line="312" w:lineRule="auto"/>
      </w:pPr>
      <w:r>
        <w:rPr>
          <w:rFonts w:ascii="宋体" w:hAnsi="宋体" w:eastAsia="宋体" w:cs="宋体"/>
          <w:color w:val="000"/>
          <w:sz w:val="28"/>
          <w:szCs w:val="28"/>
        </w:rPr>
        <w:t xml:space="preserve">同时，我也意识到，我们自己也要更积极地参与活动，主动提问和分享心得。只有这样，我们才能更好地吸收和应用所学的知识。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职业技能活动周，我深刻地认识到了职业发展的重要性和必要性。我们不能停留在过去的经验和技能上，要不断地学习和掌握新的知识和技能，才能更好地应对职场挑战和变化。同时，我们也需要与其他同行共同探讨和交流，不断拓展我们的视野和思维。希望今后还能有更多这样的职业技能活动，让我们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活动周心得体会篇九</w:t>
      </w:r>
    </w:p>
    <w:p>
      <w:pPr>
        <w:ind w:left="0" w:right="0" w:firstLine="560"/>
        <w:spacing w:before="450" w:after="450" w:line="312" w:lineRule="auto"/>
      </w:pPr>
      <w:r>
        <w:rPr>
          <w:rFonts w:ascii="宋体" w:hAnsi="宋体" w:eastAsia="宋体" w:cs="宋体"/>
          <w:color w:val="000"/>
          <w:sz w:val="28"/>
          <w:szCs w:val="28"/>
        </w:rPr>
        <w:t xml:space="preserve">5月21日，中国进入“两会时间”，受疫情影响推迟的全国两会拉开序幕。这是特殊的一年，是艰难开局的一年，却也是振奋精神、砥砺意志的一年。非常时期的两会，注定有着非同寻常的意义。</w:t>
      </w:r>
    </w:p>
    <w:p>
      <w:pPr>
        <w:ind w:left="0" w:right="0" w:firstLine="560"/>
        <w:spacing w:before="450" w:after="450" w:line="312" w:lineRule="auto"/>
      </w:pPr>
      <w:r>
        <w:rPr>
          <w:rFonts w:ascii="宋体" w:hAnsi="宋体" w:eastAsia="宋体" w:cs="宋体"/>
          <w:color w:val="000"/>
          <w:sz w:val="28"/>
          <w:szCs w:val="28"/>
        </w:rPr>
        <w:t xml:space="preserve">如何解读“非常”两会，关键要读懂“热度”“难度”“温度”这三个关键词。</w:t>
      </w:r>
    </w:p>
    <w:p>
      <w:pPr>
        <w:ind w:left="0" w:right="0" w:firstLine="560"/>
        <w:spacing w:before="450" w:after="450" w:line="312" w:lineRule="auto"/>
      </w:pPr>
      <w:r>
        <w:rPr>
          <w:rFonts w:ascii="宋体" w:hAnsi="宋体" w:eastAsia="宋体" w:cs="宋体"/>
          <w:color w:val="000"/>
          <w:sz w:val="28"/>
          <w:szCs w:val="28"/>
        </w:rPr>
        <w:t xml:space="preserve">读懂“热度”关键词，持续关注民法典。“从12月28日至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1260条，被誉为中国“社会生活的百科全书”，不仅是全面推进依法治国的重要举措，也将为国家治理体系现代化提供制度保障，发挥基础性作用。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宋体" w:hAnsi="宋体" w:eastAsia="宋体" w:cs="宋体"/>
          <w:color w:val="000"/>
          <w:sz w:val="28"/>
          <w:szCs w:val="28"/>
        </w:rPr>
        <w:t xml:space="preserve">读懂“难度”关键词，啃下决战决胜“硬骨头”。2025年是脱贫攻坚决战决胜之年，“确保完成决战决胜脱贫攻坚目标任务，全面建成小康社会。”习近平总书记在中共中央政治局常务委员会会议上的重要讲话掷地有声。这是一言九鼎的郑重承诺，是没有退路的必胜决战。冲锋号早已吹响，但任务并不轻松，巩固脱贫成果的难度依旧很大。“硬骨头”难啃，疫情又带来新挑战，如外出务工受阻、扶贫产品销售和产业扶贫困难、帮扶工作受到影响等，都增加了任务难度。时间紧任务重，全年的时间即将过半，要采取怎样的措施，将疫情影响降到最低，又将如何迎难而上、如何攻坚拔寨，确保打赢脱贫攻坚战，需要代表委员们拿出真知灼见、共商对策。而在疫情大考中所暴露的国家治理体系和治理能力存在的一些问题和不足也将成为会议聚焦的新话题。面对艰巨挑战，中国两会将出台什么样的政策，采取什么样的措施来补短板、堵漏洞、强弱项，将成为两会一大看点。</w:t>
      </w:r>
    </w:p>
    <w:p>
      <w:pPr>
        <w:ind w:left="0" w:right="0" w:firstLine="560"/>
        <w:spacing w:before="450" w:after="450" w:line="312" w:lineRule="auto"/>
      </w:pPr>
      <w:r>
        <w:rPr>
          <w:rFonts w:ascii="宋体" w:hAnsi="宋体" w:eastAsia="宋体" w:cs="宋体"/>
          <w:color w:val="000"/>
          <w:sz w:val="28"/>
          <w:szCs w:val="28"/>
        </w:rPr>
        <w:t xml:space="preserve">读懂“温度”关键词，始终把群众切身利益放心上。群众利益无小事，一枝一叶总关情。人民立场、人民情怀在习近平总书记历年全国两会重要讲话中得到生动体现。新冠肺炎疫情发生后，习近平总书记对保障和改善民生作出一系列重要指示：“越是发生疫情，越要注意做好保障和改善民生工作”“民生稳，人心就稳，社会就稳”“民生是人民幸福之基、社会和谐之本”“要坚持以人民为中心的发展思想，扎实办好民生实事”。民生好坏决定民心向背，民心向背决定国运昌衰，这是一条历史公理。因此，以人民为中心的发展思想最终要落实到保障民生、改善民生、发展民生的具体制度安排与政策措施中。始终把关系群众切身利益和日常生活的“就业、教育、医疗、社保、生态”等各类民生问题作为工作的出发点、着力点，多做得人心、暖人心、稳人心的工作。两会问政于民、问计于名，如何补齐民生短板，围绕做好“六稳”工作、落实“六保”任务，让老百姓过上更幸福的日子也将成为“非常”两会的焦点，我们期待代表委员们的回应。</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活动周心得体会篇十</w:t>
      </w:r>
    </w:p>
    <w:p>
      <w:pPr>
        <w:ind w:left="0" w:right="0" w:firstLine="560"/>
        <w:spacing w:before="450" w:after="450" w:line="312" w:lineRule="auto"/>
      </w:pPr>
      <w:r>
        <w:rPr>
          <w:rFonts w:ascii="宋体" w:hAnsi="宋体" w:eastAsia="宋体" w:cs="宋体"/>
          <w:color w:val="000"/>
          <w:sz w:val="28"/>
          <w:szCs w:val="28"/>
        </w:rPr>
        <w:t xml:space="preserve">为了深入贯彻落实《关于开展东山办事处2025年全民终身学习活动周的通知》精神,充分发挥社区教育在创建文明社区、学习型社区和构建和谐社会中的作用,10月28日,莲港社区学校按照东山办事处的统一部署,结合社区教育实际,大张旗鼓、扎扎实实地组织开展了以“全民终身学习,创造出彩人生”为主题的“20__年全民终身学习活动周”活动,发动辖区群众积极参加社区举办的宣传学习活动,取得了良好效果.活动取得了圆满成功,有效地推进了我社区教育的蓬勃发展.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广大群众树立终身学习理念,推动学习型社区建设工作向纵深发展,我社区成立了2025年全民终身学习活动周工作领导小组,社区书记林汉平为组长,副书记刘亮山为副组长,安排落实活动周的各项工作,任务到人,责任明确,确保活动周工作的正常开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全民终身学习活动周期间,我们利用led显示屏和广播广泛宣传,扩大活动影响,因地制宜布置宣传橱窗,多形式多渠道宣传终身学习理念.为了有效开展全民终身学习活动,我们组织人员发放了《全民终身学习宣传资料》,向广大市民宣传终身学习的重大意义,让他们知道学习贯穿于人生的全过程,无论你处于什么环境之下,也无论你已经是什么年龄,学习永远都只仅仅是开始,而绝不会是结束.</w:t>
      </w:r>
    </w:p>
    <w:p>
      <w:pPr>
        <w:ind w:left="0" w:right="0" w:firstLine="560"/>
        <w:spacing w:before="450" w:after="450" w:line="312" w:lineRule="auto"/>
      </w:pPr>
      <w:r>
        <w:rPr>
          <w:rFonts w:ascii="宋体" w:hAnsi="宋体" w:eastAsia="宋体" w:cs="宋体"/>
          <w:color w:val="000"/>
          <w:sz w:val="28"/>
          <w:szCs w:val="28"/>
        </w:rPr>
        <w:t xml:space="preserve">三、贴近群众,开展活动。</w:t>
      </w:r>
    </w:p>
    <w:p>
      <w:pPr>
        <w:ind w:left="0" w:right="0" w:firstLine="560"/>
        <w:spacing w:before="450" w:after="450" w:line="312" w:lineRule="auto"/>
      </w:pPr>
      <w:r>
        <w:rPr>
          <w:rFonts w:ascii="宋体" w:hAnsi="宋体" w:eastAsia="宋体" w:cs="宋体"/>
          <w:color w:val="000"/>
          <w:sz w:val="28"/>
          <w:szCs w:val="28"/>
        </w:rPr>
        <w:t xml:space="preserve">28日上午9点钟,社区准时开展了全民终身学习活动,以“食品安全健康知识”为学习主题,针对目前食品安全存在的十大问题进行讲解和分析,让参与活动的群众充分感受到食品安全的重要性.</w:t>
      </w:r>
    </w:p>
    <w:p>
      <w:pPr>
        <w:ind w:left="0" w:right="0" w:firstLine="560"/>
        <w:spacing w:before="450" w:after="450" w:line="312" w:lineRule="auto"/>
      </w:pPr>
      <w:r>
        <w:rPr>
          <w:rFonts w:ascii="宋体" w:hAnsi="宋体" w:eastAsia="宋体" w:cs="宋体"/>
          <w:color w:val="000"/>
          <w:sz w:val="28"/>
          <w:szCs w:val="28"/>
        </w:rPr>
        <w:t xml:space="preserve">总的来说,今年全民终身学习活动周活动圆满结束了,本次活动贴近群众生活,受到了大家的欢迎和广泛的好评.我们今后争取把“全民终身学习活动周”逐步推进为“全民终身学习活动月”,使活动更加丰富多彩,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活动周心得体会篇十一</w:t>
      </w:r>
    </w:p>
    <w:p>
      <w:pPr>
        <w:ind w:left="0" w:right="0" w:firstLine="560"/>
        <w:spacing w:before="450" w:after="450" w:line="312" w:lineRule="auto"/>
      </w:pPr>
      <w:r>
        <w:rPr>
          <w:rFonts w:ascii="宋体" w:hAnsi="宋体" w:eastAsia="宋体" w:cs="宋体"/>
          <w:color w:val="000"/>
          <w:sz w:val="28"/>
          <w:szCs w:val="28"/>
        </w:rPr>
        <w:t xml:space="preserve">“职业技能活动周”是国家工业和信息化部、财政部、人社部联合发起，由全国各地举办的以提高职业技能和水平为重点的专业技能培训和比赛活动。作为一名大学生，我有幸参加了这次活动，旨在提高自己的职业技能水平，为将来的工作做好准备。</w:t>
      </w:r>
    </w:p>
    <w:p>
      <w:pPr>
        <w:ind w:left="0" w:right="0" w:firstLine="560"/>
        <w:spacing w:before="450" w:after="450" w:line="312" w:lineRule="auto"/>
      </w:pPr>
      <w:r>
        <w:rPr>
          <w:rFonts w:ascii="宋体" w:hAnsi="宋体" w:eastAsia="宋体" w:cs="宋体"/>
          <w:color w:val="000"/>
          <w:sz w:val="28"/>
          <w:szCs w:val="28"/>
        </w:rPr>
        <w:t xml:space="preserve">在“职业技能活动周”期间，我参加了多项技能培训和比赛，学习了电子信息技术、机械维修、市场营销等多个领域的技能。通过仔细听讲、实际操作和多次练习，我逐渐掌握了相关技能，并在比赛中发挥出色，获得了第一名的好成绩。</w:t>
      </w:r>
    </w:p>
    <w:p>
      <w:pPr>
        <w:ind w:left="0" w:right="0" w:firstLine="560"/>
        <w:spacing w:before="450" w:after="450" w:line="312" w:lineRule="auto"/>
      </w:pPr>
      <w:r>
        <w:rPr>
          <w:rFonts w:ascii="宋体" w:hAnsi="宋体" w:eastAsia="宋体" w:cs="宋体"/>
          <w:color w:val="000"/>
          <w:sz w:val="28"/>
          <w:szCs w:val="28"/>
        </w:rPr>
        <w:t xml:space="preserve">通过“职业技能活动周”的学习，我深刻认识到“学以致用”的重要性。无论是学习理论知识还是实践技能，都应该注重应用和实践，将所学知识用于解决实际问题。此外，我还意识到职业技能与自身成长和发展息息相关，只有不断提高自己的职业技能水平，才能在未来的职业道路上有更广阔的发展空间。</w:t>
      </w:r>
    </w:p>
    <w:p>
      <w:pPr>
        <w:ind w:left="0" w:right="0" w:firstLine="560"/>
        <w:spacing w:before="450" w:after="450" w:line="312" w:lineRule="auto"/>
      </w:pPr>
      <w:r>
        <w:rPr>
          <w:rFonts w:ascii="宋体" w:hAnsi="宋体" w:eastAsia="宋体" w:cs="宋体"/>
          <w:color w:val="000"/>
          <w:sz w:val="28"/>
          <w:szCs w:val="28"/>
        </w:rPr>
        <w:t xml:space="preserve">参加“职业技能活动周”让我更加坚定了未来职业发展的方向和目标。我希望通过不断提高自己的职业技能水平，成为技术型人才，在技术领域有更广阔的发展空间和更高的职业成就。同时，我还将积极参加一些专业技能培训和比赛，不断提高自己的技能水平和竞争力，为未来职业道路打下坚实的基础。</w:t>
      </w:r>
    </w:p>
    <w:p>
      <w:pPr>
        <w:ind w:left="0" w:right="0" w:firstLine="560"/>
        <w:spacing w:before="450" w:after="450" w:line="312" w:lineRule="auto"/>
      </w:pPr>
      <w:r>
        <w:rPr>
          <w:rFonts w:ascii="宋体" w:hAnsi="宋体" w:eastAsia="宋体" w:cs="宋体"/>
          <w:color w:val="000"/>
          <w:sz w:val="28"/>
          <w:szCs w:val="28"/>
        </w:rPr>
        <w:t xml:space="preserve">通过“职业技能活动周”的学习和比赛，我不仅学到了实用的职业技能，更深刻理解了职业技能与个人成长和职业发展的重要关系。通过实践应用和不断提高职业技能水平，我有信心在未来的职业道路上取得更大的成就，为社会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活动周心得体会篇十二</w:t>
      </w:r>
    </w:p>
    <w:p>
      <w:pPr>
        <w:ind w:left="0" w:right="0" w:firstLine="560"/>
        <w:spacing w:before="450" w:after="450" w:line="312" w:lineRule="auto"/>
      </w:pPr>
      <w:r>
        <w:rPr>
          <w:rFonts w:ascii="宋体" w:hAnsi="宋体" w:eastAsia="宋体" w:cs="宋体"/>
          <w:color w:val="000"/>
          <w:sz w:val="28"/>
          <w:szCs w:val="28"/>
        </w:rPr>
        <w:t xml:space="preserve">科技活动周是中科大学生每年举办的重要活动之一，旨在提高学生对科学技术的兴趣，拓宽学生的科技眼界，培养学生的创新精神。作为一名中科大的学生，我参加了今年的科技活动周，不仅看到了各种高科技展品，还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科技活动周的开幕仪式是整个活动的重要开端，也是所有参与者的首要任务。今年的开幕仪式在学校的体育馆举行，座无虚席。演讲嘉宾们讲解了科技活动周的意义和重要性，强调了科技创新对社会发展的重要作用。其中，一位刚刚获得诺贝尔奖的学者也特别来到现场，与我们分享他的科研心得和经验。通过这次开幕仪式，我深刻地认识到科技活动对于培养科技人才的重要意义，并受到了诺贝尔奖得主的职业精神的激励。</w:t>
      </w:r>
    </w:p>
    <w:p>
      <w:pPr>
        <w:ind w:left="0" w:right="0" w:firstLine="560"/>
        <w:spacing w:before="450" w:after="450" w:line="312" w:lineRule="auto"/>
      </w:pPr>
      <w:r>
        <w:rPr>
          <w:rFonts w:ascii="宋体" w:hAnsi="宋体" w:eastAsia="宋体" w:cs="宋体"/>
          <w:color w:val="000"/>
          <w:sz w:val="28"/>
          <w:szCs w:val="28"/>
        </w:rPr>
        <w:t xml:space="preserve">第二段：各种高科技展品的展示。</w:t>
      </w:r>
    </w:p>
    <w:p>
      <w:pPr>
        <w:ind w:left="0" w:right="0" w:firstLine="560"/>
        <w:spacing w:before="450" w:after="450" w:line="312" w:lineRule="auto"/>
      </w:pPr>
      <w:r>
        <w:rPr>
          <w:rFonts w:ascii="宋体" w:hAnsi="宋体" w:eastAsia="宋体" w:cs="宋体"/>
          <w:color w:val="000"/>
          <w:sz w:val="28"/>
          <w:szCs w:val="28"/>
        </w:rPr>
        <w:t xml:space="preserve">科技活动周期间，学校的各个院系和实验室都会为我们带来各种高科技的展品。在展览厅里，我看到了一台无人驾驶的汽车模型，它可以通过自动驾驶系统控制自己行驶。还有一台3D打印机，可以将设计好的模型直接打印成实物。除了这些，还有一些最新的科学装置和设备，展示了现代科技的巨大进展。通过观看这些展品，我深刻地认识到科技的力量和影响力，也对未来科技发展的前景有了更加清晰的认识。</w:t>
      </w:r>
    </w:p>
    <w:p>
      <w:pPr>
        <w:ind w:left="0" w:right="0" w:firstLine="560"/>
        <w:spacing w:before="450" w:after="450" w:line="312" w:lineRule="auto"/>
      </w:pPr>
      <w:r>
        <w:rPr>
          <w:rFonts w:ascii="宋体" w:hAnsi="宋体" w:eastAsia="宋体" w:cs="宋体"/>
          <w:color w:val="000"/>
          <w:sz w:val="28"/>
          <w:szCs w:val="28"/>
        </w:rPr>
        <w:t xml:space="preserve">第三段：参与科技竞赛的经历。</w:t>
      </w:r>
    </w:p>
    <w:p>
      <w:pPr>
        <w:ind w:left="0" w:right="0" w:firstLine="560"/>
        <w:spacing w:before="450" w:after="450" w:line="312" w:lineRule="auto"/>
      </w:pPr>
      <w:r>
        <w:rPr>
          <w:rFonts w:ascii="宋体" w:hAnsi="宋体" w:eastAsia="宋体" w:cs="宋体"/>
          <w:color w:val="000"/>
          <w:sz w:val="28"/>
          <w:szCs w:val="28"/>
        </w:rPr>
        <w:t xml:space="preserve">科技活动周还举办了许多与科技相关的竞赛，为学生提供了锻炼自己创新能力的机会。我参加了一项机器人编程比赛，与几位同学组队参赛。我们需要在规定的时间内完成功能，在与其他队伍的激烈竞争中取得好成绩。这项比赛考验了我们的团队合作能力、动手能力和创新思维能力。虽然我们在比赛中遇到了一些问题，但通过相互帮助和不断尝试，最终我们成功完成了任务。这次竞赛不仅让我学到了很多关于机器人编程的知识，还培养了我的团队协作和解决问题的能力。</w:t>
      </w:r>
    </w:p>
    <w:p>
      <w:pPr>
        <w:ind w:left="0" w:right="0" w:firstLine="560"/>
        <w:spacing w:before="450" w:after="450" w:line="312" w:lineRule="auto"/>
      </w:pPr>
      <w:r>
        <w:rPr>
          <w:rFonts w:ascii="宋体" w:hAnsi="宋体" w:eastAsia="宋体" w:cs="宋体"/>
          <w:color w:val="000"/>
          <w:sz w:val="28"/>
          <w:szCs w:val="28"/>
        </w:rPr>
        <w:t xml:space="preserve">第四段：与科学家交流的机会。</w:t>
      </w:r>
    </w:p>
    <w:p>
      <w:pPr>
        <w:ind w:left="0" w:right="0" w:firstLine="560"/>
        <w:spacing w:before="450" w:after="450" w:line="312" w:lineRule="auto"/>
      </w:pPr>
      <w:r>
        <w:rPr>
          <w:rFonts w:ascii="宋体" w:hAnsi="宋体" w:eastAsia="宋体" w:cs="宋体"/>
          <w:color w:val="000"/>
          <w:sz w:val="28"/>
          <w:szCs w:val="28"/>
        </w:rPr>
        <w:t xml:space="preserve">科技活动周期间，学校邀请了众多科学家参加讲座和研讨会，为学生提供交流和学习的机会。我参加了一场关于人工智能的讲座，讲座上的专家详细介绍了人工智能的定义、应用和发展前景。他还向我们展示了一些人工智能系统的实际应用示例，并鼓励我们在这个领域深入研究。我被他的演讲所深深吸引，对人工智能产生了浓厚的兴趣。在讲座结束后，我还有机会与专家进行了交流，得到了一些关于学习人工智能的建议。这次与科学家的交流经历给我留下了深刻的印象，并激发了我进一步深入研究和学习科学的热情。</w:t>
      </w:r>
    </w:p>
    <w:p>
      <w:pPr>
        <w:ind w:left="0" w:right="0" w:firstLine="560"/>
        <w:spacing w:before="450" w:after="450" w:line="312" w:lineRule="auto"/>
      </w:pPr>
      <w:r>
        <w:rPr>
          <w:rFonts w:ascii="宋体" w:hAnsi="宋体" w:eastAsia="宋体" w:cs="宋体"/>
          <w:color w:val="000"/>
          <w:sz w:val="28"/>
          <w:szCs w:val="28"/>
        </w:rPr>
        <w:t xml:space="preserve">通过参加今年的科技活动周，我对科技的意义、创新能力的培养和科学研究的重要性有了更深入的理解。科技活动周不仅拓宽了我的科技知识广度，还培养了我的创新精神和动手能力。与科学家的交流给我提供了更多学习和探索科学的机会。我深切地感受到，科技活动周是中科大学子发展创新精神和科技能力的重要平台，对我们的未来科技之路具有重要的指导作用。我将在今后的学习和科研中保持对科技的热情，不断追求突破和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2025-06-16T16:37:08+08:00</dcterms:created>
  <dcterms:modified xsi:type="dcterms:W3CDTF">2025-06-16T16:37:08+08:00</dcterms:modified>
</cp:coreProperties>
</file>

<file path=docProps/custom.xml><?xml version="1.0" encoding="utf-8"?>
<Properties xmlns="http://schemas.openxmlformats.org/officeDocument/2006/custom-properties" xmlns:vt="http://schemas.openxmlformats.org/officeDocument/2006/docPropsVTypes"/>
</file>