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2025年制药的心得体会(优质8篇)</w:t>
      </w:r>
      <w:bookmarkEnd w:id="1"/>
    </w:p>
    <w:p>
      <w:pPr>
        <w:jc w:val="center"/>
        <w:spacing w:before="0" w:after="450"/>
      </w:pPr>
      <w:r>
        <w:rPr>
          <w:rFonts w:ascii="Arial" w:hAnsi="Arial" w:eastAsia="Arial" w:cs="Arial"/>
          <w:color w:val="999999"/>
          <w:sz w:val="20"/>
          <w:szCs w:val="20"/>
        </w:rPr>
        <w:t xml:space="preserve">来源：网络  作者：紫芸轻舞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我给大家整理了一些心得体会范文，希望能够帮助到大家。制药的心得体会篇一药品是人们生活中不可或缺的一部分。在药品中，制药是其中一个非常重要的领域。...</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制药的心得体会篇一</w:t>
      </w:r>
    </w:p>
    <w:p>
      <w:pPr>
        <w:ind w:left="0" w:right="0" w:firstLine="560"/>
        <w:spacing w:before="450" w:after="450" w:line="312" w:lineRule="auto"/>
      </w:pPr>
      <w:r>
        <w:rPr>
          <w:rFonts w:ascii="宋体" w:hAnsi="宋体" w:eastAsia="宋体" w:cs="宋体"/>
          <w:color w:val="000"/>
          <w:sz w:val="28"/>
          <w:szCs w:val="28"/>
        </w:rPr>
        <w:t xml:space="preserve">药品是人们生活中不可或缺的一部分。在药品中，制药是其中一个非常重要的领域。以制药为对象，通过阅读和学习，在此我得到了以下几点心得体会。</w:t>
      </w:r>
    </w:p>
    <w:p>
      <w:pPr>
        <w:ind w:left="0" w:right="0" w:firstLine="560"/>
        <w:spacing w:before="450" w:after="450" w:line="312" w:lineRule="auto"/>
      </w:pPr>
      <w:r>
        <w:rPr>
          <w:rFonts w:ascii="宋体" w:hAnsi="宋体" w:eastAsia="宋体" w:cs="宋体"/>
          <w:color w:val="000"/>
          <w:sz w:val="28"/>
          <w:szCs w:val="28"/>
        </w:rPr>
        <w:t xml:space="preserve">首先，制药，易懂难精。制药属于高科技领域，在读专业书籍的时候我们往往会遇到生僻的词汇和繁琐的理论知识。读书时只有理论掌握的扎实，才能更好地完成实验，这也让我明白——只有认真学习，才能真正提升自己的专业水平。</w:t>
      </w:r>
    </w:p>
    <w:p>
      <w:pPr>
        <w:ind w:left="0" w:right="0" w:firstLine="560"/>
        <w:spacing w:before="450" w:after="450" w:line="312" w:lineRule="auto"/>
      </w:pPr>
      <w:r>
        <w:rPr>
          <w:rFonts w:ascii="宋体" w:hAnsi="宋体" w:eastAsia="宋体" w:cs="宋体"/>
          <w:color w:val="000"/>
          <w:sz w:val="28"/>
          <w:szCs w:val="28"/>
        </w:rPr>
        <w:t xml:space="preserve">其次，制药，实践出真知。在理论知识的基础上，实践是提高自己专业水平的方法之一。只有亲身实践，才能更清晰地认识制药的落实过程。实践中，我们会遇到各种各样的问题，需要对之前所学的理论知识进行总结和分析，才能更好地提高自己的制药能力。</w:t>
      </w:r>
    </w:p>
    <w:p>
      <w:pPr>
        <w:ind w:left="0" w:right="0" w:firstLine="560"/>
        <w:spacing w:before="450" w:after="450" w:line="312" w:lineRule="auto"/>
      </w:pPr>
      <w:r>
        <w:rPr>
          <w:rFonts w:ascii="宋体" w:hAnsi="宋体" w:eastAsia="宋体" w:cs="宋体"/>
          <w:color w:val="000"/>
          <w:sz w:val="28"/>
          <w:szCs w:val="28"/>
        </w:rPr>
        <w:t xml:space="preserve">其三，制药，注重细节。制药是一个细节极为重要的领域，其中包括若干个质量控制环节。如何正确条理地进行各种操作，如何做到每个步骤都细致入微，都是必须要注意的事情。只有在完成每一个细节时，我们才能保证制药完成度的高低和质量问题，从而保证了药品品质和有效性的稳定性。</w:t>
      </w:r>
    </w:p>
    <w:p>
      <w:pPr>
        <w:ind w:left="0" w:right="0" w:firstLine="560"/>
        <w:spacing w:before="450" w:after="450" w:line="312" w:lineRule="auto"/>
      </w:pPr>
      <w:r>
        <w:rPr>
          <w:rFonts w:ascii="宋体" w:hAnsi="宋体" w:eastAsia="宋体" w:cs="宋体"/>
          <w:color w:val="000"/>
          <w:sz w:val="28"/>
          <w:szCs w:val="28"/>
        </w:rPr>
        <w:t xml:space="preserve">其四，制药，注重团队合作。团队合作是制药成功的基本保障。在制药实践中，要求每个个体牵手合作，完成各自任务。这时候我们就需要懂得协作和沟通，每个人要贡献自己最大的力量，才能完成整个制药流程。在这个过程中，人际关系互相支持是关键，成功的制药团队是在不断理解、协调、互相帮助和支持中成长起来的。</w:t>
      </w:r>
    </w:p>
    <w:p>
      <w:pPr>
        <w:ind w:left="0" w:right="0" w:firstLine="560"/>
        <w:spacing w:before="450" w:after="450" w:line="312" w:lineRule="auto"/>
      </w:pPr>
      <w:r>
        <w:rPr>
          <w:rFonts w:ascii="宋体" w:hAnsi="宋体" w:eastAsia="宋体" w:cs="宋体"/>
          <w:color w:val="000"/>
          <w:sz w:val="28"/>
          <w:szCs w:val="28"/>
        </w:rPr>
        <w:t xml:space="preserve">最后，制药，决定医者与患者生死的行业。制药是一个服务于医疗和患者的行业，每一步的操作，每一个细节，每一个判断都会影响到患者的健康和生命。在这一点上，制药需要严格执行国家相关规章制度，时刻保持一种高度的责任感和使命感。</w:t>
      </w:r>
    </w:p>
    <w:p>
      <w:pPr>
        <w:ind w:left="0" w:right="0" w:firstLine="560"/>
        <w:spacing w:before="450" w:after="450" w:line="312" w:lineRule="auto"/>
      </w:pPr>
      <w:r>
        <w:rPr>
          <w:rFonts w:ascii="宋体" w:hAnsi="宋体" w:eastAsia="宋体" w:cs="宋体"/>
          <w:color w:val="000"/>
          <w:sz w:val="28"/>
          <w:szCs w:val="28"/>
        </w:rPr>
        <w:t xml:space="preserve">综上所述，制药作为现代化生产的一部分，其中包含了丰富而又细化的领域，读制药的过程也让我深入了解了这个行业的重要性与复杂性。只要在每一步反复探索，不断地锤炼技能、注重走向专业化，才能为这个行业发展做出我们应尽的一份积极贡献。</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制药的心得体会篇二</w:t>
      </w:r>
    </w:p>
    <w:p>
      <w:pPr>
        <w:ind w:left="0" w:right="0" w:firstLine="560"/>
        <w:spacing w:before="450" w:after="450" w:line="312" w:lineRule="auto"/>
      </w:pPr>
      <w:r>
        <w:rPr>
          <w:rFonts w:ascii="宋体" w:hAnsi="宋体" w:eastAsia="宋体" w:cs="宋体"/>
          <w:color w:val="000"/>
          <w:sz w:val="28"/>
          <w:szCs w:val="28"/>
        </w:rPr>
        <w:t xml:space="preserve">实习是从校园到适应社会的重要过程，而第一次实习是由学校安排去往位于药业进行。在实习过程感受到以前在书本上与实验中学到的东西和工作有不少差别，需要考虑更多细节，更注重实践性。在工作岗位上要有更认真的态度去对待，结合学过的知识与实习中见闻可以快速的转入正式工作的状态，提高自我的职业素养。为以后得工作做一个的铺垫。</w:t>
      </w:r>
    </w:p>
    <w:p>
      <w:pPr>
        <w:ind w:left="0" w:right="0" w:firstLine="560"/>
        <w:spacing w:before="450" w:after="450" w:line="312" w:lineRule="auto"/>
      </w:pPr>
      <w:r>
        <w:rPr>
          <w:rFonts w:ascii="宋体" w:hAnsi="宋体" w:eastAsia="宋体" w:cs="宋体"/>
          <w:color w:val="000"/>
          <w:sz w:val="28"/>
          <w:szCs w:val="28"/>
        </w:rPr>
        <w:t xml:space="preserve">第一天早上首先开了个简短的会议，介绍了制药工厂的大致情况，并讲了工作上了规章制度。大学生活中相对自由的时间安排不复存在了，接下来要面对的是朝九晚五的制式时间安排。接下来就是熟悉工厂里的各部门，在这个过程也回想起在课程中学习到关于工厂中不同车间，部门分布图的知识。结合实际，的确可以对理论理解的更透彻，也认识到理论在实际中的灵活使用。这次实习将要在三个岗位或者说三个部门轮转工作，第一个部门是颗粒生产车间，我们主要在外包的部分工作。生产车间对清洁程度有着很高标准，所以要穿工作服，带脚套和帽子，这个车间主要生产的是感冒灵颗粒，一共有两条流水线共同生产，进入车间近距离观察到流水线作业，对药物生产过程有了直观的认识，单是一条流水线上便包含了打包，重量检测等多项功能。结合工人的工作，大致工作的流程是制粒、机械袋装包装、人工盒装包装（附说明书）、检测（筛除过轻或超重产品）、校对批号等信息、包装入箱。制药过程中不仅仅是药物的合成，配伍有难度，连相关的外包装，质量检测也有很高的要求。对于每一袋，每一盒都要进行检查。亲眼看到流水线的生产是有不小震撼的，两条流水线就可以提供每天上百箱颗粒药物成品。唯一可惜的是这次实习时间较短，没能在这个车间的内包有深入的了解，对颗粒剂型的药物工艺有实际的了解。我们要去的第二个部门是化验室，这里是整个药业公司很核心的部门了，主要负责工厂药品的定期、检测新剂型的工艺研究还有接到的化验订单。这个部门主体与平时的在学校经常出入的实验室一致，根据实验、分析、储藏等不同职能分为五个房间，实验部分要有很多原料研磨，提取的操作。对药物产品也有过滤等过程，大体上是定性的分析。在其它几个房间有液相色谱，红外色谱等定性分析，这些内容在学校的学习中有过接触，还是易于看懂的。在这里也看到里药典的实体书，此前只是看电子版了解有限，看到实体书才对药物生产、检测的细致程度有更深的认识，而且药典的内容极其之广泛，这才是制药专业的主要依仗，以此建立严格的工业标准，才能完成药品的合格生产，保证病人的健康。在后几天的实习中逐渐帮助化验室的工作人员做一些相关的工作。我们还去到工厂抽检药品，在近百箱药品种随机抽取样品带回实验室检测。总而言之，这部分实习虽然没能做到很多实践，但在观摩工作人员的实验操作，对药厂中的相关实验操作有了不同的认识。第三个部门去到了固体一车间，主要生产片剂药物，在开始几天，我们进入了内包车间，也就是生产车间。内包车间的洁净要求更高，我们换上了洁净服还带上了口罩，内部就是在制药工程课程中学到的粉碎，造粒，压片，包衣的的步骤。但在实际生产中，过程并不如想象中完善，片剂的产出会有残次品的出现，需要进一步的筛选。在这一车间中同时生产了丹参片、抗骨增生片等药品。随后的实习中又去到了外包车间，片剂药品的包装过程自动化程度较高，片剂装瓶或成版锡纸包装，再由机器装入纸盒，最后打包校验批号成箱封存。自动化流程中的包装，贴条都有十分巧妙，流畅的步骤。</w:t>
      </w:r>
    </w:p>
    <w:p>
      <w:pPr>
        <w:ind w:left="0" w:right="0" w:firstLine="560"/>
        <w:spacing w:before="450" w:after="450" w:line="312" w:lineRule="auto"/>
      </w:pPr>
      <w:r>
        <w:rPr>
          <w:rFonts w:ascii="宋体" w:hAnsi="宋体" w:eastAsia="宋体" w:cs="宋体"/>
          <w:color w:val="000"/>
          <w:sz w:val="28"/>
          <w:szCs w:val="28"/>
        </w:rPr>
        <w:t xml:space="preserve">总的来说，此实习期间，我充分的运用了学校中所学习的知识，提高了自身的技能，刚刚毕业的学生与在岗就业许多年的老职员相比，无论是在技能上，还是在经验上都远远逊色于他们，我认为，书本上的知识固然重要，但学生多接触一些实践，在实习时才能给公司留下很的印象。</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制药的心得体会篇三</w:t>
      </w:r>
    </w:p>
    <w:p>
      <w:pPr>
        <w:ind w:left="0" w:right="0" w:firstLine="560"/>
        <w:spacing w:before="450" w:after="450" w:line="312" w:lineRule="auto"/>
      </w:pPr>
      <w:r>
        <w:rPr>
          <w:rFonts w:ascii="宋体" w:hAnsi="宋体" w:eastAsia="宋体" w:cs="宋体"/>
          <w:color w:val="000"/>
          <w:sz w:val="28"/>
          <w:szCs w:val="28"/>
        </w:rPr>
        <w:t xml:space="preserve">制药比赛作为一项具有专业性和综合性的比赛活动，在学生中广受欢迎。最近，我参加了一次制药比赛，不仅学到了很多有关制药的知识，也收获了许多宝贵的经验。在这次比赛中，我深刻体会到了团队合作的重要性、对细节的关注和时间管理的重要性。下面将从这三个方面展开我的心得体会。</w:t>
      </w:r>
    </w:p>
    <w:p>
      <w:pPr>
        <w:ind w:left="0" w:right="0" w:firstLine="560"/>
        <w:spacing w:before="450" w:after="450" w:line="312" w:lineRule="auto"/>
      </w:pPr>
      <w:r>
        <w:rPr>
          <w:rFonts w:ascii="宋体" w:hAnsi="宋体" w:eastAsia="宋体" w:cs="宋体"/>
          <w:color w:val="000"/>
          <w:sz w:val="28"/>
          <w:szCs w:val="28"/>
        </w:rPr>
        <w:t xml:space="preserve">首先，团队合作是成功的关键。在制药比赛中，我们组成了一个由不同专业背景的成员组成的团队。在比赛开始前，我们制定了明确的分工，并积极配合完成各自的任务。作为组长，我负责组织会议、分配任务和确保顺利进行。这次比赛让我深刻认识到，只有团队合作才能使整个项目顺利进行。每个人都有自己的专业知识和技能，只有充分发挥个人优势、相互配合，我们才能取得成功。</w:t>
      </w:r>
    </w:p>
    <w:p>
      <w:pPr>
        <w:ind w:left="0" w:right="0" w:firstLine="560"/>
        <w:spacing w:before="450" w:after="450" w:line="312" w:lineRule="auto"/>
      </w:pPr>
      <w:r>
        <w:rPr>
          <w:rFonts w:ascii="宋体" w:hAnsi="宋体" w:eastAsia="宋体" w:cs="宋体"/>
          <w:color w:val="000"/>
          <w:sz w:val="28"/>
          <w:szCs w:val="28"/>
        </w:rPr>
        <w:t xml:space="preserve">其次，对细节的关注是不可忽视的。制药比赛要求我们设计一种新的药物，这需要我们对每一个细节都高度关注。我们需要理解药物的作用机制、适应症、禁忌症以及副作用等各个方面的知识。在设计过程中，我们也需要注意药物的配方、生产工艺以及临床应用的可行性等方面的细节。只有通过对细节的全面了解和把握，我们才能设计出一种安全有效的药物。</w:t>
      </w:r>
    </w:p>
    <w:p>
      <w:pPr>
        <w:ind w:left="0" w:right="0" w:firstLine="560"/>
        <w:spacing w:before="450" w:after="450" w:line="312" w:lineRule="auto"/>
      </w:pPr>
      <w:r>
        <w:rPr>
          <w:rFonts w:ascii="宋体" w:hAnsi="宋体" w:eastAsia="宋体" w:cs="宋体"/>
          <w:color w:val="000"/>
          <w:sz w:val="28"/>
          <w:szCs w:val="28"/>
        </w:rPr>
        <w:t xml:space="preserve">最后，时间管理是成功的关键。在制药比赛中，时间非常宝贵。我们需要在规定的时间内完成所有任务。因此，良好的时间管理能力非常重要。我学到了如何合理分配时间，如何设定任务的优先级，如何在有限的时间内高效工作。通过这次比赛，我更加意识到时间的紧迫感和价值，以及如何在压力下管理时间并保持高效工作的能力。</w:t>
      </w:r>
    </w:p>
    <w:p>
      <w:pPr>
        <w:ind w:left="0" w:right="0" w:firstLine="560"/>
        <w:spacing w:before="450" w:after="450" w:line="312" w:lineRule="auto"/>
      </w:pPr>
      <w:r>
        <w:rPr>
          <w:rFonts w:ascii="宋体" w:hAnsi="宋体" w:eastAsia="宋体" w:cs="宋体"/>
          <w:color w:val="000"/>
          <w:sz w:val="28"/>
          <w:szCs w:val="28"/>
        </w:rPr>
        <w:t xml:space="preserve">通过这次制药比赛，我也收获了很多其他方面的经验和教训。比如说，我学会了如何与不同背景的人合作，如何发现和利用每个人的优势，而不是被差异所分裂。此外，我还学会了如何在压力下保持冷静和思考，不断改进自己的方案，而不是被困在困难中。这些经验和教训将对我的个人成长和未来的职业生涯产生积极影响。</w:t>
      </w:r>
    </w:p>
    <w:p>
      <w:pPr>
        <w:ind w:left="0" w:right="0" w:firstLine="560"/>
        <w:spacing w:before="450" w:after="450" w:line="312" w:lineRule="auto"/>
      </w:pPr>
      <w:r>
        <w:rPr>
          <w:rFonts w:ascii="宋体" w:hAnsi="宋体" w:eastAsia="宋体" w:cs="宋体"/>
          <w:color w:val="000"/>
          <w:sz w:val="28"/>
          <w:szCs w:val="28"/>
        </w:rPr>
        <w:t xml:space="preserve">总结来说，在这次制药比赛中，我意识到了团队合作、对细节的关注和时间管理的重要性。这些不仅是在制药比赛中取得成功的必要条件，也是在现实生活和职业生涯中取得成功的重要素质。通过参加这样的比赛，我能够不断学习和成长，提高自己的能力和技能，更好地适应未来的挑战。我将把这次比赛的心得体会运用到今后的个人成长和职业发展中，不断追求卓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制药的心得体会篇四</w:t>
      </w:r>
    </w:p>
    <w:p>
      <w:pPr>
        <w:ind w:left="0" w:right="0" w:firstLine="560"/>
        <w:spacing w:before="450" w:after="450" w:line="312" w:lineRule="auto"/>
      </w:pPr>
      <w:r>
        <w:rPr>
          <w:rFonts w:ascii="宋体" w:hAnsi="宋体" w:eastAsia="宋体" w:cs="宋体"/>
          <w:color w:val="000"/>
          <w:sz w:val="28"/>
          <w:szCs w:val="28"/>
        </w:rPr>
        <w:t xml:space="preserve">17号下午，班级集体参加本次教学实践周的一项重要活动——参观同仁堂公司。活动流程分为，参观同仁堂公司企业文化展览馆、制药车间、听讲座、合影留念等。参观完同仁堂公司，我有如下几点想法：</w:t>
      </w:r>
    </w:p>
    <w:p>
      <w:pPr>
        <w:ind w:left="0" w:right="0" w:firstLine="560"/>
        <w:spacing w:before="450" w:after="450" w:line="312" w:lineRule="auto"/>
      </w:pPr>
      <w:r>
        <w:rPr>
          <w:rFonts w:ascii="宋体" w:hAnsi="宋体" w:eastAsia="宋体" w:cs="宋体"/>
          <w:color w:val="000"/>
          <w:sz w:val="28"/>
          <w:szCs w:val="28"/>
        </w:rPr>
        <w:t xml:space="preserve">一、同仁堂的制药设备反映了我国制药领域的科技实力同仁堂在中医药领域是龙头企业，不只表现在它的规模和营业额上，同样也表现在其先进的制药设备上。某种程度上，同仁堂制药设备的先进程度反映了我国制药领域科技实力的水平。同仁堂大部分制药设备是自主研发，但是也有一些设备是进口的，其中就有胶囊灌装机(给空胶囊灌上药，并自动把损坏的胶囊剔除)。</w:t>
      </w:r>
    </w:p>
    <w:p>
      <w:pPr>
        <w:ind w:left="0" w:right="0" w:firstLine="560"/>
        <w:spacing w:before="450" w:after="450" w:line="312" w:lineRule="auto"/>
      </w:pPr>
      <w:r>
        <w:rPr>
          <w:rFonts w:ascii="宋体" w:hAnsi="宋体" w:eastAsia="宋体" w:cs="宋体"/>
          <w:color w:val="000"/>
          <w:sz w:val="28"/>
          <w:szCs w:val="28"/>
        </w:rPr>
        <w:t xml:space="preserve">近些年，国家科技实力的提升是有目共睹的，科技成果不断涌现，神舟飞天，蛟龙入海，探月工程、北斗导航、航母服役、舰载机起降、高铁战略等等，这些是值得我们骄傲的，但是我们也要看到，在很多电子数码产品、汽车等领域，市场大多是被外国产品把控着，比如说日本的相机、汽车。我们能造出相机、汽车，但相较于日本，我们的性能显然整体还不如日本，原因在于核心技术上我们不如他们。</w:t>
      </w:r>
    </w:p>
    <w:p>
      <w:pPr>
        <w:ind w:left="0" w:right="0" w:firstLine="560"/>
        <w:spacing w:before="450" w:after="450" w:line="312" w:lineRule="auto"/>
      </w:pPr>
      <w:r>
        <w:rPr>
          <w:rFonts w:ascii="宋体" w:hAnsi="宋体" w:eastAsia="宋体" w:cs="宋体"/>
          <w:color w:val="000"/>
          <w:sz w:val="28"/>
          <w:szCs w:val="28"/>
        </w:rPr>
        <w:t xml:space="preserve">去年，事件中，有不少人号召抵制日货。对于那些人的倡议，我认为只是从爱国的角度看，是不错的，但是不可能实现。因为，抵制日货，意味着我们需要抵制高性能的数码电子产品和汽车，而目前国内很难生产出可替代的高性能产品来。抵制日货活动，在网上看起来声势浩大，可国内电子产品企业和汽车企业的老板们，并没有觉得自己企业将迎来发展的春天，因为他们比那个在博鳌论坛上说“香港奶粉限购是大陆奶企的一个机遇”的老板更理智，更有自知之明。</w:t>
      </w:r>
    </w:p>
    <w:p>
      <w:pPr>
        <w:ind w:left="0" w:right="0" w:firstLine="560"/>
        <w:spacing w:before="450" w:after="450" w:line="312" w:lineRule="auto"/>
      </w:pPr>
      <w:r>
        <w:rPr>
          <w:rFonts w:ascii="宋体" w:hAnsi="宋体" w:eastAsia="宋体" w:cs="宋体"/>
          <w:color w:val="000"/>
          <w:sz w:val="28"/>
          <w:szCs w:val="28"/>
        </w:rPr>
        <w:t xml:space="preserve">二、从同仁堂看时下民营企业的发展300余年历史的同仁堂一直是个家族企业，从清朝，再到新中国前期。社会主义改造，同仁堂被政府和平赎买，从此同仁堂性质改变，由家族企业成为了国有企业。同仁堂性质的改变，反映的是一部中国朝代更迭和民族的兴衰的历史。</w:t>
      </w:r>
    </w:p>
    <w:p>
      <w:pPr>
        <w:ind w:left="0" w:right="0" w:firstLine="560"/>
        <w:spacing w:before="450" w:after="450" w:line="312" w:lineRule="auto"/>
      </w:pPr>
      <w:r>
        <w:rPr>
          <w:rFonts w:ascii="宋体" w:hAnsi="宋体" w:eastAsia="宋体" w:cs="宋体"/>
          <w:color w:val="000"/>
          <w:sz w:val="28"/>
          <w:szCs w:val="28"/>
        </w:rPr>
        <w:t xml:space="preserve">三、合影站位体现中国人的排位观念听完讲座，两位老师和姜(音)主任合影，</w:t>
      </w:r>
    </w:p>
    <w:p>
      <w:pPr>
        <w:ind w:left="0" w:right="0" w:firstLine="560"/>
        <w:spacing w:before="450" w:after="450" w:line="312" w:lineRule="auto"/>
      </w:pPr>
      <w:r>
        <w:rPr>
          <w:rFonts w:ascii="宋体" w:hAnsi="宋体" w:eastAsia="宋体" w:cs="宋体"/>
          <w:color w:val="000"/>
          <w:sz w:val="28"/>
          <w:szCs w:val="28"/>
        </w:rPr>
        <w:t xml:space="preserve">其中有推让站中间的一幕。类似的场景，时时刻刻发生在我们周围，我们早就觉得那司空见惯了。中国改革开放三十余年，文化上受了不少西方文化的冲击。有不少文化传统丢失了，不过也有不少保留了下来。保留下来，说明它有生命力。有生命力的未必都是好的，比如说种庄稼的时候，地里的草总是比菜长得好，我们需要的是菜，草生命力好，但我们不喜欢。当然，失去的也未必都是好的，我们惋惜的同时需要理性看待，倘若真是好的，就不应该只是惋惜，还要有所行动。</w:t>
      </w:r>
    </w:p>
    <w:p>
      <w:pPr>
        <w:ind w:left="0" w:right="0" w:firstLine="560"/>
        <w:spacing w:before="450" w:after="450" w:line="312" w:lineRule="auto"/>
      </w:pPr>
      <w:r>
        <w:rPr>
          <w:rFonts w:ascii="宋体" w:hAnsi="宋体" w:eastAsia="宋体" w:cs="宋体"/>
          <w:color w:val="000"/>
          <w:sz w:val="28"/>
          <w:szCs w:val="28"/>
        </w:rPr>
        <w:t xml:space="preserve">排位观念在国人心中是根深蒂固的，短期内不可能改变，当然，习惯了，可以不去改变它，我们就把它当做是对他人尊重的一个中国特色，但绝不是特权崇拜、畏惧和等级森严之区分。我们应该尊重的是一个人的能力和贡献，而不是他的职务。</w:t>
      </w:r>
    </w:p>
    <w:p>
      <w:pPr>
        <w:ind w:left="0" w:right="0" w:firstLine="560"/>
        <w:spacing w:before="450" w:after="450" w:line="312" w:lineRule="auto"/>
      </w:pPr>
      <w:r>
        <w:rPr>
          <w:rFonts w:ascii="宋体" w:hAnsi="宋体" w:eastAsia="宋体" w:cs="宋体"/>
          <w:color w:val="000"/>
          <w:sz w:val="28"/>
          <w:szCs w:val="28"/>
        </w:rPr>
        <w:t xml:space="preserve">四、即使做不到但应该想得到。</w:t>
      </w:r>
    </w:p>
    <w:p>
      <w:pPr>
        <w:ind w:left="0" w:right="0" w:firstLine="560"/>
        <w:spacing w:before="450" w:after="450" w:line="312" w:lineRule="auto"/>
      </w:pPr>
      <w:r>
        <w:rPr>
          <w:rFonts w:ascii="宋体" w:hAnsi="宋体" w:eastAsia="宋体" w:cs="宋体"/>
          <w:color w:val="000"/>
          <w:sz w:val="28"/>
          <w:szCs w:val="28"/>
        </w:rPr>
        <w:t xml:space="preserve">听完姜主任、孟老师的讲座，再和我们的成果汇报相比，不难发现，自己的思维有局限。思维有局限，那么一个人的成就是有限的。同理，一个国家和一个民族如果战略眼光有限，那么这个国家和民族的未来发展也是有限的。</w:t>
      </w:r>
    </w:p>
    <w:p>
      <w:pPr>
        <w:ind w:left="0" w:right="0" w:firstLine="560"/>
        <w:spacing w:before="450" w:after="450" w:line="312" w:lineRule="auto"/>
      </w:pPr>
      <w:r>
        <w:rPr>
          <w:rFonts w:ascii="宋体" w:hAnsi="宋体" w:eastAsia="宋体" w:cs="宋体"/>
          <w:color w:val="000"/>
          <w:sz w:val="28"/>
          <w:szCs w:val="28"/>
        </w:rPr>
        <w:t xml:space="preserve">我的思维有局限，也许我需要反思，自己是不是适合读研究生，是不是有搞研究做学问的天赋。有局限的思维，有些时候，甚至可能带来灾难性的后果。拿中国大飞机“运十”研制来说，在即将成功的时候，美国麦道飞机公司向中国抛出橄榄枝，许诺一大堆有利条件。中国有关部门及其领导心动了，并信以为真了。合作开始没多久，麦道打乱了“运十”的发展，且机密数据被其获取，接着，麦道宣布破产被波音公司兼并，之前与中国签订的合同宣布作废，“运十”成了一枚臭蛋，一枚就要孵出凤凰的臭蛋。中国大飞机研发失败，不久国内大飞机市场被波音和空客占据。中国为此付出了几千亿美元的购外国飞机和中国长期没有远程投送能力带来对外威慑力不够的惨痛代价。</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制药工艺是制药过程中至关重要的环节，对于制药产品的质量和效果有着直接的影响。多年来，我一直从事制药工艺的研究和实践工作，积累了一些宝贵的心得和体会。在这篇文章中，我将分享我对制药工艺的理解和经验，希望对读者们在制药过程中能够提供一些参考和启发。</w:t>
      </w:r>
    </w:p>
    <w:p>
      <w:pPr>
        <w:ind w:left="0" w:right="0" w:firstLine="560"/>
        <w:spacing w:before="450" w:after="450" w:line="312" w:lineRule="auto"/>
      </w:pPr>
      <w:r>
        <w:rPr>
          <w:rFonts w:ascii="宋体" w:hAnsi="宋体" w:eastAsia="宋体" w:cs="宋体"/>
          <w:color w:val="000"/>
          <w:sz w:val="28"/>
          <w:szCs w:val="28"/>
        </w:rPr>
        <w:t xml:space="preserve">第二段：理论与实践的结合（240字）。</w:t>
      </w:r>
    </w:p>
    <w:p>
      <w:pPr>
        <w:ind w:left="0" w:right="0" w:firstLine="560"/>
        <w:spacing w:before="450" w:after="450" w:line="312" w:lineRule="auto"/>
      </w:pPr>
      <w:r>
        <w:rPr>
          <w:rFonts w:ascii="宋体" w:hAnsi="宋体" w:eastAsia="宋体" w:cs="宋体"/>
          <w:color w:val="000"/>
          <w:sz w:val="28"/>
          <w:szCs w:val="28"/>
        </w:rPr>
        <w:t xml:space="preserve">制药工艺的成功离不开理论与实践的有机结合。在我的实践过程中，我发现只有深入研究新的制药工艺理论，结合丰富的实践经验，才能更好地解决制药过程中的问题。举例来说，我曾经在制药过程中遇到了肝素钠的提取问题。首先，我对目前市面上的提取方法进行了全面的学习和掌握，然后通过实验室的实践验证不同方法的效果。最终，我成功地开发出了一种能够高效提取肝素钠的新工艺，并在实际生产中取得了很好的效果。这个例子告诉我，只有理论与实践相结合，才能找到更好的解决方案。</w:t>
      </w:r>
    </w:p>
    <w:p>
      <w:pPr>
        <w:ind w:left="0" w:right="0" w:firstLine="560"/>
        <w:spacing w:before="450" w:after="450" w:line="312" w:lineRule="auto"/>
      </w:pPr>
      <w:r>
        <w:rPr>
          <w:rFonts w:ascii="宋体" w:hAnsi="宋体" w:eastAsia="宋体" w:cs="宋体"/>
          <w:color w:val="000"/>
          <w:sz w:val="28"/>
          <w:szCs w:val="28"/>
        </w:rPr>
        <w:t xml:space="preserve">第三段：重视团队合作（240字）。</w:t>
      </w:r>
    </w:p>
    <w:p>
      <w:pPr>
        <w:ind w:left="0" w:right="0" w:firstLine="560"/>
        <w:spacing w:before="450" w:after="450" w:line="312" w:lineRule="auto"/>
      </w:pPr>
      <w:r>
        <w:rPr>
          <w:rFonts w:ascii="宋体" w:hAnsi="宋体" w:eastAsia="宋体" w:cs="宋体"/>
          <w:color w:val="000"/>
          <w:sz w:val="28"/>
          <w:szCs w:val="28"/>
        </w:rPr>
        <w:t xml:space="preserve">在制药工艺的实践中，团队合作是至关重要的。我在团队中担任主管的角色，我深深体会到了团队合作对于工艺的影响。在我们的团队中，每个成员都担负着不同的工作任务和责任，每个人的付出都是团队成功的重要组成部分。通过团队合作，我们可以有效地分工合作，共同攻克制药工艺中的难题。在一个团队中，成员间的沟通和协作非常重要。我时常鼓励团队成员之间开展交流和合作，通过分享经验和互相学习，帮助团队成员共同成长和提高工作效率。</w:t>
      </w:r>
    </w:p>
    <w:p>
      <w:pPr>
        <w:ind w:left="0" w:right="0" w:firstLine="560"/>
        <w:spacing w:before="450" w:after="450" w:line="312" w:lineRule="auto"/>
      </w:pPr>
      <w:r>
        <w:rPr>
          <w:rFonts w:ascii="宋体" w:hAnsi="宋体" w:eastAsia="宋体" w:cs="宋体"/>
          <w:color w:val="000"/>
          <w:sz w:val="28"/>
          <w:szCs w:val="28"/>
        </w:rPr>
        <w:t xml:space="preserve">第四段：努力追求创新（240字）。</w:t>
      </w:r>
    </w:p>
    <w:p>
      <w:pPr>
        <w:ind w:left="0" w:right="0" w:firstLine="560"/>
        <w:spacing w:before="450" w:after="450" w:line="312" w:lineRule="auto"/>
      </w:pPr>
      <w:r>
        <w:rPr>
          <w:rFonts w:ascii="宋体" w:hAnsi="宋体" w:eastAsia="宋体" w:cs="宋体"/>
          <w:color w:val="000"/>
          <w:sz w:val="28"/>
          <w:szCs w:val="28"/>
        </w:rPr>
        <w:t xml:space="preserve">制药工艺是一个不断追求创新的领域。新的工艺和技术的出现，不仅可以提高制药产品的品质，还可以降低生产成本，提高生产效率。在我的工作中，我始终保持对新颖技术的关注，并积极主动地探索和尝试。创新需要有勇气去尝试新的方法和工艺，可能会面临失败和挫折。但只有不断创新，才能保持竞争力，并提供更好的产品和服务。我曾经带领团队进行了一次制药工艺改进的尝试，通过引入新的工艺技术，我们成功地提高了产品的合格率，并降低了废品率和工艺成本。这个经验告诉我，创新是制药工艺中的关键所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制药工艺是制药过程中至关重要的环节，关乎产品的质量和效果。在实践中，我深刻体会到了理论与实践、团队合作和创新的重要性。通过结合理论和实践，能够更好地解决问题；通过团队合作，能够将个人的力量最大化；通过不断创新，能够保持竞争力。我相信，只有不断地学习、实践和总结经验，我们才能在制药工艺领域中发挥更大的作用，为医药行业的发展贡献自己的力量。希望我的经验和体会对于读者们在制药工艺中能够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制药的心得体会篇六</w:t>
      </w:r>
    </w:p>
    <w:p>
      <w:pPr>
        <w:ind w:left="0" w:right="0" w:firstLine="560"/>
        <w:spacing w:before="450" w:after="450" w:line="312" w:lineRule="auto"/>
      </w:pPr>
      <w:r>
        <w:rPr>
          <w:rFonts w:ascii="宋体" w:hAnsi="宋体" w:eastAsia="宋体" w:cs="宋体"/>
          <w:color w:val="000"/>
          <w:sz w:val="28"/>
          <w:szCs w:val="28"/>
        </w:rPr>
        <w:t xml:space="preserve">太极制药是一家以中草药为主的制药公司，致力于研究和生产健康产品。最近，我有幸参观了太极制药的工厂，并结合自己的观察和学习，有了一些心得体会。我认为，太极制药不仅在传承中医药文化方面具有独特优势，还在现代科学与技术的推动下，不断提升产品的质量和效果。以下是我对太极制药的心得体会。</w:t>
      </w:r>
    </w:p>
    <w:p>
      <w:pPr>
        <w:ind w:left="0" w:right="0" w:firstLine="560"/>
        <w:spacing w:before="450" w:after="450" w:line="312" w:lineRule="auto"/>
      </w:pPr>
      <w:r>
        <w:rPr>
          <w:rFonts w:ascii="宋体" w:hAnsi="宋体" w:eastAsia="宋体" w:cs="宋体"/>
          <w:color w:val="000"/>
          <w:sz w:val="28"/>
          <w:szCs w:val="28"/>
        </w:rPr>
        <w:t xml:space="preserve">首先，太极制药注重中医药文化的传承和发展。作为一家有着几十年历史的公司，太极制药深深扎根于中国传统医学的土壤中，将中草药作为主要原料，并且在产品研发和生产过程中，融入了中医药理论和理念。这使得太极制药的产品既保留了中草药的独特疗效，又兼具现代科技的优势，更好地满足了现代人的需求。在参观过程中，我特别注意到太极制药对于原料的严格筛选和采购，只选择最优质的原料，并严格遵守中医药制剂的生产工艺，确保产品的质量和疗效。</w:t>
      </w:r>
    </w:p>
    <w:p>
      <w:pPr>
        <w:ind w:left="0" w:right="0" w:firstLine="560"/>
        <w:spacing w:before="450" w:after="450" w:line="312" w:lineRule="auto"/>
      </w:pPr>
      <w:r>
        <w:rPr>
          <w:rFonts w:ascii="宋体" w:hAnsi="宋体" w:eastAsia="宋体" w:cs="宋体"/>
          <w:color w:val="000"/>
          <w:sz w:val="28"/>
          <w:szCs w:val="28"/>
        </w:rPr>
        <w:t xml:space="preserve">其次，太极制药在现代科学与技术的推动下不断提升产品的质量和效果。太极制药积极跟进最新的科学研究成果，并引入现代化的生产设备和工艺流程。在参观过程中，我发现太极制药的工厂里充满了高科技的氛围，自动化的生产线和精确度极高的仪器设备让人印象深刻。这些现代化的手段帮助太极制药提高了生产效率，降低了产品的成本，更重要的是，提升了产品的质量和疗效，使患者能够更好地受益。</w:t>
      </w:r>
    </w:p>
    <w:p>
      <w:pPr>
        <w:ind w:left="0" w:right="0" w:firstLine="560"/>
        <w:spacing w:before="450" w:after="450" w:line="312" w:lineRule="auto"/>
      </w:pPr>
      <w:r>
        <w:rPr>
          <w:rFonts w:ascii="宋体" w:hAnsi="宋体" w:eastAsia="宋体" w:cs="宋体"/>
          <w:color w:val="000"/>
          <w:sz w:val="28"/>
          <w:szCs w:val="28"/>
        </w:rPr>
        <w:t xml:space="preserve">再次，太极制药不仅关注产品的疗效，还注重产品的安全性和可持续性发展。在参观太极制药的研发中心时，我了解到他们不仅严格把关产品的质量，还对产品的疗效和安全性进行了全面的研究和评估。太极制药的研发团队致力于将中草药与现代医学结合起来，通过对于产品的科学研究和实验验证，确保产品的疗效和安全性。此外，太极制药也非常注重环保和可持续发展，在生产过程中采用了一系列的环保措施，并致力于开发更加环保和可持续的产品。</w:t>
      </w:r>
    </w:p>
    <w:p>
      <w:pPr>
        <w:ind w:left="0" w:right="0" w:firstLine="560"/>
        <w:spacing w:before="450" w:after="450" w:line="312" w:lineRule="auto"/>
      </w:pPr>
      <w:r>
        <w:rPr>
          <w:rFonts w:ascii="宋体" w:hAnsi="宋体" w:eastAsia="宋体" w:cs="宋体"/>
          <w:color w:val="000"/>
          <w:sz w:val="28"/>
          <w:szCs w:val="28"/>
        </w:rPr>
        <w:t xml:space="preserve">最后，太极制药在企业社会责任方面做出了积极的努力。在参观过程中，我了解到太极制药积极参与公益活动，为贫困地区的患者提供免费的药物和服务，特别是对于一些罕见病患者提供了帮助。太极制药还与多所医学院校合作，开展科研项目和人才培养，推动中医药的发展和传承。这些举措使得太极制药得到了社会的认可和赞誉，并树立了良好的企业形象。</w:t>
      </w:r>
    </w:p>
    <w:p>
      <w:pPr>
        <w:ind w:left="0" w:right="0" w:firstLine="560"/>
        <w:spacing w:before="450" w:after="450" w:line="312" w:lineRule="auto"/>
      </w:pPr>
      <w:r>
        <w:rPr>
          <w:rFonts w:ascii="宋体" w:hAnsi="宋体" w:eastAsia="宋体" w:cs="宋体"/>
          <w:color w:val="000"/>
          <w:sz w:val="28"/>
          <w:szCs w:val="28"/>
        </w:rPr>
        <w:t xml:space="preserve">综上所述，通过参观太极制药的工厂，我深刻体会到太极制药在中医药文化传承和现代科技的推动下取得了显著的成绩。他们注重中医药的传统智慧，融合现代科技，不断提升产品的质量和效果。同时，太极制药还注重产品的安全性和可持续发展，并积极履行企业社会责任，为患者和社会做出贡献。我相信，在太极制药的持续努力下，他们将为推动中草药产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制药的心得体会篇七</w:t>
      </w:r>
    </w:p>
    <w:p>
      <w:pPr>
        <w:ind w:left="0" w:right="0" w:firstLine="560"/>
        <w:spacing w:before="450" w:after="450" w:line="312" w:lineRule="auto"/>
      </w:pPr>
      <w:r>
        <w:rPr>
          <w:rFonts w:ascii="宋体" w:hAnsi="宋体" w:eastAsia="宋体" w:cs="宋体"/>
          <w:color w:val="000"/>
          <w:sz w:val="28"/>
          <w:szCs w:val="28"/>
        </w:rPr>
        <w:t xml:space="preserve">x集团坐落于双凤开发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董事长先生令我敬佩，当初的创业之路是如此的艰辛，而在短短的几年间，就将产业规模发展如此之大，打造了一个一级品牌，有时候我们经常抱怨困难、坎坷，遇到逆境截足而止，从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制药的心得体会篇八</w:t>
      </w:r>
    </w:p>
    <w:p>
      <w:pPr>
        <w:ind w:left="0" w:right="0" w:firstLine="560"/>
        <w:spacing w:before="450" w:after="450" w:line="312" w:lineRule="auto"/>
      </w:pPr>
      <w:r>
        <w:rPr>
          <w:rFonts w:ascii="宋体" w:hAnsi="宋体" w:eastAsia="宋体" w:cs="宋体"/>
          <w:color w:val="000"/>
          <w:sz w:val="28"/>
          <w:szCs w:val="28"/>
        </w:rPr>
        <w:t xml:space="preserve">太极制药是一家知名的制药公司，始终以“以人为本、科技为先”的经营理念为指导，致力于研发和生产高质量的药品。作为一名在太极制药工作的员工，我深深感受到了这个企业为员工提供的机会和发展空间。在过去的几年里，我不仅从中获得了专业技能的培训和提升，更重要的是学会了如何做一个负责任、积极进取的职场人。我将在接下来的文章中分享一些我在太极制药工作期间的心得体会。</w:t>
      </w:r>
    </w:p>
    <w:p>
      <w:pPr>
        <w:ind w:left="0" w:right="0" w:firstLine="560"/>
        <w:spacing w:before="450" w:after="450" w:line="312" w:lineRule="auto"/>
      </w:pPr>
      <w:r>
        <w:rPr>
          <w:rFonts w:ascii="宋体" w:hAnsi="宋体" w:eastAsia="宋体" w:cs="宋体"/>
          <w:color w:val="000"/>
          <w:sz w:val="28"/>
          <w:szCs w:val="28"/>
        </w:rPr>
        <w:t xml:space="preserve">第二段：关于团队的重要性与合作的体验（200字）。</w:t>
      </w:r>
    </w:p>
    <w:p>
      <w:pPr>
        <w:ind w:left="0" w:right="0" w:firstLine="560"/>
        <w:spacing w:before="450" w:after="450" w:line="312" w:lineRule="auto"/>
      </w:pPr>
      <w:r>
        <w:rPr>
          <w:rFonts w:ascii="宋体" w:hAnsi="宋体" w:eastAsia="宋体" w:cs="宋体"/>
          <w:color w:val="000"/>
          <w:sz w:val="28"/>
          <w:szCs w:val="28"/>
        </w:rPr>
        <w:t xml:space="preserve">在太极制药，我有幸参与了多个团队的合作项目，这让我深切体会到团队的重要性和合作的力量。只有团队成员相互协作，才能充分发挥个人的优势，并解决问题。通过与同事的密切合作，我学会了倾听他人的意见，充分尊重团队中其他成员的不同观点，并通过有效沟通达成共识。这种团队合作的精神不仅提高了工作效率，也促进了团队内部的凝聚力和友好氛围。</w:t>
      </w:r>
    </w:p>
    <w:p>
      <w:pPr>
        <w:ind w:left="0" w:right="0" w:firstLine="560"/>
        <w:spacing w:before="450" w:after="450" w:line="312" w:lineRule="auto"/>
      </w:pPr>
      <w:r>
        <w:rPr>
          <w:rFonts w:ascii="宋体" w:hAnsi="宋体" w:eastAsia="宋体" w:cs="宋体"/>
          <w:color w:val="000"/>
          <w:sz w:val="28"/>
          <w:szCs w:val="28"/>
        </w:rPr>
        <w:t xml:space="preserve">第三段：关于学习与成长的重要性与经验（200字）。</w:t>
      </w:r>
    </w:p>
    <w:p>
      <w:pPr>
        <w:ind w:left="0" w:right="0" w:firstLine="560"/>
        <w:spacing w:before="450" w:after="450" w:line="312" w:lineRule="auto"/>
      </w:pPr>
      <w:r>
        <w:rPr>
          <w:rFonts w:ascii="宋体" w:hAnsi="宋体" w:eastAsia="宋体" w:cs="宋体"/>
          <w:color w:val="000"/>
          <w:sz w:val="28"/>
          <w:szCs w:val="28"/>
        </w:rPr>
        <w:t xml:space="preserve">在太极制药工作期间，我始终将学习作为不断成长的重要途径。通过不断学习新知识和技能，我提高了自己在职场中的竞争力。在公司内部，我积极参加培训课程和讲座，不断学习新的药物研发技术和市场动态，在实践中应用所学知识，为公司的发展做出贡献。此外，我还主动寻求其他部门的工作交流，不断拓宽自己的视野，提高自己的综合素养。</w:t>
      </w:r>
    </w:p>
    <w:p>
      <w:pPr>
        <w:ind w:left="0" w:right="0" w:firstLine="560"/>
        <w:spacing w:before="450" w:after="450" w:line="312" w:lineRule="auto"/>
      </w:pPr>
      <w:r>
        <w:rPr>
          <w:rFonts w:ascii="宋体" w:hAnsi="宋体" w:eastAsia="宋体" w:cs="宋体"/>
          <w:color w:val="000"/>
          <w:sz w:val="28"/>
          <w:szCs w:val="28"/>
        </w:rPr>
        <w:t xml:space="preserve">第四段：关于挑战与自我突破的重要意义与亲身经历（200字）。</w:t>
      </w:r>
    </w:p>
    <w:p>
      <w:pPr>
        <w:ind w:left="0" w:right="0" w:firstLine="560"/>
        <w:spacing w:before="450" w:after="450" w:line="312" w:lineRule="auto"/>
      </w:pPr>
      <w:r>
        <w:rPr>
          <w:rFonts w:ascii="宋体" w:hAnsi="宋体" w:eastAsia="宋体" w:cs="宋体"/>
          <w:color w:val="000"/>
          <w:sz w:val="28"/>
          <w:szCs w:val="28"/>
        </w:rPr>
        <w:t xml:space="preserve">在太极制药的工作中，我遇到了许多挑战，而这些挑战也促使我不断寻找突破的可能性。面对工作上的困难，我不畏惧，而是积极寻找解决办法。通过分析问题的根源和原因，我能够找到最有效的解决方案，并在实践中不断调整和改进。在克服挑战的过程中，我逐渐具备了更强的抗压能力和应变能力，为自己的个人发展打下了坚实的基础。</w:t>
      </w:r>
    </w:p>
    <w:p>
      <w:pPr>
        <w:ind w:left="0" w:right="0" w:firstLine="560"/>
        <w:spacing w:before="450" w:after="450" w:line="312" w:lineRule="auto"/>
      </w:pPr>
      <w:r>
        <w:rPr>
          <w:rFonts w:ascii="宋体" w:hAnsi="宋体" w:eastAsia="宋体" w:cs="宋体"/>
          <w:color w:val="000"/>
          <w:sz w:val="28"/>
          <w:szCs w:val="28"/>
        </w:rPr>
        <w:t xml:space="preserve">通过在太极制药的工作经历，我深刻认识到一个企业的成长离不开每个员工的不懈努力和奉献。在团队合作和个人学习成长的过程中，我不断提高自己的能力和素质，取得了不小的收获。未来，我将继续保持积极的工作态度，不断学习和提升自己，为太极制药的发展做出更大的贡献。在太极制药的大家庭中，我将继续与团队合作，共同努力，为企业的发展描绘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2025-06-16T23:00:07+08:00</dcterms:created>
  <dcterms:modified xsi:type="dcterms:W3CDTF">2025-06-16T23:00:07+08:00</dcterms:modified>
</cp:coreProperties>
</file>

<file path=docProps/custom.xml><?xml version="1.0" encoding="utf-8"?>
<Properties xmlns="http://schemas.openxmlformats.org/officeDocument/2006/custom-properties" xmlns:vt="http://schemas.openxmlformats.org/officeDocument/2006/docPropsVTypes"/>
</file>