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特困申请书(精选19篇)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特困申请书篇一尊敬的xx县工会：我叫xxx，是xxxx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特困申请书篇一</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我叫xxx，是xxxxxxxxxxx公司一名驾驶员,今年xx岁，没有妻子和子女，只有两位xxx多岁的年迈父母。</w:t>
      </w:r>
    </w:p>
    <w:p>
      <w:pPr>
        <w:ind w:left="0" w:right="0" w:firstLine="560"/>
        <w:spacing w:before="450" w:after="450" w:line="312" w:lineRule="auto"/>
      </w:pPr>
      <w:r>
        <w:rPr>
          <w:rFonts w:ascii="宋体" w:hAnsi="宋体" w:eastAsia="宋体" w:cs="宋体"/>
          <w:color w:val="000"/>
          <w:sz w:val="28"/>
          <w:szCs w:val="28"/>
        </w:rPr>
        <w:t xml:space="preserve">我在xxx年x月x日入厂，月平均工资xxxx元，其工资收入在省吃俭用的情况下，基本能维持一家人的生计，然而不幸的.是在xxxx年xx月x日，我因病入住xx市第一人民医院，经医院确诊为急性淋巴型白血病，至今还躺在医院的病床上，由于家庭无积蓄，短短的一个多月里，为了治病，我已欠下了xx万多元的债务，近期，医院将安排化疗治疗，挽救生命，治疗期至少四个疗程，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w:t>
      </w:r>
    </w:p>
    <w:p>
      <w:pPr>
        <w:ind w:left="0" w:right="0" w:firstLine="560"/>
        <w:spacing w:before="450" w:after="450" w:line="312" w:lineRule="auto"/>
      </w:pPr>
      <w:r>
        <w:rPr>
          <w:rFonts w:ascii="宋体" w:hAnsi="宋体" w:eastAsia="宋体" w:cs="宋体"/>
          <w:color w:val="000"/>
          <w:sz w:val="28"/>
          <w:szCs w:val="28"/>
        </w:rPr>
        <w:t xml:space="preserve">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叫$$，山门镇中学的一名教师，我在这个岗位上工作16年了。我非常热爱这个岗位，工作兢兢业业，不敢存有半点搪塞、应付之心。结合本人的实际情况，经过再三考虑，我决定向上级领导部门申请困难补助，主要原因如下：我本人工资不多，几年前，因家庭原因花光了家里所有的积蓄，并负债二十多万元，母亲已年过七旬，体弱多病，一家人还住在60年代修筑的老房子中。儿子渐渐长大了，要一步一步地升学。一家人的花销就靠我一个人微薄的`收入，生活实在难以维持，已经严重影响到我正常的工作和生活。希望我的困难情况能够符合申请补助的条件，请领导仔细考虑本人的家庭困难，给予我经济上的补助！谢谢！</w:t>
      </w:r>
    </w:p>
    <w:p>
      <w:pPr>
        <w:ind w:left="0" w:right="0" w:firstLine="560"/>
        <w:spacing w:before="450" w:after="450" w:line="312" w:lineRule="auto"/>
      </w:pPr>
      <w:r>
        <w:rPr>
          <w:rFonts w:ascii="宋体" w:hAnsi="宋体" w:eastAsia="宋体" w:cs="宋体"/>
          <w:color w:val="000"/>
          <w:sz w:val="28"/>
          <w:szCs w:val="28"/>
        </w:rPr>
        <w:t xml:space="preserve">申请人：xxx教师。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特困申请书篇三</w:t>
      </w:r>
    </w:p>
    <w:p>
      <w:pPr>
        <w:ind w:left="0" w:right="0" w:firstLine="560"/>
        <w:spacing w:before="450" w:after="450" w:line="312" w:lineRule="auto"/>
      </w:pPr>
      <w:r>
        <w:rPr>
          <w:rFonts w:ascii="宋体" w:hAnsi="宋体" w:eastAsia="宋体" w:cs="宋体"/>
          <w:color w:val="000"/>
          <w:sz w:val="28"/>
          <w:szCs w:val="28"/>
        </w:rPr>
        <w:t xml:space="preserve">申请人自幼即因xxxx中医学院附属医院的重大医疗事故而致左髋关节终生暴力性脱位，长期血循环障碍，更因超长期超大剂量持续投毒而致大脑基底节极度弥漫性损害，全身瘫痪、语言障碍不清，极度残废，生活严重不能自理，没有任何经济收入，属于特困中的赤贫；从上世纪末开始，荼害的左下肢进行性发黑、股骨头坏死，疼痛剧烈，经常难以忍受而行敷药、包药、搽药、服药等各种治疗，但由于病灶尚存，遂成养身疾患而经常恶性发作；xxxx0年4月上旬，发黑早过踝关节的左下肢突然奇肿不堪，疾遽漫延至大腿根部，同时剧烈疼痛和发热，医生提示预后不良，建议住院输液消炎，却在服药后缓解；随后，5月、6月和7月多次复发，但均以服药控制。至7月下旬，病情突然全面恶化，左下肢黑里透红，发热烫手，巨肿不消，饮食不进，同时全身衰竭，体温持续高热在40度以上（――要是在“非典”期间，早就隔离并且由国家公费治疗了），白细胞分类计数中性粒细胞远远超过正常值的70%竟然高达96%，疑似“败血症”、濒临截肢危险，被迫于7月29日傍晚由救护车送入县医院外二科抢救。由于本人孤苦伶仃、含冤九曲，无力维权，而住院无人护理，那是相当艰难，只是病上添病：上唇生了火疔疮，染上俗称“红眼病”的急性结膜炎，右眼只剩下光感，濒临失明，偏偏还无法上一楼去检查；五天液一输完，体温刚一恢复正常，本人马上出院，积蓄了数天的大便只能回家才敢解，并且至今尚在延续的抗感染治疗当中，医嘱特别警告：但凡身上出现任何伤口、感染、出血、体温再度升高或异常症状，都必须马上就诊，否则肯定预后不良，体温刚一恢复正常，本人马上出院，县医院根本未处理过低保医疗，进院就要缴二千块钱的押金，看眼睛无法计入住院费，住院四天抢救就直接花去一千八百余元医药费，社保局只报销了七百余元，同时后续还必须大量的抗感染治疗，在医院里拿同样的药要比外面贵几倍，本人被迫到药店买药，根本就不在任何报销之列，当今必需品物价飞涨数倍，本人的救济金不但多年未增，反比地震时还要少了一大截，生活本就捉襟见肘、艰难困苦，如今更是雪上加霜，命在旦夕，处于生死存亡关头，故现特向县残联及社区申请对其实施特困救助，倘如是，则我辈残疾难民感恩戴德、没齿不忘。特此申请。</w:t>
      </w:r>
    </w:p>
    <w:p>
      <w:pPr>
        <w:ind w:left="0" w:right="0" w:firstLine="560"/>
        <w:spacing w:before="450" w:after="450" w:line="312" w:lineRule="auto"/>
      </w:pPr>
      <w:r>
        <w:rPr>
          <w:rFonts w:ascii="宋体" w:hAnsi="宋体" w:eastAsia="宋体" w:cs="宋体"/>
          <w:color w:val="000"/>
          <w:sz w:val="28"/>
          <w:szCs w:val="28"/>
        </w:rPr>
        <w:t xml:space="preserve">顺致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救助申请人：xxxx顿书</w:t>
      </w:r>
    </w:p>
    <w:p>
      <w:pPr>
        <w:ind w:left="0" w:right="0" w:firstLine="560"/>
        <w:spacing w:before="450" w:after="450" w:line="312" w:lineRule="auto"/>
      </w:pPr>
      <w:r>
        <w:rPr>
          <w:rFonts w:ascii="宋体" w:hAnsi="宋体" w:eastAsia="宋体" w:cs="宋体"/>
          <w:color w:val="000"/>
          <w:sz w:val="28"/>
          <w:szCs w:val="28"/>
        </w:rPr>
        <w:t xml:space="preserve">于xxxxx呈递</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我叫，家住（你的情况）。因家庭（说你的困难），已于xx年xx月被批准为低保户。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高血压、等病症。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你们好!我是本校物流系电子商务2班学生，去年于工业职业技术学校就读。全家有爸、妈、我和奶奶4口人。</w:t>
      </w:r>
    </w:p>
    <w:p>
      <w:pPr>
        <w:ind w:left="0" w:right="0" w:firstLine="560"/>
        <w:spacing w:before="450" w:after="450" w:line="312" w:lineRule="auto"/>
      </w:pPr>
      <w:r>
        <w:rPr>
          <w:rFonts w:ascii="宋体" w:hAnsi="宋体" w:eastAsia="宋体" w:cs="宋体"/>
          <w:color w:val="000"/>
          <w:sz w:val="28"/>
          <w:szCs w:val="28"/>
        </w:rPr>
        <w:t xml:space="preserve">父亲在去年因工伤下岗现在家静养，母亲靠打短工维持全家人的生活，家里经济条件一直不太好。</w:t>
      </w:r>
    </w:p>
    <w:p>
      <w:pPr>
        <w:ind w:left="0" w:right="0" w:firstLine="560"/>
        <w:spacing w:before="450" w:after="450" w:line="312" w:lineRule="auto"/>
      </w:pPr>
      <w:r>
        <w:rPr>
          <w:rFonts w:ascii="宋体" w:hAnsi="宋体" w:eastAsia="宋体" w:cs="宋体"/>
          <w:color w:val="000"/>
          <w:sz w:val="28"/>
          <w:szCs w:val="28"/>
        </w:rPr>
        <w:t xml:space="preserve">为了供我读书且有一个良好的住宿环境所以向外借债十几万元。全家因我读书没钱又几次向外借债，已负载累累。本打算退学早日打工来减轻家里的负担，贴补家用。父母知道我的想法后，坚决要我继续上学，并教育我只有读好了书才能更好的解决家庭问题。</w:t>
      </w:r>
    </w:p>
    <w:p>
      <w:pPr>
        <w:ind w:left="0" w:right="0" w:firstLine="560"/>
        <w:spacing w:before="450" w:after="450" w:line="312" w:lineRule="auto"/>
      </w:pPr>
      <w:r>
        <w:rPr>
          <w:rFonts w:ascii="宋体" w:hAnsi="宋体" w:eastAsia="宋体" w:cs="宋体"/>
          <w:color w:val="000"/>
          <w:sz w:val="28"/>
          <w:szCs w:val="28"/>
        </w:rPr>
        <w:t xml:space="preserve">今天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特困申请书篇六</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们好!我叫xx，是东湖社区清洁工。我出生于19xx年，家住xx小区，20xx年开始至今从事清洁任务已十年至今从事清洁任务已十年。在工作的这段时间里，我兢兢业业，丝毫不放松自己，尽自己最大的努力完成自己的工作。最近听说单位正在给有困难的职工办理困难补助，根据我的家庭经济状况实际困难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本人工资低，我丈夫也拿低工资，女儿上大学，交学费都很困难，乡下老家还有两位70多岁的公公和婆婆需要照顾;生活赡养开销大，目前家庭生活困难，目前家庭生活困难，全家三口一日三餐只能靠五谷杂粮维持生活。我认为我贴合申请补助的条件，请组织给予最大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特困申请书篇七</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我叫xxxx，是x公司一名驾驶员,今年xx岁，没有妻子和子女，只有两位多岁的年迈父母。</w:t>
      </w:r>
    </w:p>
    <w:p>
      <w:pPr>
        <w:ind w:left="0" w:right="0" w:firstLine="560"/>
        <w:spacing w:before="450" w:after="450" w:line="312" w:lineRule="auto"/>
      </w:pPr>
      <w:r>
        <w:rPr>
          <w:rFonts w:ascii="宋体" w:hAnsi="宋体" w:eastAsia="宋体" w:cs="宋体"/>
          <w:color w:val="000"/>
          <w:sz w:val="28"/>
          <w:szCs w:val="28"/>
        </w:rPr>
        <w:t xml:space="preserve">我在x年x月x日入厂，月平均工资x元，其工资收入在省吃俭用的情况下，基本能维持一家人的生计，然而不幸的是在x年xx月x日，我因病入住xx市第一人民医院，经医院确诊为急性淋巴型白血病，至今还躺在医院的病床上，由于家庭无积蓄，短短的一个多月里，为了治病，我已欠下了万多元的债务，近期，医院将安排化疗治疗，挽救生命，治疗期至少四个疗程，每一个疗程需x至x万元的费用，共计需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w:t>
      </w:r>
    </w:p>
    <w:p>
      <w:pPr>
        <w:ind w:left="0" w:right="0" w:firstLine="560"/>
        <w:spacing w:before="450" w:after="450" w:line="312" w:lineRule="auto"/>
      </w:pPr>
      <w:r>
        <w:rPr>
          <w:rFonts w:ascii="宋体" w:hAnsi="宋体" w:eastAsia="宋体" w:cs="宋体"/>
          <w:color w:val="000"/>
          <w:sz w:val="28"/>
          <w:szCs w:val="28"/>
        </w:rPr>
        <w:t xml:space="preserve">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特困申请书篇八</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xx年凝冻，导致道路交通堵塞，电线杆倒塌，出现饥荒状态，持续了大半年。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xx年雪灾，持续三个月不融化，导致农作物全部死亡，第二年收成一无所有。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xx年气候灾害，持续出现多雨天气，严重影响了农作物生长的光合作用。导至收成减半。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fromend#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于思佳，今年12岁，是五年级的学生。家里有5口人，有奶奶、爸爸、妈妈、妹妹和我。家中的劳力只有妈妈，并且腿有残疾，只能参加轻体力劳动，我奶奶身体一直都不好，每天都吃药。家庭收入不多，仅够维持日常生活。</w:t>
      </w:r>
    </w:p>
    <w:p>
      <w:pPr>
        <w:ind w:left="0" w:right="0" w:firstLine="560"/>
        <w:spacing w:before="450" w:after="450" w:line="312" w:lineRule="auto"/>
      </w:pPr>
      <w:r>
        <w:rPr>
          <w:rFonts w:ascii="宋体" w:hAnsi="宋体" w:eastAsia="宋体" w:cs="宋体"/>
          <w:color w:val="000"/>
          <w:sz w:val="28"/>
          <w:szCs w:val="28"/>
        </w:rPr>
        <w:t xml:space="preserve">我学习刻苦，成绩优异，一直名列班级前三名。我担任学习委员，平时团结同学，主动帮助学习困难的学生辅导功课。关心集体，带头参加学校及班级组织的\'各项活动。</w:t>
      </w:r>
    </w:p>
    <w:p>
      <w:pPr>
        <w:ind w:left="0" w:right="0" w:firstLine="560"/>
        <w:spacing w:before="450" w:after="450" w:line="312" w:lineRule="auto"/>
      </w:pPr>
      <w:r>
        <w:rPr>
          <w:rFonts w:ascii="宋体" w:hAnsi="宋体" w:eastAsia="宋体" w:cs="宋体"/>
          <w:color w:val="000"/>
          <w:sz w:val="28"/>
          <w:szCs w:val="28"/>
        </w:rPr>
        <w:t xml:space="preserve">今后我会更加努力地学习，在社会好心人的关心和帮助下完成学业，努力实现自己。</w:t>
      </w:r>
    </w:p>
    <w:p>
      <w:pPr>
        <w:ind w:left="0" w:right="0" w:firstLine="560"/>
        <w:spacing w:before="450" w:after="450" w:line="312" w:lineRule="auto"/>
      </w:pPr>
      <w:r>
        <w:rPr>
          <w:rFonts w:ascii="宋体" w:hAnsi="宋体" w:eastAsia="宋体" w:cs="宋体"/>
          <w:color w:val="000"/>
          <w:sz w:val="28"/>
          <w:szCs w:val="28"/>
        </w:rPr>
        <w:t xml:space="preserve">的梦想。谢谢你们！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w:t>
      </w:r>
    </w:p>
    <w:p>
      <w:pPr>
        <w:ind w:left="0" w:right="0" w:firstLine="560"/>
        <w:spacing w:before="450" w:after="450" w:line="312" w:lineRule="auto"/>
      </w:pPr>
      <w:r>
        <w:rPr>
          <w:rFonts w:ascii="宋体" w:hAnsi="宋体" w:eastAsia="宋体" w:cs="宋体"/>
          <w:color w:val="000"/>
          <w:sz w:val="28"/>
          <w:szCs w:val="28"/>
        </w:rPr>
        <w:t xml:space="preserve">为大面积脑梗塞，须住院治疗，由于本人家庭经济条件差，造成我半身不遂，生活不能自理，使得本来不富裕的家庭失去唯一的生活来源，雪上加霜的是20xx年12月4日我因心脏病复发住院，经包头市北方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年老体弱，文化程度不高，只得照顾我这个不能自理的`病人，而我目前仍在治疗当中，每月需要医药费600-700元，还有大量的外债，可钱从哪里来啊，我真是不敢想向。近段以来，我是以泪洗面，觉睡不着，在十分困难的情况下，我想到了党，想到了政府，想到了民政局。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申请人；张喜明。</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日常生活。</w:t>
      </w:r>
    </w:p>
    <w:p>
      <w:pPr>
        <w:ind w:left="0" w:right="0" w:firstLine="560"/>
        <w:spacing w:before="450" w:after="450" w:line="312" w:lineRule="auto"/>
      </w:pPr>
      <w:r>
        <w:rPr>
          <w:rFonts w:ascii="宋体" w:hAnsi="宋体" w:eastAsia="宋体" w:cs="宋体"/>
          <w:color w:val="000"/>
          <w:sz w:val="28"/>
          <w:szCs w:val="28"/>
        </w:rPr>
        <w:t xml:space="preserve">现在日常生活举步维艰。我本人由于长期失业，没有固定的经济来源。一直靠政府的低保补助维持日常生活，我的妻子也没有工作，只能在照顾父母的空余时间打打零工贴补家用。今年春节我又添了一个女儿，但遗憾的是没有母乳吃，只能靠昂贵的奶粉供养，这一切在我的日常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我深信政府会给我们解决实际困难，解决我们的日常生活危机，向我们伸出援助之手!我们全家期待着您的佳音.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你好!我是德语1班的王婷，刚刚步入这个美丽的校园，我感觉非常满意，因为在这里我遇到了自己喜欢的老师和同学，所以我一定要刻苦努力将这个专业学好，来报答所有爱我和默默支持我的人。</w:t>
      </w:r>
    </w:p>
    <w:p>
      <w:pPr>
        <w:ind w:left="0" w:right="0" w:firstLine="560"/>
        <w:spacing w:before="450" w:after="450" w:line="312" w:lineRule="auto"/>
      </w:pPr>
      <w:r>
        <w:rPr>
          <w:rFonts w:ascii="宋体" w:hAnsi="宋体" w:eastAsia="宋体" w:cs="宋体"/>
          <w:color w:val="000"/>
          <w:sz w:val="28"/>
          <w:szCs w:val="28"/>
        </w:rPr>
        <w:t xml:space="preserve">我知道，三本对于我们这些一般家庭来说有些支付不起，但是父亲为了让我有个本科学历，还是最后决定让我念三本，因为只有念本科，以后我找工作才能好找一些，我才能替家里分担一些负担，父亲的决定让我有些退缩，因为我自己家的状况只有我自己最清楚，我和比我大一岁的哥哥同时考上三本，但由于家里经济比较紧张，所以哥哥让我念三本，而他选择上大专，这件事让我沉默许久，我知道我该用什么去回报他们。</w:t>
      </w:r>
    </w:p>
    <w:p>
      <w:pPr>
        <w:ind w:left="0" w:right="0" w:firstLine="560"/>
        <w:spacing w:before="450" w:after="450" w:line="312" w:lineRule="auto"/>
      </w:pPr>
      <w:r>
        <w:rPr>
          <w:rFonts w:ascii="宋体" w:hAnsi="宋体" w:eastAsia="宋体" w:cs="宋体"/>
          <w:color w:val="000"/>
          <w:sz w:val="28"/>
          <w:szCs w:val="28"/>
        </w:rPr>
        <w:t xml:space="preserve">而我母亲，除了在家务农没有其他稳定工作，平时就靠打些零工挣些零用钱，她的胃也一直不好，所以经常要用药来养胃，我父亲靠给人家打工和干些小买卖养活我全家，每次我回家，他都要熬到晚上12点多甚至更晚，而且好几次我都见他打点滴来补充体能。</w:t>
      </w:r>
    </w:p>
    <w:p>
      <w:pPr>
        <w:ind w:left="0" w:right="0" w:firstLine="560"/>
        <w:spacing w:before="450" w:after="450" w:line="312" w:lineRule="auto"/>
      </w:pPr>
      <w:r>
        <w:rPr>
          <w:rFonts w:ascii="宋体" w:hAnsi="宋体" w:eastAsia="宋体" w:cs="宋体"/>
          <w:color w:val="000"/>
          <w:sz w:val="28"/>
          <w:szCs w:val="28"/>
        </w:rPr>
        <w:t xml:space="preserve">十一放假回去，我真的哭了，因为我不能替他分担些什么，我能做的就是好好学习，来弥补我的不争气和给他添下的重担。在他一个人的肩上扛下了太多的责任和负担，因为我和哥哥两人上学所有的费用和全家的生活支出，记得上高四的时候，有次下大雨，家里的房屋由于太过陈旧而受到雨的冲击破损，所以现在我们一家都没有家住，住在一个租借的小房子里，因为他说我俩现在都上学，所以现在必须拮据一些。</w:t>
      </w:r>
    </w:p>
    <w:p>
      <w:pPr>
        <w:ind w:left="0" w:right="0" w:firstLine="560"/>
        <w:spacing w:before="450" w:after="450" w:line="312" w:lineRule="auto"/>
      </w:pPr>
      <w:r>
        <w:rPr>
          <w:rFonts w:ascii="宋体" w:hAnsi="宋体" w:eastAsia="宋体" w:cs="宋体"/>
          <w:color w:val="000"/>
          <w:sz w:val="28"/>
          <w:szCs w:val="28"/>
        </w:rPr>
        <w:t xml:space="preserve">我很感动父亲为我所做的一些，虽然在别人眼里不算什么，但这一点一滴的爱足让我用一生来回报。</w:t>
      </w:r>
    </w:p>
    <w:p>
      <w:pPr>
        <w:ind w:left="0" w:right="0" w:firstLine="560"/>
        <w:spacing w:before="450" w:after="450" w:line="312" w:lineRule="auto"/>
      </w:pPr>
      <w:r>
        <w:rPr>
          <w:rFonts w:ascii="宋体" w:hAnsi="宋体" w:eastAsia="宋体" w:cs="宋体"/>
          <w:color w:val="000"/>
          <w:sz w:val="28"/>
          <w:szCs w:val="28"/>
        </w:rPr>
        <w:t xml:space="preserve">因此我写了这份家庭贫困申请书希望得到帮助。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特困申请书篇十三</w:t>
      </w:r>
    </w:p>
    <w:p>
      <w:pPr>
        <w:ind w:left="0" w:right="0" w:firstLine="560"/>
        <w:spacing w:before="450" w:after="450" w:line="312" w:lineRule="auto"/>
      </w:pPr>
      <w:r>
        <w:rPr>
          <w:rFonts w:ascii="宋体" w:hAnsi="宋体" w:eastAsia="宋体" w:cs="宋体"/>
          <w:color w:val="000"/>
          <w:sz w:val="28"/>
          <w:szCs w:val="28"/>
        </w:rPr>
        <w:t xml:space="preserve">尊敬领导、老师：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学生xx，xxx年出生于xx省、xx市、xx矿区、xx镇一户农民家庭，家里有四口人，爸爸、妈妈、我和弟弟，我们四口和爷爷、奶奶住在同一个家里。爸爸妈妈都没有工作，只能靠着家里两亩来地勉强维持生活，收入十分微薄，为了我和弟弟能够好好学习，家里一年省吃俭用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时候，爸爸在我们村附近一个小煤矿上班，刚开始家里还挺好，有爸爸在煤矿上班，家里还有剩余，结果好景不长，毕竟小煤矿安全不好，在一次夜晚，小煤矿发生了瓦斯爆炸，那一次事故死了好多人，爸爸也被引起火灾烧成了重伤，整半个身子都被烧伤了。许多人都被送到了医院里治疗，医生要把烧毁皮肤全部都剥下来，那时候妈妈整天在医院里照顾爸爸，我和弟弟只好被姥姥照顾，经过几个月治疗，爸爸恢复了一点，也能下床走路了。出院后又修养了几个月，终于恢复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重要性，所以从小他们就严格要求我们兄弟两要好好学习，将来要考个好大学，找个好工作，不要像他们一样在农村没工作。我们兄弟两也很争气，在学校学习一直名列前茅，在我们看来只有以优异成绩才能使爸妈高兴，才能回报他们苦心。直到xx年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一年也是家里爷爷奶奶不幸一年，他们年过七旬，身体又不是太好，经常生病吃药。我知道我们兄弟两费用增加了家里负担，但是更不幸是爷爷在六月份时候摔倒在地，被家里人送到了医院，医生检查结果是爷爷偏瘫，这一结果很让人意外，爷爷也哭喊着让医生帮忙治疗，医生用针灸方法给他治疗，效果挺好，好点后考虑到家里情况，还是决定出院慢慢锻炼治疗，锻炼了一段时间爷爷可以下地拿着拐棍走路了。可是一波未平又起一波，奶奶心脏病犯了，又被送到了医院，家里又比得安宁，又得忙着去医院照顾奶奶，还得照顾爷爷，等他们病都好点了后，家里也花了不少钱。我知道爸爸犯愁了，他开始四处奔走到处借钱，在我开学时候爸爸把钱借够了，我拿着钱来到了学校。上大学一年来，我深知上学机会来之不易，我一直很刻苦，一有时间就去图书馆学习，看自己喜欢专业知识，我认为这是对家人对自己最大回报。我也是一个非常节俭同学，从来不乱花一分钱，我省吃简用化压力为动力，化爱为能量，无时无刻不再努力着，各门功课均达到优良水平，积极参加学校各项活动，热情帮助同学，在班里名列前茅。我希望通过我努力，能让我家人宽慰，用良好成绩来回报帮助过我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政策是大力发展教育事业，这让我这样学生看到了生活希望。我满怀热血感谢党和国家对贫困学生关心，当然，我也知道还有不少同学家境更困难些，无论我是否申请到了这笔助学金，我都要感谢各位领导老师培养，也衷心祝愿各位领导、老师身体健康，工作顺利！但我相信如果我能申请到这笔贫困生助学金，我将作出一定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特困申请书篇十四</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我叫xx，是x公司一名驾驶员,今年xx岁，没有妻子和子女，只有两位多岁的年迈父母。</w:t>
      </w:r>
    </w:p>
    <w:p>
      <w:pPr>
        <w:ind w:left="0" w:right="0" w:firstLine="560"/>
        <w:spacing w:before="450" w:after="450" w:line="312" w:lineRule="auto"/>
      </w:pPr>
      <w:r>
        <w:rPr>
          <w:rFonts w:ascii="宋体" w:hAnsi="宋体" w:eastAsia="宋体" w:cs="宋体"/>
          <w:color w:val="000"/>
          <w:sz w:val="28"/>
          <w:szCs w:val="28"/>
        </w:rPr>
        <w:t xml:space="preserve">我在x年x月x日入厂，月平均工资x元，其工资收入在省吃俭用的情况下，基本能维持一家人的生计，然而不幸的是在x年xx月x日，我因病入住xx市第一人民医院，经医院确诊为急性淋巴型白血病，至今还躺在医院的病床上，由于家庭无积蓄，短短的一个多月里，为了治病，我已欠下了万多元的债务，近期，医院将安排化疗治疗，挽救生命，治疗期至少四个疗程，每一个疗程需x至x万元的费用，共计需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w:t>
      </w:r>
    </w:p>
    <w:p>
      <w:pPr>
        <w:ind w:left="0" w:right="0" w:firstLine="560"/>
        <w:spacing w:before="450" w:after="450" w:line="312" w:lineRule="auto"/>
      </w:pPr>
      <w:r>
        <w:rPr>
          <w:rFonts w:ascii="宋体" w:hAnsi="宋体" w:eastAsia="宋体" w:cs="宋体"/>
          <w:color w:val="000"/>
          <w:sz w:val="28"/>
          <w:szCs w:val="28"/>
        </w:rPr>
        <w:t xml:space="preserve">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特困申请书篇十五</w:t>
      </w:r>
    </w:p>
    <w:p>
      <w:pPr>
        <w:ind w:left="0" w:right="0" w:firstLine="560"/>
        <w:spacing w:before="450" w:after="450" w:line="312" w:lineRule="auto"/>
      </w:pPr>
      <w:r>
        <w:rPr>
          <w:rFonts w:ascii="宋体" w:hAnsi="宋体" w:eastAsia="宋体" w:cs="宋体"/>
          <w:color w:val="000"/>
          <w:sz w:val="28"/>
          <w:szCs w:val="28"/>
        </w:rPr>
        <w:t xml:space="preserve">我叫xx，是我矿的一名普通职工，20xx年进矿，家庭条件较差，父母年事已高，母亲身体一直不好体弱多病，常年服药，另有一双儿女上学，全家紧靠二亩农田和我每月不足三千元工资(扣除养老金和公积金后)收入过活，现已入不敷出，不堪重负，至今尚有两万余元债务未还清。听说矿上有贫困职工补助，我认为我完全符合申请条件。</w:t>
      </w:r>
    </w:p>
    <w:p>
      <w:pPr>
        <w:ind w:left="0" w:right="0" w:firstLine="560"/>
        <w:spacing w:before="450" w:after="450" w:line="312" w:lineRule="auto"/>
      </w:pPr>
      <w:r>
        <w:rPr>
          <w:rFonts w:ascii="宋体" w:hAnsi="宋体" w:eastAsia="宋体" w:cs="宋体"/>
          <w:color w:val="000"/>
          <w:sz w:val="28"/>
          <w:szCs w:val="28"/>
        </w:rPr>
        <w:t xml:space="preserve">经过再三思虑，决定申请，望领导在百忙之中对以上情况调查核实，予以批准补助或调整工作为盼。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特困申请书篇十六</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我是xx镇xx村五组村民，男性，19xx年7月生，现年45周岁。本人家庭靠种地维生，是个地地道道的农民出生。</w:t>
      </w:r>
    </w:p>
    <w:p>
      <w:pPr>
        <w:ind w:left="0" w:right="0" w:firstLine="560"/>
        <w:spacing w:before="450" w:after="450" w:line="312" w:lineRule="auto"/>
      </w:pPr>
      <w:r>
        <w:rPr>
          <w:rFonts w:ascii="宋体" w:hAnsi="宋体" w:eastAsia="宋体" w:cs="宋体"/>
          <w:color w:val="000"/>
          <w:sz w:val="28"/>
          <w:szCs w:val="28"/>
        </w:rPr>
        <w:t xml:space="preserve">本人家庭总人口5人，我和爱人以及三个子女(特此申明：两个儿子为双胞胎，非超生家庭)。家庭成员职业、身体状况及经济收入情况如下：爱人是种地的农民，身患疾病，身体虚弱，劳动能力低下(有病历证明)，无任何经济收入。大女儿就读x职业技术学院，大儿就读于，小儿在家务农，三子女均无经济收入。</w:t>
      </w:r>
    </w:p>
    <w:p>
      <w:pPr>
        <w:ind w:left="0" w:right="0" w:firstLine="560"/>
        <w:spacing w:before="450" w:after="450" w:line="312" w:lineRule="auto"/>
      </w:pPr>
      <w:r>
        <w:rPr>
          <w:rFonts w:ascii="宋体" w:hAnsi="宋体" w:eastAsia="宋体" w:cs="宋体"/>
          <w:color w:val="000"/>
          <w:sz w:val="28"/>
          <w:szCs w:val="28"/>
        </w:rPr>
        <w:t xml:space="preserve">为了筹齐子女的学费和生活费，本人于20xx年5月26日在给木材老板打工，在进行木材加工的过程中，由于机器发生故障致使本人右手四只手指高位截肢，只剩下大拇指能稍微动弹。经过x医院的诊断，本人右手手指功能完全散失，右手劳动能力完全散失，从此再也无法进行劳动生产，意外的致残给我的家庭带来沉痛的打击，本就贫困的生活雪上加霜。</w:t>
      </w:r>
    </w:p>
    <w:p>
      <w:pPr>
        <w:ind w:left="0" w:right="0" w:firstLine="560"/>
        <w:spacing w:before="450" w:after="450" w:line="312" w:lineRule="auto"/>
      </w:pPr>
      <w:r>
        <w:rPr>
          <w:rFonts w:ascii="宋体" w:hAnsi="宋体" w:eastAsia="宋体" w:cs="宋体"/>
          <w:color w:val="000"/>
          <w:sz w:val="28"/>
          <w:szCs w:val="28"/>
        </w:rPr>
        <w:t xml:space="preserve">但是由于子女均还没有毕业，其繁重的生活费和学费成了我家庭的沉重负担，加上还要偿还本人的高昂治疗费用，我已经无能为力。此时此刻，我异常需要国家的关心和资助。</w:t>
      </w:r>
    </w:p>
    <w:p>
      <w:pPr>
        <w:ind w:left="0" w:right="0" w:firstLine="560"/>
        <w:spacing w:before="450" w:after="450" w:line="312" w:lineRule="auto"/>
      </w:pPr>
      <w:r>
        <w:rPr>
          <w:rFonts w:ascii="宋体" w:hAnsi="宋体" w:eastAsia="宋体" w:cs="宋体"/>
          <w:color w:val="000"/>
          <w:sz w:val="28"/>
          <w:szCs w:val="28"/>
        </w:rPr>
        <w:t xml:space="preserve">因此，为了维持我家庭的正常生活，为了让我的子女能够顺利完成学业，现特向上级领导和相关部门申请办理残疾证，争取得到国家和有关单位的资助，解决我家庭的实际困难。望各位领导能够认真审核并给与恩准，我及家人将感激不尽，不忘政府及各位领导的恩情，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w:t>
      </w:r>
    </w:p>
    <w:p>
      <w:pPr>
        <w:ind w:left="0" w:right="0" w:firstLine="560"/>
        <w:spacing w:before="450" w:after="450" w:line="312" w:lineRule="auto"/>
      </w:pPr>
      <w:r>
        <w:rPr>
          <w:rFonts w:ascii="宋体" w:hAnsi="宋体" w:eastAsia="宋体" w:cs="宋体"/>
          <w:color w:val="000"/>
          <w:sz w:val="28"/>
          <w:szCs w:val="28"/>
        </w:rPr>
        <w:t xml:space="preserve">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特困申请书篇十九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2025-06-17T11:24:51+08:00</dcterms:created>
  <dcterms:modified xsi:type="dcterms:W3CDTF">2025-06-17T11:24:51+08:00</dcterms:modified>
</cp:coreProperties>
</file>

<file path=docProps/custom.xml><?xml version="1.0" encoding="utf-8"?>
<Properties xmlns="http://schemas.openxmlformats.org/officeDocument/2006/custom-properties" xmlns:vt="http://schemas.openxmlformats.org/officeDocument/2006/docPropsVTypes"/>
</file>