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依法治校心得体会(实用16篇)</w:t>
      </w:r>
      <w:bookmarkEnd w:id="1"/>
    </w:p>
    <w:p>
      <w:pPr>
        <w:jc w:val="center"/>
        <w:spacing w:before="0" w:after="450"/>
      </w:pPr>
      <w:r>
        <w:rPr>
          <w:rFonts w:ascii="Arial" w:hAnsi="Arial" w:eastAsia="Arial" w:cs="Arial"/>
          <w:color w:val="999999"/>
          <w:sz w:val="20"/>
          <w:szCs w:val="20"/>
        </w:rPr>
        <w:t xml:space="preserve">来源：网络  作者：风华正茂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依法治校心得体会篇一</w:t>
      </w:r>
    </w:p>
    <w:p>
      <w:pPr>
        <w:ind w:left="0" w:right="0" w:firstLine="560"/>
        <w:spacing w:before="450" w:after="450" w:line="312" w:lineRule="auto"/>
      </w:pPr>
      <w:r>
        <w:rPr>
          <w:rFonts w:ascii="宋体" w:hAnsi="宋体" w:eastAsia="宋体" w:cs="宋体"/>
          <w:color w:val="000"/>
          <w:sz w:val="28"/>
          <w:szCs w:val="28"/>
        </w:rPr>
        <w:t xml:space="preserve">为了进一步加强全校师生的法制教育，使全校教师能知法、守法依法施教，依法治校，使全校学生牢固树立法制意识和法制观念，并逐步做到知法、懂法、守法、用法，根据“五五”普法规划要求，结合本校实际，制定2025年度依法治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党的十七大精神，全面落实科学发展观，紧紧围绕我校改革与发展的目标任务，按照依法治国基本方略的总体要求，采取切实有效的措施，进一步加强法制宣传、教育与实践，推进民主法制建设，增强广大师生的法制观念和依法办事能力，提高学校依法决策、民主管理和监督水平，形成符合法治精神的育人环境，维护学生、教师和学校的合法权益，促进依法治校工作的落实和推进依法治校进程。</w:t>
      </w:r>
    </w:p>
    <w:p>
      <w:pPr>
        <w:ind w:left="0" w:right="0" w:firstLine="560"/>
        <w:spacing w:before="450" w:after="450" w:line="312" w:lineRule="auto"/>
      </w:pPr>
      <w:r>
        <w:rPr>
          <w:rFonts w:ascii="宋体" w:hAnsi="宋体" w:eastAsia="宋体" w:cs="宋体"/>
          <w:color w:val="000"/>
          <w:sz w:val="28"/>
          <w:szCs w:val="28"/>
        </w:rPr>
        <w:t xml:space="preserve">二、健全组织，加强法制队伍建设，形成合力，确保依法治校工作的实效性进一步健全学校依法治校工作领导下组，完善各处室在依法治校工作中的责任，深入学习社会主义法治理念、社会主义荣辱观、党风廉政教育和法制宣传业务知识培训工作，了解各方面对法律知识的需求，提高法制宣传教育的针对性和实效性，不断提高自身的思想政治素质和业务素质。</w:t>
      </w:r>
    </w:p>
    <w:p>
      <w:pPr>
        <w:ind w:left="0" w:right="0" w:firstLine="560"/>
        <w:spacing w:before="450" w:after="450" w:line="312" w:lineRule="auto"/>
      </w:pPr>
      <w:r>
        <w:rPr>
          <w:rFonts w:ascii="宋体" w:hAnsi="宋体" w:eastAsia="宋体" w:cs="宋体"/>
          <w:color w:val="000"/>
          <w:sz w:val="28"/>
          <w:szCs w:val="28"/>
        </w:rPr>
        <w:t xml:space="preserve">加强班主任、政治教师的法制培训工作，强化依法治校、建设平安校园的先锋带头作用，继续充分利用周一班主任例会和国旗下讲话，学习法律知识，培养法制观念，与学校各股依法治校力量形成合力，确保法制教育的正常化。</w:t>
      </w:r>
    </w:p>
    <w:p>
      <w:pPr>
        <w:ind w:left="0" w:right="0" w:firstLine="560"/>
        <w:spacing w:before="450" w:after="450" w:line="312" w:lineRule="auto"/>
      </w:pPr>
      <w:r>
        <w:rPr>
          <w:rFonts w:ascii="宋体" w:hAnsi="宋体" w:eastAsia="宋体" w:cs="宋体"/>
          <w:color w:val="000"/>
          <w:sz w:val="28"/>
          <w:szCs w:val="28"/>
        </w:rPr>
        <w:t xml:space="preserve">三、加强依法治校制度建设，为深入开展依法治校各项工作提供强有力的制度保障。</w:t>
      </w:r>
    </w:p>
    <w:p>
      <w:pPr>
        <w:ind w:left="0" w:right="0" w:firstLine="560"/>
        <w:spacing w:before="450" w:after="450" w:line="312" w:lineRule="auto"/>
      </w:pPr>
      <w:r>
        <w:rPr>
          <w:rFonts w:ascii="宋体" w:hAnsi="宋体" w:eastAsia="宋体" w:cs="宋体"/>
          <w:color w:val="000"/>
          <w:sz w:val="28"/>
          <w:szCs w:val="28"/>
        </w:rPr>
        <w:t xml:space="preserve">1、完善学校各项管理制度。完善教职工代表大会制度，贯彻执行民主决策、校务公开、部门目标管理及教职工岗位责任、教育教学工作评估、奖惩等制度，逐步建立权责明确、行为规范、监督有效、保障有力的教育教学管理体制。及时公布招生、各种收费项目和标准、师生入党、职称评定、大宗采购、招标、较大支出等情况以及用工制度、奖金福利分配方案，做到公开、公平、公正、透明。设置意见箱和举报信箱，加强教育教学管理和公共服务，不断提高学校法治化管理水平。</w:t>
      </w:r>
    </w:p>
    <w:p>
      <w:pPr>
        <w:ind w:left="0" w:right="0" w:firstLine="560"/>
        <w:spacing w:before="450" w:after="450" w:line="312" w:lineRule="auto"/>
      </w:pPr>
      <w:r>
        <w:rPr>
          <w:rFonts w:ascii="宋体" w:hAnsi="宋体" w:eastAsia="宋体" w:cs="宋体"/>
          <w:color w:val="000"/>
          <w:sz w:val="28"/>
          <w:szCs w:val="28"/>
        </w:rPr>
        <w:t xml:space="preserve">2、健全申诉和调解工作机制。健全校内矛盾调解制度、学生处分程序和申诉制度，坚持合情合理合法妥善处理校内各类矛盾和纠纷。完善学校调解委员会，通过调解工作宣传法律、法规和政策，教育师生员工及其家属遵纪守法、遵守社会公德，帮助他们解决实际问题，最大限度地增加和谐因素，最大限度地减少不和谐因素，营造安全稳定的校园环境。</w:t>
      </w:r>
    </w:p>
    <w:p>
      <w:pPr>
        <w:ind w:left="0" w:right="0" w:firstLine="560"/>
        <w:spacing w:before="450" w:after="450" w:line="312" w:lineRule="auto"/>
      </w:pPr>
      <w:r>
        <w:rPr>
          <w:rFonts w:ascii="宋体" w:hAnsi="宋体" w:eastAsia="宋体" w:cs="宋体"/>
          <w:color w:val="000"/>
          <w:sz w:val="28"/>
          <w:szCs w:val="28"/>
        </w:rPr>
        <w:t xml:space="preserve">四、坚持依法治教与依法治校相结合，增强全体教师的法律意识。</w:t>
      </w:r>
    </w:p>
    <w:p>
      <w:pPr>
        <w:ind w:left="0" w:right="0" w:firstLine="560"/>
        <w:spacing w:before="450" w:after="450" w:line="312" w:lineRule="auto"/>
      </w:pPr>
      <w:r>
        <w:rPr>
          <w:rFonts w:ascii="宋体" w:hAnsi="宋体" w:eastAsia="宋体" w:cs="宋体"/>
          <w:color w:val="000"/>
          <w:sz w:val="28"/>
          <w:szCs w:val="28"/>
        </w:rPr>
        <w:t xml:space="preserve">1、利用每周一集会时间，继续组织全体教师按照国家、省、市“五五”普法规划、方案的要求，进一步学习《公民道德建设实施纲要》和《关于进一步加强和改进未成年人思想道德建设的若干意见》以及《关于在中小学开展弘扬和培育民族精神教育》等纲领性文件，对全体教师和学生加强对社会主义民主法治理论、教育法律、法规和规章的学习，提高认识，依据新课程标准更新教育理念，转变教育观念，强化依法治校、依法施教的意识。</w:t>
      </w:r>
    </w:p>
    <w:p>
      <w:pPr>
        <w:ind w:left="0" w:right="0" w:firstLine="560"/>
        <w:spacing w:before="450" w:after="450" w:line="312" w:lineRule="auto"/>
      </w:pPr>
      <w:r>
        <w:rPr>
          <w:rFonts w:ascii="宋体" w:hAnsi="宋体" w:eastAsia="宋体" w:cs="宋体"/>
          <w:color w:val="000"/>
          <w:sz w:val="28"/>
          <w:szCs w:val="28"/>
        </w:rPr>
        <w:t xml:space="preserve">2、以自学的方式重温《教师法》、《预防未成年人犯罪法》，学习《未成年人保护法》、《道路交通安全法》等与自身权益密切相关的法律法规，把法制教育与思想道德教育、教育行风建设等紧密结合起来，进一步加强学校的德育工作和教师的师德建设，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3、利用家长学校，通过每学期初举行的学生家长会，组织家长认真学习有关的教育法律、法规和规章，学习宪法中关于公民基本权利和义务的知识、未成年人保护法等，逐步提高其依法维护子女合法权益的意识与能力，承担起监护人的责任，依法保护青少年的身心健康。</w:t>
      </w:r>
    </w:p>
    <w:p>
      <w:pPr>
        <w:ind w:left="0" w:right="0" w:firstLine="560"/>
        <w:spacing w:before="450" w:after="450" w:line="312" w:lineRule="auto"/>
      </w:pPr>
      <w:r>
        <w:rPr>
          <w:rFonts w:ascii="宋体" w:hAnsi="宋体" w:eastAsia="宋体" w:cs="宋体"/>
          <w:color w:val="000"/>
          <w:sz w:val="28"/>
          <w:szCs w:val="28"/>
        </w:rPr>
        <w:t xml:space="preserve">4、加强学校的安全工作，继续全面落实安全工作责任制。班级管理、食堂管理、学生活动的管理、设施设备的管理、教学活动的管理、教师的管理教要做到责任到人，力求管理纵向到底，横向到边，不留盲区，没有误区，努力做到向管理要效益。对于因管理不善或工作失误而造成的教育事故，或因此产生的损害，在追求相关人员的责任后并坚决执行一票否决制。</w:t>
      </w:r>
    </w:p>
    <w:p>
      <w:pPr>
        <w:ind w:left="0" w:right="0" w:firstLine="560"/>
        <w:spacing w:before="450" w:after="450" w:line="312" w:lineRule="auto"/>
      </w:pPr>
      <w:r>
        <w:rPr>
          <w:rFonts w:ascii="宋体" w:hAnsi="宋体" w:eastAsia="宋体" w:cs="宋体"/>
          <w:color w:val="000"/>
          <w:sz w:val="28"/>
          <w:szCs w:val="28"/>
        </w:rPr>
        <w:t xml:space="preserve">五、抓好载体，注重实效，多渠道、多形式开展普法教育活动。</w:t>
      </w:r>
    </w:p>
    <w:p>
      <w:pPr>
        <w:ind w:left="0" w:right="0" w:firstLine="560"/>
        <w:spacing w:before="450" w:after="450" w:line="312" w:lineRule="auto"/>
      </w:pPr>
      <w:r>
        <w:rPr>
          <w:rFonts w:ascii="宋体" w:hAnsi="宋体" w:eastAsia="宋体" w:cs="宋体"/>
          <w:color w:val="000"/>
          <w:sz w:val="28"/>
          <w:szCs w:val="28"/>
        </w:rPr>
        <w:t xml:space="preserve">法制教育课，使每一位学生都能初步了解与日常生活密切相关的法律常识，逐步做到学法、知法、懂法、守法，并养成良好的行为习惯。</w:t>
      </w:r>
    </w:p>
    <w:p>
      <w:pPr>
        <w:ind w:left="0" w:right="0" w:firstLine="560"/>
        <w:spacing w:before="450" w:after="450" w:line="312" w:lineRule="auto"/>
      </w:pPr>
      <w:r>
        <w:rPr>
          <w:rFonts w:ascii="宋体" w:hAnsi="宋体" w:eastAsia="宋体" w:cs="宋体"/>
          <w:color w:val="000"/>
          <w:sz w:val="28"/>
          <w:szCs w:val="28"/>
        </w:rPr>
        <w:t xml:space="preserve">2、结合普法宣传教育，组织开展法制教育宣传周、“我是法制宣传员”、向“三室一厅、一吧”告别等活动，切实加强对《未成年人保护法》的学习贯彻和落实;进一步加强对学生的安全教育，利用国旗下的讲话对全校师生进行《食品卫生法》、《道路交通安全法》等有关知识的学习和宣传，进一步加强学校的常规管理教育和师生的安全教育;加强校园车辆行驶安全管理。</w:t>
      </w:r>
    </w:p>
    <w:p>
      <w:pPr>
        <w:ind w:left="0" w:right="0" w:firstLine="560"/>
        <w:spacing w:before="450" w:after="450" w:line="312" w:lineRule="auto"/>
      </w:pPr>
      <w:r>
        <w:rPr>
          <w:rFonts w:ascii="宋体" w:hAnsi="宋体" w:eastAsia="宋体" w:cs="宋体"/>
          <w:color w:val="000"/>
          <w:sz w:val="28"/>
          <w:szCs w:val="28"/>
        </w:rPr>
        <w:t xml:space="preserve">通过以上活动的展开，使法律意识、法制观念深入人心，力争做到宣传到位、指导到位、责任到位，形成依法治校、校园平安的良好氛围。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依法治校心得体会篇二</w:t>
      </w:r>
    </w:p>
    <w:p>
      <w:pPr>
        <w:ind w:left="0" w:right="0" w:firstLine="560"/>
        <w:spacing w:before="450" w:after="450" w:line="312" w:lineRule="auto"/>
      </w:pPr>
      <w:r>
        <w:rPr>
          <w:rFonts w:ascii="宋体" w:hAnsi="宋体" w:eastAsia="宋体" w:cs="宋体"/>
          <w:color w:val="000"/>
          <w:sz w:val="28"/>
          <w:szCs w:val="28"/>
        </w:rPr>
        <w:t xml:space="preserve">依法治校是一项重要的教育工作，它对学校和学生的发展具有重要意义。这几年，我在学校工作的经历让我深刻认识到了依法治校的必要性和重要性。在实践中，我逐渐总结出了一些心得体会，希望与大家分享。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加强依法治校，必须坚持法纪意识。作为一名教师，必须始终保持对法律的敬畏和遵守法律的意识。只有自觉尊法、守法，才能够引导学生树立法律意识，培养他们的法律素养。在教育过程中，我们应当注重向学生普及法律知识，让他们了解法律对于个人和社会的重要性，理解法律规范的价值和作用。只有当学生们明白了法律不仅是约束他们的行为，而且是保护他们权益的工具时，他们才能真正理解依法治校的意义。</w:t>
      </w:r>
    </w:p>
    <w:p>
      <w:pPr>
        <w:ind w:left="0" w:right="0" w:firstLine="560"/>
        <w:spacing w:before="450" w:after="450" w:line="312" w:lineRule="auto"/>
      </w:pPr>
      <w:r>
        <w:rPr>
          <w:rFonts w:ascii="宋体" w:hAnsi="宋体" w:eastAsia="宋体" w:cs="宋体"/>
          <w:color w:val="000"/>
          <w:sz w:val="28"/>
          <w:szCs w:val="28"/>
        </w:rPr>
        <w:t xml:space="preserve">其次，加强依法治校，需要健全制度。制度是依法治校的重要保障和基石。只有建立健全完备的法规制度，才能够确保教育工作的有序进行。在学校中，我们应当建立和完善各项教育管理制度，对于关键环节，要制定详细而明确的规章制度。同时，我们还要建立监督评估机制，确保规章制度的执行情况的监督和评估。只有在制度的约束下，学校的各项工作才能够正常运行，有序管理。</w:t>
      </w:r>
    </w:p>
    <w:p>
      <w:pPr>
        <w:ind w:left="0" w:right="0" w:firstLine="560"/>
        <w:spacing w:before="450" w:after="450" w:line="312" w:lineRule="auto"/>
      </w:pPr>
      <w:r>
        <w:rPr>
          <w:rFonts w:ascii="宋体" w:hAnsi="宋体" w:eastAsia="宋体" w:cs="宋体"/>
          <w:color w:val="000"/>
          <w:sz w:val="28"/>
          <w:szCs w:val="28"/>
        </w:rPr>
        <w:t xml:space="preserve">再次，加强依法治校，还需要强化法治宣传教育。加强法治宣传教育，是培养学生法制意识和法治精神的重要途径。学校可以通过开展法制教育课程，组织法治知识竞赛、法制宣传演讲等活动，向学生广泛宣传法律知识，让学生在快乐中接受法制教育。同时，学校还可以邀请法律专家开展讲座，组织学生参观法院、检察院等法律机构，让学生近距离感受法治的力量。通过法治宣传教育，我们可以让学生认识到法律的权威和重要性，培养他们的法治观念和法治素养。</w:t>
      </w:r>
    </w:p>
    <w:p>
      <w:pPr>
        <w:ind w:left="0" w:right="0" w:firstLine="560"/>
        <w:spacing w:before="450" w:after="450" w:line="312" w:lineRule="auto"/>
      </w:pPr>
      <w:r>
        <w:rPr>
          <w:rFonts w:ascii="宋体" w:hAnsi="宋体" w:eastAsia="宋体" w:cs="宋体"/>
          <w:color w:val="000"/>
          <w:sz w:val="28"/>
          <w:szCs w:val="28"/>
        </w:rPr>
        <w:t xml:space="preserve">另外，加强依法治校，需要加强法律意识形态教育。法律意识形态教育是学生自觉遵纪守法的重要前提。我们应当通过师生交流、讲座、班会等方式，引导学生正确树立法律意识形态，培养他们的法治情操。要教育学生，只有依法行动才能得到社会的认可和尊重，只有依法办事才能得到好的成绩和发展。同时，我们还要加强对学生进行宪法教育，让他们了解宪法是国家的根本大法，是保障公民权益的最高法规。只有当学生们明白了宪法是全体公民的基本权利和义务的保障时，他们才能更加自觉行使自己的权利，履行自己的义务。</w:t>
      </w:r>
    </w:p>
    <w:p>
      <w:pPr>
        <w:ind w:left="0" w:right="0" w:firstLine="560"/>
        <w:spacing w:before="450" w:after="450" w:line="312" w:lineRule="auto"/>
      </w:pPr>
      <w:r>
        <w:rPr>
          <w:rFonts w:ascii="宋体" w:hAnsi="宋体" w:eastAsia="宋体" w:cs="宋体"/>
          <w:color w:val="000"/>
          <w:sz w:val="28"/>
          <w:szCs w:val="28"/>
        </w:rPr>
        <w:t xml:space="preserve">最后，加强依法治校，需要加强与家长的合作。家庭是学生依法治校教育的基础，家长是学生法治素养培养的重要参与者。学校要与家长密切配合，共同为学生提供一个依法治校的环境。通过家校合作，我们可以加强对家长的法治宣传，让他们成为学生法治意识的引领者。同时，我们还可以通过家长会、家长学校等方式，邀请家长参与学校管理和规章制度的制定，增强他们对学校教育工作的参与度和满意度。</w:t>
      </w:r>
    </w:p>
    <w:p>
      <w:pPr>
        <w:ind w:left="0" w:right="0" w:firstLine="560"/>
        <w:spacing w:before="450" w:after="450" w:line="312" w:lineRule="auto"/>
      </w:pPr>
      <w:r>
        <w:rPr>
          <w:rFonts w:ascii="宋体" w:hAnsi="宋体" w:eastAsia="宋体" w:cs="宋体"/>
          <w:color w:val="000"/>
          <w:sz w:val="28"/>
          <w:szCs w:val="28"/>
        </w:rPr>
        <w:t xml:space="preserve">总之，加强依法治校是我们学校教育工作者的重要任务。在实践中，我们要坚持法纪意识，健全制度，强化法治宣传教育，加强法律意识形态教育，以及加强与家长的合作。只有通过这些努力，我们才能够在学校中实现规范有序的教育管理，培养出德智体美劳全面发展的优秀学生。</w:t>
      </w:r>
    </w:p>
    <w:p>
      <w:pPr>
        <w:ind w:left="0" w:right="0" w:firstLine="560"/>
        <w:spacing w:before="450" w:after="450" w:line="312" w:lineRule="auto"/>
      </w:pPr>
      <w:r>
        <w:rPr>
          <w:rFonts w:ascii="黑体" w:hAnsi="黑体" w:eastAsia="黑体" w:cs="黑体"/>
          <w:color w:val="000000"/>
          <w:sz w:val="34"/>
          <w:szCs w:val="34"/>
          <w:b w:val="1"/>
          <w:bCs w:val="1"/>
        </w:rPr>
        <w:t xml:space="preserve">依法治校心得体会篇三</w:t>
      </w:r>
    </w:p>
    <w:p>
      <w:pPr>
        <w:ind w:left="0" w:right="0" w:firstLine="560"/>
        <w:spacing w:before="450" w:after="450" w:line="312" w:lineRule="auto"/>
      </w:pPr>
      <w:r>
        <w:rPr>
          <w:rFonts w:ascii="宋体" w:hAnsi="宋体" w:eastAsia="宋体" w:cs="宋体"/>
          <w:color w:val="000"/>
          <w:sz w:val="28"/>
          <w:szCs w:val="28"/>
        </w:rPr>
        <w:t xml:space="preserve">昨天，我们全校教师坐在一起，聆听了徐士权教授主讲的《贯彻落实十八届四中全会精神全面推进依法治校》，会上徐教授用幽默诙谐的语言深入浅出的剖析了十八届四中全会精神。作为一名人民教师，我们应该以十八大报告思想为指导，进一步明确教育的目标和任务，改进工作方法和思路，切实将十八大精神与学校建设实际结合起来，发展教育事业，使我们的教育事业更上新的台阶。</w:t>
      </w:r>
    </w:p>
    <w:p>
      <w:pPr>
        <w:ind w:left="0" w:right="0" w:firstLine="560"/>
        <w:spacing w:before="450" w:after="450" w:line="312" w:lineRule="auto"/>
      </w:pPr>
      <w:r>
        <w:rPr>
          <w:rFonts w:ascii="宋体" w:hAnsi="宋体" w:eastAsia="宋体" w:cs="宋体"/>
          <w:color w:val="000"/>
          <w:sz w:val="28"/>
          <w:szCs w:val="28"/>
        </w:rPr>
        <w:t xml:space="preserve">徐教授讲解如何使“依法治校”得到落实呢？全面推进依法治校，关键就是要落实到具体的行动当中，落实到依法治校的每个层面当中，落实到我们每个人所从事的岗位工作当中。</w:t>
      </w:r>
    </w:p>
    <w:p>
      <w:pPr>
        <w:ind w:left="0" w:right="0" w:firstLine="560"/>
        <w:spacing w:before="450" w:after="450" w:line="312" w:lineRule="auto"/>
      </w:pPr>
      <w:r>
        <w:rPr>
          <w:rFonts w:ascii="宋体" w:hAnsi="宋体" w:eastAsia="宋体" w:cs="宋体"/>
          <w:color w:val="000"/>
          <w:sz w:val="28"/>
          <w:szCs w:val="28"/>
        </w:rPr>
        <w:t xml:space="preserve">首先，对于学校来说，什么是“法“？我理解，“法”应该包含国家法律法规、部门规章、学校章程、规章制度等很多方面，这就要求在学校管理当中要体现国家权力、社会权力与个人权利的平衡与制约。学校应制定属于自己就是学校的“根本大法”。所以，我们每个人都应该时刻在内心反省自己的行为和习惯是不是符合学校的“根本大法”？是不是符合国家的法律法规？其次，我所讲的“治”，不是“制度”的“制”，而是“治理”的“治”，就是要强调依法治理的过程，也就是要通过对权力的规范和权利的保障，实现学校各种利益主体的权力平衡。最后，我们说，依法治校的对象应该是“校”，在学校内部，我们治理的核心就是要处理好学校教育权与学生受教育权的配合、互动乃至平衡与冲突。概括起来，我们落实依法治校，“法”就是国家的法律法规、学校的章程制度，包括像教务处、政教处等管理部门的规章制度，都应该是我们要遵守的“法”。“治”就是要通过依法治理，实现学校各种利益主体之间权力的平衡。依法治校就是要把这些法、这种治理方式，具体落实到处理好教育者和受教育者的平衡和冲突的过程当中。</w:t>
      </w:r>
    </w:p>
    <w:p>
      <w:pPr>
        <w:ind w:left="0" w:right="0" w:firstLine="560"/>
        <w:spacing w:before="450" w:after="450" w:line="312" w:lineRule="auto"/>
      </w:pPr>
      <w:r>
        <w:rPr>
          <w:rFonts w:ascii="宋体" w:hAnsi="宋体" w:eastAsia="宋体" w:cs="宋体"/>
          <w:color w:val="000"/>
          <w:sz w:val="28"/>
          <w:szCs w:val="28"/>
        </w:rPr>
        <w:t xml:space="preserve">徐教授告诉我们要全面推进落实“依法治校”，涉及方方面面的工作，这就需要我们集中精力抓好以下几项重点工作。</w:t>
      </w:r>
    </w:p>
    <w:p>
      <w:pPr>
        <w:ind w:left="0" w:right="0" w:firstLine="560"/>
        <w:spacing w:before="450" w:after="450" w:line="312" w:lineRule="auto"/>
      </w:pPr>
      <w:r>
        <w:rPr>
          <w:rFonts w:ascii="宋体" w:hAnsi="宋体" w:eastAsia="宋体" w:cs="宋体"/>
          <w:color w:val="000"/>
          <w:sz w:val="28"/>
          <w:szCs w:val="28"/>
        </w:rPr>
        <w:t xml:space="preserve">一是要以学校章程为根基，形成系统全面的制度体系。章程制定的好不好，能不能按照章程办事，则是我们依法治校水平的重要标志。</w:t>
      </w:r>
    </w:p>
    <w:p>
      <w:pPr>
        <w:ind w:left="0" w:right="0" w:firstLine="560"/>
        <w:spacing w:before="450" w:after="450" w:line="312" w:lineRule="auto"/>
      </w:pPr>
      <w:r>
        <w:rPr>
          <w:rFonts w:ascii="宋体" w:hAnsi="宋体" w:eastAsia="宋体" w:cs="宋体"/>
          <w:color w:val="000"/>
          <w:sz w:val="28"/>
          <w:szCs w:val="28"/>
        </w:rPr>
        <w:t xml:space="preserve">二是要建立健全民主决策机制，进一步完善学校治理结构。我们完善学校的民主决策机制，就包括要进一步健全校务会等重要决策性会议的议事决策程序，在重大决策的制定和执行过程中，应该充分发扬民主。比如，现在，我们召开校务会，要求每次至少各邀请一位一线教师代表和民主党派人士代表列席会议，如果会上有与学生相关的议题，还要邀请学生代表参加，确保学校重要决策过程的民主性。同时，要进一步完善决策公开和决策执行效果评估制度，形成决策、执行与监督权相互制衡，保证学校管理与决策的规范、廉洁和高效。此外，我们还要及时跟踪决策的推进落实情况，通过多种途径广泛了解广大教职工对相关决策实施的意见和建议，全面评估、监督决策执行的效果。这些都是我们充分发扬民主的重要途径，也是完善学校治理结构的重要方面。</w:t>
      </w:r>
    </w:p>
    <w:p>
      <w:pPr>
        <w:ind w:left="0" w:right="0" w:firstLine="560"/>
        <w:spacing w:before="450" w:after="450" w:line="312" w:lineRule="auto"/>
      </w:pPr>
      <w:r>
        <w:rPr>
          <w:rFonts w:ascii="宋体" w:hAnsi="宋体" w:eastAsia="宋体" w:cs="宋体"/>
          <w:color w:val="000"/>
          <w:sz w:val="28"/>
          <w:szCs w:val="28"/>
        </w:rPr>
        <w:t xml:space="preserve">三是要健全校内民主监督机制。我们要进一步加强议事协商，完善基层民主制度，通过教职工代表大会、学生会等组织，进一步加大师生有序参与校院两级公共事务和民主管理监督的力度，保障师生知情权、参与权、表达权和监督权。所以，建立完善师生员工参与校院民主管理和监督的工作机制，应该是我们推进依法治校的重要内容，也是学校需要进一步加强和改进的重要工作。</w:t>
      </w:r>
    </w:p>
    <w:p>
      <w:pPr>
        <w:ind w:left="0" w:right="0" w:firstLine="560"/>
        <w:spacing w:before="450" w:after="450" w:line="312" w:lineRule="auto"/>
      </w:pPr>
      <w:r>
        <w:rPr>
          <w:rFonts w:ascii="宋体" w:hAnsi="宋体" w:eastAsia="宋体" w:cs="宋体"/>
          <w:color w:val="000"/>
          <w:sz w:val="28"/>
          <w:szCs w:val="28"/>
        </w:rPr>
        <w:t xml:space="preserve">四是要转变管理观念，提高依法治校的能力和水平。作为教职工，我们首先都应该是文化人都具有较高的文化水平和素质、修养，大家的一言一行在社会上都会产生很大的影响。所以，与其他的社会群体相比，我们就更应该成为遵纪守法的表率、成为具有法治意识和法治思维的模范，为全社会起到示范和导向作用。我们要全面推进依法治校，首先要提高广大干部和教职工依法管理、遵纪守法的能力，自觉用法律方式来解决问题，依法维护教学活动的正常秩序。同时，各部门要贯彻落实四中全会精神，把法治理念、法治方式作为管理人员治理能力考核的重要方面，把依法治校的成绩作为教师内政绩考核的重要指标。</w:t>
      </w:r>
    </w:p>
    <w:p>
      <w:pPr>
        <w:ind w:left="0" w:right="0" w:firstLine="560"/>
        <w:spacing w:before="450" w:after="450" w:line="312" w:lineRule="auto"/>
      </w:pPr>
      <w:r>
        <w:rPr>
          <w:rFonts w:ascii="宋体" w:hAnsi="宋体" w:eastAsia="宋体" w:cs="宋体"/>
          <w:color w:val="000"/>
          <w:sz w:val="28"/>
          <w:szCs w:val="28"/>
        </w:rPr>
        <w:t xml:space="preserve">通过学习党的十八大精神，我增强了教书育人的荣誉感和责任感，自己的思想和觉悟产生了新的飞跃。作为基层的教育工作者，首先要从学校实际出发，不断加强自身建设，提高师德水平和业务能力，努力培养学生创新精神和实践能力。同时要把崇高师德内化为自觉价值追求和行为取向，自尊自励、自警自省，以自身的`模范行为成为学生的表率，真正做到学高为师、德高为范。只有树立了崇高的精神追求，才能甘为人梯，乐于奉献，以自身的模范行为影响社会，以自身的实际行动投入教育，为学校的跨越发展尽一份心，出一份力。</w:t>
      </w:r>
    </w:p>
    <w:p>
      <w:pPr>
        <w:ind w:left="0" w:right="0" w:firstLine="560"/>
        <w:spacing w:before="450" w:after="450" w:line="312" w:lineRule="auto"/>
      </w:pPr>
      <w:r>
        <w:rPr>
          <w:rFonts w:ascii="黑体" w:hAnsi="黑体" w:eastAsia="黑体" w:cs="黑体"/>
          <w:color w:val="000000"/>
          <w:sz w:val="34"/>
          <w:szCs w:val="34"/>
          <w:b w:val="1"/>
          <w:bCs w:val="1"/>
        </w:rPr>
        <w:t xml:space="preserve">依法治校心得体会篇四</w:t>
      </w:r>
    </w:p>
    <w:p>
      <w:pPr>
        <w:ind w:left="0" w:right="0" w:firstLine="560"/>
        <w:spacing w:before="450" w:after="450" w:line="312" w:lineRule="auto"/>
      </w:pPr>
      <w:r>
        <w:rPr>
          <w:rFonts w:ascii="宋体" w:hAnsi="宋体" w:eastAsia="宋体" w:cs="宋体"/>
          <w:color w:val="000"/>
          <w:sz w:val="28"/>
          <w:szCs w:val="28"/>
        </w:rPr>
        <w:t xml:space="preserve">随着我国法治建设的不断推进，依法治校已成为新时代教育体制改革的重要内容之一。在实践中，加强依法治校，不仅是保障学校教育质量和教师权益的需要，也是培养学生法治意识和法律素养的重要途径。在我多年的教育工作中，我深刻体会到了加强依法治校的重要性，并在这个过程中得到了许多启示和收获。</w:t>
      </w:r>
    </w:p>
    <w:p>
      <w:pPr>
        <w:ind w:left="0" w:right="0" w:firstLine="560"/>
        <w:spacing w:before="450" w:after="450" w:line="312" w:lineRule="auto"/>
      </w:pPr>
      <w:r>
        <w:rPr>
          <w:rFonts w:ascii="宋体" w:hAnsi="宋体" w:eastAsia="宋体" w:cs="宋体"/>
          <w:color w:val="000"/>
          <w:sz w:val="28"/>
          <w:szCs w:val="28"/>
        </w:rPr>
        <w:t xml:space="preserve">第一段：确立依法治校的重要性。</w:t>
      </w:r>
    </w:p>
    <w:p>
      <w:pPr>
        <w:ind w:left="0" w:right="0" w:firstLine="560"/>
        <w:spacing w:before="450" w:after="450" w:line="312" w:lineRule="auto"/>
      </w:pPr>
      <w:r>
        <w:rPr>
          <w:rFonts w:ascii="宋体" w:hAnsi="宋体" w:eastAsia="宋体" w:cs="宋体"/>
          <w:color w:val="000"/>
          <w:sz w:val="28"/>
          <w:szCs w:val="28"/>
        </w:rPr>
        <w:t xml:space="preserve">加强依法治校，意味着学校要按照法律规定的办学条件和要求办学，严格执行法律法规，维护学校的正常秩序和良好形象。这对提高学校管理的科学性、规范性至关重要。例如，学校应按照《中小学安全工作规程》制定和完善学校安全规章制度，明确师生的安全责任，确保学校安全。依法治校还能使学校建立一种公正、公平、透明的管理机制，增加学校教育的公信力，提升教育教学质量。</w:t>
      </w:r>
    </w:p>
    <w:p>
      <w:pPr>
        <w:ind w:left="0" w:right="0" w:firstLine="560"/>
        <w:spacing w:before="450" w:after="450" w:line="312" w:lineRule="auto"/>
      </w:pPr>
      <w:r>
        <w:rPr>
          <w:rFonts w:ascii="宋体" w:hAnsi="宋体" w:eastAsia="宋体" w:cs="宋体"/>
          <w:color w:val="000"/>
          <w:sz w:val="28"/>
          <w:szCs w:val="28"/>
        </w:rPr>
        <w:t xml:space="preserve">第二段：建设法治校园，培养法治意识。</w:t>
      </w:r>
    </w:p>
    <w:p>
      <w:pPr>
        <w:ind w:left="0" w:right="0" w:firstLine="560"/>
        <w:spacing w:before="450" w:after="450" w:line="312" w:lineRule="auto"/>
      </w:pPr>
      <w:r>
        <w:rPr>
          <w:rFonts w:ascii="宋体" w:hAnsi="宋体" w:eastAsia="宋体" w:cs="宋体"/>
          <w:color w:val="000"/>
          <w:sz w:val="28"/>
          <w:szCs w:val="28"/>
        </w:rPr>
        <w:t xml:space="preserve">加强依法治校不仅是学校管理者的责任，也需要全体师生的共同参与。在学校中，要加强法律教育，增强学生的法律意识和法治素养。通过课堂教育、法治活动和讲座等形式，向学生普及基本的法律知识，引导学生正确理解和运用法律。并通过模拟法庭、法治实践活动等形式，提升学生的法律素养和法治思维能力。只有让学生从小就树立正确的法治观念和法律意识，才能培养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第三段：规范教师行为，树立榜样形象。</w:t>
      </w:r>
    </w:p>
    <w:p>
      <w:pPr>
        <w:ind w:left="0" w:right="0" w:firstLine="560"/>
        <w:spacing w:before="450" w:after="450" w:line="312" w:lineRule="auto"/>
      </w:pPr>
      <w:r>
        <w:rPr>
          <w:rFonts w:ascii="宋体" w:hAnsi="宋体" w:eastAsia="宋体" w:cs="宋体"/>
          <w:color w:val="000"/>
          <w:sz w:val="28"/>
          <w:szCs w:val="28"/>
        </w:rPr>
        <w:t xml:space="preserve">教师是学生的引路人和榜样，教师的行为对学生产生着深远的影响。因此，加强依法治校需要从规范教师行为入手，树立优良师德师风。教师要尊重学生的人权，尊重学生的个性发展，不采用体罚和变相体罚等方式惩罚学生。教师也要依法行使职权，不得超越法律规定的权限。只有教师们做到了依法办事，履行自己的法定职责，才能为学生树立起正确的法治观念和法治行为的榜样。</w:t>
      </w:r>
    </w:p>
    <w:p>
      <w:pPr>
        <w:ind w:left="0" w:right="0" w:firstLine="560"/>
        <w:spacing w:before="450" w:after="450" w:line="312" w:lineRule="auto"/>
      </w:pPr>
      <w:r>
        <w:rPr>
          <w:rFonts w:ascii="宋体" w:hAnsi="宋体" w:eastAsia="宋体" w:cs="宋体"/>
          <w:color w:val="000"/>
          <w:sz w:val="28"/>
          <w:szCs w:val="28"/>
        </w:rPr>
        <w:t xml:space="preserve">第四段：搭建学生参与管理的平台。</w:t>
      </w:r>
    </w:p>
    <w:p>
      <w:pPr>
        <w:ind w:left="0" w:right="0" w:firstLine="560"/>
        <w:spacing w:before="450" w:after="450" w:line="312" w:lineRule="auto"/>
      </w:pPr>
      <w:r>
        <w:rPr>
          <w:rFonts w:ascii="宋体" w:hAnsi="宋体" w:eastAsia="宋体" w:cs="宋体"/>
          <w:color w:val="000"/>
          <w:sz w:val="28"/>
          <w:szCs w:val="28"/>
        </w:rPr>
        <w:t xml:space="preserve">学生是学校的主体，他们参与学校管理，不仅能培养他们的自治意识，还能树立他们的参与意识和责任意识。学校可以在学生中选出代表，成立学生委员会或学生议事会，为学生提供一个参与校园事务管理的平台。在这个平台上，学生可以表达自己的意见和建议，参与学校规章制度的制定和修改，共同推动学校变得更加和谐、民主和法治化。</w:t>
      </w:r>
    </w:p>
    <w:p>
      <w:pPr>
        <w:ind w:left="0" w:right="0" w:firstLine="560"/>
        <w:spacing w:before="450" w:after="450" w:line="312" w:lineRule="auto"/>
      </w:pPr>
      <w:r>
        <w:rPr>
          <w:rFonts w:ascii="宋体" w:hAnsi="宋体" w:eastAsia="宋体" w:cs="宋体"/>
          <w:color w:val="000"/>
          <w:sz w:val="28"/>
          <w:szCs w:val="28"/>
        </w:rPr>
        <w:t xml:space="preserve">虽然加强依法治校具有重要意义，但在实践中也会存在一些困难和挑战。例如，学校管理缺乏法治意识和法律素养，制度落地不到位等。针对这些问题，应加强师资培训，提高学校管理者和教师的法律素质；建立健全内部监督机制，加强对学校各项管理规定的执行情况的检查和回访。</w:t>
      </w:r>
    </w:p>
    <w:p>
      <w:pPr>
        <w:ind w:left="0" w:right="0" w:firstLine="560"/>
        <w:spacing w:before="450" w:after="450" w:line="312" w:lineRule="auto"/>
      </w:pPr>
      <w:r>
        <w:rPr>
          <w:rFonts w:ascii="宋体" w:hAnsi="宋体" w:eastAsia="宋体" w:cs="宋体"/>
          <w:color w:val="000"/>
          <w:sz w:val="28"/>
          <w:szCs w:val="28"/>
        </w:rPr>
        <w:t xml:space="preserve">加强依法治校是一项复杂而长期的工程，需要各方共同努力，但这是一条正确的道路。只有加强依法治校，才能使学校建立和谐、法治的校园环境，让学校真正成为培养社会主义建设者和接班人的摇篮。</w:t>
      </w:r>
    </w:p>
    <w:p>
      <w:pPr>
        <w:ind w:left="0" w:right="0" w:firstLine="560"/>
        <w:spacing w:before="450" w:after="450" w:line="312" w:lineRule="auto"/>
      </w:pPr>
      <w:r>
        <w:rPr>
          <w:rFonts w:ascii="黑体" w:hAnsi="黑体" w:eastAsia="黑体" w:cs="黑体"/>
          <w:color w:val="000000"/>
          <w:sz w:val="34"/>
          <w:szCs w:val="34"/>
          <w:b w:val="1"/>
          <w:bCs w:val="1"/>
        </w:rPr>
        <w:t xml:space="preserve">依法治校心得体会篇五</w:t>
      </w:r>
    </w:p>
    <w:p>
      <w:pPr>
        <w:ind w:left="0" w:right="0" w:firstLine="560"/>
        <w:spacing w:before="450" w:after="450" w:line="312" w:lineRule="auto"/>
      </w:pPr>
      <w:r>
        <w:rPr>
          <w:rFonts w:ascii="宋体" w:hAnsi="宋体" w:eastAsia="宋体" w:cs="宋体"/>
          <w:color w:val="000"/>
          <w:sz w:val="28"/>
          <w:szCs w:val="28"/>
        </w:rPr>
        <w:t xml:space="preserve">依法治校对我国当前的教育管理有着重要意义。我认为依法治校的基础是明确校园、教师、学生的权利和义务。依法治国已经成为我们国家管理的根本方略，教育是国家行政管理的重要部分，国家的法制化离不开教育的法制化。可以说，随着教育教学法律法规的发展完善，依法治教治校显得刻不容缓。如何实施依法治校，我谈一些实践体会如下：</w:t>
      </w:r>
    </w:p>
    <w:p>
      <w:pPr>
        <w:ind w:left="0" w:right="0" w:firstLine="560"/>
        <w:spacing w:before="450" w:after="450" w:line="312" w:lineRule="auto"/>
      </w:pPr>
      <w:r>
        <w:rPr>
          <w:rFonts w:ascii="宋体" w:hAnsi="宋体" w:eastAsia="宋体" w:cs="宋体"/>
          <w:color w:val="000"/>
          <w:sz w:val="28"/>
          <w:szCs w:val="28"/>
        </w:rPr>
        <w:t xml:space="preserve">1、实行依法治校，最重要的是加强制度建设。制度，就是校规校纪，包括校长、行政、教师的管理和学生的管理等各种活动，要求规范的东西都叫规章制度，校园的校规校纪等同于制度，不仅相对学生，也对教师、行政人员同样有效。有规章制度才有法可依，校园依法治校，必然有各方面健全的规章制度，所以健全规章制度是依法治校的第一个方面。制定完善的校园应当包括校名、层次、规模、基本制度、重要的财务制度等等。章程，就相当于执照，相当于校园与政府的一份合同，校园依照章程自主管理，政府依照章程老判断校园是否依法办学，双方之间能形成规范的关系。所以首先要强调制定章程。如在制度中，教育教学是非常重要的工作，如何开展、教师职责如何分配，教师教育教学的组织、管理、监督工作应当如何进行都应当有章可循。章程就是制度，就是校规校纪。</w:t>
      </w:r>
    </w:p>
    <w:p>
      <w:pPr>
        <w:ind w:left="0" w:right="0" w:firstLine="560"/>
        <w:spacing w:before="450" w:after="450" w:line="312" w:lineRule="auto"/>
      </w:pPr>
      <w:r>
        <w:rPr>
          <w:rFonts w:ascii="宋体" w:hAnsi="宋体" w:eastAsia="宋体" w:cs="宋体"/>
          <w:color w:val="000"/>
          <w:sz w:val="28"/>
          <w:szCs w:val="28"/>
        </w:rPr>
        <w:t xml:space="preserve">2、实行依法治校，制定规章制度，要了解教育法律法规，做到合法合理，校园的规章制度不能和国家的法律法规相抵触。实行依法治校，在校园规章制度建立后，如何颁布呈现，应该做到公开，使每一个相关对象都知晓，这一个必需的程序。这有两个作用，一是相关对象有这个权利，让其知道，可以提高认同感和执行力；同时，如果缺了这个步骤，这个制度从法律上讲就无效。比如，有的校园发现教师在工作期间多次上网聊天，就给予纪律处分，但事先校园从来没有对教师上网做过类似明确规定。这样教师就会不服，就如俗话说得不知者不罪，也得不到公众支持，一般只能批评教育；如果之前就明确上网聊天属影响教育违纪行为，发现达几次就要给予某个合适的处分的话，就能预防在前，并且对照条款当事人无话可说。所以，平时要注重对师生组织必要的法律法规、校规校纪的学习，特别是校长，要更多地了解法律法规，为制定校园制定章程、处理事务进行明智的决策。</w:t>
      </w:r>
    </w:p>
    <w:p>
      <w:pPr>
        <w:ind w:left="0" w:right="0" w:firstLine="560"/>
        <w:spacing w:before="450" w:after="450" w:line="312" w:lineRule="auto"/>
      </w:pPr>
      <w:r>
        <w:rPr>
          <w:rFonts w:ascii="宋体" w:hAnsi="宋体" w:eastAsia="宋体" w:cs="宋体"/>
          <w:color w:val="000"/>
          <w:sz w:val="28"/>
          <w:szCs w:val="28"/>
        </w:rPr>
        <w:t xml:space="preserve">3、在依法治校过程中，校园可以借助法律法规和司法途径避免更大损失。比如，学生在体育活动中受到伤害，这是常会发生并且容易导致严重后果的，处理很难。因此有的校园为回避体育活动事故，就干脆取消体育活动，甚至体育课也不上。停止学生的正常的体育活动，这是因噎废食。如果停止体育课，既不合法也不合理。因为《教育法》地二十九条规定校园的义务中包括“贯彻国家的教育方针，执行教育教学标准，保证教育教学质量”，而体育学科是课程中的重要组成部分；同时，停止体育活动也是剥夺学生作为公民具有的法律所赋有的生命健康权，学生有活动锻炼的自由；停止体育活动，有损学生身体健康，这是不合情理的，这是更大的损害。所以，尽管体育活动会造成伤害，但是活动还是要开展。其实，校园也不必害怕，根据此条例，校园应该主动重点做好的工作是维护好设施设备的安全，严格要求教师按要求组织好服装穿着、准备活动、活动秩序，掌握学生体质健康，校园安全保险等，以此来有效防范，做到工作在前。如果一旦发生校园责任之外的意外事故，那校园在协商不果的情况下可以借助司法途径来解决，借助法律来推卸不应有的包袱，维护合法权益，会得到法律的支持。</w:t>
      </w:r>
    </w:p>
    <w:p>
      <w:pPr>
        <w:ind w:left="0" w:right="0" w:firstLine="560"/>
        <w:spacing w:before="450" w:after="450" w:line="312" w:lineRule="auto"/>
      </w:pPr>
      <w:r>
        <w:rPr>
          <w:rFonts w:ascii="宋体" w:hAnsi="宋体" w:eastAsia="宋体" w:cs="宋体"/>
          <w:color w:val="000"/>
          <w:sz w:val="28"/>
          <w:szCs w:val="28"/>
        </w:rPr>
        <w:t xml:space="preserve">4、在实行依法治校过程中，要根据法律法规采取恰当合理的办法来完善章程，处理问题事务。依法治校要切实维护好校园、教师、学生的权利，明确其职责，督促其积极履行好义务，这是依法治校工作的关键。</w:t>
      </w:r>
    </w:p>
    <w:p>
      <w:pPr>
        <w:ind w:left="0" w:right="0" w:firstLine="560"/>
        <w:spacing w:before="450" w:after="450" w:line="312" w:lineRule="auto"/>
      </w:pPr>
      <w:r>
        <w:rPr>
          <w:rFonts w:ascii="黑体" w:hAnsi="黑体" w:eastAsia="黑体" w:cs="黑体"/>
          <w:color w:val="000000"/>
          <w:sz w:val="34"/>
          <w:szCs w:val="34"/>
          <w:b w:val="1"/>
          <w:bCs w:val="1"/>
        </w:rPr>
        <w:t xml:space="preserve">依法治校心得体会篇六</w:t>
      </w:r>
    </w:p>
    <w:p>
      <w:pPr>
        <w:ind w:left="0" w:right="0" w:firstLine="560"/>
        <w:spacing w:before="450" w:after="450" w:line="312" w:lineRule="auto"/>
      </w:pPr>
      <w:r>
        <w:rPr>
          <w:rFonts w:ascii="宋体" w:hAnsi="宋体" w:eastAsia="宋体" w:cs="宋体"/>
          <w:color w:val="000"/>
          <w:sz w:val="28"/>
          <w:szCs w:val="28"/>
        </w:rPr>
        <w:t xml:space="preserve">今天是20xx年4月3日，我认真聆听了题为《全面推进依法治校实施纲要》的讲座。教授渊博的知识、丰富的阅历、幽默诙谐的语言以及乐观向上的生活态度给我留下了深刻的印象。但让我深受启发，感受颇深的是“依法治校，势在必行”。依法治校已经提了很多年了，什么是依法治校？所谓依法治校，就是在民主的基础上，依照宪法和法律的规定，尤其是教育法律法规的规定，运用法律手段、经济手段和行政手段等来治理学校、管理学校的各项事务，使学校的各项工作逐步走上法制化、规范化的轨道。</w:t>
      </w:r>
    </w:p>
    <w:p>
      <w:pPr>
        <w:ind w:left="0" w:right="0" w:firstLine="560"/>
        <w:spacing w:before="450" w:after="450" w:line="312" w:lineRule="auto"/>
      </w:pPr>
      <w:r>
        <w:rPr>
          <w:rFonts w:ascii="宋体" w:hAnsi="宋体" w:eastAsia="宋体" w:cs="宋体"/>
          <w:color w:val="000"/>
          <w:sz w:val="28"/>
          <w:szCs w:val="28"/>
        </w:rPr>
        <w:t xml:space="preserve">季教授讲座中重点向我们阐述了法制的三种含义。其中第二种含义“立法、执法、司法、普法和法律监督等活动和过程”，是对法制内容的概括，并对五部分内容进行了详细的解读，在此基础上进一步阐述了立法是最重要的法制内容。此外，还结合校园发生的伤害事件向我们详细的阐述了教育的法律关系，为我们正确分析校园伤害事件的责任问题指明了方向。季教授采用漫谈的形式为我们进行了一场法律常识的教育，使我们受益匪浅，引发了我们深深的思考：依法治校是当今学校管理的必由之路。</w:t>
      </w:r>
    </w:p>
    <w:p>
      <w:pPr>
        <w:ind w:left="0" w:right="0" w:firstLine="560"/>
        <w:spacing w:before="450" w:after="450" w:line="312" w:lineRule="auto"/>
      </w:pPr>
      <w:r>
        <w:rPr>
          <w:rFonts w:ascii="宋体" w:hAnsi="宋体" w:eastAsia="宋体" w:cs="宋体"/>
          <w:color w:val="000"/>
          <w:sz w:val="28"/>
          <w:szCs w:val="28"/>
        </w:rPr>
        <w:t xml:space="preserve">毋庸置疑，随着我国法制化进程，人们的法制观念增强了。学校的管理不能只满足于“平安”，必须法制化、民主化。学校管理中的“人治”行不通了，不懂得法律，不遵守法律的管理也是行不通的。一天的学习，自己对教育法律、法规的概念有了更清晰的理解，讲座让我明确了学校教育中涉及的法律法规文件。认识到学习法律、法规的重要性，一定要认真组织教师进一步加强对教育法律、法规的学习，深化对法律知识的理解，准确把握教育法律、法规的内涵，做到知法、懂法、用法。积极建设民主校园、和谐校园、平安校园。</w:t>
      </w:r>
    </w:p>
    <w:p>
      <w:pPr>
        <w:ind w:left="0" w:right="0" w:firstLine="560"/>
        <w:spacing w:before="450" w:after="450" w:line="312" w:lineRule="auto"/>
      </w:pPr>
      <w:r>
        <w:rPr>
          <w:rFonts w:ascii="宋体" w:hAnsi="宋体" w:eastAsia="宋体" w:cs="宋体"/>
          <w:color w:val="000"/>
          <w:sz w:val="28"/>
          <w:szCs w:val="28"/>
        </w:rPr>
        <w:t xml:space="preserve">那么，我们又如何依法治校呢？我觉得应从以下几个方面来实施：</w:t>
      </w:r>
    </w:p>
    <w:p>
      <w:pPr>
        <w:ind w:left="0" w:right="0" w:firstLine="560"/>
        <w:spacing w:before="450" w:after="450" w:line="312" w:lineRule="auto"/>
      </w:pPr>
      <w:r>
        <w:rPr>
          <w:rFonts w:ascii="宋体" w:hAnsi="宋体" w:eastAsia="宋体" w:cs="宋体"/>
          <w:color w:val="000"/>
          <w:sz w:val="28"/>
          <w:szCs w:val="28"/>
        </w:rPr>
        <w:t xml:space="preserve">1、树立依法治校的管理理念。</w:t>
      </w:r>
    </w:p>
    <w:p>
      <w:pPr>
        <w:ind w:left="0" w:right="0" w:firstLine="560"/>
        <w:spacing w:before="450" w:after="450" w:line="312" w:lineRule="auto"/>
      </w:pPr>
      <w:r>
        <w:rPr>
          <w:rFonts w:ascii="宋体" w:hAnsi="宋体" w:eastAsia="宋体" w:cs="宋体"/>
          <w:color w:val="000"/>
          <w:sz w:val="28"/>
          <w:szCs w:val="28"/>
        </w:rPr>
        <w:t xml:space="preserve">2、加强宣传，增强法制观念。</w:t>
      </w:r>
    </w:p>
    <w:p>
      <w:pPr>
        <w:ind w:left="0" w:right="0" w:firstLine="560"/>
        <w:spacing w:before="450" w:after="450" w:line="312" w:lineRule="auto"/>
      </w:pPr>
      <w:r>
        <w:rPr>
          <w:rFonts w:ascii="宋体" w:hAnsi="宋体" w:eastAsia="宋体" w:cs="宋体"/>
          <w:color w:val="000"/>
          <w:sz w:val="28"/>
          <w:szCs w:val="28"/>
        </w:rPr>
        <w:t xml:space="preserve">3、健全学校规章制度。</w:t>
      </w:r>
    </w:p>
    <w:p>
      <w:pPr>
        <w:ind w:left="0" w:right="0" w:firstLine="560"/>
        <w:spacing w:before="450" w:after="450" w:line="312" w:lineRule="auto"/>
      </w:pPr>
      <w:r>
        <w:rPr>
          <w:rFonts w:ascii="宋体" w:hAnsi="宋体" w:eastAsia="宋体" w:cs="宋体"/>
          <w:color w:val="000"/>
          <w:sz w:val="28"/>
          <w:szCs w:val="28"/>
        </w:rPr>
        <w:t xml:space="preserve">4、实行岗位责任制。</w:t>
      </w:r>
    </w:p>
    <w:p>
      <w:pPr>
        <w:ind w:left="0" w:right="0" w:firstLine="560"/>
        <w:spacing w:before="450" w:after="450" w:line="312" w:lineRule="auto"/>
      </w:pPr>
      <w:r>
        <w:rPr>
          <w:rFonts w:ascii="宋体" w:hAnsi="宋体" w:eastAsia="宋体" w:cs="宋体"/>
          <w:color w:val="000"/>
          <w:sz w:val="28"/>
          <w:szCs w:val="28"/>
        </w:rPr>
        <w:t xml:space="preserve">5、加强民主监督。</w:t>
      </w:r>
    </w:p>
    <w:p>
      <w:pPr>
        <w:ind w:left="0" w:right="0" w:firstLine="560"/>
        <w:spacing w:before="450" w:after="450" w:line="312" w:lineRule="auto"/>
      </w:pPr>
      <w:r>
        <w:rPr>
          <w:rFonts w:ascii="宋体" w:hAnsi="宋体" w:eastAsia="宋体" w:cs="宋体"/>
          <w:color w:val="000"/>
          <w:sz w:val="28"/>
          <w:szCs w:val="28"/>
        </w:rPr>
        <w:t xml:space="preserve">总之，一天的学习，自己对教育法律、法规的概念有了更清晰的理解，讲座让我明确了学校教育中涉及的法律法规文件。认识到学习法律、法规的重要性，一定要认真组织教师进一步加强对教育法律、法规的学习，深化对法律知识的理解，准确把握教育法律、法规的内涵，做到知法、懂法、用法。作为一名学校的管理者要引领广大教师“学法、知法、守法、用法”，不断提高教师队伍的综合素质，不断增强他们依法治校、依法从教的意识。</w:t>
      </w:r>
    </w:p>
    <w:p>
      <w:pPr>
        <w:ind w:left="0" w:right="0" w:firstLine="560"/>
        <w:spacing w:before="450" w:after="450" w:line="312" w:lineRule="auto"/>
      </w:pPr>
      <w:r>
        <w:rPr>
          <w:rFonts w:ascii="黑体" w:hAnsi="黑体" w:eastAsia="黑体" w:cs="黑体"/>
          <w:color w:val="000000"/>
          <w:sz w:val="34"/>
          <w:szCs w:val="34"/>
          <w:b w:val="1"/>
          <w:bCs w:val="1"/>
        </w:rPr>
        <w:t xml:space="preserve">依法治校心得体会篇七</w:t>
      </w:r>
    </w:p>
    <w:p>
      <w:pPr>
        <w:ind w:left="0" w:right="0" w:firstLine="560"/>
        <w:spacing w:before="450" w:after="450" w:line="312" w:lineRule="auto"/>
      </w:pPr>
      <w:r>
        <w:rPr>
          <w:rFonts w:ascii="宋体" w:hAnsi="宋体" w:eastAsia="宋体" w:cs="宋体"/>
          <w:color w:val="000"/>
          <w:sz w:val="28"/>
          <w:szCs w:val="28"/>
        </w:rPr>
        <w:t xml:space="preserve">近年来，随着信息技术的迅速发展，网络教育逐渐成为教育界的热门话题。依法治校网络培训是一种新兴的培训方式，通过网络平台进行教学，为教师提供了便捷高效的学习环境。在我参加了依法治校网络培训后，我深深体会到了网络教育的优势，并且对如何更好地利用网络教育进行自我提升有了一些心得体会。</w:t>
      </w:r>
    </w:p>
    <w:p>
      <w:pPr>
        <w:ind w:left="0" w:right="0" w:firstLine="560"/>
        <w:spacing w:before="450" w:after="450" w:line="312" w:lineRule="auto"/>
      </w:pPr>
      <w:r>
        <w:rPr>
          <w:rFonts w:ascii="宋体" w:hAnsi="宋体" w:eastAsia="宋体" w:cs="宋体"/>
          <w:color w:val="000"/>
          <w:sz w:val="28"/>
          <w:szCs w:val="28"/>
        </w:rPr>
        <w:t xml:space="preserve">首先，网络培训的主要优势在于其灵活性。与传统的实体培训相比，网络培训可以根据个人的时间和地点的限制自由选择学习内容。在网络平台上，我们可以随时随地参与学习，不论是在家中、办公室还是外出时，只需一台电脑或者移动设备，就可以随时学习。这使得网络培训更具有适应性，能够更好地满足教师的学习需求。</w:t>
      </w:r>
    </w:p>
    <w:p>
      <w:pPr>
        <w:ind w:left="0" w:right="0" w:firstLine="560"/>
        <w:spacing w:before="450" w:after="450" w:line="312" w:lineRule="auto"/>
      </w:pPr>
      <w:r>
        <w:rPr>
          <w:rFonts w:ascii="宋体" w:hAnsi="宋体" w:eastAsia="宋体" w:cs="宋体"/>
          <w:color w:val="000"/>
          <w:sz w:val="28"/>
          <w:szCs w:val="28"/>
        </w:rPr>
        <w:t xml:space="preserve">其次，网络培训的互动性也是其重要的优势之一。在网络培训中，我们可以与导师或其他学员进行实时互动，共同讨论问题，分享经验。通过这种互动的方式，我们能够更好地理解和掌握培训内容，并且可以扩大自己的交际圈子。在我参加依法治校网络培训的过程中，我经常与导师进行实时互动，向导师请教问题，得到了很多宝贵的建议和指导。</w:t>
      </w:r>
    </w:p>
    <w:p>
      <w:pPr>
        <w:ind w:left="0" w:right="0" w:firstLine="560"/>
        <w:spacing w:before="450" w:after="450" w:line="312" w:lineRule="auto"/>
      </w:pPr>
      <w:r>
        <w:rPr>
          <w:rFonts w:ascii="宋体" w:hAnsi="宋体" w:eastAsia="宋体" w:cs="宋体"/>
          <w:color w:val="000"/>
          <w:sz w:val="28"/>
          <w:szCs w:val="28"/>
        </w:rPr>
        <w:t xml:space="preserve">此外，依法治校网络培训还可以更好地提高教师的自主学习能力。在网络培训中，学员并不是被动接受知识，而是需要主动参与学习。网络平台提供了大量的学习资源，我们可以自由选择学习内容，并且可以根据自己的学习需求进行定制化学习。这样的学习模式使得我们能够更好地培养自己的学习兴趣和学习能力，并且更好地适应快速变化的教育环境。</w:t>
      </w:r>
    </w:p>
    <w:p>
      <w:pPr>
        <w:ind w:left="0" w:right="0" w:firstLine="560"/>
        <w:spacing w:before="450" w:after="450" w:line="312" w:lineRule="auto"/>
      </w:pPr>
      <w:r>
        <w:rPr>
          <w:rFonts w:ascii="宋体" w:hAnsi="宋体" w:eastAsia="宋体" w:cs="宋体"/>
          <w:color w:val="000"/>
          <w:sz w:val="28"/>
          <w:szCs w:val="28"/>
        </w:rPr>
        <w:t xml:space="preserve">然而，依法治校网络培训也存在一些不足之处。首先，网络培训的学习质量可能受到一定的制约。由于网络平台的开放性，各种学习资源的质量参差不齐，学员很难判断哪些资源是真实可靠的。此外，网络培训缺乏实地实践的机会，对于一些实践型课程来说可能是一个问题。因此，在参加网络培训的同时，我们应该更加注重选择高质量的学习资源，并且要注重与实践相结合，以提高学习质量。</w:t>
      </w:r>
    </w:p>
    <w:p>
      <w:pPr>
        <w:ind w:left="0" w:right="0" w:firstLine="560"/>
        <w:spacing w:before="450" w:after="450" w:line="312" w:lineRule="auto"/>
      </w:pPr>
      <w:r>
        <w:rPr>
          <w:rFonts w:ascii="宋体" w:hAnsi="宋体" w:eastAsia="宋体" w:cs="宋体"/>
          <w:color w:val="000"/>
          <w:sz w:val="28"/>
          <w:szCs w:val="28"/>
        </w:rPr>
        <w:t xml:space="preserve">另外，依法治校网络培训也需要更多的个人自觉性。由于网络培训不受时间和地点限制，容易引发学习的松懈和拖延。在网络培训中，学员需要更多的自我约束和自觉性，合理安排学习时间，制定学习计划，并且要严格按照计划执行。只有这样，才能够更好地利用网络培训进行自我提升。</w:t>
      </w:r>
    </w:p>
    <w:p>
      <w:pPr>
        <w:ind w:left="0" w:right="0" w:firstLine="560"/>
        <w:spacing w:before="450" w:after="450" w:line="312" w:lineRule="auto"/>
      </w:pPr>
      <w:r>
        <w:rPr>
          <w:rFonts w:ascii="宋体" w:hAnsi="宋体" w:eastAsia="宋体" w:cs="宋体"/>
          <w:color w:val="000"/>
          <w:sz w:val="28"/>
          <w:szCs w:val="28"/>
        </w:rPr>
        <w:t xml:space="preserve">综上所述，依法治校网络培训是一种非常有价值的学习方式。它通过提供灵活的学习环境、实时的互动交流以及个性化的学习方式，为教师提供了更为便捷和高效的学习机会。然而，在参加网络培训时，我们也要注意选择高质量的学习资源，并且要保持个人的自觉性，以提高学习的效果。只有充分利用网络培训的优势，才能够不断提升自己的教育教学水平，适应快速变化的教育需求。</w:t>
      </w:r>
    </w:p>
    <w:p>
      <w:pPr>
        <w:ind w:left="0" w:right="0" w:firstLine="560"/>
        <w:spacing w:before="450" w:after="450" w:line="312" w:lineRule="auto"/>
      </w:pPr>
      <w:r>
        <w:rPr>
          <w:rFonts w:ascii="黑体" w:hAnsi="黑体" w:eastAsia="黑体" w:cs="黑体"/>
          <w:color w:val="000000"/>
          <w:sz w:val="34"/>
          <w:szCs w:val="34"/>
          <w:b w:val="1"/>
          <w:bCs w:val="1"/>
        </w:rPr>
        <w:t xml:space="preserve">依法治校心得体会篇八</w:t>
      </w:r>
    </w:p>
    <w:p>
      <w:pPr>
        <w:ind w:left="0" w:right="0" w:firstLine="560"/>
        <w:spacing w:before="450" w:after="450" w:line="312" w:lineRule="auto"/>
      </w:pPr>
      <w:r>
        <w:rPr>
          <w:rFonts w:ascii="宋体" w:hAnsi="宋体" w:eastAsia="宋体" w:cs="宋体"/>
          <w:color w:val="000"/>
          <w:sz w:val="28"/>
          <w:szCs w:val="28"/>
        </w:rPr>
        <w:t xml:space="preserve">在普法教育和依法治教的实践中，我深刻地认识到，法制在办学中有着四项重要的功能：</w:t>
      </w:r>
    </w:p>
    <w:p>
      <w:pPr>
        <w:ind w:left="0" w:right="0" w:firstLine="560"/>
        <w:spacing w:before="450" w:after="450" w:line="312" w:lineRule="auto"/>
      </w:pPr>
      <w:r>
        <w:rPr>
          <w:rFonts w:ascii="宋体" w:hAnsi="宋体" w:eastAsia="宋体" w:cs="宋体"/>
          <w:color w:val="000"/>
          <w:sz w:val="28"/>
          <w:szCs w:val="28"/>
        </w:rPr>
        <w:t xml:space="preserve">四是处罚功能，违法必纠，这也是一项法律原则，它能规范和约束组织和个人的行为，使学校各项工作沿着健康、正确的轨道发展。事实上，充分发挥以上这四种功能，就能够使依法治教、依法治校工作顺利开展，就能推动学校各项工作的开展，就能提高青少年一代的法律素质。</w:t>
      </w:r>
    </w:p>
    <w:p>
      <w:pPr>
        <w:ind w:left="0" w:right="0" w:firstLine="560"/>
        <w:spacing w:before="450" w:after="450" w:line="312" w:lineRule="auto"/>
      </w:pPr>
      <w:r>
        <w:rPr>
          <w:rFonts w:ascii="宋体" w:hAnsi="宋体" w:eastAsia="宋体" w:cs="宋体"/>
          <w:color w:val="000"/>
          <w:sz w:val="28"/>
          <w:szCs w:val="28"/>
        </w:rPr>
        <w:t xml:space="preserve">一是依法规范行为、规范工作。</w:t>
      </w:r>
    </w:p>
    <w:p>
      <w:pPr>
        <w:ind w:left="0" w:right="0" w:firstLine="560"/>
        <w:spacing w:before="450" w:after="450" w:line="312" w:lineRule="auto"/>
      </w:pPr>
      <w:r>
        <w:rPr>
          <w:rFonts w:ascii="宋体" w:hAnsi="宋体" w:eastAsia="宋体" w:cs="宋体"/>
          <w:color w:val="000"/>
          <w:sz w:val="28"/>
          <w:szCs w:val="28"/>
        </w:rPr>
        <w:t xml:space="preserve">要依法规范行为和工作，前提是要知法、懂法，这就要解决好三个问题：一是提高师生对法律法规的认知水平；二是增强师生法制意识，做到依法办事；三是运用法律法规维护自己的合法权益。要解决好这三个问题，首要的任务是学法。因此，我们对开展法制教育提出了明确的要求：以学习《宪法》为核心，学习专业法为重点，带动相关法的学习，把学法与法制实践结合起来，做到知行统一，并且切实抓好法制宣传阵地，逐步形成学校的法制文化。在师生具有了法制认知基础后，还需要把法制教育与法制实践结合起来。学校的法制实践可以分几条线，其中最基本的一条线就是“规范”：一是规范行为，二是规范工作。</w:t>
      </w:r>
    </w:p>
    <w:p>
      <w:pPr>
        <w:ind w:left="0" w:right="0" w:firstLine="560"/>
        <w:spacing w:before="450" w:after="450" w:line="312" w:lineRule="auto"/>
      </w:pPr>
      <w:r>
        <w:rPr>
          <w:rFonts w:ascii="宋体" w:hAnsi="宋体" w:eastAsia="宋体" w:cs="宋体"/>
          <w:color w:val="000"/>
          <w:sz w:val="28"/>
          <w:szCs w:val="28"/>
        </w:rPr>
        <w:t xml:space="preserve">二是依法理顺体制，完善机制，加强管理。</w:t>
      </w:r>
    </w:p>
    <w:p>
      <w:pPr>
        <w:ind w:left="0" w:right="0" w:firstLine="560"/>
        <w:spacing w:before="450" w:after="450" w:line="312" w:lineRule="auto"/>
      </w:pPr>
      <w:r>
        <w:rPr>
          <w:rFonts w:ascii="宋体" w:hAnsi="宋体" w:eastAsia="宋体" w:cs="宋体"/>
          <w:color w:val="000"/>
          <w:sz w:val="28"/>
          <w:szCs w:val="28"/>
        </w:rPr>
        <w:t xml:space="preserve">在依法治校的实践过程中，我们总结出这样一个结论：要搞好一所学校，必须搞好学校的体制、机制和法制。体制是一种组织制度，有效的管理制度由合理的组织结构和有效的管理系统所构成，由依法制定的学校章程来确认；机制是组织行为系统的运行模式，学校良好的运行机制应该体现以人为本、群体凝聚、系统均衡等原则，这就必须由依法制定的学校规章制度来保证；学校内部的法制，是学校法人代表、领导集体、教工代表大会，根据学校的发展目标和管理需要，依法制定的规章制度。可以说，体制、机制和法制是构建学校管理模式的基本要素。</w:t>
      </w:r>
    </w:p>
    <w:p>
      <w:pPr>
        <w:ind w:left="0" w:right="0" w:firstLine="560"/>
        <w:spacing w:before="450" w:after="450" w:line="312" w:lineRule="auto"/>
      </w:pPr>
      <w:r>
        <w:rPr>
          <w:rFonts w:ascii="宋体" w:hAnsi="宋体" w:eastAsia="宋体" w:cs="宋体"/>
          <w:color w:val="000"/>
          <w:sz w:val="28"/>
          <w:szCs w:val="28"/>
        </w:rPr>
        <w:t xml:space="preserve">三是依法促进人的发展。教育的主要任务是育人。</w:t>
      </w:r>
    </w:p>
    <w:p>
      <w:pPr>
        <w:ind w:left="0" w:right="0" w:firstLine="560"/>
        <w:spacing w:before="450" w:after="450" w:line="312" w:lineRule="auto"/>
      </w:pPr>
      <w:r>
        <w:rPr>
          <w:rFonts w:ascii="宋体" w:hAnsi="宋体" w:eastAsia="宋体" w:cs="宋体"/>
          <w:color w:val="000"/>
          <w:sz w:val="28"/>
          <w:szCs w:val="28"/>
        </w:rPr>
        <w:t xml:space="preserve">以人的发展为本，已经成为教育改革与发展的重要取向。全面实施素质教育，促进人的发展，是依法治教的主要任务。法律对“人”规定了应享有的权利，学校的责任就是维护他们的权利，依法促进人的发展。在实践中，我们学校非常重视人（包括干部、教职工、学生）的发展这个问题。一是抓规划，促发展，对干部、教师的自身发展进行导向；二是抓培养，促发展，不断提高教工队伍的素质；三是抓教改，促发展，积极开展以素质教育为中心的教学改革创新实践活动；四是抓特色，促发展，各学校、各部门都要有自主发展的意识，每一名师生也要有自我发展的意识，从学校到个人都应从自己的现实条件出发，形成自己的特色、特点、特长，促进个性的发展。</w:t>
      </w:r>
    </w:p>
    <w:p>
      <w:pPr>
        <w:ind w:left="0" w:right="0" w:firstLine="560"/>
        <w:spacing w:before="450" w:after="450" w:line="312" w:lineRule="auto"/>
      </w:pPr>
      <w:r>
        <w:rPr>
          <w:rFonts w:ascii="宋体" w:hAnsi="宋体" w:eastAsia="宋体" w:cs="宋体"/>
          <w:color w:val="000"/>
          <w:sz w:val="28"/>
          <w:szCs w:val="28"/>
        </w:rPr>
        <w:t xml:space="preserve">四是依法推进学校的自主发展。</w:t>
      </w:r>
    </w:p>
    <w:p>
      <w:pPr>
        <w:ind w:left="0" w:right="0" w:firstLine="560"/>
        <w:spacing w:before="450" w:after="450" w:line="312" w:lineRule="auto"/>
      </w:pPr>
      <w:r>
        <w:rPr>
          <w:rFonts w:ascii="宋体" w:hAnsi="宋体" w:eastAsia="宋体" w:cs="宋体"/>
          <w:color w:val="000"/>
          <w:sz w:val="28"/>
          <w:szCs w:val="28"/>
        </w:rPr>
        <w:t xml:space="preserve">以学校的发展为本，必须成为管理思想的理念。依法治教的实践使我们认识到，尽管学校与学校之间存在差异，但每一所学校都必须从自己的实际出发，抓准起点，一个阶段，一个阶段地向高标准、高质量的方向发展，从而依法推进学校的自主发展。我们在依法治教、依法治校的思想指导下，正在健康蓬勃的发展！</w:t>
      </w:r>
    </w:p>
    <w:p>
      <w:pPr>
        <w:ind w:left="0" w:right="0" w:firstLine="560"/>
        <w:spacing w:before="450" w:after="450" w:line="312" w:lineRule="auto"/>
      </w:pPr>
      <w:r>
        <w:rPr>
          <w:rFonts w:ascii="黑体" w:hAnsi="黑体" w:eastAsia="黑体" w:cs="黑体"/>
          <w:color w:val="000000"/>
          <w:sz w:val="34"/>
          <w:szCs w:val="34"/>
          <w:b w:val="1"/>
          <w:bCs w:val="1"/>
        </w:rPr>
        <w:t xml:space="preserve">依法治校心得体会篇九</w:t>
      </w:r>
    </w:p>
    <w:p>
      <w:pPr>
        <w:ind w:left="0" w:right="0" w:firstLine="560"/>
        <w:spacing w:before="450" w:after="450" w:line="312" w:lineRule="auto"/>
      </w:pPr>
      <w:r>
        <w:rPr>
          <w:rFonts w:ascii="宋体" w:hAnsi="宋体" w:eastAsia="宋体" w:cs="宋体"/>
          <w:color w:val="000"/>
          <w:sz w:val="28"/>
          <w:szCs w:val="28"/>
        </w:rPr>
        <w:t xml:space="preserve">随着信息技术的高速发展，网络教育逐渐成为一种重要的教育方式。作为一名教育工作者，我有幸参加了一次关于“依法治校”的网络培训，通过这次培训，我深刻认识到依法治校的重要性以及网络教育的优势。下面，让我向大家分享一下我对于“依法治校网络培训”的心得体会。</w:t>
      </w:r>
    </w:p>
    <w:p>
      <w:pPr>
        <w:ind w:left="0" w:right="0" w:firstLine="560"/>
        <w:spacing w:before="450" w:after="450" w:line="312" w:lineRule="auto"/>
      </w:pPr>
      <w:r>
        <w:rPr>
          <w:rFonts w:ascii="宋体" w:hAnsi="宋体" w:eastAsia="宋体" w:cs="宋体"/>
          <w:color w:val="000"/>
          <w:sz w:val="28"/>
          <w:szCs w:val="28"/>
        </w:rPr>
        <w:t xml:space="preserve">首先，依法治校是办学的基本原则。在这次培训中，老师们强调了依法治校的重要性。只有依法治校，学校才能规范自己的行为，保证教育的公正和客观。而在网络教育中，依法治校同样具有重要意义。通过网络培训，我了解到了一些法律法规，如《教育法》、《学校章程》等。对于一个教育工作者来说，了解法律法规是保护自己权益的重要途径，也是做好工作的必要条件。</w:t>
      </w:r>
    </w:p>
    <w:p>
      <w:pPr>
        <w:ind w:left="0" w:right="0" w:firstLine="560"/>
        <w:spacing w:before="450" w:after="450" w:line="312" w:lineRule="auto"/>
      </w:pPr>
      <w:r>
        <w:rPr>
          <w:rFonts w:ascii="宋体" w:hAnsi="宋体" w:eastAsia="宋体" w:cs="宋体"/>
          <w:color w:val="000"/>
          <w:sz w:val="28"/>
          <w:szCs w:val="28"/>
        </w:rPr>
        <w:t xml:space="preserve">其次，网络教育为教育工作者提供了更多的学习机会。传统的教育方式受到时间和空间的限制，而网络教育的出现，打破了这些限制。通过网络培训，我可以随时随地进行学习，不再受到时间和地点的束缚。培训中的学习资源丰富，包括课件、视频、案例等，给我提供了更多的学习资料。在网络培训中，我不仅学到了依法治校的理论知识，还学到了一些实用的教育技巧和管理经验。这些学习机会，使我可以更好地提高自己的专业素养，更好地开展自己的工作。</w:t>
      </w:r>
    </w:p>
    <w:p>
      <w:pPr>
        <w:ind w:left="0" w:right="0" w:firstLine="560"/>
        <w:spacing w:before="450" w:after="450" w:line="312" w:lineRule="auto"/>
      </w:pPr>
      <w:r>
        <w:rPr>
          <w:rFonts w:ascii="宋体" w:hAnsi="宋体" w:eastAsia="宋体" w:cs="宋体"/>
          <w:color w:val="000"/>
          <w:sz w:val="28"/>
          <w:szCs w:val="28"/>
        </w:rPr>
        <w:t xml:space="preserve">再次，网络教育为教育工作者提供了交流的平台。在网上培训中，我有机会与来自全国各地的教育工作者进行交流。通过讨论，我与其他教师分享了自己在依法治校方面的经验，也从他们身上学到了一些宝贵的经验。网络教育的交流平台为教师们提供了一个相互学习、相互借鉴的机会，促进了教育教学水平的提高。而这种交流平台具有广泛的覆盖面，不仅限于同校教师之间的交流，还可以与其他学校的教育工作者进行交流，扩大了交流范围，提高了交流效果。</w:t>
      </w:r>
    </w:p>
    <w:p>
      <w:pPr>
        <w:ind w:left="0" w:right="0" w:firstLine="560"/>
        <w:spacing w:before="450" w:after="450" w:line="312" w:lineRule="auto"/>
      </w:pPr>
      <w:r>
        <w:rPr>
          <w:rFonts w:ascii="宋体" w:hAnsi="宋体" w:eastAsia="宋体" w:cs="宋体"/>
          <w:color w:val="000"/>
          <w:sz w:val="28"/>
          <w:szCs w:val="28"/>
        </w:rPr>
        <w:t xml:space="preserve">最后，网络教育培训也要遵守相应的法律法规。与传统教育一样，网络教育也需要遵循法律法规的规定。网络教育的发展速度很快，但同时也面临一些问题，如版权纠纷、信息安全等。教育工作者在进行网络教育培训时，要严格遵守相关法律法规，尊重他人的知识产权，保护学生的个人信息安全。只有依法办学，才能构建良好的网络教育环境，保障学生和教师的合法权益。</w:t>
      </w:r>
    </w:p>
    <w:p>
      <w:pPr>
        <w:ind w:left="0" w:right="0" w:firstLine="560"/>
        <w:spacing w:before="450" w:after="450" w:line="312" w:lineRule="auto"/>
      </w:pPr>
      <w:r>
        <w:rPr>
          <w:rFonts w:ascii="宋体" w:hAnsi="宋体" w:eastAsia="宋体" w:cs="宋体"/>
          <w:color w:val="000"/>
          <w:sz w:val="28"/>
          <w:szCs w:val="28"/>
        </w:rPr>
        <w:t xml:space="preserve">通过参加这次关于“依法治校”的网络培训，我深刻认识到了依法治校的重要性以及网络教育的优势。依法治校是学校发展的基本原则，也是教育工作者的职业要求。而网络教育则为教育工作者提供了更多的学习机会和交流平台。为了更好地发展网络教育，我们需要共同努力，遵守法律法规，保护学生和教师的权益。作为一名教育工作者，我将积极运用网络教育的优势，提升自己的教育教学水平，为学生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依法治校心得体会篇十</w:t>
      </w:r>
    </w:p>
    <w:p>
      <w:pPr>
        <w:ind w:left="0" w:right="0" w:firstLine="560"/>
        <w:spacing w:before="450" w:after="450" w:line="312" w:lineRule="auto"/>
      </w:pPr>
      <w:r>
        <w:rPr>
          <w:rFonts w:ascii="宋体" w:hAnsi="宋体" w:eastAsia="宋体" w:cs="宋体"/>
          <w:color w:val="000"/>
          <w:sz w:val="28"/>
          <w:szCs w:val="28"/>
        </w:rPr>
        <w:t xml:space="preserve">依法治校是近年来教育改革的重要方向之一，也是推动教育现代化的内在要求。依法治校能够确保学校的日常运作符合法律法规的规定，有利于推动教育内部管理的优化，提高教育教学质量和教育实效。在我校推进依法治校的过程中，我们认识到依法治校是一项长期的具体工作，需要全校师生的共同努力。在这一过程中，我们形成了一些心得体会，下面将分五段阐述。</w:t>
      </w:r>
    </w:p>
    <w:p>
      <w:pPr>
        <w:ind w:left="0" w:right="0" w:firstLine="560"/>
        <w:spacing w:before="450" w:after="450" w:line="312" w:lineRule="auto"/>
      </w:pPr>
      <w:r>
        <w:rPr>
          <w:rFonts w:ascii="宋体" w:hAnsi="宋体" w:eastAsia="宋体" w:cs="宋体"/>
          <w:color w:val="000"/>
          <w:sz w:val="28"/>
          <w:szCs w:val="28"/>
        </w:rPr>
        <w:t xml:space="preserve">第二段：增强依法意识和法律素养。</w:t>
      </w:r>
    </w:p>
    <w:p>
      <w:pPr>
        <w:ind w:left="0" w:right="0" w:firstLine="560"/>
        <w:spacing w:before="450" w:after="450" w:line="312" w:lineRule="auto"/>
      </w:pPr>
      <w:r>
        <w:rPr>
          <w:rFonts w:ascii="宋体" w:hAnsi="宋体" w:eastAsia="宋体" w:cs="宋体"/>
          <w:color w:val="000"/>
          <w:sz w:val="28"/>
          <w:szCs w:val="28"/>
        </w:rPr>
        <w:t xml:space="preserve">法律意识和法律素养是推进依法治校的前提条件，也是师生必备的职业素养。在我们学校推广法治教育，设立法治课程，加强师资队伍培训，提高师生法律素养。学校以立德树人为核心，注重培养学生的法制观念，让学生树立法治意识、重视法制教育，使社会主义法治观念深入到校园和学生心中，打造一个讲法律、重法治的学校氛围。</w:t>
      </w:r>
    </w:p>
    <w:p>
      <w:pPr>
        <w:ind w:left="0" w:right="0" w:firstLine="560"/>
        <w:spacing w:before="450" w:after="450" w:line="312" w:lineRule="auto"/>
      </w:pPr>
      <w:r>
        <w:rPr>
          <w:rFonts w:ascii="宋体" w:hAnsi="宋体" w:eastAsia="宋体" w:cs="宋体"/>
          <w:color w:val="000"/>
          <w:sz w:val="28"/>
          <w:szCs w:val="28"/>
        </w:rPr>
        <w:t xml:space="preserve">第三段：完备法规制度。</w:t>
      </w:r>
    </w:p>
    <w:p>
      <w:pPr>
        <w:ind w:left="0" w:right="0" w:firstLine="560"/>
        <w:spacing w:before="450" w:after="450" w:line="312" w:lineRule="auto"/>
      </w:pPr>
      <w:r>
        <w:rPr>
          <w:rFonts w:ascii="宋体" w:hAnsi="宋体" w:eastAsia="宋体" w:cs="宋体"/>
          <w:color w:val="000"/>
          <w:sz w:val="28"/>
          <w:szCs w:val="28"/>
        </w:rPr>
        <w:t xml:space="preserve">学校制定完备的法规制度，明确学校内部的各项管理规定。通过制度的建立不仅让师生了解学校规定和法律法规，而且也更有利于加强教育管理的时效性和权威性，同时制度的贯彻执行能够帮助管理人员更快更准确地采取有效的措施处理问题。</w:t>
      </w:r>
    </w:p>
    <w:p>
      <w:pPr>
        <w:ind w:left="0" w:right="0" w:firstLine="560"/>
        <w:spacing w:before="450" w:after="450" w:line="312" w:lineRule="auto"/>
      </w:pPr>
      <w:r>
        <w:rPr>
          <w:rFonts w:ascii="宋体" w:hAnsi="宋体" w:eastAsia="宋体" w:cs="宋体"/>
          <w:color w:val="000"/>
          <w:sz w:val="28"/>
          <w:szCs w:val="28"/>
        </w:rPr>
        <w:t xml:space="preserve">第四段：加大监管力度。</w:t>
      </w:r>
    </w:p>
    <w:p>
      <w:pPr>
        <w:ind w:left="0" w:right="0" w:firstLine="560"/>
        <w:spacing w:before="450" w:after="450" w:line="312" w:lineRule="auto"/>
      </w:pPr>
      <w:r>
        <w:rPr>
          <w:rFonts w:ascii="宋体" w:hAnsi="宋体" w:eastAsia="宋体" w:cs="宋体"/>
          <w:color w:val="000"/>
          <w:sz w:val="28"/>
          <w:szCs w:val="28"/>
        </w:rPr>
        <w:t xml:space="preserve">学校加大监管力度，从源头上消灭违规行为。在学校内部，加强监管力度，先行预防，防范不良行为的发生，发现问题及时处理，在行为规范愈来愈多的情况下，促使学生更好地规范自己的行为。同时，加强法规宣传教育，让学生真正懂得学校制度规定及其对自己的生活有何影响。</w:t>
      </w:r>
    </w:p>
    <w:p>
      <w:pPr>
        <w:ind w:left="0" w:right="0" w:firstLine="560"/>
        <w:spacing w:before="450" w:after="450" w:line="312" w:lineRule="auto"/>
      </w:pPr>
      <w:r>
        <w:rPr>
          <w:rFonts w:ascii="宋体" w:hAnsi="宋体" w:eastAsia="宋体" w:cs="宋体"/>
          <w:color w:val="000"/>
          <w:sz w:val="28"/>
          <w:szCs w:val="28"/>
        </w:rPr>
        <w:t xml:space="preserve">第五段：强化法律意识及行为规范教育。</w:t>
      </w:r>
    </w:p>
    <w:p>
      <w:pPr>
        <w:ind w:left="0" w:right="0" w:firstLine="560"/>
        <w:spacing w:before="450" w:after="450" w:line="312" w:lineRule="auto"/>
      </w:pPr>
      <w:r>
        <w:rPr>
          <w:rFonts w:ascii="宋体" w:hAnsi="宋体" w:eastAsia="宋体" w:cs="宋体"/>
          <w:color w:val="000"/>
          <w:sz w:val="28"/>
          <w:szCs w:val="28"/>
        </w:rPr>
        <w:t xml:space="preserve">要想推动依法治校在校园内得以有效落实，学校必须加强法律意识的培养和社会责任的教育。如加强道德教育、学生自评或对等碰撞法律问题等活动，让学生在错与对的对比中，学会用重法治、加强法治意识来维护好自己和他人的利益，学生在奉行守法操作的同时，推动整个校园良好的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依法治校是促进教育内部管理的重要前提，也是教育创新和质量提升的必要条件。我们将一步一步深入推行依法治校，通过相关部门的配合和广大教育工作者不懈努力，让教育现代化的步伐得到有效推进，为实现中国梦的实现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依法治校心得体会篇十一</w:t>
      </w:r>
    </w:p>
    <w:p>
      <w:pPr>
        <w:ind w:left="0" w:right="0" w:firstLine="560"/>
        <w:spacing w:before="450" w:after="450" w:line="312" w:lineRule="auto"/>
      </w:pPr>
      <w:r>
        <w:rPr>
          <w:rFonts w:ascii="宋体" w:hAnsi="宋体" w:eastAsia="宋体" w:cs="宋体"/>
          <w:color w:val="000"/>
          <w:sz w:val="28"/>
          <w:szCs w:val="28"/>
        </w:rPr>
        <w:t xml:space="preserve">学习贯彻四中全会精神，从依法治国到依法治教，必须加快教育法治建设。加快教育法治建设包括建立完备的教育法律规范体系、高效的教育法治实施体系、严密的教育法治监督体系、有力的教育法治保障体系等；包括各级教育部门转变职能，简政放权、依法决策、依法行政；包括各级各类学校依法办学、依法治校，把教育改革发展纳入法治轨道，使任何改革发展有法律依据，获得法律保障。在教育领域，主要体现在学校“依法治校”，教师“依法执教”。这是我国社会主义建设新时期对教师的必然要求，是实施素质教育的重要保障，也是树立高尚职业道德的基本要求。</w:t>
      </w:r>
    </w:p>
    <w:p>
      <w:pPr>
        <w:ind w:left="0" w:right="0" w:firstLine="560"/>
        <w:spacing w:before="450" w:after="450" w:line="312" w:lineRule="auto"/>
      </w:pPr>
      <w:r>
        <w:rPr>
          <w:rFonts w:ascii="宋体" w:hAnsi="宋体" w:eastAsia="宋体" w:cs="宋体"/>
          <w:color w:val="000"/>
          <w:sz w:val="28"/>
          <w:szCs w:val="28"/>
        </w:rPr>
        <w:t xml:space="preserve">众所周知，‘依法执教’，就是教师要依据法律法规履行教书育人的职责。其含义有二，一是教师的教育教学行为要在法律法规所允许的范围内进行；二是教师要善于利用法律手段来维护自身的合法权益。</w:t>
      </w:r>
    </w:p>
    <w:p>
      <w:pPr>
        <w:ind w:left="0" w:right="0" w:firstLine="560"/>
        <w:spacing w:before="450" w:after="450" w:line="312" w:lineRule="auto"/>
      </w:pPr>
      <w:r>
        <w:rPr>
          <w:rFonts w:ascii="宋体" w:hAnsi="宋体" w:eastAsia="宋体" w:cs="宋体"/>
          <w:color w:val="000"/>
          <w:sz w:val="28"/>
          <w:szCs w:val="28"/>
        </w:rPr>
        <w:t xml:space="preserve">事例不是没有发生过在我们的教育系统中。比如，有学生上课开小差，有的老师就罚抄课文；有学生上课不遵守纪律，有的被罚站，有的被赶出教室，有的就被用一些语言在同学面前进行挖苦嘲讽。仔细回想我站在这三尺讲台上的时间里，也有着一些不够合适的行为。</w:t>
      </w:r>
    </w:p>
    <w:p>
      <w:pPr>
        <w:ind w:left="0" w:right="0" w:firstLine="560"/>
        <w:spacing w:before="450" w:after="450" w:line="312" w:lineRule="auto"/>
      </w:pPr>
      <w:r>
        <w:rPr>
          <w:rFonts w:ascii="宋体" w:hAnsi="宋体" w:eastAsia="宋体" w:cs="宋体"/>
          <w:color w:val="000"/>
          <w:sz w:val="28"/>
          <w:szCs w:val="28"/>
        </w:rPr>
        <w:t xml:space="preserve">公民。这也是我们教育工作的基本立足点。</w:t>
      </w:r>
    </w:p>
    <w:p>
      <w:pPr>
        <w:ind w:left="0" w:right="0" w:firstLine="560"/>
        <w:spacing w:before="450" w:after="450" w:line="312" w:lineRule="auto"/>
      </w:pPr>
      <w:r>
        <w:rPr>
          <w:rFonts w:ascii="宋体" w:hAnsi="宋体" w:eastAsia="宋体" w:cs="宋体"/>
          <w:color w:val="000"/>
          <w:sz w:val="28"/>
          <w:szCs w:val="28"/>
        </w:rPr>
        <w:t xml:space="preserve">教书育人是教师的天职。作为一名新时期的教育工作者要主动更新观念，履行《教师法》等相关法规的规定。为此，我们要从点滴做起，平日的教学管理中充分贯彻“依法执教”的精神，结合我校的“以人为本”的教育方针，充分尊重学生，多站在学生的角度考虑教育问题、实施教学。依据法律，在适当的时候采取恰当的教育手段。从素质教育入手，不单以考试成绩优劣评判学生，重在特长与爱好，促进学生德智体全面发展，为培养“四有”新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依法治校心得体会篇十二</w:t>
      </w:r>
    </w:p>
    <w:p>
      <w:pPr>
        <w:ind w:left="0" w:right="0" w:firstLine="560"/>
        <w:spacing w:before="450" w:after="450" w:line="312" w:lineRule="auto"/>
      </w:pPr>
      <w:r>
        <w:rPr>
          <w:rFonts w:ascii="宋体" w:hAnsi="宋体" w:eastAsia="宋体" w:cs="宋体"/>
          <w:color w:val="000"/>
          <w:sz w:val="28"/>
          <w:szCs w:val="28"/>
        </w:rPr>
        <w:t xml:space="preserve">依法治校对我国当前的教育管理有着重要意义。我认为依法治校的基础是明确学校、教师、学生的权利和义务。依法治国已经成为我们国家管理的根本方略，教育是国家行政管理的重要部分，国家的法制化离不开教育的法制化。可以说，随着教育教学法律法规的发展完善，依法治教治校显得刻不容缓。如何实施依法治校，我谈一些实践体会如下：</w:t>
      </w:r>
    </w:p>
    <w:p>
      <w:pPr>
        <w:ind w:left="0" w:right="0" w:firstLine="560"/>
        <w:spacing w:before="450" w:after="450" w:line="312" w:lineRule="auto"/>
      </w:pPr>
      <w:r>
        <w:rPr>
          <w:rFonts w:ascii="宋体" w:hAnsi="宋体" w:eastAsia="宋体" w:cs="宋体"/>
          <w:color w:val="000"/>
          <w:sz w:val="28"/>
          <w:szCs w:val="28"/>
        </w:rPr>
        <w:t xml:space="preserve">在普法教育和依法治教的实践中，我深刻地认识到，法制在办学中有着四项重要的功能：首先是教育功能，法律能增强人们的是非观念，规范人们的行为，具有强大的教育、导向功能；其次是管理功能，这也是法制的核心功能，《教育法》、《义务教育法》、《职业教育法》、《教师法》、《未成年人保护法》、《预防未成年人犯罪法》及与之相应的地方法规，对办学行为作出了规范，严格执行这些法律法规，能促进教育事业的健康发展；第三是奖励功能，立功受奖，是一项法制原则，这对于引导师生出色地完成自己的任务，对于促进人的全面发展起着巨大的激励作用；四是处罚功能，违法必纠，这也是一项法律原则，它能规范和约束组织和个人的行为，使学校各项工作沿着健康、正确的轨道发展。充分发挥以上这四种功能，就能够使依法治教、依法治校工作顺利开展下去，就能推动学校各项工作的开展，就能提高青少年一代的法律素质。</w:t>
      </w:r>
    </w:p>
    <w:p>
      <w:pPr>
        <w:ind w:left="0" w:right="0" w:firstLine="560"/>
        <w:spacing w:before="450" w:after="450" w:line="312" w:lineRule="auto"/>
      </w:pPr>
      <w:r>
        <w:rPr>
          <w:rFonts w:ascii="宋体" w:hAnsi="宋体" w:eastAsia="宋体" w:cs="宋体"/>
          <w:color w:val="000"/>
          <w:sz w:val="28"/>
          <w:szCs w:val="28"/>
        </w:rPr>
        <w:t xml:space="preserve">一是依法规范行为、规范工作。</w:t>
      </w:r>
    </w:p>
    <w:p>
      <w:pPr>
        <w:ind w:left="0" w:right="0" w:firstLine="560"/>
        <w:spacing w:before="450" w:after="450" w:line="312" w:lineRule="auto"/>
      </w:pPr>
      <w:r>
        <w:rPr>
          <w:rFonts w:ascii="宋体" w:hAnsi="宋体" w:eastAsia="宋体" w:cs="宋体"/>
          <w:color w:val="000"/>
          <w:sz w:val="28"/>
          <w:szCs w:val="28"/>
        </w:rPr>
        <w:t xml:space="preserve">要依法规范行为和工作，前提是要知法、懂法，这就要解决好三个问题：一是提高师生对法律法规的认知水平；二是增强师生法制意识，做到依法办事；三是运用法律法规维护自己的合法权益。要解决好这三个问题，首要的任务是学法。因此，我们对开展法制教育提出了明确的要求：以学习《宪法》为核心，学习专业法为重点，带动相关法的学习，把学法与法制实践结合起来，做到知行统一，并且切实抓好法制宣传阵地，逐步形成学校的法制文化。在师生具有了法制认知基础后，还需要把法制教育与法制实践结合起来。学校的法制实践可以分几条线，其中最基本的一条线就是“规范”：一是规范行为，二是规范工作。</w:t>
      </w:r>
    </w:p>
    <w:p>
      <w:pPr>
        <w:ind w:left="0" w:right="0" w:firstLine="560"/>
        <w:spacing w:before="450" w:after="450" w:line="312" w:lineRule="auto"/>
      </w:pPr>
      <w:r>
        <w:rPr>
          <w:rFonts w:ascii="宋体" w:hAnsi="宋体" w:eastAsia="宋体" w:cs="宋体"/>
          <w:color w:val="000"/>
          <w:sz w:val="28"/>
          <w:szCs w:val="28"/>
        </w:rPr>
        <w:t xml:space="preserve">二是依法理顺体制，完善机制，加强管理。</w:t>
      </w:r>
    </w:p>
    <w:p>
      <w:pPr>
        <w:ind w:left="0" w:right="0" w:firstLine="560"/>
        <w:spacing w:before="450" w:after="450" w:line="312" w:lineRule="auto"/>
      </w:pPr>
      <w:r>
        <w:rPr>
          <w:rFonts w:ascii="宋体" w:hAnsi="宋体" w:eastAsia="宋体" w:cs="宋体"/>
          <w:color w:val="000"/>
          <w:sz w:val="28"/>
          <w:szCs w:val="28"/>
        </w:rPr>
        <w:t xml:space="preserve">在依法治校的实践过程中，有人总结出这样一个结论：要搞好一所学校，必须搞好学校的体制、机制和法制。体制是一种组织制度，有效的管理制度由合理的组织结构和有效的管理系统所构成，由依法制定的学校章程来确认；机制是组织行为系统的运行模式，学校良好的运行机制应该体现以人为本、群体凝聚、系统均衡等原则，这就必须由依法制定的学校规章制度来保证；学校内部的法制，是学校法人代表、领导集体、教职工代表大会，根据学校的发展目标和管理需要，依法制定的规章制度。可以说，体制、机制和法制是构建学校管理模式的基本要素。</w:t>
      </w:r>
    </w:p>
    <w:p>
      <w:pPr>
        <w:ind w:left="0" w:right="0" w:firstLine="560"/>
        <w:spacing w:before="450" w:after="450" w:line="312" w:lineRule="auto"/>
      </w:pPr>
      <w:r>
        <w:rPr>
          <w:rFonts w:ascii="宋体" w:hAnsi="宋体" w:eastAsia="宋体" w:cs="宋体"/>
          <w:color w:val="000"/>
          <w:sz w:val="28"/>
          <w:szCs w:val="28"/>
        </w:rPr>
        <w:t xml:space="preserve">三是依法促进人的发展。教育的主要任务是育人。</w:t>
      </w:r>
    </w:p>
    <w:p>
      <w:pPr>
        <w:ind w:left="0" w:right="0" w:firstLine="560"/>
        <w:spacing w:before="450" w:after="450" w:line="312" w:lineRule="auto"/>
      </w:pPr>
      <w:r>
        <w:rPr>
          <w:rFonts w:ascii="宋体" w:hAnsi="宋体" w:eastAsia="宋体" w:cs="宋体"/>
          <w:color w:val="000"/>
          <w:sz w:val="28"/>
          <w:szCs w:val="28"/>
        </w:rPr>
        <w:t xml:space="preserve">以人的发展为本，已经成为教育改革与发展的重要取向。全面实施素质教育，促进人的发展，是依法治教的主要任务。法律对“人”规定了应享有的权利，学校的责任就是维护他们的权利，依法促进人的发展。在实践中，我觉得我们学校非常重视人（包括干部、教师、学生）的发展这个问题。一是抓规划，促发展，对干部、教师的自身发展进行导向；二是抓培养，促发展，不断提高教师队伍的素质；三是抓教改，促发展，积极开展以素质教育为中心的教学改革创新实践活动；四是抓特色，促发展，大家都要有自主发展的意识，每一名师生也要有自我发展的意识，从学校到个人都应从自己的现实条件出发，形成自己的特色、特点、特长，促进个性的发展。</w:t>
      </w:r>
    </w:p>
    <w:p>
      <w:pPr>
        <w:ind w:left="0" w:right="0" w:firstLine="560"/>
        <w:spacing w:before="450" w:after="450" w:line="312" w:lineRule="auto"/>
      </w:pPr>
      <w:r>
        <w:rPr>
          <w:rFonts w:ascii="宋体" w:hAnsi="宋体" w:eastAsia="宋体" w:cs="宋体"/>
          <w:color w:val="000"/>
          <w:sz w:val="28"/>
          <w:szCs w:val="28"/>
        </w:rPr>
        <w:t xml:space="preserve">四是依法推进学校的自主发展。</w:t>
      </w:r>
    </w:p>
    <w:p>
      <w:pPr>
        <w:ind w:left="0" w:right="0" w:firstLine="560"/>
        <w:spacing w:before="450" w:after="450" w:line="312" w:lineRule="auto"/>
      </w:pPr>
      <w:r>
        <w:rPr>
          <w:rFonts w:ascii="宋体" w:hAnsi="宋体" w:eastAsia="宋体" w:cs="宋体"/>
          <w:color w:val="000"/>
          <w:sz w:val="28"/>
          <w:szCs w:val="28"/>
        </w:rPr>
        <w:t xml:space="preserve">以学校的发展为本，必须成为管理思想的理念。必须从自己的实际出发，抓准起点，一个阶段，一个阶段地向高标准、高质量的方向发展，从而依法推进学校的自主发展。</w:t>
      </w:r>
    </w:p>
    <w:p>
      <w:pPr>
        <w:ind w:left="0" w:right="0" w:firstLine="560"/>
        <w:spacing w:before="450" w:after="450" w:line="312" w:lineRule="auto"/>
      </w:pPr>
      <w:r>
        <w:rPr>
          <w:rFonts w:ascii="黑体" w:hAnsi="黑体" w:eastAsia="黑体" w:cs="黑体"/>
          <w:color w:val="000000"/>
          <w:sz w:val="34"/>
          <w:szCs w:val="34"/>
          <w:b w:val="1"/>
          <w:bCs w:val="1"/>
        </w:rPr>
        <w:t xml:space="preserve">依法治校心得体会篇十三</w:t>
      </w:r>
    </w:p>
    <w:p>
      <w:pPr>
        <w:ind w:left="0" w:right="0" w:firstLine="560"/>
        <w:spacing w:before="450" w:after="450" w:line="312" w:lineRule="auto"/>
      </w:pPr>
      <w:r>
        <w:rPr>
          <w:rFonts w:ascii="宋体" w:hAnsi="宋体" w:eastAsia="宋体" w:cs="宋体"/>
          <w:color w:val="000"/>
          <w:sz w:val="28"/>
          <w:szCs w:val="28"/>
        </w:rPr>
        <w:t xml:space="preserve">法治是一个国家、一个社会的重要标志之一，同样也是一个学校、一个教育机构的重要标志。随着我国物质文明的发展和社会治理的提升，依法治校的重要性与日俱增。作为一位教育工作者，我们必须深刻认识推进依法治校的意义与价值，坚定不移，积极推进。</w:t>
      </w:r>
    </w:p>
    <w:p>
      <w:pPr>
        <w:ind w:left="0" w:right="0" w:firstLine="560"/>
        <w:spacing w:before="450" w:after="450" w:line="312" w:lineRule="auto"/>
      </w:pPr>
      <w:r>
        <w:rPr>
          <w:rFonts w:ascii="宋体" w:hAnsi="宋体" w:eastAsia="宋体" w:cs="宋体"/>
          <w:color w:val="000"/>
          <w:sz w:val="28"/>
          <w:szCs w:val="28"/>
        </w:rPr>
        <w:t xml:space="preserve">第二段：依法治校的意义和价值。</w:t>
      </w:r>
    </w:p>
    <w:p>
      <w:pPr>
        <w:ind w:left="0" w:right="0" w:firstLine="560"/>
        <w:spacing w:before="450" w:after="450" w:line="312" w:lineRule="auto"/>
      </w:pPr>
      <w:r>
        <w:rPr>
          <w:rFonts w:ascii="宋体" w:hAnsi="宋体" w:eastAsia="宋体" w:cs="宋体"/>
          <w:color w:val="000"/>
          <w:sz w:val="28"/>
          <w:szCs w:val="28"/>
        </w:rPr>
        <w:t xml:space="preserve">依法治校，是指在法律框架下，依据法律规定和程序为发展教育事业、维护教育秩序、保障师生权利提供法律保障，实现规定教育管理行为标准化、规范化、制度化、法制化的管理方式。依法治校的意义和价值主要体现在以下几个方面：</w:t>
      </w:r>
    </w:p>
    <w:p>
      <w:pPr>
        <w:ind w:left="0" w:right="0" w:firstLine="560"/>
        <w:spacing w:before="450" w:after="450" w:line="312" w:lineRule="auto"/>
      </w:pPr>
      <w:r>
        <w:rPr>
          <w:rFonts w:ascii="宋体" w:hAnsi="宋体" w:eastAsia="宋体" w:cs="宋体"/>
          <w:color w:val="000"/>
          <w:sz w:val="28"/>
          <w:szCs w:val="28"/>
        </w:rPr>
        <w:t xml:space="preserve">1.促进师生权益合法维护。通过依法治校，学校能更好地保障教育工作者和学生的合法权益，建立学校内部法律制度，最大限度地保障师生权益，同时还能够制定相应的惩处措施，保证教育工作的正常进行。</w:t>
      </w:r>
    </w:p>
    <w:p>
      <w:pPr>
        <w:ind w:left="0" w:right="0" w:firstLine="560"/>
        <w:spacing w:before="450" w:after="450" w:line="312" w:lineRule="auto"/>
      </w:pPr>
      <w:r>
        <w:rPr>
          <w:rFonts w:ascii="宋体" w:hAnsi="宋体" w:eastAsia="宋体" w:cs="宋体"/>
          <w:color w:val="000"/>
          <w:sz w:val="28"/>
          <w:szCs w:val="28"/>
        </w:rPr>
        <w:t xml:space="preserve">2.规范学校管理行为。学校依据法律规定建立细致的规章制度、学校治理体系及岗位责任体系，建立严格的规范，为学校的管理焕发出清新的氛围，让工作者关注本职工作，实现管理规范化。</w:t>
      </w:r>
    </w:p>
    <w:p>
      <w:pPr>
        <w:ind w:left="0" w:right="0" w:firstLine="560"/>
        <w:spacing w:before="450" w:after="450" w:line="312" w:lineRule="auto"/>
      </w:pPr>
      <w:r>
        <w:rPr>
          <w:rFonts w:ascii="宋体" w:hAnsi="宋体" w:eastAsia="宋体" w:cs="宋体"/>
          <w:color w:val="000"/>
          <w:sz w:val="28"/>
          <w:szCs w:val="28"/>
        </w:rPr>
        <w:t xml:space="preserve">3.加强师德教育。法治环境的完善降低了学校师生触犯法律的风险，有效地提高了教师的法律意识和职业道德自我约束意识，保证了师生在学习和生活方面的权益得到充分的保证，成为师德教育的自然环境，使教师的专业素质有了显著提升。</w:t>
      </w:r>
    </w:p>
    <w:p>
      <w:pPr>
        <w:ind w:left="0" w:right="0" w:firstLine="560"/>
        <w:spacing w:before="450" w:after="450" w:line="312" w:lineRule="auto"/>
      </w:pPr>
      <w:r>
        <w:rPr>
          <w:rFonts w:ascii="宋体" w:hAnsi="宋体" w:eastAsia="宋体" w:cs="宋体"/>
          <w:color w:val="000"/>
          <w:sz w:val="28"/>
          <w:szCs w:val="28"/>
        </w:rPr>
        <w:t xml:space="preserve">目前，我国学校依法治校的工作还存在一定的问题：一些学校管理制度不健全，法规执行情况不够落实，导致校内安全问题等突出；在处理师生事故中，法律意识不强，出现了乱罚、乱关、乱扣证等问题；还有一些学校的检查和审核过于简单，出现问题后很难及时发现和解决；此外，有效的投诉渠道和有效的解决机制仍然不完善。</w:t>
      </w:r>
    </w:p>
    <w:p>
      <w:pPr>
        <w:ind w:left="0" w:right="0" w:firstLine="560"/>
        <w:spacing w:before="450" w:after="450" w:line="312" w:lineRule="auto"/>
      </w:pPr>
      <w:r>
        <w:rPr>
          <w:rFonts w:ascii="宋体" w:hAnsi="宋体" w:eastAsia="宋体" w:cs="宋体"/>
          <w:color w:val="000"/>
          <w:sz w:val="28"/>
          <w:szCs w:val="28"/>
        </w:rPr>
        <w:t xml:space="preserve">为了加强依法治校工作，接下来的工作可以从以下几个方面入手：</w:t>
      </w:r>
    </w:p>
    <w:p>
      <w:pPr>
        <w:ind w:left="0" w:right="0" w:firstLine="560"/>
        <w:spacing w:before="450" w:after="450" w:line="312" w:lineRule="auto"/>
      </w:pPr>
      <w:r>
        <w:rPr>
          <w:rFonts w:ascii="宋体" w:hAnsi="宋体" w:eastAsia="宋体" w:cs="宋体"/>
          <w:color w:val="000"/>
          <w:sz w:val="28"/>
          <w:szCs w:val="28"/>
        </w:rPr>
        <w:t xml:space="preserve">1.建立规范管理制度。每个学校应建立完善的制度，界定学校内事物的权责边界和规范化的管理流程，为工作提供法律保障，强制约束工作人员。</w:t>
      </w:r>
    </w:p>
    <w:p>
      <w:pPr>
        <w:ind w:left="0" w:right="0" w:firstLine="560"/>
        <w:spacing w:before="450" w:after="450" w:line="312" w:lineRule="auto"/>
      </w:pPr>
      <w:r>
        <w:rPr>
          <w:rFonts w:ascii="宋体" w:hAnsi="宋体" w:eastAsia="宋体" w:cs="宋体"/>
          <w:color w:val="000"/>
          <w:sz w:val="28"/>
          <w:szCs w:val="28"/>
        </w:rPr>
        <w:t xml:space="preserve">2.提高教师法律意识和职业道德。通过开展法律知识教育和职业道德培训，加强教师的法律意识、职业道德素质，提高其法制素养，使其能够公正地处理各种问题。</w:t>
      </w:r>
    </w:p>
    <w:p>
      <w:pPr>
        <w:ind w:left="0" w:right="0" w:firstLine="560"/>
        <w:spacing w:before="450" w:after="450" w:line="312" w:lineRule="auto"/>
      </w:pPr>
      <w:r>
        <w:rPr>
          <w:rFonts w:ascii="宋体" w:hAnsi="宋体" w:eastAsia="宋体" w:cs="宋体"/>
          <w:color w:val="000"/>
          <w:sz w:val="28"/>
          <w:szCs w:val="28"/>
        </w:rPr>
        <w:t xml:space="preserve">3.加强校内监管。学校需建立相应的检查和审核机制、投诉渠道及解决机构，定期开展检查和自查，及时发现和解决问题。</w:t>
      </w:r>
    </w:p>
    <w:p>
      <w:pPr>
        <w:ind w:left="0" w:right="0" w:firstLine="560"/>
        <w:spacing w:before="450" w:after="450" w:line="312" w:lineRule="auto"/>
      </w:pPr>
      <w:r>
        <w:rPr>
          <w:rFonts w:ascii="宋体" w:hAnsi="宋体" w:eastAsia="宋体" w:cs="宋体"/>
          <w:color w:val="000"/>
          <w:sz w:val="28"/>
          <w:szCs w:val="28"/>
        </w:rPr>
        <w:t xml:space="preserve">4.明确法律责任。学校内部必须只凭法律进行管理，不以个人主观意志为依据，杜绝违法行为的发生，一旦出现违法行为，必须坚持依法严惩。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推进依法治校不仅是一项基础性工作，也是一项系统工程。建立规范的管理制度，提高法制意识和职业道德，加强监管和明确责任，这些都是过程性而长期的工作，需要持之以恒、久久为功。唯有如此，我们才能更好地建立公正、规范、法制化的学校环境，为学校内部管理和教育教学工作创造出有力的法律保障。</w:t>
      </w:r>
    </w:p>
    <w:p>
      <w:pPr>
        <w:ind w:left="0" w:right="0" w:firstLine="560"/>
        <w:spacing w:before="450" w:after="450" w:line="312" w:lineRule="auto"/>
      </w:pPr>
      <w:r>
        <w:rPr>
          <w:rFonts w:ascii="黑体" w:hAnsi="黑体" w:eastAsia="黑体" w:cs="黑体"/>
          <w:color w:val="000000"/>
          <w:sz w:val="34"/>
          <w:szCs w:val="34"/>
          <w:b w:val="1"/>
          <w:bCs w:val="1"/>
        </w:rPr>
        <w:t xml:space="preserve">依法治校心得体会篇十四</w:t>
      </w:r>
    </w:p>
    <w:p>
      <w:pPr>
        <w:ind w:left="0" w:right="0" w:firstLine="560"/>
        <w:spacing w:before="450" w:after="450" w:line="312" w:lineRule="auto"/>
      </w:pPr>
      <w:r>
        <w:rPr>
          <w:rFonts w:ascii="宋体" w:hAnsi="宋体" w:eastAsia="宋体" w:cs="宋体"/>
          <w:color w:val="000"/>
          <w:sz w:val="28"/>
          <w:szCs w:val="28"/>
        </w:rPr>
        <w:t xml:space="preserve">依法治校是中国教育事业的一个重要方向，为了更好地贯彻落实这一方向，我参加了一次关于依法治校的网络培训。在这次培训中，我学到了很多关于依法治校的重要理念和实践经验，深深感受到了依法治校对学校管理的重要性。</w:t>
      </w:r>
    </w:p>
    <w:p>
      <w:pPr>
        <w:ind w:left="0" w:right="0" w:firstLine="560"/>
        <w:spacing w:before="450" w:after="450" w:line="312" w:lineRule="auto"/>
      </w:pPr>
      <w:r>
        <w:rPr>
          <w:rFonts w:ascii="宋体" w:hAnsi="宋体" w:eastAsia="宋体" w:cs="宋体"/>
          <w:color w:val="000"/>
          <w:sz w:val="28"/>
          <w:szCs w:val="28"/>
        </w:rPr>
        <w:t xml:space="preserve">第二段：了解依法治校的意义。</w:t>
      </w:r>
    </w:p>
    <w:p>
      <w:pPr>
        <w:ind w:left="0" w:right="0" w:firstLine="560"/>
        <w:spacing w:before="450" w:after="450" w:line="312" w:lineRule="auto"/>
      </w:pPr>
      <w:r>
        <w:rPr>
          <w:rFonts w:ascii="宋体" w:hAnsi="宋体" w:eastAsia="宋体" w:cs="宋体"/>
          <w:color w:val="000"/>
          <w:sz w:val="28"/>
          <w:szCs w:val="28"/>
        </w:rPr>
        <w:t xml:space="preserve">在培训中，我了解到了依法治校的意义和重要性。依法治校是指在教育活动中，通过制定和执行法律法规和学校规章制度，保障师生受法律保护的权益，规范学校管理行为，推动学校的科学发展。只有依法治校，才能实现教育的公正和公平。依法治校不仅是保障学生权益的重要手段，也是推动教育事业稳步前进的制度保证。</w:t>
      </w:r>
    </w:p>
    <w:p>
      <w:pPr>
        <w:ind w:left="0" w:right="0" w:firstLine="560"/>
        <w:spacing w:before="450" w:after="450" w:line="312" w:lineRule="auto"/>
      </w:pPr>
      <w:r>
        <w:rPr>
          <w:rFonts w:ascii="宋体" w:hAnsi="宋体" w:eastAsia="宋体" w:cs="宋体"/>
          <w:color w:val="000"/>
          <w:sz w:val="28"/>
          <w:szCs w:val="28"/>
        </w:rPr>
        <w:t xml:space="preserve">第三段：学习实践经验。</w:t>
      </w:r>
    </w:p>
    <w:p>
      <w:pPr>
        <w:ind w:left="0" w:right="0" w:firstLine="560"/>
        <w:spacing w:before="450" w:after="450" w:line="312" w:lineRule="auto"/>
      </w:pPr>
      <w:r>
        <w:rPr>
          <w:rFonts w:ascii="宋体" w:hAnsi="宋体" w:eastAsia="宋体" w:cs="宋体"/>
          <w:color w:val="000"/>
          <w:sz w:val="28"/>
          <w:szCs w:val="28"/>
        </w:rPr>
        <w:t xml:space="preserve">在培训中，我还学到了很多实践经验。一方面，学校要进一步完善法规制度，确保其合理有效，并加强对于法规制度的宣传和培训，提高全体师生的法治意识。另一方面，学校要严格规范管理行为，加强师生的法治教育，让每个人都明白自己的权利和义务，自觉遵守法律法规。而且，学校要加强与家庭、社会的沟通，共同推动依法治校的实践，真正做到家庭、学校和社会的一体化。</w:t>
      </w:r>
    </w:p>
    <w:p>
      <w:pPr>
        <w:ind w:left="0" w:right="0" w:firstLine="560"/>
        <w:spacing w:before="450" w:after="450" w:line="312" w:lineRule="auto"/>
      </w:pPr>
      <w:r>
        <w:rPr>
          <w:rFonts w:ascii="宋体" w:hAnsi="宋体" w:eastAsia="宋体" w:cs="宋体"/>
          <w:color w:val="000"/>
          <w:sz w:val="28"/>
          <w:szCs w:val="28"/>
        </w:rPr>
        <w:t xml:space="preserve">第四段：我个人的感受。</w:t>
      </w:r>
    </w:p>
    <w:p>
      <w:pPr>
        <w:ind w:left="0" w:right="0" w:firstLine="560"/>
        <w:spacing w:before="450" w:after="450" w:line="312" w:lineRule="auto"/>
      </w:pPr>
      <w:r>
        <w:rPr>
          <w:rFonts w:ascii="宋体" w:hAnsi="宋体" w:eastAsia="宋体" w:cs="宋体"/>
          <w:color w:val="000"/>
          <w:sz w:val="28"/>
          <w:szCs w:val="28"/>
        </w:rPr>
        <w:t xml:space="preserve">通过这次网络培训，我深深感受到了依法治校对于我个人教育工作的重要性。作为一名教师，我必须时刻遵守法律法规，确保我的教育行为合法合规。同时，我也要加强对学生的法治教育，让他们明白法律对于他们的保护和约束，帮助他们明辨是非，养成良好的行为习惯。只有通过依法治校，才能真正实现教育的公正和公平，推动学校的健康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关于依法治校的网络培训，我对依法治校有了更深入的认识和了解。依法治校不仅是国家战略，也是全体教育工作者的共同使命。在今后的学校管理中，我将更加注重依法治校的实践，总结并应用培训中学到的知识和经验，努力推动学校的依法治校工作，为学生的健康成长和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依法治校心得体会篇十五</w:t>
      </w:r>
    </w:p>
    <w:p>
      <w:pPr>
        <w:ind w:left="0" w:right="0" w:firstLine="560"/>
        <w:spacing w:before="450" w:after="450" w:line="312" w:lineRule="auto"/>
      </w:pPr>
      <w:r>
        <w:rPr>
          <w:rFonts w:ascii="宋体" w:hAnsi="宋体" w:eastAsia="宋体" w:cs="宋体"/>
          <w:color w:val="000"/>
          <w:sz w:val="28"/>
          <w:szCs w:val="28"/>
        </w:rPr>
        <w:t xml:space="preserve">随着我国法治建设的不断深入，法律在教育管理中的应用也越来越重要。作为一名教师，我深刻认识到依法履职、依法治校的重要性。本文将结合自身经验谈谈对“依法履职依法治校”的心得体会，以期促进教育法治化进程。</w:t>
      </w:r>
    </w:p>
    <w:p>
      <w:pPr>
        <w:ind w:left="0" w:right="0" w:firstLine="560"/>
        <w:spacing w:before="450" w:after="450" w:line="312" w:lineRule="auto"/>
      </w:pPr>
      <w:r>
        <w:rPr>
          <w:rFonts w:ascii="宋体" w:hAnsi="宋体" w:eastAsia="宋体" w:cs="宋体"/>
          <w:color w:val="000"/>
          <w:sz w:val="28"/>
          <w:szCs w:val="28"/>
        </w:rPr>
        <w:t xml:space="preserve">一、依法履职指的是教师应该依法执教，保持课堂纪律，促进学生综合素质的提高。对此，我认为除了遵守学校的管理规定外，还要充分了解法律法规，在日常工作中要认真贯彻执行各项法规，不断提升教育教学水平，严格要求自己，关爱每个学生，从而成就更多优秀人才。</w:t>
      </w:r>
    </w:p>
    <w:p>
      <w:pPr>
        <w:ind w:left="0" w:right="0" w:firstLine="560"/>
        <w:spacing w:before="450" w:after="450" w:line="312" w:lineRule="auto"/>
      </w:pPr>
      <w:r>
        <w:rPr>
          <w:rFonts w:ascii="宋体" w:hAnsi="宋体" w:eastAsia="宋体" w:cs="宋体"/>
          <w:color w:val="000"/>
          <w:sz w:val="28"/>
          <w:szCs w:val="28"/>
        </w:rPr>
        <w:t xml:space="preserve">二、依法治校是教育教学中的重要环节。在教育管理中，只有依法治校才能有效地维护教育的科学性，保证师生的权益。对此，校长、教师应该加强自身的法律法规知识的学习，及时更新教育思想，对学校的管理要抱有一定的责任感。我认为做好几个方面的工作需要十分重视：一是制定具体的校园治理规章制度，加强学校对教师、学生的管理力度；二是加强队伍建设，树立法治意识，促进以人为本的教育教学模式；三是加强宣传教育，让学生和家长的法制观念同步提高；四是加强与法院、公安、检察院等机构的协作、配合，做到问题及时解决，减少和处理矛盾纠纷。</w:t>
      </w:r>
    </w:p>
    <w:p>
      <w:pPr>
        <w:ind w:left="0" w:right="0" w:firstLine="560"/>
        <w:spacing w:before="450" w:after="450" w:line="312" w:lineRule="auto"/>
      </w:pPr>
      <w:r>
        <w:rPr>
          <w:rFonts w:ascii="宋体" w:hAnsi="宋体" w:eastAsia="宋体" w:cs="宋体"/>
          <w:color w:val="000"/>
          <w:sz w:val="28"/>
          <w:szCs w:val="28"/>
        </w:rPr>
        <w:t xml:space="preserve">三、依法治校不仅要求校长和教师遵守法律法规，更需要学生文明自律。违法行为不仅会影响自身利益，更会损害社会公共利益。教育主管部门也应该采取有效措施保障学校的平安稳定，对于违法行为要依法进行处理。学校要通过“法律教育”等形式，让学生充分了解法律意识，培养学生对法律的敬畏之心，并严格制定学校的管理制度，从而营造良好的学习环境、推动学校法治建设。</w:t>
      </w:r>
    </w:p>
    <w:p>
      <w:pPr>
        <w:ind w:left="0" w:right="0" w:firstLine="560"/>
        <w:spacing w:before="450" w:after="450" w:line="312" w:lineRule="auto"/>
      </w:pPr>
      <w:r>
        <w:rPr>
          <w:rFonts w:ascii="宋体" w:hAnsi="宋体" w:eastAsia="宋体" w:cs="宋体"/>
          <w:color w:val="000"/>
          <w:sz w:val="28"/>
          <w:szCs w:val="28"/>
        </w:rPr>
        <w:t xml:space="preserve">四、作为教师，要筑牢法治意识，确保在教学中始终遵守法律规定，规范自己的行为，不以违法违规的方式，实现自己成长与学生成长的同步。同时，要掌握科学的教育思想方法，增强自身的学科知识水平、思维能力和创新能力，做到以课程为中心，以学生为主体，以思维为导向，以实践为基础，为学生提供一切可能的成长机会。</w:t>
      </w:r>
    </w:p>
    <w:p>
      <w:pPr>
        <w:ind w:left="0" w:right="0" w:firstLine="560"/>
        <w:spacing w:before="450" w:after="450" w:line="312" w:lineRule="auto"/>
      </w:pPr>
      <w:r>
        <w:rPr>
          <w:rFonts w:ascii="宋体" w:hAnsi="宋体" w:eastAsia="宋体" w:cs="宋体"/>
          <w:color w:val="000"/>
          <w:sz w:val="28"/>
          <w:szCs w:val="28"/>
        </w:rPr>
        <w:t xml:space="preserve">五、作为一名普通教师，虽然无法对教育制度起到直接作用，但是我会时刻提醒自己，在教学管理中要保持高度的责任心，切实履行好自己应有的职责，不断提升教学水平，激发学生的兴趣，促进学生的人格发展。希望我们身边的每一个教育工作者都能够深入学习并贯彻落实这些法律法规，为创造更美好未来而不断努力。</w:t>
      </w:r>
    </w:p>
    <w:p>
      <w:pPr>
        <w:ind w:left="0" w:right="0" w:firstLine="560"/>
        <w:spacing w:before="450" w:after="450" w:line="312" w:lineRule="auto"/>
      </w:pPr>
      <w:r>
        <w:rPr>
          <w:rFonts w:ascii="宋体" w:hAnsi="宋体" w:eastAsia="宋体" w:cs="宋体"/>
          <w:color w:val="000"/>
          <w:sz w:val="28"/>
          <w:szCs w:val="28"/>
        </w:rPr>
        <w:t xml:space="preserve">总之，教育工作者在日常工作中要充分意识到依法履职、依法治校的重要性，不断贯彻执行各项法规，促进教育教学质量和创造优秀的人才。同时，教育主管部门也要出台更多具体的、更加有效的措施，为校园的安全稳定及教育法治化构建更加良好的氛围。只有在依法治校的基础之上，才能不断提高学生的综合素质，创造更加优秀的教育人才和实现全面建设社会主义现代化国家的目标。</w:t>
      </w:r>
    </w:p>
    <w:p>
      <w:pPr>
        <w:ind w:left="0" w:right="0" w:firstLine="560"/>
        <w:spacing w:before="450" w:after="450" w:line="312" w:lineRule="auto"/>
      </w:pPr>
      <w:r>
        <w:rPr>
          <w:rFonts w:ascii="黑体" w:hAnsi="黑体" w:eastAsia="黑体" w:cs="黑体"/>
          <w:color w:val="000000"/>
          <w:sz w:val="34"/>
          <w:szCs w:val="34"/>
          <w:b w:val="1"/>
          <w:bCs w:val="1"/>
        </w:rPr>
        <w:t xml:space="preserve">依法治校心得体会篇十六</w:t>
      </w:r>
    </w:p>
    <w:p>
      <w:pPr>
        <w:ind w:left="0" w:right="0" w:firstLine="560"/>
        <w:spacing w:before="450" w:after="450" w:line="312" w:lineRule="auto"/>
      </w:pPr>
      <w:r>
        <w:rPr>
          <w:rFonts w:ascii="宋体" w:hAnsi="宋体" w:eastAsia="宋体" w:cs="宋体"/>
          <w:color w:val="000"/>
          <w:sz w:val="28"/>
          <w:szCs w:val="28"/>
        </w:rPr>
        <w:t xml:space="preserve">依法治校，就是在民主的基础上，依照宪法和法律的规定，尤其是教育法律法规的规定，运用法律手段、经济手段和行政手段等来治理学校、管理学校的各项事务，使学校的各项工作逐步走上法制化、规范化的轨道。</w:t>
      </w:r>
    </w:p>
    <w:p>
      <w:pPr>
        <w:ind w:left="0" w:right="0" w:firstLine="560"/>
        <w:spacing w:before="450" w:after="450" w:line="312" w:lineRule="auto"/>
      </w:pPr>
      <w:r>
        <w:rPr>
          <w:rFonts w:ascii="宋体" w:hAnsi="宋体" w:eastAsia="宋体" w:cs="宋体"/>
          <w:color w:val="000"/>
          <w:sz w:val="28"/>
          <w:szCs w:val="28"/>
        </w:rPr>
        <w:t xml:space="preserve">一、依法治按提出的依据。</w:t>
      </w:r>
    </w:p>
    <w:p>
      <w:pPr>
        <w:ind w:left="0" w:right="0" w:firstLine="560"/>
        <w:spacing w:before="450" w:after="450" w:line="312" w:lineRule="auto"/>
      </w:pPr>
      <w:r>
        <w:rPr>
          <w:rFonts w:ascii="宋体" w:hAnsi="宋体" w:eastAsia="宋体" w:cs="宋体"/>
          <w:color w:val="000"/>
          <w:sz w:val="28"/>
          <w:szCs w:val="28"/>
        </w:rPr>
        <w:t xml:space="preserve">首先，它是社会发展的客观需要。其次，它是完备的教育法律法规体系的客观要求。再次，它是教育管理理论发展的必然趋势。第四，普法工作的成果为依法治教工作的开展提供了现实的群众基础和思想基础。</w:t>
      </w:r>
    </w:p>
    <w:p>
      <w:pPr>
        <w:ind w:left="0" w:right="0" w:firstLine="560"/>
        <w:spacing w:before="450" w:after="450" w:line="312" w:lineRule="auto"/>
      </w:pPr>
      <w:r>
        <w:rPr>
          <w:rFonts w:ascii="宋体" w:hAnsi="宋体" w:eastAsia="宋体" w:cs="宋体"/>
          <w:color w:val="000"/>
          <w:sz w:val="28"/>
          <w:szCs w:val="28"/>
        </w:rPr>
        <w:t xml:space="preserve">这是实现学校的法制管理工作的关键和核心所在。只有明确了主体，才能明确学校管理工作的权利义务;只有明确了内容，依法治校的工作才有目标和方向。明确了主体即是明确了内容。从学校管理学角度而言，凡属学校管理的一切范畴，均属依法治校的内容，诸如学校行政管理、教学工作管理、体育工作管理、德育工作管理、劳动教育工作管理等;从法律角度而言，凡是学校管理主体依法应享有的`权利和应承担的义务均可看作治校的内容，诸如学校的权利义务、教师的权利义务、学生及家长的权利义务等等，而这些在教育相关法律条文上都有明确规定。比如，学校有按照章程自主管理、组织实施教育教学活动、招收学生和其他受教育者等权利和遵守法律法规、贯彻国家的教育方针、执行国家教育教学标准、保证教育教学质量、维护受教育者、教师及其他职工的合法权益等义务。</w:t>
      </w:r>
    </w:p>
    <w:p>
      <w:pPr>
        <w:ind w:left="0" w:right="0" w:firstLine="560"/>
        <w:spacing w:before="450" w:after="450" w:line="312" w:lineRule="auto"/>
      </w:pPr>
      <w:r>
        <w:rPr>
          <w:rFonts w:ascii="宋体" w:hAnsi="宋体" w:eastAsia="宋体" w:cs="宋体"/>
          <w:color w:val="000"/>
          <w:sz w:val="28"/>
          <w:szCs w:val="28"/>
        </w:rPr>
        <w:t xml:space="preserve">三、依法治校的实施。通过以上分析，我们明确了依法治校势在必行，关键在行。</w:t>
      </w:r>
    </w:p>
    <w:p>
      <w:pPr>
        <w:ind w:left="0" w:right="0" w:firstLine="560"/>
        <w:spacing w:before="450" w:after="450" w:line="312" w:lineRule="auto"/>
      </w:pPr>
      <w:r>
        <w:rPr>
          <w:rFonts w:ascii="宋体" w:hAnsi="宋体" w:eastAsia="宋体" w:cs="宋体"/>
          <w:color w:val="000"/>
          <w:sz w:val="28"/>
          <w:szCs w:val="28"/>
        </w:rPr>
        <w:t xml:space="preserve">首先，转变观念，形成正确的工作指导思想。其次，学校要依法设置，要建章立制。</w:t>
      </w:r>
    </w:p>
    <w:p>
      <w:pPr>
        <w:ind w:left="0" w:right="0" w:firstLine="560"/>
        <w:spacing w:before="450" w:after="450" w:line="312" w:lineRule="auto"/>
      </w:pPr>
      <w:r>
        <w:rPr>
          <w:rFonts w:ascii="宋体" w:hAnsi="宋体" w:eastAsia="宋体" w:cs="宋体"/>
          <w:color w:val="000"/>
          <w:sz w:val="28"/>
          <w:szCs w:val="28"/>
        </w:rPr>
        <w:t xml:space="preserve">再次，建立民主管理和监督制度。</w:t>
      </w:r>
    </w:p>
    <w:p>
      <w:pPr>
        <w:ind w:left="0" w:right="0" w:firstLine="560"/>
        <w:spacing w:before="450" w:after="450" w:line="312" w:lineRule="auto"/>
      </w:pPr>
      <w:r>
        <w:rPr>
          <w:rFonts w:ascii="宋体" w:hAnsi="宋体" w:eastAsia="宋体" w:cs="宋体"/>
          <w:color w:val="000"/>
          <w:sz w:val="28"/>
          <w:szCs w:val="28"/>
        </w:rPr>
        <w:t xml:space="preserve">最后，要想真正地实行依法治校，关键在于主体的法律意识和法律素质，而法律意识的提高和法律素质的养成在很大程度上依赖于法制教育，因此，我们应在原有普法成果的基础上，以四五普法为契机，大力进行法制宣传教育，使广大依法治校的主体尤其是教育行政人员、学校领导及师生员工乃至家长积极投身于学法、知法、守法、用法和护法的活动。</w:t>
      </w:r>
    </w:p>
    <w:p>
      <w:pPr>
        <w:ind w:left="0" w:right="0" w:firstLine="560"/>
        <w:spacing w:before="450" w:after="450" w:line="312" w:lineRule="auto"/>
      </w:pPr>
      <w:r>
        <w:rPr>
          <w:rFonts w:ascii="宋体" w:hAnsi="宋体" w:eastAsia="宋体" w:cs="宋体"/>
          <w:color w:val="000"/>
          <w:sz w:val="28"/>
          <w:szCs w:val="28"/>
        </w:rPr>
        <w:t xml:space="preserve">依法治校不仅要开展教育法制理论及其案例的研究，同时也要花大力气研究各级各类学校学生特别是中小学生的法制教育，坚持两条腿走路，实现理论与实践的有机结合。提高法制教育水平，最终形成教育行政机关依法行政，校长依法治校，教师依法执教，学生依法治学的和谐有序的法制化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2025-06-18T05:27:53+08:00</dcterms:created>
  <dcterms:modified xsi:type="dcterms:W3CDTF">2025-06-18T05:27:53+08:00</dcterms:modified>
</cp:coreProperties>
</file>

<file path=docProps/custom.xml><?xml version="1.0" encoding="utf-8"?>
<Properties xmlns="http://schemas.openxmlformats.org/officeDocument/2006/custom-properties" xmlns:vt="http://schemas.openxmlformats.org/officeDocument/2006/docPropsVTypes"/>
</file>