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2025年商场客服年终工作总结和明年工作计划(模板20篇)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在公司领导及各部室支持下，客户服务部较好的完成了上半年各项工作，取得了肯定成果。回顾半年来的工作，我们主要做了以下几点：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进展，也影响到保险职能作用的发挥及社会效益的实现，对保障社会稳定和人民的安居乐业发挥着乐观的作用。为此我们在理赔管理中，本着各自的工作岗位和分工，仔细履行职责，努力学习有关理论和规定。随着公司‘精’‘细’‘微’管理的，制定了本部一系列规章制度，岗位到人，职责到人，奖罚到人。在理赔数据管理中，严抓落实，保证了数据的.真实性、全都性、正确性、准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快速、准时、精确、合理”的原则，狠抓理赔和防灾防损质量的提高，工作讲究高标准严要求。首先从抓第一现场的查勘率入手。只要接到报案，无论事故大小，无论白天黑夜，始终坚持赶到第一现场，把握第一手资料，严格根据快速赔付流程，为客户供应力所能及的便利。坚持双人查勘，双人定损，限时赔付，不断提高服务质量；坚持24小时值班制度，乐观参加“三个中心”建设，进一步提高了服务水平；加大了考核力度；乐观做好防灾防损工作，准时拟订了重大客户防灾防损工作预案、夏季防汛平安检查方法、冬季防火防爆平安检查方法，始终做到提前把握，提前介入，增加了防范风险的力量，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非常重要的作用。作为客户服务部来说，服务的好坏直接关系到公司的进展与生存。因此，我们部把理赔服务工作放在了重要位置。组织大家学习，充分熟悉客户服务的重要性，扎扎实实抓好客户服务工作，建立健全了服务制度，服务措施，规范了服务行为，于微小处见精神。比如客户随时随地上门办理业务，我们都能供应周到的服务；能一次办好的业务，不让客户跑其次次，每理算好一件赔案都会准时的电话通知保户前来领款。一年来我们不断改进工作作风，提高了服务质量，提高了客户满足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每天的变化和提高，令人欣喜、兴奋。是的，成就代表过去，辉煌铸就将来。今后我们要加强学习，努力提高业务技能，精诚团结、扎实工作、奋力拼搏，为确保全年目标顺当完成而努力奋斗。诚心祝福我们的人保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光阴似箭，日月如梭，转眼间20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xx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从自己开头进入到商场工作就开头渐渐地融入客服的工作，更是每天都尽力地做好我应当要做的事情，对于商场客服的工作更是有了相当深刻的了解。就如今的一年试用期时间而言，我也是对我所进行的工作状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当要做好的事情。在这段工作期间每天做得最多的一件事情就是为各位有疑难的顾客进行问题的解答，但是在这一方面总是会有一些让我摸不着头脑的事情消失，所幸每次都有同事的出面才得以解决。当然对于这份工作的其他方面我都还是有做到较好，每天都是准时消失在工作的地点，更是将每一项任务都完成好，将工作台面都整理得相当干净，更是时刻保持着应当有的笑容，将自己的.最为精神的一面呈现出来，为顾客供应最好、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方法完全的解答好顾客的问题，更是对整个商场还存在一些不熟识的状况。对于一些顾客的投诉上更是完全不知道应当要怎样去引导顾客撤销，并且让顾客感到满足。从这些各个方面看来，我应当要去努力的地方还有许多，并且我更是要在平常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当要努力奋进的地方。为了使我可以在这份工作上坚决的做下去，我更是给自己制定一个目标，盼望能够在工作中逐步去达到这份工作需要的力量，更是成为一名相当优秀的我。我会尽力让自己更多地去熟识商场的规章制度等，这样才能够在顾客询问之时不会由于不知而惊慌。对于与顾客的沟通这方面学问实在太大，平常应当多多观看同事的沟通过程，并且向其学习，并且还需要多多沟通，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连续在这个岗位上去磨砺自己，自然就能够将工作内容都完成好，更是让领导能看到我的成长，并且让我可以获得转正的资格。现在我的内心是相当的感动，并且我非常想通过自己的努力，让自己可以在接下来的工作中让自己变得更加的优秀，我更是非常的期盼那一天。</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xx、xx等知名男装品牌x余家，国际运动品牌x入驻我商场；并引进了xx、xx等国内运动休闲品牌及xx、xx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商场客服年终工作总结和明年工作计划篇九</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1.在xx节，xx，xx大等重要事项前夕，积极配合参与为各大宾馆学校送服务的活动。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时间荏苒，我到xx物业管理有限公司客服部上班已xx年多了。在公司领导支持与关心、同事的共同奋斗下，根据公司的要求和部署，较好的完成了本职工作。我通过今年的学习与工作，工作的方式、方法都有了较大的进步，现将20xx年来的工作状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由于如此，公司制定了“每天让您满足”的服务宗旨和一切为了顾客、一把手亲自抓、一票拒绝制度、一丝不苟态度、一抓究竟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学问、力量和阅历与自己的岗位有肯定的距离，所以总不敢掉以轻心，一年多来不断加强在专业学问方面的学习，在这方面公司也加强了对专业学问的培训和考试等方式，使我们在工作中能够敏捷运用相关的专业学问，这样下来在业务水平方面的确有了肯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阅历、学问，均已具备了肯定的工作力量，能够自行处理日常工作中的各种问题。能够以正确的态度对待各项工作任务，喜爱本职工作，认证努力贯彻到实际工作中去。乐观提高自身各项业务素养，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通过对这音多工作的总结，着实发觉了一些问题和不住，主要表现在：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很多工作都是边干边摸索，以致有时工作起来不能游刃有余，工作效率有待进一步提高；其次，有些工作还不够细，一些工作协调不是非常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待政策，这样一来可以提高物业费的收缴率，是对我们公司服务质量的衡量，更是业主对我们所做工作是否满足的体现。第四：修理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缘由：一是冷桥现象，二是墙体阴水造成的。因此制定了修理方案；我们客服部接到报修墙体发霉的电话第一时间先给地产负责人回报状况，较为重要的地产负责人回亲自去看，分析状况，支配修理人员准时处理，尽量做到让业主满足。</w:t>
      </w:r>
    </w:p>
    <w:p>
      <w:pPr>
        <w:ind w:left="0" w:right="0" w:firstLine="560"/>
        <w:spacing w:before="450" w:after="450" w:line="312" w:lineRule="auto"/>
      </w:pPr>
      <w:r>
        <w:rPr>
          <w:rFonts w:ascii="宋体" w:hAnsi="宋体" w:eastAsia="宋体" w:cs="宋体"/>
          <w:color w:val="000"/>
          <w:sz w:val="28"/>
          <w:szCs w:val="28"/>
        </w:rPr>
        <w:t xml:space="preserve">今后在工作中把提高物业管理学问、服务态度、工作水平作为重点。不断加强学习，拓宽学问面，努力学习物业管理学问和相关法律常识。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进展的了解，加强四周环境、同行业进展的了解和学习，要对公司的统筹规划，但前状况做到心中有数；更要注意本部门的工作作风建设，加强管理，团结全都，勤奋工作，形成良好的部门工作氛围。不断改进对业主、其他部门的服务水平及支持没协作力量。</w:t>
      </w:r>
    </w:p>
    <w:p>
      <w:pPr>
        <w:ind w:left="0" w:right="0" w:firstLine="560"/>
        <w:spacing w:before="450" w:after="450" w:line="312" w:lineRule="auto"/>
      </w:pPr>
      <w:r>
        <w:rPr>
          <w:rFonts w:ascii="宋体" w:hAnsi="宋体" w:eastAsia="宋体" w:cs="宋体"/>
          <w:color w:val="000"/>
          <w:sz w:val="28"/>
          <w:szCs w:val="28"/>
        </w:rPr>
        <w:t xml:space="preserve">我将以饱满的热忱服务好业主，维护好公司利益，乐观为业主供应优质的服务，为公司创更高价值造，力争取得更大、更优异的工作成果。</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商场客服年终工作总结和明年工作计划篇十五</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商场客服年终工作总结和明年工作计划篇十六</w:t>
      </w:r>
    </w:p>
    <w:p>
      <w:pPr>
        <w:ind w:left="0" w:right="0" w:firstLine="560"/>
        <w:spacing w:before="450" w:after="450" w:line="312" w:lineRule="auto"/>
      </w:pPr>
      <w:r>
        <w:rPr>
          <w:rFonts w:ascii="宋体" w:hAnsi="宋体" w:eastAsia="宋体" w:cs="宋体"/>
          <w:color w:val="000"/>
          <w:sz w:val="28"/>
          <w:szCs w:val="28"/>
        </w:rPr>
        <w:t xml:space="preserve">我于2025年x月加入商场，开始了我新的工作和学习过程，一年来，收获良多，感慨也不少，现将本阶段工作总结如下：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商场客服年终工作总结和明年工作计划篇十七</w:t>
      </w:r>
    </w:p>
    <w:p>
      <w:pPr>
        <w:ind w:left="0" w:right="0" w:firstLine="560"/>
        <w:spacing w:before="450" w:after="450" w:line="312" w:lineRule="auto"/>
      </w:pPr>
      <w:r>
        <w:rPr>
          <w:rFonts w:ascii="宋体" w:hAnsi="宋体" w:eastAsia="宋体" w:cs="宋体"/>
          <w:color w:val="000"/>
          <w:sz w:val="28"/>
          <w:szCs w:val="28"/>
        </w:rPr>
        <w:t xml:space="preserve">20xx已经成为过去，作为商场客服的你是不是正在准备年终总结呢?下面是由小编为您整理的“20xx商场客服。</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自查报告;对部门每周每月每季度每年的各种数据进行阶段性归纳总结;按规定时间向人力资源部递交。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1、在节，，xx大等重要事项前夕，积极配合参与为各大宾馆学校送服务的活动。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商场客服年终工作总结和明年工作计划篇十八</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商场客服年终工作总结和明年工作计划篇十九</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在公司领导及各部室支持下，客户服务部较好的完成了2025年各项工作，取得了一定成绩。回顾一年来的工作，我们主要做了以下几点：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2025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商场客服年终工作总结和明年工作计划篇二十</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