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国家级奖学金申请书格式(优秀11篇)</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国家级奖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国家级奖学金申请书格式篇一</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我叫董_，是_师范高等专科学校教育系12级学前教育班的一名学生。此刻我申请的是国家励志奖学金。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应对自我严格要求，以满腔的热情去对待学习和生活，处理好学习、工作之间的关系，促使自我的各方面都有进步，努力让自我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我的全部精力都放在学习上，心无旁鹜，上课认真听讲，课后及时巩固、复习，对于学习中的重难点，及时向老师、同学请教。两年里，对于各门专业课，我都用自我最大的热忱去学习;对于技能课，我会比别人花更多的时光去努力把它做好。坚持了两年，感觉自我收获最大的就是钢琴的学习，每一天日复一日，勤学苦练，在接下来的一年里，再接再励，功夫不负有心人，在20_——20_学年大二第一学期中取得全班第一的优异成绩，并在20_年五四表彰大会中荣获校级“三好学生”的荣誉称号;在20_年暑假透过了中国音乐学院组织的钢琴四级考试;在20_年6月参加大学英语四级(cet4)考试并一次性透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我的本职工作做好。从刚来到大学，我一向担任教育系093学前教育班的琴法课代表，帮忙同学们解决钢琴学习中的困难，使大家能更好地理解这一门让人头疼的功课，在此期间受到了代课教师的夸奖;在20_年5月份系部学生会、团总支学生干部换届选举中，由于自我的出色表现，成功竞选为系部纪检部副部长，在工作的一年里，协助部长工作，共同把好纪律关，让全系的同学们都有一个好的学习、生活环境;在20_年5月底两周见习完后，和班干部们共同策划并制作了见习成果展，样式新颖，受到了各位老师、同学的一致好评!虽然作为学生干部比较累，事情比较多，但它教会了我如何去做人，如何去处事，如何与别人沟通，锻炼了自我，各方面的潜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一样性格的人交朋友。在宿舍中，和舍友和睦相处，作为舍长，协调舍友间关系。在学校这个大家庭中，宿舍就是一个小家，每次回到宿舍，看到整洁的小家，就感到个性的温馨，在求学异乡有一种家的感觉，亲爱的舍友们就是我坚强的后盾，使我在紧张的学习之后有一个能够依靠的港湾!</w:t>
      </w:r>
    </w:p>
    <w:p>
      <w:pPr>
        <w:ind w:left="0" w:right="0" w:firstLine="560"/>
        <w:spacing w:before="450" w:after="450" w:line="312" w:lineRule="auto"/>
      </w:pPr>
      <w:r>
        <w:rPr>
          <w:rFonts w:ascii="宋体" w:hAnsi="宋体" w:eastAsia="宋体" w:cs="宋体"/>
          <w:color w:val="000"/>
          <w:sz w:val="28"/>
          <w:szCs w:val="28"/>
        </w:rPr>
        <w:t xml:space="preserve">在课后，我用心参加各种社团活动，并有幸成为了学校师陶馆的一名解说员，在此期间，每一次都去认真练习，使自我能够受到教育思想家的熏陶。在大一的时候，利用周六日的时光，在榆次天音丽艺术中心报名参加葫芦丝的学习。除此之外，在20_——20_学年寒假期间，在介休市步步高教育电子英语培训班担任英语教师，这一次的社会实践对我的学习有了很大的帮忙;在20_——20_学年，利用假期在天音丽艺术中心做兼职。由于我两次用心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我大学这两年在学习、工作、生活中锐意进取，不断努力，才有这样一个机会去争取。此刻我真诚地向学校申请国家励志奖学金。因为获得它，不仅仅是对我学习成绩的肯定，更是对我一种人生的激励。让我在以后的工作以及整个人生奋斗路程上倍加努力，执着和充满热情!十分感谢系领导、老师对我的肯定，是各位老师的热心帮忙让我有了很大的进步，还有学习生活中同学们的关心、支持让我无比感动。以后我会继续严格要求自我，不骄傲，不懈怠，更加努力，争取实现自我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请敬爱的的各位领导、老师加以评判审核!期望得到领导老师的批准。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本人来自__专业，自入学以来，积极参加多种社团活动，尤其在社团活动中投入很大精力，得到团长们的一致好评。</w:t>
      </w:r>
    </w:p>
    <w:p>
      <w:pPr>
        <w:ind w:left="0" w:right="0" w:firstLine="560"/>
        <w:spacing w:before="450" w:after="450" w:line="312" w:lineRule="auto"/>
      </w:pPr>
      <w:r>
        <w:rPr>
          <w:rFonts w:ascii="宋体" w:hAnsi="宋体" w:eastAsia="宋体" w:cs="宋体"/>
          <w:color w:val="000"/>
          <w:sz w:val="28"/>
          <w:szCs w:val="28"/>
        </w:rPr>
        <w:t xml:space="preserve">我在入学时就加入了校学生会__部，参与并组织了校园文化超市活动和校园舞会活动，经过几个月辛苦的拉赞助和组织活动，我们成功举办了这两项活动，得到学校团委老师的夸奖。在加入校学生会的同时，我还加入了多个社团，平日里积极活跃在各种社团活动中，并积极参加学院组织的活动，在参与和组织活动的过程中，交到了很多朋友，也得到了很大锻炼。</w:t>
      </w:r>
    </w:p>
    <w:p>
      <w:pPr>
        <w:ind w:left="0" w:right="0" w:firstLine="560"/>
        <w:spacing w:before="450" w:after="450" w:line="312" w:lineRule="auto"/>
      </w:pPr>
      <w:r>
        <w:rPr>
          <w:rFonts w:ascii="宋体" w:hAnsi="宋体" w:eastAsia="宋体" w:cs="宋体"/>
          <w:color w:val="000"/>
          <w:sz w:val="28"/>
          <w:szCs w:val="28"/>
        </w:rPr>
        <w:t xml:space="preserve">曾经参与过希望支教社组织的__小学支教的活动、捐书捐物活动，带给小学生一些生活用品，且即将参加__村支教的活动，给小学生们带去新的教育方式。我也参加了话剧团的话剧演出，街头联盟社团的轮滑部，文艺性的社团：音乐沙龙，特色社会主义理论研究会。在这些社团活动中，积极配合社长和部长们的工作，促进社团活动的成功举办，在得到社团活动的同时，自己也得到了锻炼。</w:t>
      </w:r>
    </w:p>
    <w:p>
      <w:pPr>
        <w:ind w:left="0" w:right="0" w:firstLine="560"/>
        <w:spacing w:before="450" w:after="450" w:line="312" w:lineRule="auto"/>
      </w:pPr>
      <w:r>
        <w:rPr>
          <w:rFonts w:ascii="宋体" w:hAnsi="宋体" w:eastAsia="宋体" w:cs="宋体"/>
          <w:color w:val="000"/>
          <w:sz w:val="28"/>
          <w:szCs w:val="28"/>
        </w:rPr>
        <w:t xml:space="preserve">无论是在学生工作中，还是在各种社团活动中，我都会积极踊跃的参加，不光是为了锻炼能力，丰富自己的大学生活，同时也是为了得到他人对自己能力的承认。</w:t>
      </w:r>
    </w:p>
    <w:p>
      <w:pPr>
        <w:ind w:left="0" w:right="0" w:firstLine="560"/>
        <w:spacing w:before="450" w:after="450" w:line="312" w:lineRule="auto"/>
      </w:pPr>
      <w:r>
        <w:rPr>
          <w:rFonts w:ascii="宋体" w:hAnsi="宋体" w:eastAsia="宋体" w:cs="宋体"/>
          <w:color w:val="000"/>
          <w:sz w:val="28"/>
          <w:szCs w:val="28"/>
        </w:rPr>
        <w:t xml:space="preserve">在社团活动中，我认真、负责的做好每件事，尽自己的努力把每件事做好，每次看见自己努力后的成果时，都会无比的高兴，虽然累，虽然浪费时间、精力，但也自得其乐。无论哪种社团活动，在累过，经历过之后，才会体会到其中的乐趣，才会得到成长。学校成立各种社团，允许多种社团活动的存在，就是为了丰富大学生的大学生活，使其得到锻炼，更好的完善自己。因此我加入了多种社团，参与多种社团活动，累过、走过，已经得到了很大锻炼，我会继续活跃在多种社团活动中，增加自己的阅历和社团知识，继续完善自己。</w:t>
      </w:r>
    </w:p>
    <w:p>
      <w:pPr>
        <w:ind w:left="0" w:right="0" w:firstLine="560"/>
        <w:spacing w:before="450" w:after="450" w:line="312" w:lineRule="auto"/>
      </w:pPr>
      <w:r>
        <w:rPr>
          <w:rFonts w:ascii="宋体" w:hAnsi="宋体" w:eastAsia="宋体" w:cs="宋体"/>
          <w:color w:val="000"/>
          <w:sz w:val="28"/>
          <w:szCs w:val="28"/>
        </w:rPr>
        <w:t xml:space="preserve">通过多种多样的社团活动，使我更加清楚的认识自己，看清了自己的能力，积极参加社团活动后的成长。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张三，学号，是来自经济学院会计专业的一名学生，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共产党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p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国家级奖学金申请书格式篇四</w:t>
      </w:r>
    </w:p>
    <w:p>
      <w:pPr>
        <w:ind w:left="0" w:right="0" w:firstLine="560"/>
        <w:spacing w:before="450" w:after="450" w:line="312" w:lineRule="auto"/>
      </w:pPr>
      <w:r>
        <w:rPr>
          <w:rFonts w:ascii="宋体" w:hAnsi="宋体" w:eastAsia="宋体" w:cs="宋体"/>
          <w:color w:val="000"/>
          <w:sz w:val="28"/>
          <w:szCs w:val="28"/>
        </w:rPr>
        <w:t xml:space="preserve">3、山西水院第二届“职业技能竞赛月”获“手工制图”三等奖；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kevin,20__年我很荣幸成为我院的一名大学生，现学校开展励志奖学金的评选工作，经过和自身条件的比较，在做好心理与思想上的准备的情况下向学校提出申请国家励志奖学金。现将在过去的一年里取得的成绩回报如下，请学院领导、老师审查。在过去的一年里，我始终保持积极向上的心态，时刻以高标准严格要求着自己，同时妥善处理好学习与工作两者之间的关系，努力做到全面发展。在学习和班级工作中取得了较好的成绩。</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(2)20__年二月被评为三好学生;。</w:t>
      </w:r>
    </w:p>
    <w:p>
      <w:pPr>
        <w:ind w:left="0" w:right="0" w:firstLine="560"/>
        <w:spacing w:before="450" w:after="450" w:line="312" w:lineRule="auto"/>
      </w:pPr>
      <w:r>
        <w:rPr>
          <w:rFonts w:ascii="宋体" w:hAnsi="宋体" w:eastAsia="宋体" w:cs="宋体"/>
          <w:color w:val="000"/>
          <w:sz w:val="28"/>
          <w:szCs w:val="28"/>
        </w:rPr>
        <w:t xml:space="preserve">(3)20__年五月四日被评为20__年度模范团员;。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(4)20__年五月九日获得我院党校第十九期入党积极分子培训班结业证书;。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(6)20__年六月二十五日被评为20__年度上学期院优秀生卫委员。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入xx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xx大学让我在人生的成长道路上不断成熟，同时更加培养了我坚忍不拔，一丝不苟，认真务实的性格。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尊敬师长，热爱同学，关心集体，树立以集体主义为核心的人生价值观，认真参加学校及院里组织的各项政治活动，时刻督促自己，检查自己，使自己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方面，曾获得“国家励志奖学金”，“校二等奖学金”，一次性通过“英语四级考试”，“英语六级考试”，“计算机二级考试”，“计算机三级考试”，并获得“校三好学生”的光荣称号。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我经常坚持早读，英语成绩提升很快。曾经为了“数学建模大赛”和“数学竞赛”准备了一段时间，虽然最终未能成功参赛，但我觉得这个过程也是很有价值的。我一直坚信一份耕耘一份收获，时刻提醒自己端正学习态度，努力使自己保持一种积极向上的心态，保持一种谦虚谨慎的作风，保持一种永不服输的精神。</w:t>
      </w:r>
    </w:p>
    <w:p>
      <w:pPr>
        <w:ind w:left="0" w:right="0" w:firstLine="560"/>
        <w:spacing w:before="450" w:after="450" w:line="312" w:lineRule="auto"/>
      </w:pPr>
      <w:r>
        <w:rPr>
          <w:rFonts w:ascii="宋体" w:hAnsi="宋体" w:eastAsia="宋体" w:cs="宋体"/>
          <w:color w:val="000"/>
          <w:sz w:val="28"/>
          <w:szCs w:val="28"/>
        </w:rPr>
        <w:t xml:space="preserve">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方面，出生在农村的我，爸爸妈妈是普通的老百姓，艰苦的日子，严格的管教，使我从小养成了吃苦耐劳艰苦朴素的良好作风，勤俭节约的好习惯。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w:t>
      </w:r>
    </w:p>
    <w:p>
      <w:pPr>
        <w:ind w:left="0" w:right="0" w:firstLine="560"/>
        <w:spacing w:before="450" w:after="450" w:line="312" w:lineRule="auto"/>
      </w:pPr>
      <w:r>
        <w:rPr>
          <w:rFonts w:ascii="宋体" w:hAnsi="宋体" w:eastAsia="宋体" w:cs="宋体"/>
          <w:color w:val="000"/>
          <w:sz w:val="28"/>
          <w:szCs w:val="28"/>
        </w:rPr>
        <w:t xml:space="preserve">只要哪个同学在生活上遇到了困难，都会力尽所能的帮助解决，为了能献出自己的一份力量。我性格开朗、热情大方，尊敬老师、团结同学，严以律己、宽以待人，诚实守信，时间观念强，保持良好的生活习惯。在平时我主动和老师、同学交流沟通，师生关系融洽、和睦相处。总之，在日常生活中我深受老师和同学们的喜爱，在师生中留下了良好的口碑。</w:t>
      </w:r>
    </w:p>
    <w:p>
      <w:pPr>
        <w:ind w:left="0" w:right="0" w:firstLine="560"/>
        <w:spacing w:before="450" w:after="450" w:line="312" w:lineRule="auto"/>
      </w:pPr>
      <w:r>
        <w:rPr>
          <w:rFonts w:ascii="宋体" w:hAnsi="宋体" w:eastAsia="宋体" w:cs="宋体"/>
          <w:color w:val="000"/>
          <w:sz w:val="28"/>
          <w:szCs w:val="28"/>
        </w:rPr>
        <w:t xml:space="preserve">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进入xx大学学习是我人生中一个极其重要的阶段。回忆我的大学生活，我收获了很多很多，在各个方面都获得了巨大的进步。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王芬，是经济管理学院xx级酒店管理专业的一名大二学生。在过去的一年里，我始终保持着积极向上的心态，以高标准要求自己，努力做到全面发展。在学习和班级工作中，取得了优异的成绩。在老师和同学的关怀下，想着自己的理想一步步迈进。经过慎重的思考以及对自身的比较，特此向学校提出申请国家励志奖学金。现将过去一年中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家在陕西省渭南市澄城县的一个农村，父母都是农民。高一时，父亲突然晕倒，送往医院被查出患有心脏病。治疗花去了数万元，现在还一直靠药物支撑。祸不单行，在那之后不久，奶奶又换上了肺病，为治病又花去一大笔费用。家中只有母亲一人苦苦支撑，靠种地负担所有的医药费。加之现在弟弟又在上高中，我也在上大学，负担实在是很重，光靠母亲一人早已是入不敷出，举步维艰。我看在眼里非常心痛，希望自己能借这次机会为家里减轻负担，同时也能激励自己更加努力学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时，我就递交了入党申请书。经过一年的努力和积极表现，现在正在接受党员培训。在思想上，我积极要求进步，树立良好的价值观、道德观以及人生观，永远保持与时俱进，时刻关注党和国家的发展动态以及国际局势的变化。争取早日加入中国共产党，保持积极向上的态度，为争取早日成为一名光荣的中国共产党员而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过去的一年中，我刻苦学习，努力奋斗，在第一学期末考取了第五名。但这样的成绩并没有使我满意，我认为自己还可以学的更好于是，在第二学期我更加努力，最终取得了第一的好成绩。然而，我并没有骄傲自大，在校外还报了计算机学习班和餐厅服务员学习辅导。经过努力，最终也都顺利完成学业，并且拿到了相关证书。</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当然，仅仅学习好使不够的。作为班级的学委，我始终以服务老师、联系同学为宗旨，真正做到为同学服务，保质保量地完成老师布置的任务。与此同时，我还积极参加班级和院系的各项活动，以身作则，身先士卒，认真工作。</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同时注重与同学之间的相处与沟通，乐于助人，与人为善，综合素质得到很大提高。在课余时间，我会做兼职以锻炼自己，同时也可以减轻家里的负担。虽然有时候很辛苦，但我却从中学到了很多东西，这些远不是课本上所能及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西安培华学院经管学院学习，是我人生中的重要阶段。在一年的学习和生活中，我在各方面都得到很大的进步，综合素质得到很大提高。现将申请国家励志奖学金，我要感谢领导、老师以及同学们对我的帮助和支持。再次我要特别表示感谢！今后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为梦想而努力奋斗着。我是一个好强乐观的女孩子。因为家庭贫困家里父母年迈而且小病不断，去年奶奶得了重病，花了我们家几乎一年的储蓄并且借了好多钱，现在只有靠年迈的父亲一人来撑起家中的一切。家庭的贫困更加激励我不断向前，所以我一直勤奋学习，刻苦上进，在学好专业知识的同时博览群书，增进自己的思维扩散度。在校的课余时间我积极参加有意义的活动，此外，为了给家里减轻经济负担，我去年暑假在西安的一家补习学校打工来赚取生活费。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__年12月30日经党组织批准，我光荣的成为了一名正式预备党员。为了保持党员的先进性，发挥先锋模范作用。在平时我积极进取，在严格要求自己的同时，还不断的鼓励和帮助身边的同学积极参加社团及学生会活动。与他们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__-__学年中，虽然我的学习成绩取得了较大的进步，但离我心中的目标还有一定距离。在学习中我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大一时，获得了院级三等奖学金；经过一年的努力，自己在学习方面有取得了较大的进步，大二时自己位于班级第二名，大三在班级位于第二名，全专业大排名中位于专业第四名，在学好专业课的同时，我积极地考取各类专业证书通过了cad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爱好读书、爱集体并且性格豁达的女孩。从很小的时候起，父母就教导我：学习的目标是为了未来能够对国度和社会奉献出本人的一份气力，所以须要的不仅是丰盛的常识，更主要的是具备良好的社会责任感和个人性德涵养。这种深深扎根在心中的观点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x年进入x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x年景为x中学的一名学生。学习成绩始终比拟优良，曾失掉资源奖学金。是持续三年校级三好学生、海淀区三好学生，年级第一批入团成员。在周一肃穆的升国旗典礼中，我幸运地担负了指挥。在同窗们的信赖下，被选举为x学生会副主席。担负职务的进程中，我努力为同学们服务，组织并主持了学校的一些大型活动，如：年级争辩赛，入团典礼及校新年联欢会等。初中三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x年签约x附中，成为高二(四)班的一员。固然试验班的竞争剧烈，我的学习成绩仍然坚持优秀，获得过年级第九名的成绩。在这次期中测验中六科成就位于年级第二。</w:t>
      </w:r>
    </w:p>
    <w:p>
      <w:pPr>
        <w:ind w:left="0" w:right="0" w:firstLine="560"/>
        <w:spacing w:before="450" w:after="450" w:line="312" w:lineRule="auto"/>
      </w:pPr>
      <w:r>
        <w:rPr>
          <w:rFonts w:ascii="宋体" w:hAnsi="宋体" w:eastAsia="宋体" w:cs="宋体"/>
          <w:color w:val="000"/>
          <w:sz w:val="28"/>
          <w:szCs w:val="28"/>
        </w:rPr>
        <w:t xml:space="preserve">在刚从前的高一学年被评为：“优良文化附中人”，“勤奋学习标兵”，校级三好学生和海淀区三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假如x奖学金基金会可以给予我这份声誉，将是对我的一种激励，必将鼓励我今后更加尽力。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体育学院xx级四年级的学生，进入大学以来，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遵守宪法和法律，遵守学校规章制度；诚实守信，道德品质优良；积极要求进步，树立了良好的人生观和道德观；永远保持与时俱进，认真学习党的工作路线，正确贯彻党的方针政策，时刻关注着党和国家以及的发展形势。</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在班级任学习委员，在本人和其他班委的努力下，本班学生学习成绩不断上升。在工作中大胆创新，锐意进取，虚心向别人学习，进行批评与自我批评，做到有错就改，并且积极配合老师工作，做好老师与学生的桥梁工作，让每一个学生都能很好的吸收老师所传授的知识，让学生与老师积极联系，消除学习中的种种困难，一起取得好成绩，争当先进。</w:t>
      </w:r>
    </w:p>
    <w:p>
      <w:pPr>
        <w:ind w:left="0" w:right="0" w:firstLine="560"/>
        <w:spacing w:before="450" w:after="450" w:line="312" w:lineRule="auto"/>
      </w:pPr>
      <w:r>
        <w:rPr>
          <w:rFonts w:ascii="宋体" w:hAnsi="宋体" w:eastAsia="宋体" w:cs="宋体"/>
          <w:color w:val="000"/>
          <w:sz w:val="28"/>
          <w:szCs w:val="28"/>
        </w:rPr>
        <w:t xml:space="preserve">在院校组织的各种活动中，我都积极参与，并且获得优异的成绩。自从进入大学以来，我曾参加过校园歌手大赛，民体系足球赛，园丁杯篮球大赛，健力宝亚运啦啦操比赛，校书法大赛，周末英语角，院武术比赛，英文歌比赛等各项活动，为班级争光，为班级学生起好带头作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通过不懈的努力我的成绩逐步的得到提高，终于在-xx学年的第二学期获得了二等奖奖学金，保持了自从入大学以后每年都要取得奖学金的记录。</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学习上虚心向同学﹑老师请教，课堂作业课外作业都能按时完成。课堂外也抽取时间努力复习，经过自己的努力学习成绩较之以前有了长足的进步，必修课与选修课平均分达到85分以上，在进入大学两年半以来，我的学习成绩始终名列前茅，为班里其他同学做好表率作用。</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的寄托。所以我在努力学习之余还积极参加各项文体活动。日月如梭，在过去的二年大学时间里，经过辛勤的付出，我也得到了应有的回报，获得了一定的成绩，20xx年至20xx年度被评为院级优秀学生。在20xx年亚运会拉拉操比赛中获得第一名等等。</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因实属不易，我也十分珍惜这个读大学的机会。</w:t>
      </w:r>
    </w:p>
    <w:p>
      <w:pPr>
        <w:ind w:left="0" w:right="0" w:firstLine="560"/>
        <w:spacing w:before="450" w:after="450" w:line="312" w:lineRule="auto"/>
      </w:pPr>
      <w:r>
        <w:rPr>
          <w:rFonts w:ascii="宋体" w:hAnsi="宋体" w:eastAsia="宋体" w:cs="宋体"/>
          <w:color w:val="000"/>
          <w:sz w:val="28"/>
          <w:szCs w:val="28"/>
        </w:rPr>
        <w:t xml:space="preserve">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虽然说有的时候会被生活的压力影响，但是每当这时我都会想起洪战辉他们，跟他们比起来，我这点困难又算得了什么呢？这样一想我又变得和以前一样坚强甚至更加坚强。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当然，在如果此次能够有幸获得国家励志奖学金，这无疑会大大缓解我家的经济压力，解决我求学过程中的障碍和拦路虎。</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已经大四了，我很庆幸自己当初选择xx大学，没有xx大学体育学院各位老师、同学的支持和鼓励也不会有我今天的成绩。在此我要特别表示感谢！</w:t>
      </w:r>
    </w:p>
    <w:p>
      <w:pPr>
        <w:ind w:left="0" w:right="0" w:firstLine="560"/>
        <w:spacing w:before="450" w:after="450" w:line="312" w:lineRule="auto"/>
      </w:pPr>
      <w:r>
        <w:rPr>
          <w:rFonts w:ascii="宋体" w:hAnsi="宋体" w:eastAsia="宋体" w:cs="宋体"/>
          <w:color w:val="000"/>
          <w:sz w:val="28"/>
          <w:szCs w:val="28"/>
        </w:rPr>
        <w:t xml:space="preserve">我家现在一共四口人，妈妈下岗多年，且身体状况不佳，妹妹也同样在上学，学费昂贵，爸爸所在公司多年前倒闭，现在一直在家务农，但这两年旱情严重，收成不好，所收粮食仅够糊口，我的学费多数是靠借贷。</w:t>
      </w:r>
    </w:p>
    <w:p>
      <w:pPr>
        <w:ind w:left="0" w:right="0" w:firstLine="560"/>
        <w:spacing w:before="450" w:after="450" w:line="312" w:lineRule="auto"/>
      </w:pPr>
      <w:r>
        <w:rPr>
          <w:rFonts w:ascii="宋体" w:hAnsi="宋体" w:eastAsia="宋体" w:cs="宋体"/>
          <w:color w:val="000"/>
          <w:sz w:val="28"/>
          <w:szCs w:val="28"/>
        </w:rPr>
        <w:t xml:space="preserve">从入学以来，我一直利用课余时间做兼职，当武馆教练，做家教等等，在生活中，我省吃俭用，处处节约，从一点一滴做起，尽量减轻经济给我的家庭造成的压力。</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国家级奖学金申请书格式篇十一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级--的--。我来自--省最西部的一个偏僻的小山村。20--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年度里，我的成绩如下：……。平均成绩达86分。在--专业的200多人中排名第10名。现在我在报考英语四、六级考试，计算机三级考试，普通话考试。我相信付出了一定会有收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大学--协会中的一员，并在该社团的组织部任干事。在平时的志愿活动中，我积极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学院--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2025-06-21T04:11:40+08:00</dcterms:created>
  <dcterms:modified xsi:type="dcterms:W3CDTF">2025-06-21T04:11:40+08:00</dcterms:modified>
</cp:coreProperties>
</file>

<file path=docProps/custom.xml><?xml version="1.0" encoding="utf-8"?>
<Properties xmlns="http://schemas.openxmlformats.org/officeDocument/2006/custom-properties" xmlns:vt="http://schemas.openxmlformats.org/officeDocument/2006/docPropsVTypes"/>
</file>