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关于《童年》读后感400字</w:t>
      </w:r>
      <w:bookmarkEnd w:id="1"/>
    </w:p>
    <w:p>
      <w:pPr>
        <w:jc w:val="center"/>
        <w:spacing w:before="0" w:after="450"/>
      </w:pPr>
      <w:r>
        <w:rPr>
          <w:rFonts w:ascii="Arial" w:hAnsi="Arial" w:eastAsia="Arial" w:cs="Arial"/>
          <w:color w:val="999999"/>
          <w:sz w:val="20"/>
          <w:szCs w:val="20"/>
        </w:rPr>
        <w:t xml:space="preserve">作者：紫陌红颜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童年》读后感400字10篇范本相信大家对《童年》这本书也不陌生吧!这部著作的作者是德国的高尔基，读完了这本书，感受颇深，首先，与高尔基的童年相比较之下，深切地感受到了作者儿时的悲惨遭遇。下面是多多范文网小编：紫陌红颜 小编帮大家...</w:t>
      </w:r>
    </w:p>
    <w:p>
      <w:pPr>
        <w:ind w:left="0" w:right="0" w:firstLine="560"/>
        <w:spacing w:before="450" w:after="450" w:line="312" w:lineRule="auto"/>
      </w:pPr>
      <w:r>
        <w:rPr>
          <w:rFonts w:ascii="宋体" w:hAnsi="宋体" w:eastAsia="宋体" w:cs="宋体"/>
          <w:color w:val="000"/>
          <w:sz w:val="28"/>
          <w:szCs w:val="28"/>
        </w:rPr>
        <w:t xml:space="preserve">关于《童年》读后感400字10篇范本</w:t>
      </w:r>
    </w:p>
    <w:p>
      <w:pPr>
        <w:ind w:left="0" w:right="0" w:firstLine="560"/>
        <w:spacing w:before="450" w:after="450" w:line="312" w:lineRule="auto"/>
      </w:pPr>
      <w:r>
        <w:rPr>
          <w:rFonts w:ascii="宋体" w:hAnsi="宋体" w:eastAsia="宋体" w:cs="宋体"/>
          <w:color w:val="000"/>
          <w:sz w:val="28"/>
          <w:szCs w:val="28"/>
        </w:rPr>
        <w:t xml:space="preserve">相信大家对《童年》这本书也不陌生吧!这部著作的作者是德国的高尔基，读完了这本书，感受颇深，首先，与高尔基的童年相比较之下，深切地感受到了作者儿时的悲惨遭遇。下面是多多范文网小编：紫陌红颜 小编帮大家整理的《关于《童年》读后感400字》，供大家参考，希望能帮助到大家。</w:t>
      </w:r>
    </w:p>
    <w:p>
      <w:pPr>
        <w:ind w:left="0" w:right="0" w:firstLine="560"/>
        <w:spacing w:before="450" w:after="450" w:line="312" w:lineRule="auto"/>
      </w:pPr>
      <w:r>
        <w:rPr>
          <w:rFonts w:ascii="宋体" w:hAnsi="宋体" w:eastAsia="宋体" w:cs="宋体"/>
          <w:color w:val="000"/>
          <w:sz w:val="28"/>
          <w:szCs w:val="28"/>
        </w:rPr>
        <w:t xml:space="preserve">#596150</w:t>
      </w:r>
    </w:p>
    <w:p>
      <w:pPr>
        <w:ind w:left="0" w:right="0" w:firstLine="560"/>
        <w:spacing w:before="450" w:after="450" w:line="312" w:lineRule="auto"/>
      </w:pPr>
      <w:r>
        <w:rPr>
          <w:rFonts w:ascii="宋体" w:hAnsi="宋体" w:eastAsia="宋体" w:cs="宋体"/>
          <w:color w:val="000"/>
          <w:sz w:val="28"/>
          <w:szCs w:val="28"/>
        </w:rPr>
        <w:t xml:space="preserve">漫长岁月的煎熬，已化为乌有。因为，岁月带来的，煎熬过后，已是火灾，烧得到处都是。</w:t>
      </w:r>
    </w:p>
    <w:p>
      <w:pPr>
        <w:ind w:left="0" w:right="0" w:firstLine="560"/>
        <w:spacing w:before="450" w:after="450" w:line="312" w:lineRule="auto"/>
      </w:pPr>
      <w:r>
        <w:rPr>
          <w:rFonts w:ascii="宋体" w:hAnsi="宋体" w:eastAsia="宋体" w:cs="宋体"/>
          <w:color w:val="000"/>
          <w:sz w:val="28"/>
          <w:szCs w:val="28"/>
        </w:rPr>
        <w:t xml:space="preserve">本书作者高尔基出生在俄国的一个木工家庭，早年丧父，寄居在外祖父家，十一岁便走向了社会，尝尽了人生的辛酸。而《童年》正是根据他的童年生活而写成的，能够说是自传体小说，正反映了当时生活与社会的惨状。</w:t>
      </w:r>
    </w:p>
    <w:p>
      <w:pPr>
        <w:ind w:left="0" w:right="0" w:firstLine="560"/>
        <w:spacing w:before="450" w:after="450" w:line="312" w:lineRule="auto"/>
      </w:pPr>
      <w:r>
        <w:rPr>
          <w:rFonts w:ascii="宋体" w:hAnsi="宋体" w:eastAsia="宋体" w:cs="宋体"/>
          <w:color w:val="000"/>
          <w:sz w:val="28"/>
          <w:szCs w:val="28"/>
        </w:rPr>
        <w:t xml:space="preserve">小说主人公也是早日丧父的阿廖沙，在阿廖沙幼小的心灵里，已经让黑暗与恐惧占据了。</w:t>
      </w:r>
    </w:p>
    <w:p>
      <w:pPr>
        <w:ind w:left="0" w:right="0" w:firstLine="560"/>
        <w:spacing w:before="450" w:after="450" w:line="312" w:lineRule="auto"/>
      </w:pPr>
      <w:r>
        <w:rPr>
          <w:rFonts w:ascii="宋体" w:hAnsi="宋体" w:eastAsia="宋体" w:cs="宋体"/>
          <w:color w:val="000"/>
          <w:sz w:val="28"/>
          <w:szCs w:val="28"/>
        </w:rPr>
        <w:t xml:space="preserve">在他的生活里，有粗暴自私的外祖父经常毒打他，又一次竟把阿廖沙打得失去了知觉，结果生了一场大病。阿廖沙的外祖父还狠心剥削工人，暗放，怂恿帮工偷东西。</w:t>
      </w:r>
    </w:p>
    <w:p>
      <w:pPr>
        <w:ind w:left="0" w:right="0" w:firstLine="560"/>
        <w:spacing w:before="450" w:after="450" w:line="312" w:lineRule="auto"/>
      </w:pPr>
      <w:r>
        <w:rPr>
          <w:rFonts w:ascii="宋体" w:hAnsi="宋体" w:eastAsia="宋体" w:cs="宋体"/>
          <w:color w:val="000"/>
          <w:sz w:val="28"/>
          <w:szCs w:val="28"/>
        </w:rPr>
        <w:t xml:space="preserve">从阿廖沙外祖父的种.种劣行中，我读出了吝啬、贪婪、专横、残暴，也着实的体会得到了阿廖沙当时的情绪。是外祖父的残暴留给了阿廖沙童年重重的伤痕。</w:t>
      </w:r>
    </w:p>
    <w:p>
      <w:pPr>
        <w:ind w:left="0" w:right="0" w:firstLine="560"/>
        <w:spacing w:before="450" w:after="450" w:line="312" w:lineRule="auto"/>
      </w:pPr>
      <w:r>
        <w:rPr>
          <w:rFonts w:ascii="宋体" w:hAnsi="宋体" w:eastAsia="宋体" w:cs="宋体"/>
          <w:color w:val="000"/>
          <w:sz w:val="28"/>
          <w:szCs w:val="28"/>
        </w:rPr>
        <w:t xml:space="preserve">我们中国有个成语：祸不单行。同样，在阿廖沙的生活里，还有两个让他充满恐惧的人——他的两个舅舅米哈伊尔和雅科夫，这兄弟俩很像，自私残暴，但也相互勾心斗角，阿廖沙的父亲马里哈姆在世时，也遭过他们两个的陷害，而且他们还害死了富有同情心的茨冈。</w:t>
      </w:r>
    </w:p>
    <w:p>
      <w:pPr>
        <w:ind w:left="0" w:right="0" w:firstLine="560"/>
        <w:spacing w:before="450" w:after="450" w:line="312" w:lineRule="auto"/>
      </w:pPr>
      <w:r>
        <w:rPr>
          <w:rFonts w:ascii="宋体" w:hAnsi="宋体" w:eastAsia="宋体" w:cs="宋体"/>
          <w:color w:val="000"/>
          <w:sz w:val="28"/>
          <w:szCs w:val="28"/>
        </w:rPr>
        <w:t xml:space="preserve">生活在这样的环境里，阿廖沙的内心充满了压抑和恐惧，同时也渴望人间的爱与温情。</w:t>
      </w:r>
    </w:p>
    <w:p>
      <w:pPr>
        <w:ind w:left="0" w:right="0" w:firstLine="560"/>
        <w:spacing w:before="450" w:after="450" w:line="312" w:lineRule="auto"/>
      </w:pPr>
      <w:r>
        <w:rPr>
          <w:rFonts w:ascii="宋体" w:hAnsi="宋体" w:eastAsia="宋体" w:cs="宋体"/>
          <w:color w:val="000"/>
          <w:sz w:val="28"/>
          <w:szCs w:val="28"/>
        </w:rPr>
        <w:t xml:space="preserve">读这本书时，心中不免产生不快和同情，为阿廖沙悲惨的童年而拭泪，为那些无辜逝去的生命而忧伤。</w:t>
      </w:r>
    </w:p>
    <w:p>
      <w:pPr>
        <w:ind w:left="0" w:right="0" w:firstLine="560"/>
        <w:spacing w:before="450" w:after="450" w:line="312" w:lineRule="auto"/>
      </w:pPr>
      <w:r>
        <w:rPr>
          <w:rFonts w:ascii="宋体" w:hAnsi="宋体" w:eastAsia="宋体" w:cs="宋体"/>
          <w:color w:val="000"/>
          <w:sz w:val="28"/>
          <w:szCs w:val="28"/>
        </w:rPr>
        <w:t xml:space="preserve">但是，在上帝为你关上一扇门时，必须会为你开启一扇窗，所以，阿廖沙的生活中便有了带给阿廖沙快乐和温暖的外祖母;教他做一个正直人的老长工;还有纯朴乐观、富有同情心的茨冈。</w:t>
      </w:r>
    </w:p>
    <w:p>
      <w:pPr>
        <w:ind w:left="0" w:right="0" w:firstLine="560"/>
        <w:spacing w:before="450" w:after="450" w:line="312" w:lineRule="auto"/>
      </w:pPr>
      <w:r>
        <w:rPr>
          <w:rFonts w:ascii="宋体" w:hAnsi="宋体" w:eastAsia="宋体" w:cs="宋体"/>
          <w:color w:val="000"/>
          <w:sz w:val="28"/>
          <w:szCs w:val="28"/>
        </w:rPr>
        <w:t xml:space="preserve">是他们，为阿廖沙黑暗的童年点了一盏明灯，让阿廖沙的内心变得强大，使阿廖沙充满信心和力量，让阿廖沙不再孤独与寂寞。</w:t>
      </w:r>
    </w:p>
    <w:p>
      <w:pPr>
        <w:ind w:left="0" w:right="0" w:firstLine="560"/>
        <w:spacing w:before="450" w:after="450" w:line="312" w:lineRule="auto"/>
      </w:pPr>
      <w:r>
        <w:rPr>
          <w:rFonts w:ascii="宋体" w:hAnsi="宋体" w:eastAsia="宋体" w:cs="宋体"/>
          <w:color w:val="000"/>
          <w:sz w:val="28"/>
          <w:szCs w:val="28"/>
        </w:rPr>
        <w:t xml:space="preserve">读完这本书，我看到，也明白，在黑暗长河的尽头，必须有一个叫光明的东西在发光发亮，只要跨过这条令人惊悚的大河，光明就必须在闪烁，期望就必须触手可及。</w:t>
      </w:r>
    </w:p>
    <w:p>
      <w:pPr>
        <w:ind w:left="0" w:right="0" w:firstLine="560"/>
        <w:spacing w:before="450" w:after="450" w:line="312" w:lineRule="auto"/>
      </w:pPr>
      <w:r>
        <w:rPr>
          <w:rFonts w:ascii="宋体" w:hAnsi="宋体" w:eastAsia="宋体" w:cs="宋体"/>
          <w:color w:val="000"/>
          <w:sz w:val="28"/>
          <w:szCs w:val="28"/>
        </w:rPr>
        <w:t xml:space="preserve">#550436</w:t>
      </w:r>
    </w:p>
    <w:p>
      <w:pPr>
        <w:ind w:left="0" w:right="0" w:firstLine="560"/>
        <w:spacing w:before="450" w:after="450" w:line="312" w:lineRule="auto"/>
      </w:pPr>
      <w:r>
        <w:rPr>
          <w:rFonts w:ascii="宋体" w:hAnsi="宋体" w:eastAsia="宋体" w:cs="宋体"/>
          <w:color w:val="000"/>
          <w:sz w:val="28"/>
          <w:szCs w:val="28"/>
        </w:rPr>
        <w:t xml:space="preserve">我看完了高尔基写的《童年》三部曲中的《在人间》这一章后，非常深切的感到高尔基的童年是那么的不幸。</w:t>
      </w:r>
    </w:p>
    <w:p>
      <w:pPr>
        <w:ind w:left="0" w:right="0" w:firstLine="560"/>
        <w:spacing w:before="450" w:after="450" w:line="312" w:lineRule="auto"/>
      </w:pPr>
      <w:r>
        <w:rPr>
          <w:rFonts w:ascii="宋体" w:hAnsi="宋体" w:eastAsia="宋体" w:cs="宋体"/>
          <w:color w:val="000"/>
          <w:sz w:val="28"/>
          <w:szCs w:val="28"/>
        </w:rPr>
        <w:t xml:space="preserve">那是在高尔基十一岁的时候，他的母亲不幸去世，而外祖父也在家道中落。他无法再继续过寄人篱下的生活，便走入社会，独立谋生。他先后在鞋店、圣像坊当过学徒，也在绘图师家、轮船上做过杂工，饱尝了人世间的痛苦。当高尔基在轮船上当洗碗工时，终于结识了正直的厨斯穆雷，并在他的帮助下开始读书。此后，在善良的裁缝妻子，美丽的“玛尔戈皇后”的帮助下，在书籍的帮助下，小高尔基在书籍的海洋里越游越畅。正是这些书籍，开拓了他的眼界，激发了他对正义和真理追求的决心。于是，在五年以后，高尔基怀着进大学的希望去了喀山。</w:t>
      </w:r>
    </w:p>
    <w:p>
      <w:pPr>
        <w:ind w:left="0" w:right="0" w:firstLine="560"/>
        <w:spacing w:before="450" w:after="450" w:line="312" w:lineRule="auto"/>
      </w:pPr>
      <w:r>
        <w:rPr>
          <w:rFonts w:ascii="宋体" w:hAnsi="宋体" w:eastAsia="宋体" w:cs="宋体"/>
          <w:color w:val="000"/>
          <w:sz w:val="28"/>
          <w:szCs w:val="28"/>
        </w:rPr>
        <w:t xml:space="preserve">高尔基小时候，连学习的机会都没有。有一次，他好不容易得到了一次学习画图的机会，结果老主妇用可怕的暴力制止了他。于是，在高尔基的生活中，每天就只有干活，因为只有干活，才能吃饱饭。哪像我们现在，有时候坐在宽敞明亮的的教室里还要抱怨，抱怨老师拖堂、作业留多了等等，拿我们的生活和高尔基小时候相比，我们又有什么话好说呢?我们现在衣食无忧，娱乐产品一大堆，还时不时的抱怨，抱怨这个菜不好吃、那个菜不好吃，拿我们的生活和高尔基小时候相比，我们又有什么话好说呢?所以，好好珍惜现在美好的童年时光吧!</w:t>
      </w:r>
    </w:p>
    <w:p>
      <w:pPr>
        <w:ind w:left="0" w:right="0" w:firstLine="560"/>
        <w:spacing w:before="450" w:after="450" w:line="312" w:lineRule="auto"/>
      </w:pPr>
      <w:r>
        <w:rPr>
          <w:rFonts w:ascii="宋体" w:hAnsi="宋体" w:eastAsia="宋体" w:cs="宋体"/>
          <w:color w:val="000"/>
          <w:sz w:val="28"/>
          <w:szCs w:val="28"/>
        </w:rPr>
        <w:t xml:space="preserve">#564945</w:t>
      </w:r>
    </w:p>
    <w:p>
      <w:pPr>
        <w:ind w:left="0" w:right="0" w:firstLine="560"/>
        <w:spacing w:before="450" w:after="450" w:line="312" w:lineRule="auto"/>
      </w:pPr>
      <w:r>
        <w:rPr>
          <w:rFonts w:ascii="宋体" w:hAnsi="宋体" w:eastAsia="宋体" w:cs="宋体"/>
          <w:color w:val="000"/>
          <w:sz w:val="28"/>
          <w:szCs w:val="28"/>
        </w:rPr>
        <w:t xml:space="preserve">每个人都有属于自己的童年，不管它是快乐的，还是令人厌烦的，它都使我们一生难以忘怀。童年反映了我们儿时的喜怒哀乐，我想这么些个喜怒哀乐早已在我们幼小、纯洁的心灵上留下了深刻的印象。那么，《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读过《童年》的人都了解，它反映了主人公阿廖沙在父亲去世后，随母亲寄住在外祖父家中度过的岁月。</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记印。</w:t>
      </w:r>
    </w:p>
    <w:p>
      <w:pPr>
        <w:ind w:left="0" w:right="0" w:firstLine="560"/>
        <w:spacing w:before="450" w:after="450" w:line="312" w:lineRule="auto"/>
      </w:pPr>
      <w:r>
        <w:rPr>
          <w:rFonts w:ascii="宋体" w:hAnsi="宋体" w:eastAsia="宋体" w:cs="宋体"/>
          <w:color w:val="000"/>
          <w:sz w:val="28"/>
          <w:szCs w:val="28"/>
        </w:rPr>
        <w:t xml:space="preserve">童年是每个人漫漫人生的开端，儿童的心灵、思想是天真无邪的。平常的人和事物都会影响到儿童。如果受到了好的影响，那么会使人一生受用。反之，则会让人丧失目标、困惑迷惘。这就好像一个人做某一件事情，如果连开头都把握不好，那么后面又怎会很好地继续下去呢?</w:t>
      </w:r>
    </w:p>
    <w:p>
      <w:pPr>
        <w:ind w:left="0" w:right="0" w:firstLine="560"/>
        <w:spacing w:before="450" w:after="450" w:line="312" w:lineRule="auto"/>
      </w:pPr>
      <w:r>
        <w:rPr>
          <w:rFonts w:ascii="宋体" w:hAnsi="宋体" w:eastAsia="宋体" w:cs="宋体"/>
          <w:color w:val="000"/>
          <w:sz w:val="28"/>
          <w:szCs w:val="28"/>
        </w:rPr>
        <w:t xml:space="preserve">阿廖沙寄住在外祖母家时又接触到了一种小市民的社会生活，而这个阶层的人的所作所为令人不堪。，甚至令人感到厌恶。然而，阿廖沙单纯、完美的心灵并未受这些消极态度的同化，始终保持着自己高尚的思想。这种思想贯穿了他的一生，体现了他所有的内在美。阿廖沙的童年就是如此，让人不由得在同情他的同时产生一种敬佩之情。</w:t>
      </w:r>
    </w:p>
    <w:p>
      <w:pPr>
        <w:ind w:left="0" w:right="0" w:firstLine="560"/>
        <w:spacing w:before="450" w:after="450" w:line="312" w:lineRule="auto"/>
      </w:pPr>
      <w:r>
        <w:rPr>
          <w:rFonts w:ascii="宋体" w:hAnsi="宋体" w:eastAsia="宋体" w:cs="宋体"/>
          <w:color w:val="000"/>
          <w:sz w:val="28"/>
          <w:szCs w:val="28"/>
        </w:rPr>
        <w:t xml:space="preserve">童年属于你，同样也属于我。当我们在内心感到空旷时，回想一下童年时代的自己，它会净化你的灵魂，让你生出无限感慨。</w:t>
      </w:r>
    </w:p>
    <w:p>
      <w:pPr>
        <w:ind w:left="0" w:right="0" w:firstLine="560"/>
        <w:spacing w:before="450" w:after="450" w:line="312" w:lineRule="auto"/>
      </w:pPr>
      <w:r>
        <w:rPr>
          <w:rFonts w:ascii="宋体" w:hAnsi="宋体" w:eastAsia="宋体" w:cs="宋体"/>
          <w:color w:val="000"/>
          <w:sz w:val="28"/>
          <w:szCs w:val="28"/>
        </w:rPr>
        <w:t xml:space="preserve">#197654</w:t>
      </w:r>
    </w:p>
    <w:p>
      <w:pPr>
        <w:ind w:left="0" w:right="0" w:firstLine="560"/>
        <w:spacing w:before="450" w:after="450" w:line="312" w:lineRule="auto"/>
      </w:pPr>
      <w:r>
        <w:rPr>
          <w:rFonts w:ascii="宋体" w:hAnsi="宋体" w:eastAsia="宋体" w:cs="宋体"/>
          <w:color w:val="000"/>
          <w:sz w:val="28"/>
          <w:szCs w:val="28"/>
        </w:rPr>
        <w:t xml:space="preserve">我们的童年是美好的，是快乐的，想要什么有就会有，但高尔基的童年并不是那么快乐的，而是悲惨，凄苦的。在这本书中，主人公阿廖沙(高尔基的小名)的父亲在他的童年去世了，而且死的很悲惨，这给阿廖沙幼小的心灵造成了很大的伤害。失去了家庭的支柱，只的与母亲和外祖母相依为命，后来跟随外祖母来到外祖父的家里。</w:t>
      </w:r>
    </w:p>
    <w:p>
      <w:pPr>
        <w:ind w:left="0" w:right="0" w:firstLine="560"/>
        <w:spacing w:before="450" w:after="450" w:line="312" w:lineRule="auto"/>
      </w:pPr>
      <w:r>
        <w:rPr>
          <w:rFonts w:ascii="宋体" w:hAnsi="宋体" w:eastAsia="宋体" w:cs="宋体"/>
          <w:color w:val="000"/>
          <w:sz w:val="28"/>
          <w:szCs w:val="28"/>
        </w:rPr>
        <w:t xml:space="preserve">阿廖沙从小就喜欢读书，他渴望读书、拼命读书的精神使人感动，但他也为这吃了不少的苦头，经常为受到的屈辱、欺凌而落泪。但他始终没有放弃，依然坚持读书。与贫穷的劳动人民接触，深入社会，如饥似渴地从书籍中吸取知识养料使他真正成长起来，并最终成为一位文学大师。</w:t>
      </w:r>
    </w:p>
    <w:p>
      <w:pPr>
        <w:ind w:left="0" w:right="0" w:firstLine="560"/>
        <w:spacing w:before="450" w:after="450" w:line="312" w:lineRule="auto"/>
      </w:pPr>
      <w:r>
        <w:rPr>
          <w:rFonts w:ascii="宋体" w:hAnsi="宋体" w:eastAsia="宋体" w:cs="宋体"/>
          <w:color w:val="000"/>
          <w:sz w:val="28"/>
          <w:szCs w:val="28"/>
        </w:rPr>
        <w:t xml:space="preserve">我们现在的生活是多么美好，和高尔基简直是天差地别，所以我们要珍惜现在美好的生活。我觉得我们拥有一个比高尔基幸福的童年，我们一定也会有比高尔基更美好的未来，让我们一起好好学习吧!</w:t>
      </w:r>
    </w:p>
    <w:p>
      <w:pPr>
        <w:ind w:left="0" w:right="0" w:firstLine="560"/>
        <w:spacing w:before="450" w:after="450" w:line="312" w:lineRule="auto"/>
      </w:pPr>
      <w:r>
        <w:rPr>
          <w:rFonts w:ascii="宋体" w:hAnsi="宋体" w:eastAsia="宋体" w:cs="宋体"/>
          <w:color w:val="000"/>
          <w:sz w:val="28"/>
          <w:szCs w:val="28"/>
        </w:rPr>
        <w:t xml:space="preserve">#443597</w:t>
      </w:r>
    </w:p>
    <w:p>
      <w:pPr>
        <w:ind w:left="0" w:right="0" w:firstLine="560"/>
        <w:spacing w:before="450" w:after="450" w:line="312" w:lineRule="auto"/>
      </w:pPr>
      <w:r>
        <w:rPr>
          <w:rFonts w:ascii="宋体" w:hAnsi="宋体" w:eastAsia="宋体" w:cs="宋体"/>
          <w:color w:val="000"/>
          <w:sz w:val="28"/>
          <w:szCs w:val="28"/>
        </w:rPr>
        <w:t xml:space="preserve">童年，这个美妙的字眼不禁让我想起了自己美好而又无忧无虑的童年生活，可高尔基的童年，却与我们有着天差地别。读完《童年》这部自传体小说，我的心久久不能平静。</w:t>
      </w:r>
    </w:p>
    <w:p>
      <w:pPr>
        <w:ind w:left="0" w:right="0" w:firstLine="560"/>
        <w:spacing w:before="450" w:after="450" w:line="312" w:lineRule="auto"/>
      </w:pPr>
      <w:r>
        <w:rPr>
          <w:rFonts w:ascii="宋体" w:hAnsi="宋体" w:eastAsia="宋体" w:cs="宋体"/>
          <w:color w:val="000"/>
          <w:sz w:val="28"/>
          <w:szCs w:val="28"/>
        </w:rPr>
        <w:t xml:space="preserve">高尔基的童年，是在一个充满仇恨，笼罩着浓厚小市民习气的家庭中度过的。四岁丧父，让他来到了外祖父家，而这是一个阴暗笼罩的家庭：两个舅舅为了钱你争我夺，而外祖父是一个贪得无厌，自私虚伪的人，还经常毒打他。在这个黑暗的世界里，光明还是存在的。</w:t>
      </w:r>
    </w:p>
    <w:p>
      <w:pPr>
        <w:ind w:left="0" w:right="0" w:firstLine="560"/>
        <w:spacing w:before="450" w:after="450" w:line="312" w:lineRule="auto"/>
      </w:pPr>
      <w:r>
        <w:rPr>
          <w:rFonts w:ascii="宋体" w:hAnsi="宋体" w:eastAsia="宋体" w:cs="宋体"/>
          <w:color w:val="000"/>
          <w:sz w:val="28"/>
          <w:szCs w:val="28"/>
        </w:rPr>
        <w:t xml:space="preserve">正如作者所说：“当她还没来时，我躲在黑暗的角落里，她的到来，使我感到了光明。”心地善良、宽厚仁慈的外祖母就是光明的使者。同样还有虽然爱偷东西，但心地善良小茨冈和为了科学奉献生命的“好事情”，一个个个性鲜明的人物，在作者笔下显得那么淋漓尽致、栩栩如生;为我们展现了在那么黑暗的世界里，作者却选择了一种生活——独立。</w:t>
      </w:r>
    </w:p>
    <w:p>
      <w:pPr>
        <w:ind w:left="0" w:right="0" w:firstLine="560"/>
        <w:spacing w:before="450" w:after="450" w:line="312" w:lineRule="auto"/>
      </w:pPr>
      <w:r>
        <w:rPr>
          <w:rFonts w:ascii="宋体" w:hAnsi="宋体" w:eastAsia="宋体" w:cs="宋体"/>
          <w:color w:val="000"/>
          <w:sz w:val="28"/>
          <w:szCs w:val="28"/>
        </w:rPr>
        <w:t xml:space="preserve">这不禁让我想起了现在的我们都过着衣来伸手饭来张口的小公主小王子的生活。在家里，我们被爸爸妈妈呵护着，被爷爷奶奶宠爱着。在学校里，有老师亲切的教导，有朋友真诚的关爱。每天过得无忧无虑，丰衣足食，哪能和高尔基的童年相提并论，简直一个是天堂，一个是地狱;一个充满阳光，一个到处是黑暗。</w:t>
      </w:r>
    </w:p>
    <w:p>
      <w:pPr>
        <w:ind w:left="0" w:right="0" w:firstLine="560"/>
        <w:spacing w:before="450" w:after="450" w:line="312" w:lineRule="auto"/>
      </w:pPr>
      <w:r>
        <w:rPr>
          <w:rFonts w:ascii="宋体" w:hAnsi="宋体" w:eastAsia="宋体" w:cs="宋体"/>
          <w:color w:val="000"/>
          <w:sz w:val="28"/>
          <w:szCs w:val="28"/>
        </w:rPr>
        <w:t xml:space="preserve">我们生活在和谐美好的国家中，这里没有抽人的鞭子，也没有殴打的拳脚，让我们的童年过得幸福，但如此美好的生活让我们不知珍惜，总觉得是理所当然，平平淡淡，不足为奇。但读完《童年》这部小说，我才真正的体会到自己童年的幸福，看到自己身上的不足，学到了成长的启迪。</w:t>
      </w:r>
    </w:p>
    <w:p>
      <w:pPr>
        <w:ind w:left="0" w:right="0" w:firstLine="560"/>
        <w:spacing w:before="450" w:after="450" w:line="312" w:lineRule="auto"/>
      </w:pPr>
      <w:r>
        <w:rPr>
          <w:rFonts w:ascii="宋体" w:hAnsi="宋体" w:eastAsia="宋体" w:cs="宋体"/>
          <w:color w:val="000"/>
          <w:sz w:val="28"/>
          <w:szCs w:val="28"/>
        </w:rPr>
        <w:t xml:space="preserve">#550435</w:t>
      </w:r>
    </w:p>
    <w:p>
      <w:pPr>
        <w:ind w:left="0" w:right="0" w:firstLine="560"/>
        <w:spacing w:before="450" w:after="450" w:line="312" w:lineRule="auto"/>
      </w:pPr>
      <w:r>
        <w:rPr>
          <w:rFonts w:ascii="宋体" w:hAnsi="宋体" w:eastAsia="宋体" w:cs="宋体"/>
          <w:color w:val="000"/>
          <w:sz w:val="28"/>
          <w:szCs w:val="28"/>
        </w:rPr>
        <w:t xml:space="preserve">和家人买东西的时候，你是否挑三拣四?我们不贫不富，和高尔基比，大家幸福多了!</w:t>
      </w:r>
    </w:p>
    <w:p>
      <w:pPr>
        <w:ind w:left="0" w:right="0" w:firstLine="560"/>
        <w:spacing w:before="450" w:after="450" w:line="312" w:lineRule="auto"/>
      </w:pPr>
      <w:r>
        <w:rPr>
          <w:rFonts w:ascii="宋体" w:hAnsi="宋体" w:eastAsia="宋体" w:cs="宋体"/>
          <w:color w:val="000"/>
          <w:sz w:val="28"/>
          <w:szCs w:val="28"/>
        </w:rPr>
        <w:t xml:space="preserve">高尔基出生在一个木工家庭。5岁时，父亲病故了生活更加艰难了，他和他妈妈就住在外祖父家里。由于家境贫寒，高尔基上学只好穿母亲的皮鞋，外祖母的外套，黄色的衣衫和散腿裤子。这样一身五颜六色的不协调的装扮引来同学们的嘲笑。有的同学还给他起外号。和高尔基相比，我们穿的都是自己的新衣服，有的还是高档的衣服。想到这里，我不禁有些惭愧，因为尽管有那么好的条件，我们却身在福中不知福。常常挑三拣四，有的衣服穿的次数多了就不愿在穿。</w:t>
      </w:r>
    </w:p>
    <w:p>
      <w:pPr>
        <w:ind w:left="0" w:right="0" w:firstLine="560"/>
        <w:spacing w:before="450" w:after="450" w:line="312" w:lineRule="auto"/>
      </w:pPr>
      <w:r>
        <w:rPr>
          <w:rFonts w:ascii="宋体" w:hAnsi="宋体" w:eastAsia="宋体" w:cs="宋体"/>
          <w:color w:val="000"/>
          <w:sz w:val="28"/>
          <w:szCs w:val="28"/>
        </w:rPr>
        <w:t xml:space="preserve">高尔基为了可以上学，只得拣破烂换钱。每逢不上学的日子，他就一大早起来，背着一个大布袋，走街串巷，捡一些破布头、烂纸片卖给废品加工厂。运气好才能有半个卢布的收入，如果运气不好呢，高尔基上学的事就没什么着落。我们现在上学什么的也不用操心，过着饭来张口，衣来伸手的美日子，相比之下，我们有什么理由不珍惜现在幸福的生活，有什么理由不加倍努力学习呢?</w:t>
      </w:r>
    </w:p>
    <w:p>
      <w:pPr>
        <w:ind w:left="0" w:right="0" w:firstLine="560"/>
        <w:spacing w:before="450" w:after="450" w:line="312" w:lineRule="auto"/>
      </w:pPr>
      <w:r>
        <w:rPr>
          <w:rFonts w:ascii="宋体" w:hAnsi="宋体" w:eastAsia="宋体" w:cs="宋体"/>
          <w:color w:val="000"/>
          <w:sz w:val="28"/>
          <w:szCs w:val="28"/>
        </w:rPr>
        <w:t xml:space="preserve">捡破烂换来的钱成了高尔基的学费来源，但是学校里那些有钱人的孩子并不理解高尔基的行为，反而嘲笑他，说他身上有“臭”味。我觉得并不是高尔基的身上有臭味，而是那些有钱人的孩子故意嘲笑高尔基，他们才显得“臭”。高尔基把别人的嘲笑变成催促自己努力学习的动力。他发奋努力，刻苦学习，终于取得了优异的成绩，受到了老师和同学的喜爱和尊重。</w:t>
      </w:r>
    </w:p>
    <w:p>
      <w:pPr>
        <w:ind w:left="0" w:right="0" w:firstLine="560"/>
        <w:spacing w:before="450" w:after="450" w:line="312" w:lineRule="auto"/>
      </w:pPr>
      <w:r>
        <w:rPr>
          <w:rFonts w:ascii="宋体" w:hAnsi="宋体" w:eastAsia="宋体" w:cs="宋体"/>
          <w:color w:val="000"/>
          <w:sz w:val="28"/>
          <w:szCs w:val="28"/>
        </w:rPr>
        <w:t xml:space="preserve">我合书沈思，不禁思绪千万。</w:t>
      </w:r>
    </w:p>
    <w:p>
      <w:pPr>
        <w:ind w:left="0" w:right="0" w:firstLine="560"/>
        <w:spacing w:before="450" w:after="450" w:line="312" w:lineRule="auto"/>
      </w:pPr>
      <w:r>
        <w:rPr>
          <w:rFonts w:ascii="宋体" w:hAnsi="宋体" w:eastAsia="宋体" w:cs="宋体"/>
          <w:color w:val="000"/>
          <w:sz w:val="28"/>
          <w:szCs w:val="28"/>
        </w:rPr>
        <w:t xml:space="preserve">#549043</w:t>
      </w:r>
    </w:p>
    <w:p>
      <w:pPr>
        <w:ind w:left="0" w:right="0" w:firstLine="560"/>
        <w:spacing w:before="450" w:after="450" w:line="312" w:lineRule="auto"/>
      </w:pPr>
      <w:r>
        <w:rPr>
          <w:rFonts w:ascii="宋体" w:hAnsi="宋体" w:eastAsia="宋体" w:cs="宋体"/>
          <w:color w:val="000"/>
          <w:sz w:val="28"/>
          <w:szCs w:val="28"/>
        </w:rPr>
        <w:t xml:space="preserve">我在假期里有幸读了《童年》这本书。《童年》是高尔基自传体三部曲的第一部，主要讲述了高尔基幼年时期三岁至十岁这段时间生活的断面。 本文的主人公阿廖沙三岁丧父后被接到外祖父家。他的外祖父和两个舅舅都是性情暴躁、乖戾、贪财、自私的人。他的家里弥漫着人与人之间的炽热的仇恨之雾，大人都中了毒，连小孩也热烈的参加了一份。</w:t>
      </w:r>
    </w:p>
    <w:p>
      <w:pPr>
        <w:ind w:left="0" w:right="0" w:firstLine="560"/>
        <w:spacing w:before="450" w:after="450" w:line="312" w:lineRule="auto"/>
      </w:pPr>
      <w:r>
        <w:rPr>
          <w:rFonts w:ascii="宋体" w:hAnsi="宋体" w:eastAsia="宋体" w:cs="宋体"/>
          <w:color w:val="000"/>
          <w:sz w:val="28"/>
          <w:szCs w:val="28"/>
        </w:rPr>
        <w:t xml:space="preserve">两个舅舅为了争夺财产，每天打得头破血流。他们的妻子和徒工也被他们害死。阿廖沙每天过着心惊胆战的日子，只有他的母亲和外祖母疼爱他。这本书讲的就是阿廖沙在这个环境中生活的事情。阿廖沙值得我们学习的地方是，虽让他在黑暗的生活中度过了自己的童年，但是他并没有被黑暗的丑事和腐蚀人的灵魂的恶势力所压倒，反而他锻炼成长为了一个坚强、勇敢、正直和自信的人我想这与他的顽强毅力是分不开的，难道他的这种品质不值得我们学习吗? 在平时的生活中，我们遇到点困难就害怕，就知难而退。就拿做题来说吧。</w:t>
      </w:r>
    </w:p>
    <w:p>
      <w:pPr>
        <w:ind w:left="0" w:right="0" w:firstLine="560"/>
        <w:spacing w:before="450" w:after="450" w:line="312" w:lineRule="auto"/>
      </w:pPr>
      <w:r>
        <w:rPr>
          <w:rFonts w:ascii="宋体" w:hAnsi="宋体" w:eastAsia="宋体" w:cs="宋体"/>
          <w:color w:val="000"/>
          <w:sz w:val="28"/>
          <w:szCs w:val="28"/>
        </w:rPr>
        <w:t xml:space="preserve">每次一遇到难题，只是泛泛的看一眼就说不会，而没有仔细去理解它。最后，不是抄别人的，就是扔了不做。那时，我们为什么不去想想高尔基小时候呢?他遇到困难是怎样克服的。我们为什么不向他学习呢? 《童年》这本书主要揭露和批判了当时俄国几十纪形成的小市民的生活方式及精神特征，鞭打了小市民的卑鄙灵魂。我想我们应该藐视那些卑鄙的小人，而尊重正直善良的人，最后我要说的是：“黑暗终究会过去，我们向着光明而奋斗吧!”</w:t>
      </w:r>
    </w:p>
    <w:p>
      <w:pPr>
        <w:ind w:left="0" w:right="0" w:firstLine="560"/>
        <w:spacing w:before="450" w:after="450" w:line="312" w:lineRule="auto"/>
      </w:pPr>
      <w:r>
        <w:rPr>
          <w:rFonts w:ascii="宋体" w:hAnsi="宋体" w:eastAsia="宋体" w:cs="宋体"/>
          <w:color w:val="000"/>
          <w:sz w:val="28"/>
          <w:szCs w:val="28"/>
        </w:rPr>
        <w:t xml:space="preserve">#202685</w:t>
      </w:r>
    </w:p>
    <w:p>
      <w:pPr>
        <w:ind w:left="0" w:right="0" w:firstLine="560"/>
        <w:spacing w:before="450" w:after="450" w:line="312" w:lineRule="auto"/>
      </w:pPr>
      <w:r>
        <w:rPr>
          <w:rFonts w:ascii="宋体" w:hAnsi="宋体" w:eastAsia="宋体" w:cs="宋体"/>
          <w:color w:val="000"/>
          <w:sz w:val="28"/>
          <w:szCs w:val="28"/>
        </w:rPr>
        <w:t xml:space="preserve">今天又到了名著推荐的时间。今天林老师要向同学们推荐的是前苏联作家高尔基的《童年》,高尔基4岁丧父，10岁丧母，他只上过2年学，完全靠自己努力学习奋斗成为了苏联伟大的文学家，童年每个人都经历过。每一个人都有自己值得回忆、值得珍惜的美好时光。童年是美妙的，童年是快乐的，童年是幸福的，童年是值得回忆的……而高尔基的童年却是恐怖，悲惨，令人不敢去回想。就高尔基写的《童年 》这本书来说，童年应该是他的一段悲惨遭遇，一段深情的回忆.《童年》是这套三部曲的第一部，讲述的是高尔基幼年丧父、母亲改嫁，他跟随脾气暴躁的、日渐破落的小染坊主外公外婆生活的童年时光。</w:t>
      </w:r>
    </w:p>
    <w:p>
      <w:pPr>
        <w:ind w:left="0" w:right="0" w:firstLine="560"/>
        <w:spacing w:before="450" w:after="450" w:line="312" w:lineRule="auto"/>
      </w:pPr>
      <w:r>
        <w:rPr>
          <w:rFonts w:ascii="宋体" w:hAnsi="宋体" w:eastAsia="宋体" w:cs="宋体"/>
          <w:color w:val="000"/>
          <w:sz w:val="28"/>
          <w:szCs w:val="28"/>
        </w:rPr>
        <w:t xml:space="preserve">《童年》这本书的主人公是阿辽沙，它的主要内容是讲可怜的阿廖沙三岁就丧父，失去了亲切的父爱，跟着母亲和外祖母，来到了外祖父的一个小染坊。这是一个充满仇恨，笼罩着浓厚小市民习气的家庭，这是一个令人窒息的家庭。从此，黑暗的生活降临到阿廖沙的头上。外祖父的脾气十分的暴躁经常打外祖母和阿廖沙，使阿廖沙幼小的心灵出现了阴影。阿廖沙的舅舅们为了争夺财产，抛弃亲情，性情暴躁、乖戾、贪财、自私……他们的家里弥漫着人与人之间的炽热的仇恨之雾。阿廖沙每天过着心惊胆战的日子，只有他的母亲和外祖母疼爱他。可他的母亲在他十一岁时也去世了……后来阿辽沙又结识了知心朋友——\"小茨冈\",两人无话不谈,结下了深深的友谊.可是,好景不长,可怜的\"小茨冈\"被两个凶狠的舅舅害死了.阿辽沙就这样失去了最知心的好朋友.几年后，最疼他的外婆死了，母亲也死了，就被外祖父赶出门靠捡垃圾为生。尽管作品中描写了那么多目不忍睹的惨事与丑事，整部作品仍然象阳光透过云层一样放射出了乐观主义的思想光辉。主人公阿廖沙没有被艰辛、痛苦和屈辱的生活所压倒，他满怀信心，奋斗拼搏，冲破种.种障碍与不幸，不断探索新生活，这种乐观主义精神使作品在思想内容上带上了积极的色彩。</w:t>
      </w:r>
    </w:p>
    <w:p>
      <w:pPr>
        <w:ind w:left="0" w:right="0" w:firstLine="560"/>
        <w:spacing w:before="450" w:after="450" w:line="312" w:lineRule="auto"/>
      </w:pPr>
      <w:r>
        <w:rPr>
          <w:rFonts w:ascii="宋体" w:hAnsi="宋体" w:eastAsia="宋体" w:cs="宋体"/>
          <w:color w:val="000"/>
          <w:sz w:val="28"/>
          <w:szCs w:val="28"/>
        </w:rPr>
        <w:t xml:space="preserve">这本书不仅有严谨的艺术结构，也有出色的人物形象的塑造。《童年》中高尔基成功地运用了多种艺术手法，塑造了一系列栩栩如生的人物形象。残酷自私、阴险暴躁的外公、贪图钱财的舅舅、冷漠无情的母亲、善良慈祥的外婆、快乐能干的茨冈、勤劳能干的老匠人格里戈里、快活可爱的保姆叶夫根尼亚。这些人物的塑造中，外婆、外公给读者留下的印象最为深刻。外婆的形象是俄国文学史上最鲜明、最富有诗意的妇女形象之一，她是伟大母亲的象征，也是俄国苦难生活的象征。她喜欢唱歌、讲故事、跳舞。她慈爱、善良、刚强，在十分嘈杂和混乱的情况下，也能把人们吸引到她的周围，为艰苦窒息的生活增添了一份欢乐的情调。书中高尔基通过她的外貌描写、语言、行动以及引用大量民间歌谣、童话、故事等各种形式对其形象进行全方面刻画。很值得同学们一看，所以林老师要向同学们推荐，希望同学们利用课余时间走进《童年》这部书。</w:t>
      </w:r>
    </w:p>
    <w:p>
      <w:pPr>
        <w:ind w:left="0" w:right="0" w:firstLine="560"/>
        <w:spacing w:before="450" w:after="450" w:line="312" w:lineRule="auto"/>
      </w:pPr>
      <w:r>
        <w:rPr>
          <w:rFonts w:ascii="宋体" w:hAnsi="宋体" w:eastAsia="宋体" w:cs="宋体"/>
          <w:color w:val="000"/>
          <w:sz w:val="28"/>
          <w:szCs w:val="28"/>
        </w:rPr>
        <w:t xml:space="preserve">#562474</w:t>
      </w:r>
    </w:p>
    <w:p>
      <w:pPr>
        <w:ind w:left="0" w:right="0" w:firstLine="560"/>
        <w:spacing w:before="450" w:after="450" w:line="312" w:lineRule="auto"/>
      </w:pPr>
      <w:r>
        <w:rPr>
          <w:rFonts w:ascii="宋体" w:hAnsi="宋体" w:eastAsia="宋体" w:cs="宋体"/>
          <w:color w:val="000"/>
          <w:sz w:val="28"/>
          <w:szCs w:val="28"/>
        </w:rPr>
        <w:t xml:space="preserve">最近，我读了高尔基的著作《童年》，书中形象地描绘了主人公阿廖沙悲惨的童年。</w:t>
      </w:r>
    </w:p>
    <w:p>
      <w:pPr>
        <w:ind w:left="0" w:right="0" w:firstLine="560"/>
        <w:spacing w:before="450" w:after="450" w:line="312" w:lineRule="auto"/>
      </w:pPr>
      <w:r>
        <w:rPr>
          <w:rFonts w:ascii="宋体" w:hAnsi="宋体" w:eastAsia="宋体" w:cs="宋体"/>
          <w:color w:val="000"/>
          <w:sz w:val="28"/>
          <w:szCs w:val="28"/>
        </w:rPr>
        <w:t xml:space="preserve">我们多幸福啊，被父母宠着。每天坐在宽敞明亮的教室中，听着老师讲课;回家有大鱼大肉等着你品尝;你想要什么，就给你什么;如果有人欺负你，大人会毫不犹豫地狠狠地教训那个人一番。</w:t>
      </w:r>
    </w:p>
    <w:p>
      <w:pPr>
        <w:ind w:left="0" w:right="0" w:firstLine="560"/>
        <w:spacing w:before="450" w:after="450" w:line="312" w:lineRule="auto"/>
      </w:pPr>
      <w:r>
        <w:rPr>
          <w:rFonts w:ascii="宋体" w:hAnsi="宋体" w:eastAsia="宋体" w:cs="宋体"/>
          <w:color w:val="000"/>
          <w:sz w:val="28"/>
          <w:szCs w:val="28"/>
        </w:rPr>
        <w:t xml:space="preserve">所以，我们更要珍惜如今美满、幸福的生活。我们要抓住童年的尾巴，努力学习，千万别身在福中不知福。这样优秀的学习环境，这样美好的童年生活，我们再不好好学习，那就太对不起父母了。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#879614</w:t>
      </w:r>
    </w:p>
    <w:p>
      <w:pPr>
        <w:ind w:left="0" w:right="0" w:firstLine="560"/>
        <w:spacing w:before="450" w:after="450" w:line="312" w:lineRule="auto"/>
      </w:pPr>
      <w:r>
        <w:rPr>
          <w:rFonts w:ascii="宋体" w:hAnsi="宋体" w:eastAsia="宋体" w:cs="宋体"/>
          <w:color w:val="000"/>
          <w:sz w:val="28"/>
          <w:szCs w:val="28"/>
        </w:rPr>
        <w:t xml:space="preserve">童年好似一场梦，在梦中，我们自由，能够做任何想做的事，没有负担，没有压力，仅有你的内心深处，它毫无遮挡，纯洁潇洒，它也丰富多彩，有喜怒哀乐，酸甜苦辣，一切就像是在想象之中。有的人，童年欢乐无比，有的人幸福无比，有的人却有压力，有悲伤，有痛苦，有被迫，各式各样，像饰品店里的饰品，数不胜数，像天上的星星，沙漠里的沙，大海里的水，树林里的叶……</w:t>
      </w:r>
    </w:p>
    <w:p>
      <w:pPr>
        <w:ind w:left="0" w:right="0" w:firstLine="560"/>
        <w:spacing w:before="450" w:after="450" w:line="312" w:lineRule="auto"/>
      </w:pPr>
      <w:r>
        <w:rPr>
          <w:rFonts w:ascii="宋体" w:hAnsi="宋体" w:eastAsia="宋体" w:cs="宋体"/>
          <w:color w:val="000"/>
          <w:sz w:val="28"/>
          <w:szCs w:val="28"/>
        </w:rPr>
        <w:t xml:space="preserve">《童年》记载着高尔基的以往，记载着他的天真，记载着他的杯具，记载着他与众不一样的童年。他的童年是一阵风，风里夹杂着太多的杯具。这阵风虽然吹过了，可它让人发冷，久而不热，难以忘怀。他的天真，他的纯洁，毫无遮挡的硬深深的接下了那阵风。出现了数不尽的悲伤，这都是家庭造成的，因为爸爸去世了，他与妈妈来到了外祖母家，被卷入了无情的斗争，都是为了财富，并且讽刺的是那财富本是他妈妈的嫁妆，还好，风里还夹杂着很多亲情，除了舅舅们、舅母们的无情，外祖父、祖母、妈妈、爸爸都是疼爱他的，他的哥哥为了让他少受几下打，胳膊都红了呢！</w:t>
      </w:r>
    </w:p>
    <w:p>
      <w:pPr>
        <w:ind w:left="0" w:right="0" w:firstLine="560"/>
        <w:spacing w:before="450" w:after="450" w:line="312" w:lineRule="auto"/>
      </w:pPr>
      <w:r>
        <w:rPr>
          <w:rFonts w:ascii="宋体" w:hAnsi="宋体" w:eastAsia="宋体" w:cs="宋体"/>
          <w:color w:val="000"/>
          <w:sz w:val="28"/>
          <w:szCs w:val="28"/>
        </w:rPr>
        <w:t xml:space="preserve">钱财总是让人迷失双眼，让人发狂，让人做出不该做的事。为什么一家人，有那么大的人品差别呢！就是因为财富，有的人会为了财富做任何事，而有的人却会分辨什么该做，什么不该做。我们在任何时候都要分清楚美丑善恶，做一个善良的人的财富比恶毒的人的财富多得多，因为他抓住了人生最宝贵的财富。</w:t>
      </w:r>
    </w:p>
    <w:p>
      <w:pPr>
        <w:ind w:left="0" w:right="0" w:firstLine="560"/>
        <w:spacing w:before="450" w:after="450" w:line="312" w:lineRule="auto"/>
      </w:pPr>
      <w:r>
        <w:rPr>
          <w:rFonts w:ascii="宋体" w:hAnsi="宋体" w:eastAsia="宋体" w:cs="宋体"/>
          <w:color w:val="000"/>
          <w:sz w:val="28"/>
          <w:szCs w:val="28"/>
        </w:rPr>
        <w:t xml:space="preserve">童年风吹过了，你留下了什么余味？</w:t>
      </w:r>
    </w:p>
    <w:p>
      <w:pPr>
        <w:ind w:left="0" w:right="0" w:firstLine="560"/>
        <w:spacing w:before="450" w:after="450" w:line="312" w:lineRule="auto"/>
      </w:pPr>
      <w:r>
        <w:rPr>
          <w:rFonts w:ascii="宋体" w:hAnsi="宋体" w:eastAsia="宋体" w:cs="宋体"/>
          <w:color w:val="000"/>
          <w:sz w:val="28"/>
          <w:szCs w:val="28"/>
        </w:rPr>
        <w:t xml:space="preserve">或许这篇文章说的不是“童年”这本书的真正重点是……但请原谅，因为我只看了二十页。</w:t>
      </w:r>
    </w:p>
    <w:p>
      <w:pPr>
        <w:ind w:left="0" w:right="0" w:firstLine="560"/>
        <w:spacing w:before="450" w:after="450" w:line="312" w:lineRule="auto"/>
      </w:pPr>
      <w:r>
        <w:rPr>
          <w:rFonts w:ascii="宋体" w:hAnsi="宋体" w:eastAsia="宋体" w:cs="宋体"/>
          <w:color w:val="000"/>
          <w:sz w:val="28"/>
          <w:szCs w:val="28"/>
        </w:rPr>
        <w:t xml:space="preserve">童年读书笔记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2025-06-17T17:05:34+08:00</dcterms:created>
  <dcterms:modified xsi:type="dcterms:W3CDTF">2025-06-17T17:05:34+08:00</dcterms:modified>
</cp:coreProperties>
</file>

<file path=docProps/custom.xml><?xml version="1.0" encoding="utf-8"?>
<Properties xmlns="http://schemas.openxmlformats.org/officeDocument/2006/custom-properties" xmlns:vt="http://schemas.openxmlformats.org/officeDocument/2006/docPropsVTypes"/>
</file>