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2025年大学求职心得体会(优质10篇)</w:t>
      </w:r>
      <w:bookmarkEnd w:id="1"/>
    </w:p>
    <w:p>
      <w:pPr>
        <w:jc w:val="center"/>
        <w:spacing w:before="0" w:after="450"/>
      </w:pPr>
      <w:r>
        <w:rPr>
          <w:rFonts w:ascii="Arial" w:hAnsi="Arial" w:eastAsia="Arial" w:cs="Arial"/>
          <w:color w:val="999999"/>
          <w:sz w:val="20"/>
          <w:szCs w:val="20"/>
        </w:rPr>
        <w:t xml:space="preserve">来源：网络  作者：梦里花开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大学求职心得体会篇一</w:t>
      </w:r>
    </w:p>
    <w:p>
      <w:pPr>
        <w:ind w:left="0" w:right="0" w:firstLine="560"/>
        <w:spacing w:before="450" w:after="450" w:line="312" w:lineRule="auto"/>
      </w:pPr>
      <w:r>
        <w:rPr>
          <w:rFonts w:ascii="宋体" w:hAnsi="宋体" w:eastAsia="宋体" w:cs="宋体"/>
          <w:color w:val="000"/>
          <w:sz w:val="28"/>
          <w:szCs w:val="28"/>
        </w:rPr>
        <w:t xml:space="preserve">随着大学教育的推广，越来越多的年轻人考入了大学，但是考研、考公、读研、创业等一系列选择，让大学毕业后的选择更加丰富。而其中就有求职。但是，求职之路并不总是顺利的，据统计，每年有大量的大学生求职被骗，成为骗子的受害者，受到很大的打击，严重影响心态和信心。本文将分享我和同学们的求职被骗经历，以及我们从中得出的心得体会。</w:t>
      </w:r>
    </w:p>
    <w:p>
      <w:pPr>
        <w:ind w:left="0" w:right="0" w:firstLine="560"/>
        <w:spacing w:before="450" w:after="450" w:line="312" w:lineRule="auto"/>
      </w:pPr>
      <w:r>
        <w:rPr>
          <w:rFonts w:ascii="宋体" w:hAnsi="宋体" w:eastAsia="宋体" w:cs="宋体"/>
          <w:color w:val="000"/>
          <w:sz w:val="28"/>
          <w:szCs w:val="28"/>
        </w:rPr>
        <w:t xml:space="preserve">第二段：被骗经历。</w:t>
      </w:r>
    </w:p>
    <w:p>
      <w:pPr>
        <w:ind w:left="0" w:right="0" w:firstLine="560"/>
        <w:spacing w:before="450" w:after="450" w:line="312" w:lineRule="auto"/>
      </w:pPr>
      <w:r>
        <w:rPr>
          <w:rFonts w:ascii="宋体" w:hAnsi="宋体" w:eastAsia="宋体" w:cs="宋体"/>
          <w:color w:val="000"/>
          <w:sz w:val="28"/>
          <w:szCs w:val="28"/>
        </w:rPr>
        <w:t xml:space="preserve">我记得在大四的时候，我开始进行网上投递求职信息。很快我就收到了一条发自某知名外企的消息，称这是一份难得的机会，让我赶快去办理相关手续。随着我一步步前进，我才发现自己掉进了一个骗局之中。我始终没能去到所谓的面试地点，最后货真价实地赔了不少钱。我很迷茫，我的心态也开始出现问题，压力让我很难受，直到和同学们交流后，我才回过神来。</w:t>
      </w:r>
    </w:p>
    <w:p>
      <w:pPr>
        <w:ind w:left="0" w:right="0" w:firstLine="560"/>
        <w:spacing w:before="450" w:after="450" w:line="312" w:lineRule="auto"/>
      </w:pPr>
      <w:r>
        <w:rPr>
          <w:rFonts w:ascii="宋体" w:hAnsi="宋体" w:eastAsia="宋体" w:cs="宋体"/>
          <w:color w:val="000"/>
          <w:sz w:val="28"/>
          <w:szCs w:val="28"/>
        </w:rPr>
        <w:t xml:space="preserve">第三段：总结经验。</w:t>
      </w:r>
    </w:p>
    <w:p>
      <w:pPr>
        <w:ind w:left="0" w:right="0" w:firstLine="560"/>
        <w:spacing w:before="450" w:after="450" w:line="312" w:lineRule="auto"/>
      </w:pPr>
      <w:r>
        <w:rPr>
          <w:rFonts w:ascii="宋体" w:hAnsi="宋体" w:eastAsia="宋体" w:cs="宋体"/>
          <w:color w:val="000"/>
          <w:sz w:val="28"/>
          <w:szCs w:val="28"/>
        </w:rPr>
        <w:t xml:space="preserve">在我们同学的讨论中，我们总结出了两点，第一是一定要认真筛选求职信息，不能轻易相信学生时代的思维方式，对于每一份招聘信息都应该有一个清晰的认识。第二是要扩大求职渠道，考虑到碰到诈骗的风险，我们应该选择更多的途径，譬如找人推荐，多参加一些招聘会。</w:t>
      </w:r>
    </w:p>
    <w:p>
      <w:pPr>
        <w:ind w:left="0" w:right="0" w:firstLine="560"/>
        <w:spacing w:before="450" w:after="450" w:line="312" w:lineRule="auto"/>
      </w:pPr>
      <w:r>
        <w:rPr>
          <w:rFonts w:ascii="宋体" w:hAnsi="宋体" w:eastAsia="宋体" w:cs="宋体"/>
          <w:color w:val="000"/>
          <w:sz w:val="28"/>
          <w:szCs w:val="28"/>
        </w:rPr>
        <w:t xml:space="preserve">第四段：落实经验。</w:t>
      </w:r>
    </w:p>
    <w:p>
      <w:pPr>
        <w:ind w:left="0" w:right="0" w:firstLine="560"/>
        <w:spacing w:before="450" w:after="450" w:line="312" w:lineRule="auto"/>
      </w:pPr>
      <w:r>
        <w:rPr>
          <w:rFonts w:ascii="宋体" w:hAnsi="宋体" w:eastAsia="宋体" w:cs="宋体"/>
          <w:color w:val="000"/>
          <w:sz w:val="28"/>
          <w:szCs w:val="28"/>
        </w:rPr>
        <w:t xml:space="preserve">如何落实上述经验？除了切实筛选求职信息和扩大求职渠道外，我们还应该切实证明自己的能力。一是要高质量地准备个人简历，二是要提前预习该企业或公司的信息，该公司的文化、战略等都应该有一定的了解。三是在找到面试机会后，注意打造自己的一个良好的形象，在面试中表现自己的优势，展现自己的个性和特长，以提高自己的胜算。</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该如何迎接求职道路上的挑战？求职之路并不容易，我们还需要更加全面和细致的规划，也需要更加果敢的执行力。同时，我们也不能忘记，与其盲目相信求职信息，不如学会更自我展示，打造出一个更好的自我价值，让招聘人员看到我们最优秀的一面，从而切实提高我们的求职胜算。希望我们在迎接这个新时代的挑战之时，能够抓住机会，积极求职，实现我们的职业梦想。</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大学求职心得体会篇二</w:t>
      </w:r>
    </w:p>
    <w:p>
      <w:pPr>
        <w:ind w:left="0" w:right="0" w:firstLine="560"/>
        <w:spacing w:before="450" w:after="450" w:line="312" w:lineRule="auto"/>
      </w:pPr>
      <w:r>
        <w:rPr>
          <w:rFonts w:ascii="宋体" w:hAnsi="宋体" w:eastAsia="宋体" w:cs="宋体"/>
          <w:color w:val="000"/>
          <w:sz w:val="28"/>
          <w:szCs w:val="28"/>
        </w:rPr>
        <w:t xml:space="preserve">大学生求职是他们学业生涯中最为重要的阶段之一。在这个竞争激烈的社会中，如何找到一份满意的工作成为了每个即将毕业的大学生都必须面对的挑战。为了帮助大学生更好地应对求职市场，许多高校开设了求职课堂。参加这些课程可以帮助学生获得更多的求职技能和知识。</w:t>
      </w:r>
    </w:p>
    <w:p>
      <w:pPr>
        <w:ind w:left="0" w:right="0" w:firstLine="560"/>
        <w:spacing w:before="450" w:after="450" w:line="312" w:lineRule="auto"/>
      </w:pPr>
      <w:r>
        <w:rPr>
          <w:rFonts w:ascii="宋体" w:hAnsi="宋体" w:eastAsia="宋体" w:cs="宋体"/>
          <w:color w:val="000"/>
          <w:sz w:val="28"/>
          <w:szCs w:val="28"/>
        </w:rPr>
        <w:t xml:space="preserve">第二段：总结求职课堂的收获（300字）。</w:t>
      </w:r>
    </w:p>
    <w:p>
      <w:pPr>
        <w:ind w:left="0" w:right="0" w:firstLine="560"/>
        <w:spacing w:before="450" w:after="450" w:line="312" w:lineRule="auto"/>
      </w:pPr>
      <w:r>
        <w:rPr>
          <w:rFonts w:ascii="宋体" w:hAnsi="宋体" w:eastAsia="宋体" w:cs="宋体"/>
          <w:color w:val="000"/>
          <w:sz w:val="28"/>
          <w:szCs w:val="28"/>
        </w:rPr>
        <w:t xml:space="preserve">在求职课堂中，我学到了很多有价值的知识和技能。首先，我了解到了求职市场的情况和趋势。课堂上的老师分享了最新的就业资讯和招聘需求，帮助我们了解目前就业市场的形势。其次，我学到了如何撰写一份出色的简历和求职信。老师为我们详细介绍了写作的技巧和重点，并提供了许多实例和模板供我们参考。此外，我还学到了如何进行面试和其他求职技巧。老师通过模拟面试和角色扮演等方式，帮助我们提高自信和应对能力。</w:t>
      </w:r>
    </w:p>
    <w:p>
      <w:pPr>
        <w:ind w:left="0" w:right="0" w:firstLine="560"/>
        <w:spacing w:before="450" w:after="450" w:line="312" w:lineRule="auto"/>
      </w:pPr>
      <w:r>
        <w:rPr>
          <w:rFonts w:ascii="宋体" w:hAnsi="宋体" w:eastAsia="宋体" w:cs="宋体"/>
          <w:color w:val="000"/>
          <w:sz w:val="28"/>
          <w:szCs w:val="28"/>
        </w:rPr>
        <w:t xml:space="preserve">第三段：分享求职课堂中的互动和合作（300字）。</w:t>
      </w:r>
    </w:p>
    <w:p>
      <w:pPr>
        <w:ind w:left="0" w:right="0" w:firstLine="560"/>
        <w:spacing w:before="450" w:after="450" w:line="312" w:lineRule="auto"/>
      </w:pPr>
      <w:r>
        <w:rPr>
          <w:rFonts w:ascii="宋体" w:hAnsi="宋体" w:eastAsia="宋体" w:cs="宋体"/>
          <w:color w:val="000"/>
          <w:sz w:val="28"/>
          <w:szCs w:val="28"/>
        </w:rPr>
        <w:t xml:space="preserve">求职课堂还注重学生间的互动和合作。老师会组织小组讨论和合作项目，让我们分组去研究各个行业，并结合实际情况分享我们的经验和观点。这种互动和合作让我学到了很多，不仅可以从同学身上获得有关求职的经验和建议，还可以提升自己的口头表达和团队合作能力。与此同时，互动和合作也帮助我们建立了更多的人际关系，扩大了我们在职场上的社交圈子。</w:t>
      </w:r>
    </w:p>
    <w:p>
      <w:pPr>
        <w:ind w:left="0" w:right="0" w:firstLine="560"/>
        <w:spacing w:before="450" w:after="450" w:line="312" w:lineRule="auto"/>
      </w:pPr>
      <w:r>
        <w:rPr>
          <w:rFonts w:ascii="宋体" w:hAnsi="宋体" w:eastAsia="宋体" w:cs="宋体"/>
          <w:color w:val="000"/>
          <w:sz w:val="28"/>
          <w:szCs w:val="28"/>
        </w:rPr>
        <w:t xml:space="preserve">第四段：讲述课堂外的实践经验（200字）。</w:t>
      </w:r>
    </w:p>
    <w:p>
      <w:pPr>
        <w:ind w:left="0" w:right="0" w:firstLine="560"/>
        <w:spacing w:before="450" w:after="450" w:line="312" w:lineRule="auto"/>
      </w:pPr>
      <w:r>
        <w:rPr>
          <w:rFonts w:ascii="宋体" w:hAnsi="宋体" w:eastAsia="宋体" w:cs="宋体"/>
          <w:color w:val="000"/>
          <w:sz w:val="28"/>
          <w:szCs w:val="28"/>
        </w:rPr>
        <w:t xml:space="preserve">除了课堂上的学习，课堂外的实践经验对于我们的求职过程同样至关重要。我参加了一些实习项目和社会实践活动。通过实践，我更深入地了解了自己的专业领域，并将所学知识应用于实际工作中。这些经验不仅丰富了我的简历，也增强了我在面试中的竞争力。</w:t>
      </w:r>
    </w:p>
    <w:p>
      <w:pPr>
        <w:ind w:left="0" w:right="0" w:firstLine="560"/>
        <w:spacing w:before="450" w:after="450" w:line="312" w:lineRule="auto"/>
      </w:pPr>
      <w:r>
        <w:rPr>
          <w:rFonts w:ascii="宋体" w:hAnsi="宋体" w:eastAsia="宋体" w:cs="宋体"/>
          <w:color w:val="000"/>
          <w:sz w:val="28"/>
          <w:szCs w:val="28"/>
        </w:rPr>
        <w:t xml:space="preserve">第五段：总结对求职课堂的感受和展望（200字）。</w:t>
      </w:r>
    </w:p>
    <w:p>
      <w:pPr>
        <w:ind w:left="0" w:right="0" w:firstLine="560"/>
        <w:spacing w:before="450" w:after="450" w:line="312" w:lineRule="auto"/>
      </w:pPr>
      <w:r>
        <w:rPr>
          <w:rFonts w:ascii="宋体" w:hAnsi="宋体" w:eastAsia="宋体" w:cs="宋体"/>
          <w:color w:val="000"/>
          <w:sz w:val="28"/>
          <w:szCs w:val="28"/>
        </w:rPr>
        <w:t xml:space="preserve">参加求职课堂是我大学生活中的一次重要经历。通过课堂学习和实践经验，我对求职市场有了更为全面的了解，提高了自己的求职竞争力。在未来的求职过程中，我将继续努力，不断提升自己的技能和知识，为找到理想的工作奠定坚实的基础。</w:t>
      </w:r>
    </w:p>
    <w:p>
      <w:pPr>
        <w:ind w:left="0" w:right="0" w:firstLine="560"/>
        <w:spacing w:before="450" w:after="450" w:line="312" w:lineRule="auto"/>
      </w:pPr>
      <w:r>
        <w:rPr>
          <w:rFonts w:ascii="宋体" w:hAnsi="宋体" w:eastAsia="宋体" w:cs="宋体"/>
          <w:color w:val="000"/>
          <w:sz w:val="28"/>
          <w:szCs w:val="28"/>
        </w:rPr>
        <w:t xml:space="preserve">在大学生求职课堂中，我获得了宝贵的知识和技能，学会了如何撰写优秀的简历和求职信，提高了自己面试和应对的能力。课堂上的互动与合作也让我建立了更广泛的人际网络。除了课堂学习，实践经验也丰富了我的求职经历。对于求职课堂，我感到非常满意，并期待将来在求职市场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大学求职心得体会篇三</w:t>
      </w:r>
    </w:p>
    <w:p>
      <w:pPr>
        <w:ind w:left="0" w:right="0" w:firstLine="560"/>
        <w:spacing w:before="450" w:after="450" w:line="312" w:lineRule="auto"/>
      </w:pPr>
      <w:r>
        <w:rPr>
          <w:rFonts w:ascii="宋体" w:hAnsi="宋体" w:eastAsia="宋体" w:cs="宋体"/>
          <w:color w:val="000"/>
          <w:sz w:val="28"/>
          <w:szCs w:val="28"/>
        </w:rPr>
        <w:t xml:space="preserve">20xx年10月11日签约广西交通投资集团，到今天11月5日过了二十来天。好像我是商学院第一届毕业生第一个签约的。</w:t>
      </w:r>
    </w:p>
    <w:p>
      <w:pPr>
        <w:ind w:left="0" w:right="0" w:firstLine="560"/>
        <w:spacing w:before="450" w:after="450" w:line="312" w:lineRule="auto"/>
      </w:pPr>
      <w:r>
        <w:rPr>
          <w:rFonts w:ascii="宋体" w:hAnsi="宋体" w:eastAsia="宋体" w:cs="宋体"/>
          <w:color w:val="000"/>
          <w:sz w:val="28"/>
          <w:szCs w:val="28"/>
        </w:rPr>
        <w:t xml:space="preserve">之所以这么快签约交投，一是集团在广西，离家近；二是看中其实力，是广西首家净资产过千亿的非金融国企，自治区直管；三是集团年轻，08年成立，发展空间相对其他国企大一些；四是我的岗位是营销策划岗，直接跟专业对口。求职接近一个月，还拿到了一个娃哈哈集团的营销管培offer。</w:t>
      </w:r>
    </w:p>
    <w:p>
      <w:pPr>
        <w:ind w:left="0" w:right="0" w:firstLine="560"/>
        <w:spacing w:before="450" w:after="450" w:line="312" w:lineRule="auto"/>
      </w:pPr>
      <w:r>
        <w:rPr>
          <w:rFonts w:ascii="宋体" w:hAnsi="宋体" w:eastAsia="宋体" w:cs="宋体"/>
          <w:color w:val="000"/>
          <w:sz w:val="28"/>
          <w:szCs w:val="28"/>
        </w:rPr>
        <w:t xml:space="preserve">现在讲下我的求职历程。我记得我是9月10日晚到的学校，那晚就是中秋。那么早到学校，是因为参加校园招聘的急迫心情。最后算下来，从求职到最后签约刚好一个月。我是市场营销专业，对口的岗位有三种，销售，销售管理，策划，我每天会浏览应届生求职网（这个网站对于应届生求职足够用，非常全），只要有在西安高校搞宣讲会有点名气的公司并招营销类岗位的.，我都列为目标。算下来，我参加了新华保险陕西分公司的一面，世茂地产一面，娃哈哈集团整个面试，新华和世茂都没过一面，新华应该是考虑到我生源因素，参加世茂一面我没着正装，房地产行业要求比较严谨。网申的有酷派，oppo，vivo，美的四家，无一通过网申关，原因应该是我的网申内容千篇一律，没有根据公司做对应修改。可以看见我的失败率是多么高，九月中下旬的时候，特别焦虑，想想找不到合适的工作该怎么办。后来随着求职经历的丰富，心态越来越放松。</w:t>
      </w:r>
    </w:p>
    <w:p>
      <w:pPr>
        <w:ind w:left="0" w:right="0" w:firstLine="560"/>
        <w:spacing w:before="450" w:after="450" w:line="312" w:lineRule="auto"/>
      </w:pPr>
      <w:r>
        <w:rPr>
          <w:rFonts w:ascii="宋体" w:hAnsi="宋体" w:eastAsia="宋体" w:cs="宋体"/>
          <w:color w:val="000"/>
          <w:sz w:val="28"/>
          <w:szCs w:val="28"/>
        </w:rPr>
        <w:t xml:space="preserve">着重讲求职交投经过。10月9日长安大学的老乡梁健健跟我说明天有广交投来，我查了下，有营销策划岗，10日早上六点四十就起了床，到了长大就业发布中心刚好八点。宣讲时我坐前排，还问了两个问题，完了直接收简历。半个小时后，开始一个个的面试。面试官是集团几个分公司的老总，单面。首先我自我介绍，以严谨又轻松的聊天式心态，着重突出了自己的课内外实践，面我的是三祺投资的罗总，非常和气，问了我挂科没，文案写作能力怎么样面了大概七八分钟，罗总直接叫我下午两点过来二面，带上对我有利的证书之类。马上赶回学校，准备就业推荐表，所有证书复印件之类，途中还不停找导员帮忙，返回长大时怕赶不及，打的。二面是多对一，几位老总一起，把所有同学一个个的过，每人大概五分钟，我是倒数第三个，结果我从两点等到六点半才轮到我，午饭没吃只啃了个面包。进了门，六位老总也累，而且好像对我西北政法大学市场营销有所质疑，我赶紧适当美化一下市场营销专业。首先是省级特色专业，其次每年陕西高校市场营销大赛决赛都在我校举办。然后我又一通表决心，希望回到家乡做贡献云云。其间有三位老总眼皮都没抬过一下，最后我极力让面试官查阅我的证书复印件，没人看，他们说，我们相信你，把我整得心里一凉。感觉整个过程面试官对我不是很感冒。</w:t>
      </w:r>
    </w:p>
    <w:p>
      <w:pPr>
        <w:ind w:left="0" w:right="0" w:firstLine="560"/>
        <w:spacing w:before="450" w:after="450" w:line="312" w:lineRule="auto"/>
      </w:pPr>
      <w:r>
        <w:rPr>
          <w:rFonts w:ascii="宋体" w:hAnsi="宋体" w:eastAsia="宋体" w:cs="宋体"/>
          <w:color w:val="000"/>
          <w:sz w:val="28"/>
          <w:szCs w:val="28"/>
        </w:rPr>
        <w:t xml:space="preserve">回到学校七点四十了，在微信上发一个字”累”的状态。十一点二十的时候，短信发来，让第二天早上带上协议到长安大学校医院做入职体检。至此，求职交投成功。</w:t>
      </w:r>
    </w:p>
    <w:p>
      <w:pPr>
        <w:ind w:left="0" w:right="0" w:firstLine="560"/>
        <w:spacing w:before="450" w:after="450" w:line="312" w:lineRule="auto"/>
      </w:pPr>
      <w:r>
        <w:rPr>
          <w:rFonts w:ascii="宋体" w:hAnsi="宋体" w:eastAsia="宋体" w:cs="宋体"/>
          <w:color w:val="000"/>
          <w:sz w:val="28"/>
          <w:szCs w:val="28"/>
        </w:rPr>
        <w:t xml:space="preserve">求职总结：如果想找到一份满意的工作，就要利用好自己应届生的身份，多多浏览应届生求职网（这个足够用），积极的参加校园招聘会，越努力越幸运，坚持，不卑不亢，有点名气的公司宣讲会都会放在交大这些211以上的学校办，我们这种普通学校，更要多跑去，不卑不亢。大家会比较关心无领导小组讨论，只要你参加了两三次无领导小组讨论后就比较坦然心态平和，只要积极展现出真实的自我，并在推动小组讨论得出最后统一结论过程中发挥积极的推动作用，就是好的表现。随着求职经历的丰富，心态会越来越放松，这时候好工作离自己也不远了。</w:t>
      </w:r>
    </w:p>
    <w:p>
      <w:pPr>
        <w:ind w:left="0" w:right="0" w:firstLine="560"/>
        <w:spacing w:before="450" w:after="450" w:line="312" w:lineRule="auto"/>
      </w:pPr>
      <w:r>
        <w:rPr>
          <w:rFonts w:ascii="宋体" w:hAnsi="宋体" w:eastAsia="宋体" w:cs="宋体"/>
          <w:color w:val="000"/>
          <w:sz w:val="28"/>
          <w:szCs w:val="28"/>
        </w:rPr>
        <w:t xml:space="preserve">我自己的大学四年，大一待学生会，大二带社团，大三打了一年篮球，第二学期在绿地集团实习了两个月，暑假在广东实习，大四第一个月求职，接下来打算提前了解下未来工作内容，提高自己文案写作能力。</w:t>
      </w:r>
    </w:p>
    <w:p>
      <w:pPr>
        <w:ind w:left="0" w:right="0" w:firstLine="560"/>
        <w:spacing w:before="450" w:after="450" w:line="312" w:lineRule="auto"/>
      </w:pPr>
      <w:r>
        <w:rPr>
          <w:rFonts w:ascii="宋体" w:hAnsi="宋体" w:eastAsia="宋体" w:cs="宋体"/>
          <w:color w:val="000"/>
          <w:sz w:val="28"/>
          <w:szCs w:val="28"/>
        </w:rPr>
        <w:t xml:space="preserve">建议学弟学妹能不挂科的尽量不挂科，四级能过的尽量过。尽早明确自己的目标，越早越好，我是大一刚来就明确读完本科即工作，从未动摇，所以我相对注重课内外的一些实践积累。对于经管类不考研的同学，我建议在学好专业知识的基础上，适当积累一些校内外的实践经验，对于法学类同学，我建议是好好学习，因为法学类专业淘汰率比较高。</w:t>
      </w:r>
    </w:p>
    <w:p>
      <w:pPr>
        <w:ind w:left="0" w:right="0" w:firstLine="560"/>
        <w:spacing w:before="450" w:after="450" w:line="312" w:lineRule="auto"/>
      </w:pPr>
      <w:r>
        <w:rPr>
          <w:rFonts w:ascii="宋体" w:hAnsi="宋体" w:eastAsia="宋体" w:cs="宋体"/>
          <w:color w:val="000"/>
          <w:sz w:val="28"/>
          <w:szCs w:val="28"/>
        </w:rPr>
        <w:t xml:space="preserve">我自己最新总结了下关于优秀人才的定义标准，身心健康，德才兼备，希望同学们都能成为这样的人。</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大学求职心得体会篇四</w:t>
      </w:r>
    </w:p>
    <w:p>
      <w:pPr>
        <w:ind w:left="0" w:right="0" w:firstLine="560"/>
        <w:spacing w:before="450" w:after="450" w:line="312" w:lineRule="auto"/>
      </w:pPr>
      <w:r>
        <w:rPr>
          <w:rFonts w:ascii="宋体" w:hAnsi="宋体" w:eastAsia="宋体" w:cs="宋体"/>
          <w:color w:val="000"/>
          <w:sz w:val="28"/>
          <w:szCs w:val="28"/>
        </w:rPr>
        <w:t xml:space="preserve">求职实务作为一门大学课程，旨在帮助学生提升就业竞争力并顺利进入职场。在这门课上，我学到了很多关于求职的实践技巧和知识，同时也对职场未来有了更清晰的目标和定位。下面我将以五个重要的方面来总结我的心得体会。</w:t>
      </w:r>
    </w:p>
    <w:p>
      <w:pPr>
        <w:ind w:left="0" w:right="0" w:firstLine="560"/>
        <w:spacing w:before="450" w:after="450" w:line="312" w:lineRule="auto"/>
      </w:pPr>
      <w:r>
        <w:rPr>
          <w:rFonts w:ascii="宋体" w:hAnsi="宋体" w:eastAsia="宋体" w:cs="宋体"/>
          <w:color w:val="000"/>
          <w:sz w:val="28"/>
          <w:szCs w:val="28"/>
        </w:rPr>
        <w:t xml:space="preserve">首先，通过求职实务课程，我对自己的职业规划有了更清晰的认识。之前，我对未来的职业发展方向只有一些模糊的想法，但在课上，老师介绍了各种职业的特点和发展趋势，让我有机会更加深入了解不同行业的需求和机会。我通过参加职业规划测评和实践活动，发现自己最擅长和感兴趣的领域，并将其作为职业规划的重点和方向。这让我对未来充满了信心和动力。</w:t>
      </w:r>
    </w:p>
    <w:p>
      <w:pPr>
        <w:ind w:left="0" w:right="0" w:firstLine="560"/>
        <w:spacing w:before="450" w:after="450" w:line="312" w:lineRule="auto"/>
      </w:pPr>
      <w:r>
        <w:rPr>
          <w:rFonts w:ascii="宋体" w:hAnsi="宋体" w:eastAsia="宋体" w:cs="宋体"/>
          <w:color w:val="000"/>
          <w:sz w:val="28"/>
          <w:szCs w:val="28"/>
        </w:rPr>
        <w:t xml:space="preserve">其次，求职实务课程教会了我很多宝贵的求职技巧。在这门课上，我学到了如何撰写一份完美的简历和求职信，如何在面试中表达自己的优势和能力，如何与用人单位进行有效的沟通等。这些技巧不仅帮助我提升求职成功的几率，也让我更加了解用人单位的需求和期望，从而更好地适应职场的挑战。</w:t>
      </w:r>
    </w:p>
    <w:p>
      <w:pPr>
        <w:ind w:left="0" w:right="0" w:firstLine="560"/>
        <w:spacing w:before="450" w:after="450" w:line="312" w:lineRule="auto"/>
      </w:pPr>
      <w:r>
        <w:rPr>
          <w:rFonts w:ascii="宋体" w:hAnsi="宋体" w:eastAsia="宋体" w:cs="宋体"/>
          <w:color w:val="000"/>
          <w:sz w:val="28"/>
          <w:szCs w:val="28"/>
        </w:rPr>
        <w:t xml:space="preserve">第三，我通过求职实务课程加深了对职场道德和职业素养的理解。在课堂上，老师强调了职场中的道德和职业操守的重要性，并通过案例分析和讨论，让我们意识到职场中的各种伦理困境和挑战。这让我意识到作为一名合格的职场人士，我们不仅要具备专业知识和技能，还要具备良好的道德品质和职业素养，才能在职场上获得长期成功并获得他人的尊重和信任。</w:t>
      </w:r>
    </w:p>
    <w:p>
      <w:pPr>
        <w:ind w:left="0" w:right="0" w:firstLine="560"/>
        <w:spacing w:before="450" w:after="450" w:line="312" w:lineRule="auto"/>
      </w:pPr>
      <w:r>
        <w:rPr>
          <w:rFonts w:ascii="宋体" w:hAnsi="宋体" w:eastAsia="宋体" w:cs="宋体"/>
          <w:color w:val="000"/>
          <w:sz w:val="28"/>
          <w:szCs w:val="28"/>
        </w:rPr>
        <w:t xml:space="preserve">此外，通过参加求职实务课程的实践活动，我不仅积累了宝贵的实战经验，还拓宽了自己的人际关系网络。在课上，我们分组进行了模拟面试、创业计划和职场观察等活动，这些活动让我有机会与同学们一起合作解决问题，并从其中学习和成长。同时，我们还邀请了一些校外企业的人力资源经理和职场精英来进行讲座和交流，通过与他们的互动，我了解了企业的用人需求和职业发展的前景，并与他们建立起了宝贵的人脉关系。</w:t>
      </w:r>
    </w:p>
    <w:p>
      <w:pPr>
        <w:ind w:left="0" w:right="0" w:firstLine="560"/>
        <w:spacing w:before="450" w:after="450" w:line="312" w:lineRule="auto"/>
      </w:pPr>
      <w:r>
        <w:rPr>
          <w:rFonts w:ascii="宋体" w:hAnsi="宋体" w:eastAsia="宋体" w:cs="宋体"/>
          <w:color w:val="000"/>
          <w:sz w:val="28"/>
          <w:szCs w:val="28"/>
        </w:rPr>
        <w:t xml:space="preserve">最后，求职实务课程还让我认识到自己的不足和提升空间。课上的各种评估和反馈让我意识到自己在求职技巧、沟通能力和职场素养等方面还有待提高。我知道这些都是职场能力的重要组成部分，所以我制定了一系列的学习计划和实践目标，通过不断的努力和学习，提升自己在职场中的竞争力，并实现自己的职业目标。</w:t>
      </w:r>
    </w:p>
    <w:p>
      <w:pPr>
        <w:ind w:left="0" w:right="0" w:firstLine="560"/>
        <w:spacing w:before="450" w:after="450" w:line="312" w:lineRule="auto"/>
      </w:pPr>
      <w:r>
        <w:rPr>
          <w:rFonts w:ascii="宋体" w:hAnsi="宋体" w:eastAsia="宋体" w:cs="宋体"/>
          <w:color w:val="000"/>
          <w:sz w:val="28"/>
          <w:szCs w:val="28"/>
        </w:rPr>
        <w:t xml:space="preserve">总之，求职实务课程为我提供了一个很好的平台，让我在大学期间就能够了解职场的要求和挑战。通过这门课程，我对职业规划有了更清晰的认识，学到了实用的求职技巧，深化了职场道德和职业素养的理解，积累了宝贵的实践经验，并认识到自己的不足和提升方向。我相信这些学习和体验将对我未来的职业发展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大学求职心得体会篇五</w:t>
      </w:r>
    </w:p>
    <w:p>
      <w:pPr>
        <w:ind w:left="0" w:right="0" w:firstLine="560"/>
        <w:spacing w:before="450" w:after="450" w:line="312" w:lineRule="auto"/>
      </w:pPr>
      <w:r>
        <w:rPr>
          <w:rFonts w:ascii="宋体" w:hAnsi="宋体" w:eastAsia="宋体" w:cs="宋体"/>
          <w:color w:val="000"/>
          <w:sz w:val="28"/>
          <w:szCs w:val="28"/>
        </w:rPr>
        <w:t xml:space="preserve">以下八类人在求职过程中，很难找到的工作，希望你不要成为其中之一；假如你有如下所说的特征之一，也希望你能够及时改正，为今后发展打好基础。</w:t>
      </w:r>
    </w:p>
    <w:p>
      <w:pPr>
        <w:ind w:left="0" w:right="0" w:firstLine="560"/>
        <w:spacing w:before="450" w:after="450" w:line="312" w:lineRule="auto"/>
      </w:pPr>
      <w:r>
        <w:rPr>
          <w:rFonts w:ascii="宋体" w:hAnsi="宋体" w:eastAsia="宋体" w:cs="宋体"/>
          <w:color w:val="000"/>
          <w:sz w:val="28"/>
          <w:szCs w:val="28"/>
        </w:rPr>
        <w:t xml:space="preserve">智商显示一个人做事的本领，情商反映一个人做人的表现。在未来的社会里，不仅要会做事，更要会做人，做人有时比做事更重要。</w:t>
      </w:r>
    </w:p>
    <w:p>
      <w:pPr>
        <w:ind w:left="0" w:right="0" w:firstLine="560"/>
        <w:spacing w:before="450" w:after="450" w:line="312" w:lineRule="auto"/>
      </w:pPr>
      <w:r>
        <w:rPr>
          <w:rFonts w:ascii="宋体" w:hAnsi="宋体" w:eastAsia="宋体" w:cs="宋体"/>
          <w:color w:val="000"/>
          <w:sz w:val="28"/>
          <w:szCs w:val="28"/>
        </w:rPr>
        <w:t xml:space="preserve">随着的加剧，企业发展过程中不可避免的会有来自各方面的，尤其是的，脆弱将使你挑不起企业的重担，积极锻炼强健的身心才能在未来是赢家。</w:t>
      </w:r>
    </w:p>
    <w:p>
      <w:pPr>
        <w:ind w:left="0" w:right="0" w:firstLine="560"/>
        <w:spacing w:before="450" w:after="450" w:line="312" w:lineRule="auto"/>
      </w:pPr>
      <w:r>
        <w:rPr>
          <w:rFonts w:ascii="宋体" w:hAnsi="宋体" w:eastAsia="宋体" w:cs="宋体"/>
          <w:color w:val="000"/>
          <w:sz w:val="28"/>
          <w:szCs w:val="28"/>
        </w:rPr>
        <w:t xml:space="preserve">知识陈旧的人如今是资讯快速发达的时代，知识更新的速度越来越快，知识倍增的周期越来越短，要想靠早些时候学的知识“应付”一辈子，已完全不可能了。</w:t>
      </w:r>
    </w:p>
    <w:p>
      <w:pPr>
        <w:ind w:left="0" w:right="0" w:firstLine="560"/>
        <w:spacing w:before="450" w:after="450" w:line="312" w:lineRule="auto"/>
      </w:pPr>
      <w:r>
        <w:rPr>
          <w:rFonts w:ascii="宋体" w:hAnsi="宋体" w:eastAsia="宋体" w:cs="宋体"/>
          <w:color w:val="000"/>
          <w:sz w:val="28"/>
          <w:szCs w:val="28"/>
        </w:rPr>
        <w:t xml:space="preserve">要想避免在中成为“积压物资”，唯一的办法就是多学几招，一专多能。这就是为什么复合型人才受欢迎的原因。</w:t>
      </w:r>
    </w:p>
    <w:p>
      <w:pPr>
        <w:ind w:left="0" w:right="0" w:firstLine="560"/>
        <w:spacing w:before="450" w:after="450" w:line="312" w:lineRule="auto"/>
      </w:pPr>
      <w:r>
        <w:rPr>
          <w:rFonts w:ascii="宋体" w:hAnsi="宋体" w:eastAsia="宋体" w:cs="宋体"/>
          <w:color w:val="000"/>
          <w:sz w:val="28"/>
          <w:szCs w:val="28"/>
        </w:rPr>
        <w:t xml:space="preserve">“迟钝”就会“迟缓”，落后就要挨打，“敏捷”才是胜利的根本。单独打斗的人协作，协调，合作共事是今后的必然形式，众人拾柴火焰高。</w:t>
      </w:r>
    </w:p>
    <w:p>
      <w:pPr>
        <w:ind w:left="0" w:right="0" w:firstLine="560"/>
        <w:spacing w:before="450" w:after="450" w:line="312" w:lineRule="auto"/>
      </w:pPr>
      <w:r>
        <w:rPr>
          <w:rFonts w:ascii="宋体" w:hAnsi="宋体" w:eastAsia="宋体" w:cs="宋体"/>
          <w:color w:val="000"/>
          <w:sz w:val="28"/>
          <w:szCs w:val="28"/>
        </w:rPr>
        <w:t xml:space="preserve">有句话说得好，“你能看多远，你便能走多远”。同样，一个人的需要不断地规划设计，要注重生涯规划，及早发现自己的锚，并尽可能匹配自己的工作。</w:t>
      </w:r>
    </w:p>
    <w:p>
      <w:pPr>
        <w:ind w:left="0" w:right="0" w:firstLine="560"/>
        <w:spacing w:before="450" w:after="450" w:line="312" w:lineRule="auto"/>
      </w:pPr>
      <w:r>
        <w:rPr>
          <w:rFonts w:ascii="宋体" w:hAnsi="宋体" w:eastAsia="宋体" w:cs="宋体"/>
          <w:color w:val="000"/>
          <w:sz w:val="28"/>
          <w:szCs w:val="28"/>
        </w:rPr>
        <w:t xml:space="preserve">在当今学习型社会里，人与人之间的差异主要是学习能力的差异，人与人之间的“较量”在学习能力的“较量”，要做“学而知之”的人，学而不知或不知如何学的人是早晚会被淘汰的。</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大学求职心得体会篇六</w:t>
      </w:r>
    </w:p>
    <w:p>
      <w:pPr>
        <w:ind w:left="0" w:right="0" w:firstLine="560"/>
        <w:spacing w:before="450" w:after="450" w:line="312" w:lineRule="auto"/>
      </w:pPr>
      <w:r>
        <w:rPr>
          <w:rFonts w:ascii="宋体" w:hAnsi="宋体" w:eastAsia="宋体" w:cs="宋体"/>
          <w:color w:val="000"/>
          <w:sz w:val="28"/>
          <w:szCs w:val="28"/>
        </w:rPr>
        <w:t xml:space="preserve">求职实务是一门重要的大学课程，它为学生提供了必要的技能和知识，帮助他们顺利进入职场。在我学习这门课程的过程中，我深刻体会到了它的重要性和实用性。下面将从学习内容、课程安排、学习方法、实践经验以及收获与展望五个方面来分享我对求职实务大学课的体会。</w:t>
      </w:r>
    </w:p>
    <w:p>
      <w:pPr>
        <w:ind w:left="0" w:right="0" w:firstLine="560"/>
        <w:spacing w:before="450" w:after="450" w:line="312" w:lineRule="auto"/>
      </w:pPr>
      <w:r>
        <w:rPr>
          <w:rFonts w:ascii="宋体" w:hAnsi="宋体" w:eastAsia="宋体" w:cs="宋体"/>
          <w:color w:val="000"/>
          <w:sz w:val="28"/>
          <w:szCs w:val="28"/>
        </w:rPr>
        <w:t xml:space="preserve">第一段主题：学习内容。</w:t>
      </w:r>
    </w:p>
    <w:p>
      <w:pPr>
        <w:ind w:left="0" w:right="0" w:firstLine="560"/>
        <w:spacing w:before="450" w:after="450" w:line="312" w:lineRule="auto"/>
      </w:pPr>
      <w:r>
        <w:rPr>
          <w:rFonts w:ascii="宋体" w:hAnsi="宋体" w:eastAsia="宋体" w:cs="宋体"/>
          <w:color w:val="000"/>
          <w:sz w:val="28"/>
          <w:szCs w:val="28"/>
        </w:rPr>
        <w:t xml:space="preserve">求职实务课程的学习内容多样而实用。课程涵盖了简历写作、求职信撰写、面试技巧、职业规划等方面的知识。在学习期间，我了解了如何撰写一份吸引人的简历，以及如何用精确和准确的语言表达自己的求职意图。此外，我还学会了有效地面对面试官，展示自己的优势和实力。这些学习内容对于我们未来的求职过程是非常有帮助的。</w:t>
      </w:r>
    </w:p>
    <w:p>
      <w:pPr>
        <w:ind w:left="0" w:right="0" w:firstLine="560"/>
        <w:spacing w:before="450" w:after="450" w:line="312" w:lineRule="auto"/>
      </w:pPr>
      <w:r>
        <w:rPr>
          <w:rFonts w:ascii="宋体" w:hAnsi="宋体" w:eastAsia="宋体" w:cs="宋体"/>
          <w:color w:val="000"/>
          <w:sz w:val="28"/>
          <w:szCs w:val="28"/>
        </w:rPr>
        <w:t xml:space="preserve">第二段主题：课程安排。</w:t>
      </w:r>
    </w:p>
    <w:p>
      <w:pPr>
        <w:ind w:left="0" w:right="0" w:firstLine="560"/>
        <w:spacing w:before="450" w:after="450" w:line="312" w:lineRule="auto"/>
      </w:pPr>
      <w:r>
        <w:rPr>
          <w:rFonts w:ascii="宋体" w:hAnsi="宋体" w:eastAsia="宋体" w:cs="宋体"/>
          <w:color w:val="000"/>
          <w:sz w:val="28"/>
          <w:szCs w:val="28"/>
        </w:rPr>
        <w:t xml:space="preserve">求职实务大学课的课程安排合理且周密，让我们充分利用时间来学习并掌握技能。我们有定期的理论讲解课程和实践案例分析课程，通过实际案例的分析，我们可以更好地理解和应用所学的理论知识。此外，还有模拟面试和面试辅导等实践环节，让我们有机会在模拟的场景中实践和提升面试技巧。课程安排的多样性和实用性使我们能够全面提升求职实践能力。</w:t>
      </w:r>
    </w:p>
    <w:p>
      <w:pPr>
        <w:ind w:left="0" w:right="0" w:firstLine="560"/>
        <w:spacing w:before="450" w:after="450" w:line="312" w:lineRule="auto"/>
      </w:pPr>
      <w:r>
        <w:rPr>
          <w:rFonts w:ascii="宋体" w:hAnsi="宋体" w:eastAsia="宋体" w:cs="宋体"/>
          <w:color w:val="000"/>
          <w:sz w:val="28"/>
          <w:szCs w:val="28"/>
        </w:rPr>
        <w:t xml:space="preserve">第三段主题：学习方法。</w:t>
      </w:r>
    </w:p>
    <w:p>
      <w:pPr>
        <w:ind w:left="0" w:right="0" w:firstLine="560"/>
        <w:spacing w:before="450" w:after="450" w:line="312" w:lineRule="auto"/>
      </w:pPr>
      <w:r>
        <w:rPr>
          <w:rFonts w:ascii="宋体" w:hAnsi="宋体" w:eastAsia="宋体" w:cs="宋体"/>
          <w:color w:val="000"/>
          <w:sz w:val="28"/>
          <w:szCs w:val="28"/>
        </w:rPr>
        <w:t xml:space="preserve">在求职实务大学课的学习过程中，合理的学习方法对于我们的学习效果起到至关重要的作用。我发现，积极主动地参与课堂讨论是一种非常有效的学习方法。通过和同学们的交流和讨论，我可以不断地从他人的经验和观点中吸取营养，巩固自己的知识体系。此外，多做实践也是一种重要的学习方法。只有不断地实践和实际操作，我们才能将理论知识运用到实际求职过程中，提高自己的技能和经验。</w:t>
      </w:r>
    </w:p>
    <w:p>
      <w:pPr>
        <w:ind w:left="0" w:right="0" w:firstLine="560"/>
        <w:spacing w:before="450" w:after="450" w:line="312" w:lineRule="auto"/>
      </w:pPr>
      <w:r>
        <w:rPr>
          <w:rFonts w:ascii="宋体" w:hAnsi="宋体" w:eastAsia="宋体" w:cs="宋体"/>
          <w:color w:val="000"/>
          <w:sz w:val="28"/>
          <w:szCs w:val="28"/>
        </w:rPr>
        <w:t xml:space="preserve">第四段主题：实践经验。</w:t>
      </w:r>
    </w:p>
    <w:p>
      <w:pPr>
        <w:ind w:left="0" w:right="0" w:firstLine="560"/>
        <w:spacing w:before="450" w:after="450" w:line="312" w:lineRule="auto"/>
      </w:pPr>
      <w:r>
        <w:rPr>
          <w:rFonts w:ascii="宋体" w:hAnsi="宋体" w:eastAsia="宋体" w:cs="宋体"/>
          <w:color w:val="000"/>
          <w:sz w:val="28"/>
          <w:szCs w:val="28"/>
        </w:rPr>
        <w:t xml:space="preserve">求职实务大学课程注重实践，通过实践环节让我们更好地理解和应用所学的知识。在模拟面试和面试辅导中，我身临其境地感受到了真实的求职场景。通过老师的指导和同学们的反馈，我不断地完善自己的求职技能和表达能力。此外，课程还组织了企业实地考察和实习实践，使我们能够更加深入地了解职场的实际情况，提前适应未来的工作环境。</w:t>
      </w:r>
    </w:p>
    <w:p>
      <w:pPr>
        <w:ind w:left="0" w:right="0" w:firstLine="560"/>
        <w:spacing w:before="450" w:after="450" w:line="312" w:lineRule="auto"/>
      </w:pPr>
      <w:r>
        <w:rPr>
          <w:rFonts w:ascii="宋体" w:hAnsi="宋体" w:eastAsia="宋体" w:cs="宋体"/>
          <w:color w:val="000"/>
          <w:sz w:val="28"/>
          <w:szCs w:val="28"/>
        </w:rPr>
        <w:t xml:space="preserve">第五段主题：收获与展望。</w:t>
      </w:r>
    </w:p>
    <w:p>
      <w:pPr>
        <w:ind w:left="0" w:right="0" w:firstLine="560"/>
        <w:spacing w:before="450" w:after="450" w:line="312" w:lineRule="auto"/>
      </w:pPr>
      <w:r>
        <w:rPr>
          <w:rFonts w:ascii="宋体" w:hAnsi="宋体" w:eastAsia="宋体" w:cs="宋体"/>
          <w:color w:val="000"/>
          <w:sz w:val="28"/>
          <w:szCs w:val="28"/>
        </w:rPr>
        <w:t xml:space="preserve">在求职实务大学课程的学习中，我获得了很多宝贵的知识和经验。我学会了撰写一份出色的简历和求职信，提高了自己的面试技巧和职业素养。通过实践环节的锻炼，我增强了自信和应对压力的能力。未来，我将继续努力学习，不断完善自己的求职能力，为实现自己的职业目标打下坚实的基础。</w:t>
      </w:r>
    </w:p>
    <w:p>
      <w:pPr>
        <w:ind w:left="0" w:right="0" w:firstLine="560"/>
        <w:spacing w:before="450" w:after="450" w:line="312" w:lineRule="auto"/>
      </w:pPr>
      <w:r>
        <w:rPr>
          <w:rFonts w:ascii="宋体" w:hAnsi="宋体" w:eastAsia="宋体" w:cs="宋体"/>
          <w:color w:val="000"/>
          <w:sz w:val="28"/>
          <w:szCs w:val="28"/>
        </w:rPr>
        <w:t xml:space="preserve">总而言之，求职实务大学课是一门非常实用和重要的课程。通过学习内容的多样性和实践环节的丰富，我们可以系统地掌握求职所需的技能和知识。通过学习方法的选择和实践经验的积累，我们可以提高自己的求职实践能力。我在求职实务大学课程中的学习中获得了很多收获，对未来的求职过程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大学求职心得体会篇七</w:t>
      </w:r>
    </w:p>
    <w:p>
      <w:pPr>
        <w:ind w:left="0" w:right="0" w:firstLine="560"/>
        <w:spacing w:before="450" w:after="450" w:line="312" w:lineRule="auto"/>
      </w:pPr>
      <w:r>
        <w:rPr>
          <w:rFonts w:ascii="宋体" w:hAnsi="宋体" w:eastAsia="宋体" w:cs="宋体"/>
          <w:color w:val="000"/>
          <w:sz w:val="28"/>
          <w:szCs w:val="28"/>
        </w:rPr>
        <w:t xml:space="preserve">在20xx年的落榜后，我考虑了很久放弃去打工漂泊的念头，带着和美好的希望来到了安徽理工学校，走进了电子082这个班集体。</w:t>
      </w:r>
    </w:p>
    <w:p>
      <w:pPr>
        <w:ind w:left="0" w:right="0" w:firstLine="560"/>
        <w:spacing w:before="450" w:after="450" w:line="312" w:lineRule="auto"/>
      </w:pPr>
      <w:r>
        <w:rPr>
          <w:rFonts w:ascii="宋体" w:hAnsi="宋体" w:eastAsia="宋体" w:cs="宋体"/>
          <w:color w:val="000"/>
          <w:sz w:val="28"/>
          <w:szCs w:val="28"/>
        </w:rPr>
        <w:t xml:space="preserve">记得刚来这个学校，学长们说，在安徽理工，我们算是进入了半个社会，确实，不管是在班集体还是学生会干部，不管是勤工俭学还是义务劳动的日子里，让我有了很大的成长和进步，让我懂得了将来的路一定很艰辛。xx年4月22日早晨，我背上了行囊走出安徽理工的大门，搭上了去青岛haier（国际）有限公司的工厂实习的路程，这一天，我真正的走上了社会。在haier的一年多的实习，给了我很多的东西：</w:t>
      </w:r>
    </w:p>
    <w:p>
      <w:pPr>
        <w:ind w:left="0" w:right="0" w:firstLine="560"/>
        <w:spacing w:before="450" w:after="450" w:line="312" w:lineRule="auto"/>
      </w:pPr>
      <w:r>
        <w:rPr>
          <w:rFonts w:ascii="宋体" w:hAnsi="宋体" w:eastAsia="宋体" w:cs="宋体"/>
          <w:color w:val="000"/>
          <w:sz w:val="28"/>
          <w:szCs w:val="28"/>
        </w:rPr>
        <w:t xml:space="preserve">第一次发工资，打开工资单看了卡上是144、88元，这似乎是第一次这么大的打击，后来才明白挣钱的.不容易……走进工厂实习的前几个月，我一直不习惯，总是很浮躁，很想离开这个“是非之地”，记得是在7月份，我多次打电话到学校的招就办诉苦，然后学校就派罗明忠老师和青岛haier总部人力资源部主任来到了我们的车间，并在当天下午找到我当面了解学生的实习情况……这个时候才明白自己是在一步一步的成长。xx年，我的实习期结束了，我便回到了家乡安徽，来到省城合肥开始我的事业生涯，因为缘分走进了安徽的龙头企业jac江淮汽车。</w:t>
      </w:r>
    </w:p>
    <w:p>
      <w:pPr>
        <w:ind w:left="0" w:right="0" w:firstLine="560"/>
        <w:spacing w:before="450" w:after="450" w:line="312" w:lineRule="auto"/>
      </w:pPr>
      <w:r>
        <w:rPr>
          <w:rFonts w:ascii="宋体" w:hAnsi="宋体" w:eastAsia="宋体" w:cs="宋体"/>
          <w:color w:val="000"/>
          <w:sz w:val="28"/>
          <w:szCs w:val="28"/>
        </w:rPr>
        <w:t xml:space="preserve">走进车间，不管学历如何？都要从零开始，通过成长路径，然后努力去一步一步成长。在学校有着严格的纪律，是为了让我们在今后的工作中更好的、更快的去适应这样的环境，只有从学生的时候尊长守纪，走进了单位，才会简单的做到这些，走斑马线，正确穿戴工作服和上岗证等，说文明话，办文明事……从学校的言行举止，绩效考核直接影响了今天的工作成绩。</w:t>
      </w:r>
    </w:p>
    <w:p>
      <w:pPr>
        <w:ind w:left="0" w:right="0" w:firstLine="560"/>
        <w:spacing w:before="450" w:after="450" w:line="312" w:lineRule="auto"/>
      </w:pPr>
      <w:r>
        <w:rPr>
          <w:rFonts w:ascii="宋体" w:hAnsi="宋体" w:eastAsia="宋体" w:cs="宋体"/>
          <w:color w:val="000"/>
          <w:sz w:val="28"/>
          <w:szCs w:val="28"/>
        </w:rPr>
        <w:t xml:space="preserve">走进jac，身着红色工装，标志着是新时代的红军队伍，在我们的新红军精神里这样写道：“自强不息，坚定必胜信念；艰苦奋斗，保持创业激情；令行禁止，建立严明纪律；学习创新，持续追求卓越！”作为企业的小小一名员工，我牢牢记住！</w:t>
      </w:r>
    </w:p>
    <w:p>
      <w:pPr>
        <w:ind w:left="0" w:right="0" w:firstLine="560"/>
        <w:spacing w:before="450" w:after="450" w:line="312" w:lineRule="auto"/>
      </w:pPr>
      <w:r>
        <w:rPr>
          <w:rFonts w:ascii="宋体" w:hAnsi="宋体" w:eastAsia="宋体" w:cs="宋体"/>
          <w:color w:val="000"/>
          <w:sz w:val="28"/>
          <w:szCs w:val="28"/>
        </w:rPr>
        <w:t xml:space="preserve">走进jac，不仅仅要有知识的进步，更必须有一个很良好的品格和素质要求，我是负责生产加工汽车前桥零件的，在我们车间有这样两句话：“件件无小事，攸关人命天”这是一句常常挂在嘴边的话，意思是说我们的工作件件工序不能忽视，若忽视便是出人命的。“树人品，才能出精品！”告诉每一位jac人，只有我们每一个人树立很好的人格素养品质，才能够制造更好的产品。在学校我应聘学生会干部，今天做一个青年志愿者，其实，我只是希望自己在自己的职业素养上有更好的提高。</w:t>
      </w:r>
    </w:p>
    <w:p>
      <w:pPr>
        <w:ind w:left="0" w:right="0" w:firstLine="560"/>
        <w:spacing w:before="450" w:after="450" w:line="312" w:lineRule="auto"/>
      </w:pPr>
      <w:r>
        <w:rPr>
          <w:rFonts w:ascii="宋体" w:hAnsi="宋体" w:eastAsia="宋体" w:cs="宋体"/>
          <w:color w:val="000"/>
          <w:sz w:val="28"/>
          <w:szCs w:val="28"/>
        </w:rPr>
        <w:t xml:space="preserve">从安徽理工到江淮汽车，这才是我的第一步，我们还有很长的路程去走，所面临的困难会更多，不管是在企业还是生活中，我们要学会自己去面对。我们时刻要欣荣的说自己是从这里走出来的！</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大学求职心得体会篇八</w:t>
      </w:r>
    </w:p>
    <w:p>
      <w:pPr>
        <w:ind w:left="0" w:right="0" w:firstLine="560"/>
        <w:spacing w:before="450" w:after="450" w:line="312" w:lineRule="auto"/>
      </w:pPr>
      <w:r>
        <w:rPr>
          <w:rFonts w:ascii="宋体" w:hAnsi="宋体" w:eastAsia="宋体" w:cs="宋体"/>
          <w:color w:val="000"/>
          <w:sz w:val="28"/>
          <w:szCs w:val="28"/>
        </w:rPr>
        <w:t xml:space="preserve">20xx.10.11签约广西交通投资集团，到今天11.5过了二十来天。好像我是商学院第一届毕业生第一个签约的。</w:t>
      </w:r>
    </w:p>
    <w:p>
      <w:pPr>
        <w:ind w:left="0" w:right="0" w:firstLine="560"/>
        <w:spacing w:before="450" w:after="450" w:line="312" w:lineRule="auto"/>
      </w:pPr>
      <w:r>
        <w:rPr>
          <w:rFonts w:ascii="宋体" w:hAnsi="宋体" w:eastAsia="宋体" w:cs="宋体"/>
          <w:color w:val="000"/>
          <w:sz w:val="28"/>
          <w:szCs w:val="28"/>
        </w:rPr>
        <w:t xml:space="preserve">之所以这么快签约交投，一是集团在广西，离家近;二是看中其实力，是广西首家净资产过千亿的非金融国企，自治区直管;三是集团年轻，08年成立，发展空间相对其他国企大一些;四是我的岗位是营销策划岗，直接跟专业对口。求职接近一个月，还拿到了一个娃哈哈集团的营销管培offer。</w:t>
      </w:r>
    </w:p>
    <w:p>
      <w:pPr>
        <w:ind w:left="0" w:right="0" w:firstLine="560"/>
        <w:spacing w:before="450" w:after="450" w:line="312" w:lineRule="auto"/>
      </w:pPr>
      <w:r>
        <w:rPr>
          <w:rFonts w:ascii="宋体" w:hAnsi="宋体" w:eastAsia="宋体" w:cs="宋体"/>
          <w:color w:val="000"/>
          <w:sz w:val="28"/>
          <w:szCs w:val="28"/>
        </w:rPr>
        <w:t xml:space="preserve">现在讲下我的求职历程。我记得我是9.10晚到的学校，那晚就是中秋。那么早到学校，是因为参加校园招聘的急迫心情。最后算下来，从求职到最后签约刚好一个月。我是市场营销专业，对口的岗位有三种，销售，销售管理，策划，我每天会浏览应届生求职网(这个网站对于应届生求职足够用，非常全)，只要有在西安高校搞宣讲会有点名气的公司并招营销类岗位的，我都列为目标。算下来，我参加了新华保险陕西分公司的一面，世茂地产一面，娃哈哈集团整个面试，新华和世茂都没过一面，新华应该是考虑到我生源因素，参加世茂一面我没着正装，房地产行业要求比较严谨。网申的有酷派，oppo,vivo，美的四家，无一通过网申关，原因应该是我的网申内容千篇一律，没有根据公司做对应修改。可以看见我的失败率是多么高，九月中下旬的时候，特别焦虑，想想找不到合适的工作该怎么办。后来随着求职经历的丰富，心态越来越放松。</w:t>
      </w:r>
    </w:p>
    <w:p>
      <w:pPr>
        <w:ind w:left="0" w:right="0" w:firstLine="560"/>
        <w:spacing w:before="450" w:after="450" w:line="312" w:lineRule="auto"/>
      </w:pPr>
      <w:r>
        <w:rPr>
          <w:rFonts w:ascii="宋体" w:hAnsi="宋体" w:eastAsia="宋体" w:cs="宋体"/>
          <w:color w:val="000"/>
          <w:sz w:val="28"/>
          <w:szCs w:val="28"/>
        </w:rPr>
        <w:t xml:space="preserve">着重讲求职交投经过。10月9号长安大学的老乡梁健健跟我说明天有广交投来，我查了下，有营销策划岗，10号早上六点四十就起了床，到了长大就业发布中心刚好八点。宣讲时我坐前排，还问了两个问题，完了直接收简历。半个小时后，开始一个个的面试。面试官是集团几个分公司的老总，单面。首先我自我介绍，以严谨又轻松的聊天式心态，着重突出了自己的课内外实践，面我的是三祺投资的罗总，非常和气，问了我挂科没，文案写作能力怎么样面了大概七八分钟，罗总直接叫我下午两点过来二面，带上对我有利的证书之类。马上赶回学校，准备就业推荐表，所有证书复印件之类，途中还不停找导员帮忙，返回长大时怕赶不及，打的。二面是多对一，几位老总一起，把所有同学一个个的过，每人大概五分钟，我是倒数第三个，结果我从两点等到六点半才轮到我，午饭没吃只啃了个面包。进了门，六位老总也累，而且好像对我西北政法大学市场营销有所质疑，我赶紧适当美化一下市场营销专业。首先是省级特色专业，其次每年陕西高校市场营销大赛决赛都在我校举办。然后我又一通表决心，希望回到家乡做贡献云云。其间有三位老总眼皮都没抬过一下，最后我极力让面试官查阅我的证书复印件，没人看，他们说，我们相信你，把我整得心里一凉。感觉整个过程面试官对我不是很感冒。</w:t>
      </w:r>
    </w:p>
    <w:p>
      <w:pPr>
        <w:ind w:left="0" w:right="0" w:firstLine="560"/>
        <w:spacing w:before="450" w:after="450" w:line="312" w:lineRule="auto"/>
      </w:pPr>
      <w:r>
        <w:rPr>
          <w:rFonts w:ascii="宋体" w:hAnsi="宋体" w:eastAsia="宋体" w:cs="宋体"/>
          <w:color w:val="000"/>
          <w:sz w:val="28"/>
          <w:szCs w:val="28"/>
        </w:rPr>
        <w:t xml:space="preserve">回到学校七点四十了，在微信上发一个字”累”的状态。十一点二十的时候，短信发来，让第二天早上带上协议到长安大学校医院做入职体检。至此，求职交投成功。</w:t>
      </w:r>
    </w:p>
    <w:p>
      <w:pPr>
        <w:ind w:left="0" w:right="0" w:firstLine="560"/>
        <w:spacing w:before="450" w:after="450" w:line="312" w:lineRule="auto"/>
      </w:pPr>
      <w:r>
        <w:rPr>
          <w:rFonts w:ascii="宋体" w:hAnsi="宋体" w:eastAsia="宋体" w:cs="宋体"/>
          <w:color w:val="000"/>
          <w:sz w:val="28"/>
          <w:szCs w:val="28"/>
        </w:rPr>
        <w:t xml:space="preserve">求职总结:如果想找到一份满意的工作，就要利用好自己应届生的身份，多多浏览应届生求职网(这个足够用)，积极的参加校园招聘会，越努力越幸运，坚持，不卑不亢，有点名气的公司宣讲会都会放在交大这些211以上的学校办，我们这种普通学校，更要多跑去，不卑不亢。大家会比较关心无领导小组讨论，只要你参加了两三次无领导小组讨论后就比较坦然心态平和，只要积极展现出真实的自我，并在推动小组讨论得出最后统一结论过程中发挥积极的推动作用，就是好的表现。随着求职经历的丰富，心态会越来越放松，这时候好工作离自己也不远了。</w:t>
      </w:r>
    </w:p>
    <w:p>
      <w:pPr>
        <w:ind w:left="0" w:right="0" w:firstLine="560"/>
        <w:spacing w:before="450" w:after="450" w:line="312" w:lineRule="auto"/>
      </w:pPr>
      <w:r>
        <w:rPr>
          <w:rFonts w:ascii="宋体" w:hAnsi="宋体" w:eastAsia="宋体" w:cs="宋体"/>
          <w:color w:val="000"/>
          <w:sz w:val="28"/>
          <w:szCs w:val="28"/>
        </w:rPr>
        <w:t xml:space="preserve">我自己的大学四年，大一待学生会，大二带社团，大三打了一年篮球，第二学期在绿地集团实习了两个月，暑假在广东实习，大四第一个月求职，接下来打算提前了解下未来工作内容，提高自己文案写作能力。</w:t>
      </w:r>
    </w:p>
    <w:p>
      <w:pPr>
        <w:ind w:left="0" w:right="0" w:firstLine="560"/>
        <w:spacing w:before="450" w:after="450" w:line="312" w:lineRule="auto"/>
      </w:pPr>
      <w:r>
        <w:rPr>
          <w:rFonts w:ascii="宋体" w:hAnsi="宋体" w:eastAsia="宋体" w:cs="宋体"/>
          <w:color w:val="000"/>
          <w:sz w:val="28"/>
          <w:szCs w:val="28"/>
        </w:rPr>
        <w:t xml:space="preserve">建议学弟学妹能不挂科的尽量不挂科，四级能过的尽量过。尽早明确自己的目标，越早越好，我是大一刚来就明确读完本科即工作，从未动摇，所以我相对注重课内外的一些实践积累。对于经管类不考研的同学，我建议在学好专业知识的基础上，适当积累一些校内外的实践经验，对于法学类同学，我建议是好好学习，因为法学类专业淘汰率比较高。</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和竞争的加剧，大学生的求职压力变得越来越大。为了提高竞争力，他们不仅需要具备过硬的专业知识和技能，还要有一份出色的求职材料，如简历、自荐信等。在我的求职过程中，我深刻体会到了求职材料的重要性，并从中学到了很多经验和教训。以下是我对大学生求职材料的心得体会。</w:t>
      </w:r>
    </w:p>
    <w:p>
      <w:pPr>
        <w:ind w:left="0" w:right="0" w:firstLine="560"/>
        <w:spacing w:before="450" w:after="450" w:line="312" w:lineRule="auto"/>
      </w:pPr>
      <w:r>
        <w:rPr>
          <w:rFonts w:ascii="宋体" w:hAnsi="宋体" w:eastAsia="宋体" w:cs="宋体"/>
          <w:color w:val="000"/>
          <w:sz w:val="28"/>
          <w:szCs w:val="28"/>
        </w:rPr>
        <w:t xml:space="preserve">首先，求职材料的内容应该简明扼要、突出重点。在编写个人简历时，应该清晰明了地列出个人信息、教育背景、实习经历等基本信息。此外，还需要突出自己的专业能力、技能和实践经验，以证明自己的竞争力。在撰写自荐信时，要尽量突出自己的优势，充分展示个人的才华和能力。然而，要注意内容的准确性和真实性，避免夸大或夸张。简洁明了、重点突出是求职材料的基本要求。</w:t>
      </w:r>
    </w:p>
    <w:p>
      <w:pPr>
        <w:ind w:left="0" w:right="0" w:firstLine="560"/>
        <w:spacing w:before="450" w:after="450" w:line="312" w:lineRule="auto"/>
      </w:pPr>
      <w:r>
        <w:rPr>
          <w:rFonts w:ascii="宋体" w:hAnsi="宋体" w:eastAsia="宋体" w:cs="宋体"/>
          <w:color w:val="000"/>
          <w:sz w:val="28"/>
          <w:szCs w:val="28"/>
        </w:rPr>
        <w:t xml:space="preserve">其次，求职材料的排版要规范整齐、易于阅读。在编写求职材料时，排版是至关重要的。一份整齐、规范的求职材料能够给人留下良好的第一印象，展示求职者的专业素养。首先，简历应该采用统一的字体、字号，使得整个排版看起来统一而不杂乱。其次，应该注意段落分明，标题清晰，每个模块之间应该用适当的空格或分割线隔开。同时，还应该避免拥挤的排版，确保每个内容之间有足够的间距，使得求职材料更加美观、易于阅读。</w:t>
      </w:r>
    </w:p>
    <w:p>
      <w:pPr>
        <w:ind w:left="0" w:right="0" w:firstLine="560"/>
        <w:spacing w:before="450" w:after="450" w:line="312" w:lineRule="auto"/>
      </w:pPr>
      <w:r>
        <w:rPr>
          <w:rFonts w:ascii="宋体" w:hAnsi="宋体" w:eastAsia="宋体" w:cs="宋体"/>
          <w:color w:val="000"/>
          <w:sz w:val="28"/>
          <w:szCs w:val="28"/>
        </w:rPr>
        <w:t xml:space="preserve">再次，求职材料的语言要准确得体、具备说服力。语言是求职材料的灵魂，准确得体的语言能够更好地传达个人信息和能力。在编写求职材料时，应该避免使用生僻、难懂的词汇和句法结构，尽量使用简明扼要的语言表达。同时，还应该避免使用错别字和语法错误，确保求职材料的准确性和规范性。此外，求职材料的语言还应该具备说服力，能够让招聘单位相信求职者的能力和潜力。用生动有力的语言展示自己的优势和个人特点，能够更好地吸引招聘单位的注意。</w:t>
      </w:r>
    </w:p>
    <w:p>
      <w:pPr>
        <w:ind w:left="0" w:right="0" w:firstLine="560"/>
        <w:spacing w:before="450" w:after="450" w:line="312" w:lineRule="auto"/>
      </w:pPr>
      <w:r>
        <w:rPr>
          <w:rFonts w:ascii="宋体" w:hAnsi="宋体" w:eastAsia="宋体" w:cs="宋体"/>
          <w:color w:val="000"/>
          <w:sz w:val="28"/>
          <w:szCs w:val="28"/>
        </w:rPr>
        <w:t xml:space="preserve">最后，求职材料的个性要突出独特、与众不同。在激烈的求职竞争中，招聘单位往往会收到大量的求职材料。只有与众不同的个性化材料才能吸引招聘单位的关注。在编写求职材料时，应该突出自己独特的个人品质和特长，展示与众不同的一面。可以结合自己的兴趣爱好、社团经历等，突出自己的个性。个性化的求职材料往往能够给招聘单位留下深刻的印象，增加被录用的机会。</w:t>
      </w:r>
    </w:p>
    <w:p>
      <w:pPr>
        <w:ind w:left="0" w:right="0" w:firstLine="560"/>
        <w:spacing w:before="450" w:after="450" w:line="312" w:lineRule="auto"/>
      </w:pPr>
      <w:r>
        <w:rPr>
          <w:rFonts w:ascii="宋体" w:hAnsi="宋体" w:eastAsia="宋体" w:cs="宋体"/>
          <w:color w:val="000"/>
          <w:sz w:val="28"/>
          <w:szCs w:val="28"/>
        </w:rPr>
        <w:t xml:space="preserve">总之，大学生的求职材料在求职过程中起着至关重要的作用。一个优秀的求职材料能够突出求职者的优势，提高竞争力。在我的求职过程中，我深刻认识到求职材料不仅需要内容简明扼要、突出重点，还需要排版规范整齐、语言准确得体具有说服力，并且个性突出独特。我相信，只要我们认真对待求职材料的编写，不断提高自己的能力，就一定能够在激烈的求职竞争中脱颖而出，找到理想的工作。</w:t>
      </w:r>
    </w:p>
    <w:p>
      <w:pPr>
        <w:ind w:left="0" w:right="0" w:firstLine="560"/>
        <w:spacing w:before="450" w:after="450" w:line="312" w:lineRule="auto"/>
      </w:pPr>
      <w:r>
        <w:rPr>
          <w:rFonts w:ascii="黑体" w:hAnsi="黑体" w:eastAsia="黑体" w:cs="黑体"/>
          <w:color w:val="000000"/>
          <w:sz w:val="34"/>
          <w:szCs w:val="34"/>
          <w:b w:val="1"/>
          <w:bCs w:val="1"/>
        </w:rPr>
        <w:t xml:space="preserve">大学求职心得体会篇十</w:t>
      </w:r>
    </w:p>
    <w:p>
      <w:pPr>
        <w:ind w:left="0" w:right="0" w:firstLine="560"/>
        <w:spacing w:before="450" w:after="450" w:line="312" w:lineRule="auto"/>
      </w:pPr>
      <w:r>
        <w:rPr>
          <w:rFonts w:ascii="宋体" w:hAnsi="宋体" w:eastAsia="宋体" w:cs="宋体"/>
          <w:color w:val="000"/>
          <w:sz w:val="28"/>
          <w:szCs w:val="28"/>
        </w:rPr>
        <w:t xml:space="preserve">韩钦：“努力、再努力，将离我们越来越近。”</w:t>
      </w:r>
    </w:p>
    <w:p>
      <w:pPr>
        <w:ind w:left="0" w:right="0" w:firstLine="560"/>
        <w:spacing w:before="450" w:after="450" w:line="312" w:lineRule="auto"/>
      </w:pPr>
      <w:r>
        <w:rPr>
          <w:rFonts w:ascii="宋体" w:hAnsi="宋体" w:eastAsia="宋体" w:cs="宋体"/>
          <w:color w:val="000"/>
          <w:sz w:val="28"/>
          <w:szCs w:val="28"/>
        </w:rPr>
        <w:t xml:space="preserve">家住宁夏石嘴山市的韩钦2025年8月17日和另外14个人一起被市劳动就业局组织劳务输出到深圳。刚走出家门，由于缝纫技术不过关，许多服装厂的活做不了，最后一起到一家伞厂做学徒。因为试用期工资较低，大家情绪很不稳定，无心学技术，想换厂挣大钱，仅在这家伞厂干了15天便集体辞工。可由于没掌握技术，没有企业愿意要，此时想回原来的伞厂也已不可能。这是大家是到深圳后的第一次败仗。后来，由于韩钦在宁夏干过电镀工作，有一定的技术，便去参加招聘会，被一家线路板厂录用。半年后，韩钦主动辞掉这份工作应聘到一家电子厂，被安排做生产助理，从此实现了他在深圳做白领的梦。回首一年多打工生活，韩钦说他有好几次曾因为太艰辛产生过想回家的念头，与他同来深圳的几个人就因为怕吃苦回去了。但韩钦终于坚持了下来，他说这要靠努力。“在这里我不仅实现了就业，更重要的是我学到了很多东西。在外面打工的道路的确艰辛，但也充满希望，有志者事竟成，努力、再努力，将离我们越来越近。”</w:t>
      </w:r>
    </w:p>
    <w:p>
      <w:pPr>
        <w:ind w:left="0" w:right="0" w:firstLine="560"/>
        <w:spacing w:before="450" w:after="450" w:line="312" w:lineRule="auto"/>
      </w:pPr>
      <w:r>
        <w:rPr>
          <w:rFonts w:ascii="宋体" w:hAnsi="宋体" w:eastAsia="宋体" w:cs="宋体"/>
          <w:color w:val="000"/>
          <w:sz w:val="28"/>
          <w:szCs w:val="28"/>
        </w:rPr>
        <w:t xml:space="preserve">田宝玲：“天道酬勤，付出就会有收获。”</w:t>
      </w:r>
    </w:p>
    <w:p>
      <w:pPr>
        <w:ind w:left="0" w:right="0" w:firstLine="560"/>
        <w:spacing w:before="450" w:after="450" w:line="312" w:lineRule="auto"/>
      </w:pPr>
      <w:r>
        <w:rPr>
          <w:rFonts w:ascii="宋体" w:hAnsi="宋体" w:eastAsia="宋体" w:cs="宋体"/>
          <w:color w:val="000"/>
          <w:sz w:val="28"/>
          <w:szCs w:val="28"/>
        </w:rPr>
        <w:t xml:space="preserve">家住石嘴山市石炭井的田宝玲1992年电大财会班毕业后一直为找工作的事犯愁。最初几年，她做过会计、小饭馆服务员、售货员，甚至摆小摊、卖过几天小吃。田宝玲终于决定走出家门闯世界。1995年春节过后，她踏上了南下深圳的列车。</w:t>
      </w:r>
    </w:p>
    <w:p>
      <w:pPr>
        <w:ind w:left="0" w:right="0" w:firstLine="560"/>
        <w:spacing w:before="450" w:after="450" w:line="312" w:lineRule="auto"/>
      </w:pPr>
      <w:r>
        <w:rPr>
          <w:rFonts w:ascii="宋体" w:hAnsi="宋体" w:eastAsia="宋体" w:cs="宋体"/>
          <w:color w:val="000"/>
          <w:sz w:val="28"/>
          <w:szCs w:val="28"/>
        </w:rPr>
        <w:t xml:space="preserve">初到深圳，14天后找到了第一份月薪640元的统计文员工作。在这里干了四个月，她辞职去一家国营单位应聘，被选中做会计。初学做会计，每周平均挨训三次，那时的她经常被训得躲在卫生间哭鼻子。有一次，“受不了窝囊气”的她竟把账本一推要辞职。一年后，当她在新的岗位上履职时才终于弄明白那时财务训她并没有错。1998年，田宝玲应聘到一家大企业中工作。她的月薪最高达到1500港元。之后，她几次跳槽，现在东莞一家公司做会计，并有了一个属于自己的家，丈夫也从宁夏到了东莞落户。</w:t>
      </w:r>
    </w:p>
    <w:p>
      <w:pPr>
        <w:ind w:left="0" w:right="0" w:firstLine="560"/>
        <w:spacing w:before="450" w:after="450" w:line="312" w:lineRule="auto"/>
      </w:pPr>
      <w:r>
        <w:rPr>
          <w:rFonts w:ascii="宋体" w:hAnsi="宋体" w:eastAsia="宋体" w:cs="宋体"/>
          <w:color w:val="000"/>
          <w:sz w:val="28"/>
          <w:szCs w:val="28"/>
        </w:rPr>
        <w:t xml:space="preserve">毕业后的10年间，田宝玲坚持走自己选择的打工之路。她的理念是，“天道酬勤，只要付出，就会有收获。”</w:t>
      </w:r>
    </w:p>
    <w:p>
      <w:pPr>
        <w:ind w:left="0" w:right="0" w:firstLine="560"/>
        <w:spacing w:before="450" w:after="450" w:line="312" w:lineRule="auto"/>
      </w:pPr>
      <w:r>
        <w:rPr>
          <w:rFonts w:ascii="宋体" w:hAnsi="宋体" w:eastAsia="宋体" w:cs="宋体"/>
          <w:color w:val="000"/>
          <w:sz w:val="28"/>
          <w:szCs w:val="28"/>
        </w:rPr>
        <w:t xml:space="preserve">李颖涛：“下岗并不一定是坏事，它也许给了你一次自己的机会。”</w:t>
      </w:r>
    </w:p>
    <w:p>
      <w:pPr>
        <w:ind w:left="0" w:right="0" w:firstLine="560"/>
        <w:spacing w:before="450" w:after="450" w:line="312" w:lineRule="auto"/>
      </w:pPr>
      <w:r>
        <w:rPr>
          <w:rFonts w:ascii="宋体" w:hAnsi="宋体" w:eastAsia="宋体" w:cs="宋体"/>
          <w:color w:val="000"/>
          <w:sz w:val="28"/>
          <w:szCs w:val="28"/>
        </w:rPr>
        <w:t xml:space="preserve">1997年，仅工作了一年的李颖涛下岗了。下岗后，他只身去海口闯荡，当过教师、搞过推销、做过保安。但他后来又回到了生于斯长于斯的石嘴山。他想在家乡这块土地上大干一场。根据对市场的调查，他选定搞养殖业——养鸡。在城郊租了一块场地，购买了500只鸡娃娃，像抚育一样，李颖涛精心喂养着这些小鸡。然而，一场鸡瘟几乎令他鸡场里的鸡全军覆没，一下子赔了3万多元。当时许多人好心人都劝他别干了，家人见他太辛苦，又没有收获，也劝他。亲人的劝说，的，令处于十字路口的李颖涛徘徊。他想过，想过退缩，但他不甘心“逃亡”。他拿出拼搏的勇气，扩大养殖场规模，在市下岗职工再就业贷款担保中心的担保下贷款3万元建起一座占地1000多平方米的养殖场，并购买了3000只鸡苗。这一次他注重提高养殖的科技含量，加强了防疫。功夫不负有心人，他终于了。两年多来，李颖涛所饲养的出栏肉鸡2。5万只，小公鸡3万只，猪400多头，盈利7万元。一个下岗后曾为生活感到焦躁不安的李颖涛，现如今对自己的经历感到自豪。他说，“其实下岗并不一定是坏事，它也许给了你一次自己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2025-06-16T23:02:27+08:00</dcterms:created>
  <dcterms:modified xsi:type="dcterms:W3CDTF">2025-06-16T23:02:27+08:00</dcterms:modified>
</cp:coreProperties>
</file>

<file path=docProps/custom.xml><?xml version="1.0" encoding="utf-8"?>
<Properties xmlns="http://schemas.openxmlformats.org/officeDocument/2006/custom-properties" xmlns:vt="http://schemas.openxmlformats.org/officeDocument/2006/docPropsVTypes"/>
</file>