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2025年消防安全心得体会(大全11篇)</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消防安全心得体会篇一酒店的消防安全是非常重...</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酒店的消防安全是非常重要的，作为一家xx酒店，如果每家房间的都住满了人，然后再加上酒店的职工们，那估计都有xx多人了，一旦酒店发生火灾那可就是非常严肃的事情，所以为了保障酒店客人的安全，酒店给每一层都开发了双向绿色通道，就是希望在火灾发生的时候尽可能的能让他们跑出来，消防用具更是得到的增添，硬件跟环境是已经达到了很好的保障了，那么员工们的安全意识自然也不能落后，为此酒店的领导就给我们酒店的全体员工安排了这次培训，其主要目的就是让酒店可以完全的远离火灾。</w:t>
      </w:r>
    </w:p>
    <w:p>
      <w:pPr>
        <w:ind w:left="0" w:right="0" w:firstLine="560"/>
        <w:spacing w:before="450" w:after="450" w:line="312" w:lineRule="auto"/>
      </w:pPr>
      <w:r>
        <w:rPr>
          <w:rFonts w:ascii="宋体" w:hAnsi="宋体" w:eastAsia="宋体" w:cs="宋体"/>
          <w:color w:val="000"/>
          <w:sz w:val="28"/>
          <w:szCs w:val="28"/>
        </w:rPr>
        <w:t xml:space="preserve">这次培训持续了xx天，每一天对我来说都是难得的学习机会，一个酒店的员工是否成功并不是完全取决于工作表现有多好，成绩有多么的突出，对待安全紧急问题的处理方式也是很重要的，临危不乱，冷静处理才是一个优秀员工应该有的品质。</w:t>
      </w:r>
    </w:p>
    <w:p>
      <w:pPr>
        <w:ind w:left="0" w:right="0" w:firstLine="560"/>
        <w:spacing w:before="450" w:after="450" w:line="312" w:lineRule="auto"/>
      </w:pPr>
      <w:r>
        <w:rPr>
          <w:rFonts w:ascii="宋体" w:hAnsi="宋体" w:eastAsia="宋体" w:cs="宋体"/>
          <w:color w:val="000"/>
          <w:sz w:val="28"/>
          <w:szCs w:val="28"/>
        </w:rPr>
        <w:t xml:space="preserve">第xx天开展的是培训内容是比较简单的，给我们讲解了酒店如果发生火火灾人员的疏散应该是怎么样的步骤，因为我没经历过，所以我不知道，没想到第一步竟然是安抚客人的情绪，如果被这件事吓到了，开始东奔西跑，那么最后只能导致火势进一步扩大，给后续的救援工作造成麻烦。当然这是我们最不愿意发生的情况，但是我们依旧也要做好心理准备，否则真的面料火灾的时候，就会是惊慌失措，被吓得走不动路。</w:t>
      </w:r>
    </w:p>
    <w:p>
      <w:pPr>
        <w:ind w:left="0" w:right="0" w:firstLine="560"/>
        <w:spacing w:before="450" w:after="450" w:line="312" w:lineRule="auto"/>
      </w:pPr>
      <w:r>
        <w:rPr>
          <w:rFonts w:ascii="宋体" w:hAnsi="宋体" w:eastAsia="宋体" w:cs="宋体"/>
          <w:color w:val="000"/>
          <w:sz w:val="28"/>
          <w:szCs w:val="28"/>
        </w:rPr>
        <w:t xml:space="preserve">第xx天的培训比较的有趣，经过一些小游戏，来告诉我们一些消防安全的知识，找了几块酒店比较常见的布料，然后问我们哪一块是最容易被燃起来，如果我们要选择拿步沾水弄湿握住口鼻又应该怎么选，对于消防安全的知识，仅仅这一天我就不知道上涨了多少，学会了很多面对火灾的应急手法。</w:t>
      </w:r>
    </w:p>
    <w:p>
      <w:pPr>
        <w:ind w:left="0" w:right="0" w:firstLine="560"/>
        <w:spacing w:before="450" w:after="450" w:line="312" w:lineRule="auto"/>
      </w:pPr>
      <w:r>
        <w:rPr>
          <w:rFonts w:ascii="宋体" w:hAnsi="宋体" w:eastAsia="宋体" w:cs="宋体"/>
          <w:color w:val="000"/>
          <w:sz w:val="28"/>
          <w:szCs w:val="28"/>
        </w:rPr>
        <w:t xml:space="preserve">第xx天的培训相当于接近一次演习了，模拟了一次火灾的发生，不发生不知道，原来这么多人都不知道用灭火器，这让培训人员大吃一惊，虽然我们的撤离工作做的很好，但是我们是有很大的机会将火势扼杀在摇篮里的，但是我们都应该不会使用灭火器就直接放弃了这种想法，选择第一时间拨打电话给消防员，一次演习会暴露出我们自身的很多问题，第xx天也是就是针对酒店员工们的弱点进行培训。</w:t>
      </w:r>
    </w:p>
    <w:p>
      <w:pPr>
        <w:ind w:left="0" w:right="0" w:firstLine="560"/>
        <w:spacing w:before="450" w:after="450" w:line="312" w:lineRule="auto"/>
      </w:pPr>
      <w:r>
        <w:rPr>
          <w:rFonts w:ascii="宋体" w:hAnsi="宋体" w:eastAsia="宋体" w:cs="宋体"/>
          <w:color w:val="000"/>
          <w:sz w:val="28"/>
          <w:szCs w:val="28"/>
        </w:rPr>
        <w:t xml:space="preserve">这次的培训让我彻底的认识了火灾的可怕，也是让我学到了很多关于消防安全的知识，我有信心在我管辖的范围里，绝对不会让任何导致火灾发生的因素产生，正所谓星星之火可以燎原，我不会忽视任何一个潜在的危险因素。</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培训，将各车间班长和车间骨干员工组织在一起，来学习消防安全知识和实战演练。在消防安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消防安全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消防安全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消防安全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y燃y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不为隐患留空隙第一是要\"抓重点\".涉及到y燃y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y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y引人注重，如老化的绝缘材料、放错了位置的废纸篓等。但几乎所有的重大事故都是由于起初的\"不注重\"、\"不小心\"引起的，这些轻y被忽略的细节很轻y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火灾，是一种可怕的灾难。它可以使人们财产受到损失，造成无家可归，更严重的时候会危及人的生命。今年我参加了军事训练，我们的教官就是消防支队的官兵，我们不但进行了队列操练，而且也受到一次生动的消防教育，向我们敲响消防意识的警钟。让我们知道作为一名小学生应该如何提高消防意识，面对火灾发生时要采取什么措施自救呢?通过在学校的消防演习，使我知道了不少的消防知识，知道在发生火灾时：</w:t>
      </w:r>
    </w:p>
    <w:p>
      <w:pPr>
        <w:ind w:left="0" w:right="0" w:firstLine="560"/>
        <w:spacing w:before="450" w:after="450" w:line="312" w:lineRule="auto"/>
      </w:pPr>
      <w:r>
        <w:rPr>
          <w:rFonts w:ascii="宋体" w:hAnsi="宋体" w:eastAsia="宋体" w:cs="宋体"/>
          <w:color w:val="000"/>
          <w:sz w:val="28"/>
          <w:szCs w:val="28"/>
        </w:rPr>
        <w:t xml:space="preserve">首先要及时的拨打119火警电话，告知火灾的地点、火情;。</w:t>
      </w:r>
    </w:p>
    <w:p>
      <w:pPr>
        <w:ind w:left="0" w:right="0" w:firstLine="560"/>
        <w:spacing w:before="450" w:after="450" w:line="312" w:lineRule="auto"/>
      </w:pPr>
      <w:r>
        <w:rPr>
          <w:rFonts w:ascii="宋体" w:hAnsi="宋体" w:eastAsia="宋体" w:cs="宋体"/>
          <w:color w:val="000"/>
          <w:sz w:val="28"/>
          <w:szCs w:val="28"/>
        </w:rPr>
        <w:t xml:space="preserve">二要了解和熟悉环境;。</w:t>
      </w:r>
    </w:p>
    <w:p>
      <w:pPr>
        <w:ind w:left="0" w:right="0" w:firstLine="560"/>
        <w:spacing w:before="450" w:after="450" w:line="312" w:lineRule="auto"/>
      </w:pPr>
      <w:r>
        <w:rPr>
          <w:rFonts w:ascii="宋体" w:hAnsi="宋体" w:eastAsia="宋体" w:cs="宋体"/>
          <w:color w:val="000"/>
          <w:sz w:val="28"/>
          <w:szCs w:val="28"/>
        </w:rPr>
        <w:t xml:space="preserve">三要迅速撤离事故现场;。</w:t>
      </w:r>
    </w:p>
    <w:p>
      <w:pPr>
        <w:ind w:left="0" w:right="0" w:firstLine="560"/>
        <w:spacing w:before="450" w:after="450" w:line="312" w:lineRule="auto"/>
      </w:pPr>
      <w:r>
        <w:rPr>
          <w:rFonts w:ascii="宋体" w:hAnsi="宋体" w:eastAsia="宋体" w:cs="宋体"/>
          <w:color w:val="000"/>
          <w:sz w:val="28"/>
          <w:szCs w:val="28"/>
        </w:rPr>
        <w:t xml:space="preserve">四要保护呼吸系统，用湿毛巾捂住口鼻逃生;。</w:t>
      </w:r>
    </w:p>
    <w:p>
      <w:pPr>
        <w:ind w:left="0" w:right="0" w:firstLine="560"/>
        <w:spacing w:before="450" w:after="450" w:line="312" w:lineRule="auto"/>
      </w:pPr>
      <w:r>
        <w:rPr>
          <w:rFonts w:ascii="宋体" w:hAnsi="宋体" w:eastAsia="宋体" w:cs="宋体"/>
          <w:color w:val="000"/>
          <w:sz w:val="28"/>
          <w:szCs w:val="28"/>
        </w:rPr>
        <w:t xml:space="preserve">五要从通道疏散，尽量减少伤亡;。</w:t>
      </w:r>
    </w:p>
    <w:p>
      <w:pPr>
        <w:ind w:left="0" w:right="0" w:firstLine="560"/>
        <w:spacing w:before="450" w:after="450" w:line="312" w:lineRule="auto"/>
      </w:pPr>
      <w:r>
        <w:rPr>
          <w:rFonts w:ascii="宋体" w:hAnsi="宋体" w:eastAsia="宋体" w:cs="宋体"/>
          <w:color w:val="000"/>
          <w:sz w:val="28"/>
          <w:szCs w:val="28"/>
        </w:rPr>
        <w:t xml:space="preserve">六要利用绳索滑行，避免不必要的损伤;。</w:t>
      </w:r>
    </w:p>
    <w:p>
      <w:pPr>
        <w:ind w:left="0" w:right="0" w:firstLine="560"/>
        <w:spacing w:before="450" w:after="450" w:line="312" w:lineRule="auto"/>
      </w:pPr>
      <w:r>
        <w:rPr>
          <w:rFonts w:ascii="宋体" w:hAnsi="宋体" w:eastAsia="宋体" w:cs="宋体"/>
          <w:color w:val="000"/>
          <w:sz w:val="28"/>
          <w:szCs w:val="28"/>
        </w:rPr>
        <w:t xml:space="preserve">七要借助器材尽快逃生;。</w:t>
      </w:r>
    </w:p>
    <w:p>
      <w:pPr>
        <w:ind w:left="0" w:right="0" w:firstLine="560"/>
        <w:spacing w:before="450" w:after="450" w:line="312" w:lineRule="auto"/>
      </w:pPr>
      <w:r>
        <w:rPr>
          <w:rFonts w:ascii="宋体" w:hAnsi="宋体" w:eastAsia="宋体" w:cs="宋体"/>
          <w:color w:val="000"/>
          <w:sz w:val="28"/>
          <w:szCs w:val="28"/>
        </w:rPr>
        <w:t xml:space="preserve">九要大声呼救，发送求救信号;。</w:t>
      </w:r>
    </w:p>
    <w:p>
      <w:pPr>
        <w:ind w:left="0" w:right="0" w:firstLine="560"/>
        <w:spacing w:before="450" w:after="450" w:line="312" w:lineRule="auto"/>
      </w:pPr>
      <w:r>
        <w:rPr>
          <w:rFonts w:ascii="宋体" w:hAnsi="宋体" w:eastAsia="宋体" w:cs="宋体"/>
          <w:color w:val="000"/>
          <w:sz w:val="28"/>
          <w:szCs w:val="28"/>
        </w:rPr>
        <w:t xml:space="preserve">十要提倡利人利己，只有有序地迅速疏散，才能最大限度的减少伤亡。</w:t>
      </w:r>
    </w:p>
    <w:p>
      <w:pPr>
        <w:ind w:left="0" w:right="0" w:firstLine="560"/>
        <w:spacing w:before="450" w:after="450" w:line="312" w:lineRule="auto"/>
      </w:pPr>
      <w:r>
        <w:rPr>
          <w:rFonts w:ascii="宋体" w:hAnsi="宋体" w:eastAsia="宋体" w:cs="宋体"/>
          <w:color w:val="000"/>
          <w:sz w:val="28"/>
          <w:szCs w:val="28"/>
        </w:rPr>
        <w:t xml:space="preserve">说起火灾，我就想起二年前我家楼上的一个老婆婆家发生的惊心一幕。那是一个月色很亮的夜晚，老婆婆想煮些点心来吃，可是当她去开煤气时却不小心把备用的煤气给打开了，顿时她不知所措，急忙跑下楼来说：“怎么办?我家漏煤气了!”，爷爷和郭叔公急忙跑上楼去，只见煤气吱吱地散发出来，满屋子煤气味，郭叔公奋不顾身冲进去关煤气开关，但无济于事，爷爷只好急忙说先撤出来吧!这时煤气已经弥漫了整栋楼房，从一楼至六楼的人都撤出来了，只好向110报警，警察叔叔10分钟就赶来了，但是也不敢轻易处置，只好向119火警求助，二部消防车很快就来到院子里，只见他们个个全副武装，带着防毒面具，指挥员镇定自若命令一个火警上楼，火警战士便不顾危险直接就冲了上去，我们都为他出了一把汗。时间在一分一秒地过去，正当我们为消防战士的安危担心的时候，突然消防战士从阳台上露出了头，用手画了一个圈，大声说煤气关好了!这时大家的脸上都露出了笑容!都说消防队帮我们化险为夷，真是好样的!围观的人们都对消防队的官兵投于敬佩的目光。随着年龄和知识的增长，让我懂得了好多安全知识，知道独自一人在家时，不要去玩火、电、气等易燃易暴物品;离家时电源插头要及时拔掉，消除一切火灾隐患;做到警钟长鸣，安居乐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有了一些收获以后，常常可以将它们写成一篇心得体会，这样能够给人努力向前的动力！应该如何写心得体会呢？以下小编在这给大家整理了一些消防安全心得体会，希望对大家有帮助！</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火警电话119。没有电话或没有消—防—队的地方，如农村和边远地区，可以打锣敲钟、吹哨、喊话，向四周报警，动员乡邻一齐来灭火。报警时要讲清着火单位、所在区（县）、街道、胡同、门牌或乡村地区。说明什么东西着火，火势怎样。讲清报警人姓名、电话号码和住址。报警后要安排人到路口等候消防车，指引消防车去火场的道路。遇有火灾，不要围观。有的同学出于好奇，喜欢围观消防车，这既有碍于消防人员工作，也不利于同学们的安全记。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生？现代教学楼由于楼层逐渐增高，结构越来越复杂，学生密度大，加上课桌、课椅等可燃物较多，当发生火灾时，逃离比较困难。一旦楼房着火，应当按以下方法逃生：当发现楼内失火时，切忌慌张、乱跑，要冷静地探时着火方位，确定风向，并在火势未蔓延前，朝逆风方向快速离开火灾区域。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千万不要从窗口往下跳。如果楼层不高，可以在老师的保护和组织下，用绳子从窗口降到安全地区。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要掌握消防栓的水、流程图，和监控室的报警电路图。要经常性的，检查各个水流线路是否完好，检查消防栓设备是否完好，消防栓是否灵活，检查阀门是否完好，消防软管是否完好，一些消防器材备用是否完好。要一定掌握使用灭火器的正确使用，检查是否过期。必须掌握一些必要的消防安全知识，提高消防安全认识，增强消防安全工作力度，积累一些消防安全经验。遇到问题及时反馈上级领导，遇到火情及时采取边报警，边扑救，采取“先控制，后灭火，”在扑救可燃气体、液体火灾时，应首先切断可燃物的来源，争取在短时间内灭火成效。在工作中要保持交接清楚，有责任、有义务确保安全完成各项指标和任务。不断参加业务培训，提高消防安全基础，参加消防灭火演练，广泛宣传消防安全知识，共同参与从点滴做起，防范做去，自身做起。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__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写作网，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宋体" w:hAnsi="宋体" w:eastAsia="宋体" w:cs="宋体"/>
          <w:color w:val="000"/>
          <w:sz w:val="28"/>
          <w:szCs w:val="28"/>
        </w:rPr>
        <w:t xml:space="preserve">大家好，今天,我们七色花小队一行来到上城区公安消防大队[近江中队]去采访消防员叔叔们。</w:t>
      </w:r>
    </w:p>
    <w:p>
      <w:pPr>
        <w:ind w:left="0" w:right="0" w:firstLine="560"/>
        <w:spacing w:before="450" w:after="450" w:line="312" w:lineRule="auto"/>
      </w:pPr>
      <w:r>
        <w:rPr>
          <w:rFonts w:ascii="宋体" w:hAnsi="宋体" w:eastAsia="宋体" w:cs="宋体"/>
          <w:color w:val="000"/>
          <w:sz w:val="28"/>
          <w:szCs w:val="28"/>
        </w:rPr>
        <w:t xml:space="preserve">首先映入我们眼帘的是一排排的消防车，那里有一溜五辆庞大的车子，第一辆车是a类泡沫车，第二辆车是抢险救援车，第三辆是五十铃水罐车，第四辆车是奔驰泡沫车，最后一辆是30米云梯车。瞬间让我感觉好酷。我们参观了消防设施和装备，也采访了消防员战士，了解设施的使用和防火知识。</w:t>
      </w:r>
    </w:p>
    <w:p>
      <w:pPr>
        <w:ind w:left="0" w:right="0" w:firstLine="560"/>
        <w:spacing w:before="450" w:after="450" w:line="312" w:lineRule="auto"/>
      </w:pPr>
      <w:r>
        <w:rPr>
          <w:rFonts w:ascii="宋体" w:hAnsi="宋体" w:eastAsia="宋体" w:cs="宋体"/>
          <w:color w:val="000"/>
          <w:sz w:val="28"/>
          <w:szCs w:val="28"/>
        </w:rPr>
        <w:t xml:space="preserve">你知道吗，消防员穿衣服到上车只要一分钟的时间就足够了，真是太神速了!</w:t>
      </w:r>
    </w:p>
    <w:p>
      <w:pPr>
        <w:ind w:left="0" w:right="0" w:firstLine="560"/>
        <w:spacing w:before="450" w:after="450" w:line="312" w:lineRule="auto"/>
      </w:pPr>
      <w:r>
        <w:rPr>
          <w:rFonts w:ascii="宋体" w:hAnsi="宋体" w:eastAsia="宋体" w:cs="宋体"/>
          <w:color w:val="000"/>
          <w:sz w:val="28"/>
          <w:szCs w:val="28"/>
        </w:rPr>
        <w:t xml:space="preserve">前段时间，看过电影《救火英雄》，那个场面真是震撼，也体现了消防员战士的重要性，但更重要的是防范于未燃。假如我是消防员战士，我会不畏惊险，在人民最需要我的时候挺身而出，帮助抢救人民群众的生命安全。假如我是消防员，我会尽可能的宣传防火知识。假如我是消防员，我会劝告大家不要吸烟，或者一定要灭掉烟蒂。假如我是消防员，我会让小朋友们知道不要玩明火。假如我是消防员，我会提醒所有的人认真对待消防隐患。</w:t>
      </w:r>
    </w:p>
    <w:p>
      <w:pPr>
        <w:ind w:left="0" w:right="0" w:firstLine="560"/>
        <w:spacing w:before="450" w:after="450" w:line="312" w:lineRule="auto"/>
      </w:pPr>
      <w:r>
        <w:rPr>
          <w:rFonts w:ascii="宋体" w:hAnsi="宋体" w:eastAsia="宋体" w:cs="宋体"/>
          <w:color w:val="000"/>
          <w:sz w:val="28"/>
          <w:szCs w:val="28"/>
        </w:rPr>
        <w:t xml:space="preserve">同学们，消防救灾重点不在救火，而是防火。</w:t>
      </w:r>
    </w:p>
    <w:p>
      <w:pPr>
        <w:ind w:left="0" w:right="0" w:firstLine="560"/>
        <w:spacing w:before="450" w:after="450" w:line="312" w:lineRule="auto"/>
      </w:pPr>
      <w:r>
        <w:rPr>
          <w:rFonts w:ascii="宋体" w:hAnsi="宋体" w:eastAsia="宋体" w:cs="宋体"/>
          <w:color w:val="000"/>
          <w:sz w:val="28"/>
          <w:szCs w:val="28"/>
        </w:rPr>
        <w:t xml:space="preserve">“呜……呜……”只听见消防车的鸣叫声从广播里发出，所有的同学急忙排成列队，迅速地跑向操场。“消防演习”开始了!</w:t>
      </w:r>
    </w:p>
    <w:p>
      <w:pPr>
        <w:ind w:left="0" w:right="0" w:firstLine="560"/>
        <w:spacing w:before="450" w:after="450" w:line="312" w:lineRule="auto"/>
      </w:pPr>
      <w:r>
        <w:rPr>
          <w:rFonts w:ascii="宋体" w:hAnsi="宋体" w:eastAsia="宋体" w:cs="宋体"/>
          <w:color w:val="000"/>
          <w:sz w:val="28"/>
          <w:szCs w:val="28"/>
        </w:rPr>
        <w:t xml:space="preserve">操场上，川流不息的队伍好似一个一个管子穿来穿去。校园顿时就像水电站一样，而我们则如同一股股水流，从密如蛛网的管子中流到操场。</w:t>
      </w:r>
    </w:p>
    <w:p>
      <w:pPr>
        <w:ind w:left="0" w:right="0" w:firstLine="560"/>
        <w:spacing w:before="450" w:after="450" w:line="312" w:lineRule="auto"/>
      </w:pPr>
      <w:r>
        <w:rPr>
          <w:rFonts w:ascii="宋体" w:hAnsi="宋体" w:eastAsia="宋体" w:cs="宋体"/>
          <w:color w:val="000"/>
          <w:sz w:val="28"/>
          <w:szCs w:val="28"/>
        </w:rPr>
        <w:t xml:space="preserve">所有的同学都迅速到了操场。但由于跑得太快，每个同学还在不停地喘息着。似乎能清晰地感觉到每个同学的心都还在急速地蹦蹦跳着。</w:t>
      </w:r>
    </w:p>
    <w:p>
      <w:pPr>
        <w:ind w:left="0" w:right="0" w:firstLine="560"/>
        <w:spacing w:before="450" w:after="450" w:line="312" w:lineRule="auto"/>
      </w:pPr>
      <w:r>
        <w:rPr>
          <w:rFonts w:ascii="宋体" w:hAnsi="宋体" w:eastAsia="宋体" w:cs="宋体"/>
          <w:color w:val="000"/>
          <w:sz w:val="28"/>
          <w:szCs w:val="28"/>
        </w:rPr>
        <w:t xml:space="preserve">记得第一次消防演习的时候，我还以为真的着火了，非常慌乱地急匆匆地伴随着队伍一起“流”到操场。直到听到奚校长的通报后，我才恍然大悟：原来只是一次消防演习!而内心则感觉万分庆幸。</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w:t>
      </w:r>
    </w:p>
    <w:p>
      <w:pPr>
        <w:ind w:left="0" w:right="0" w:firstLine="560"/>
        <w:spacing w:before="450" w:after="450" w:line="312" w:lineRule="auto"/>
      </w:pPr>
      <w:r>
        <w:rPr>
          <w:rFonts w:ascii="宋体" w:hAnsi="宋体" w:eastAsia="宋体" w:cs="宋体"/>
          <w:color w:val="000"/>
          <w:sz w:val="28"/>
          <w:szCs w:val="28"/>
        </w:rPr>
        <w:t xml:space="preserve">10月28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性讲话。之后学生由各学校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