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最新士官心得体会 士官学心得体会(实用9篇)</w:t>
      </w:r>
      <w:bookmarkEnd w:id="1"/>
    </w:p>
    <w:p>
      <w:pPr>
        <w:jc w:val="center"/>
        <w:spacing w:before="0" w:after="450"/>
      </w:pPr>
      <w:r>
        <w:rPr>
          <w:rFonts w:ascii="Arial" w:hAnsi="Arial" w:eastAsia="Arial" w:cs="Arial"/>
          <w:color w:val="999999"/>
          <w:sz w:val="20"/>
          <w:szCs w:val="20"/>
        </w:rPr>
        <w:t xml:space="preserve">来源：网络  作者：七色彩虹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士官心得体会篇一士官学是指各种军校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士官心得体会篇一</w:t>
      </w:r>
    </w:p>
    <w:p>
      <w:pPr>
        <w:ind w:left="0" w:right="0" w:firstLine="560"/>
        <w:spacing w:before="450" w:after="450" w:line="312" w:lineRule="auto"/>
      </w:pPr>
      <w:r>
        <w:rPr>
          <w:rFonts w:ascii="宋体" w:hAnsi="宋体" w:eastAsia="宋体" w:cs="宋体"/>
          <w:color w:val="000"/>
          <w:sz w:val="28"/>
          <w:szCs w:val="28"/>
        </w:rPr>
        <w:t xml:space="preserve">士官学是指各种军校注重培养技能和学科知识的士官学校，是军队中一种特殊的教育模式。许多人可能对这种类型的军事教育不熟悉，但作为一名学士学士生，我有幸参加了士官学，并积累了一些经验和体验。在这篇文章中，我将谈谈士官学的一些心得体会。</w:t>
      </w:r>
    </w:p>
    <w:p>
      <w:pPr>
        <w:ind w:left="0" w:right="0" w:firstLine="560"/>
        <w:spacing w:before="450" w:after="450" w:line="312" w:lineRule="auto"/>
      </w:pPr>
      <w:r>
        <w:rPr>
          <w:rFonts w:ascii="宋体" w:hAnsi="宋体" w:eastAsia="宋体" w:cs="宋体"/>
          <w:color w:val="000"/>
          <w:sz w:val="28"/>
          <w:szCs w:val="28"/>
        </w:rPr>
        <w:t xml:space="preserve">第二段：士官学的培训内容。</w:t>
      </w:r>
    </w:p>
    <w:p>
      <w:pPr>
        <w:ind w:left="0" w:right="0" w:firstLine="560"/>
        <w:spacing w:before="450" w:after="450" w:line="312" w:lineRule="auto"/>
      </w:pPr>
      <w:r>
        <w:rPr>
          <w:rFonts w:ascii="宋体" w:hAnsi="宋体" w:eastAsia="宋体" w:cs="宋体"/>
          <w:color w:val="000"/>
          <w:sz w:val="28"/>
          <w:szCs w:val="28"/>
        </w:rPr>
        <w:t xml:space="preserve">在士官学文化中，有一项非常重要的培训课程，那就是职业教育。这些课程涉及管理、领导能力、组织、编队和通信等方面。此外，士官学还注重专业技能的培养。例如，当我学习枪械操作时，我们不仅学习了操作方法，还讨论了原理和安全知识。此外，士官学还围绕军事法规、领导原则和道德品质等方面展开培训。这些课程不仅有助于提高军人的技能，还可以培养其为国家和同胞服务的意愿和责任感。</w:t>
      </w:r>
    </w:p>
    <w:p>
      <w:pPr>
        <w:ind w:left="0" w:right="0" w:firstLine="560"/>
        <w:spacing w:before="450" w:after="450" w:line="312" w:lineRule="auto"/>
      </w:pPr>
      <w:r>
        <w:rPr>
          <w:rFonts w:ascii="宋体" w:hAnsi="宋体" w:eastAsia="宋体" w:cs="宋体"/>
          <w:color w:val="000"/>
          <w:sz w:val="28"/>
          <w:szCs w:val="28"/>
        </w:rPr>
        <w:t xml:space="preserve">第三段：士官学的组织管理。</w:t>
      </w:r>
    </w:p>
    <w:p>
      <w:pPr>
        <w:ind w:left="0" w:right="0" w:firstLine="560"/>
        <w:spacing w:before="450" w:after="450" w:line="312" w:lineRule="auto"/>
      </w:pPr>
      <w:r>
        <w:rPr>
          <w:rFonts w:ascii="宋体" w:hAnsi="宋体" w:eastAsia="宋体" w:cs="宋体"/>
          <w:color w:val="000"/>
          <w:sz w:val="28"/>
          <w:szCs w:val="28"/>
        </w:rPr>
        <w:t xml:space="preserve">士官学的管理与一般教育机构有所不同。学校不仅负责学生的日常管理，还要保证学生的训练和任务安排。同时，士官学还设立了一套严格的纪检机制，用于惩罚需要纠错的个人。这种阶层结构对学校的管理和学生交流机制也有一定的影响。</w:t>
      </w:r>
    </w:p>
    <w:p>
      <w:pPr>
        <w:ind w:left="0" w:right="0" w:firstLine="560"/>
        <w:spacing w:before="450" w:after="450" w:line="312" w:lineRule="auto"/>
      </w:pPr>
      <w:r>
        <w:rPr>
          <w:rFonts w:ascii="宋体" w:hAnsi="宋体" w:eastAsia="宋体" w:cs="宋体"/>
          <w:color w:val="000"/>
          <w:sz w:val="28"/>
          <w:szCs w:val="28"/>
        </w:rPr>
        <w:t xml:space="preserve">第四段：建立良好的纪律习惯。</w:t>
      </w:r>
    </w:p>
    <w:p>
      <w:pPr>
        <w:ind w:left="0" w:right="0" w:firstLine="560"/>
        <w:spacing w:before="450" w:after="450" w:line="312" w:lineRule="auto"/>
      </w:pPr>
      <w:r>
        <w:rPr>
          <w:rFonts w:ascii="宋体" w:hAnsi="宋体" w:eastAsia="宋体" w:cs="宋体"/>
          <w:color w:val="000"/>
          <w:sz w:val="28"/>
          <w:szCs w:val="28"/>
        </w:rPr>
        <w:t xml:space="preserve">对于士官学学生而言，在学习和出勤等方面遵守严格的规定至关重要。人们必须时刻保持在正确和一致的路径上，这源于良好的纪律习惯和目标意识。在日常生活中，每位士官学生都需要遵循清晰的规定和例行程序。例如，在整齐的训练排进形时，我们必须遵守指定步伐和动作。对学生来说，这种纪律训练可以提高他们的自信心和重视集体的情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新生来到士官学校，我不知道会遇到什么，也不知道应该准备什么。然而，我很快发现，在士官学文化中的学习和经历是非常珍贵的。一个好的士官学生应该不仅在技能上表现得出色，而且在军队指责和价值观方面能够承受责任。曾经参加这样一种学习是很不一样的，体验这些方法并可以迅速发挥你的优势。我相信经历过这样的培训之后，一定可以获得更宽广、更深刻的人生知识和价值观。</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士官心得体会篇二</w:t>
      </w:r>
    </w:p>
    <w:p>
      <w:pPr>
        <w:ind w:left="0" w:right="0" w:firstLine="560"/>
        <w:spacing w:before="450" w:after="450" w:line="312" w:lineRule="auto"/>
      </w:pPr>
      <w:r>
        <w:rPr>
          <w:rFonts w:ascii="宋体" w:hAnsi="宋体" w:eastAsia="宋体" w:cs="宋体"/>
          <w:color w:val="000"/>
          <w:sz w:val="28"/>
          <w:szCs w:val="28"/>
        </w:rPr>
        <w:t xml:space="preserve">士官是一个国家安全和军队建设中至关重要的一环。每逢士官月，作为一名士官，我不禁思考自身的成长与进步，并对士官的职责与使命有了更加深刻的感悟。通过这个月的活动和学习，我深深认识到士官的重要性，同时也发现了自身的不足和提升空间。在这个士官月中，我有了许多心得与体会。</w:t>
      </w:r>
    </w:p>
    <w:p>
      <w:pPr>
        <w:ind w:left="0" w:right="0" w:firstLine="560"/>
        <w:spacing w:before="450" w:after="450" w:line="312" w:lineRule="auto"/>
      </w:pPr>
      <w:r>
        <w:rPr>
          <w:rFonts w:ascii="宋体" w:hAnsi="宋体" w:eastAsia="宋体" w:cs="宋体"/>
          <w:color w:val="000"/>
          <w:sz w:val="28"/>
          <w:szCs w:val="28"/>
        </w:rPr>
        <w:t xml:space="preserve">首先，作为一名士官，我深刻认识到自身的职责与使命。军队的核心是战斗力，而士官则是军队的骨干力量。作为士官，我们肩负着培养和指导新兵的任务，同时也负责组织和领导部队的训练和执行任务。在这个过程中，士官应该起到榜样和引领作用，带头严格要求自己，注重细节，勇于担当。只有这样，才能够有效地影响和带动新兵，提高部队的整体战斗力。士官的职责和使命，需要我们时刻谨记于心，并不断努力提升自身的能力和素质。</w:t>
      </w:r>
    </w:p>
    <w:p>
      <w:pPr>
        <w:ind w:left="0" w:right="0" w:firstLine="560"/>
        <w:spacing w:before="450" w:after="450" w:line="312" w:lineRule="auto"/>
      </w:pPr>
      <w:r>
        <w:rPr>
          <w:rFonts w:ascii="宋体" w:hAnsi="宋体" w:eastAsia="宋体" w:cs="宋体"/>
          <w:color w:val="000"/>
          <w:sz w:val="28"/>
          <w:szCs w:val="28"/>
        </w:rPr>
        <w:t xml:space="preserve">其次，士官月是我们展示自身能力和素质的重要机会。在这个月中，我们进行了许多课堂学习和实践活动，通过各种方式展示自身的能力和素质。在课堂学习中，我们深入学习了士官的基本知识和技能，了解士官的职责和使命。同时，我们还参加了各种实践活动，如班组竞赛、演讲比赛等，通过与他人的比拼，不断提高自己的表达能力和领导能力。在这个过程中，我深刻认识到自身的不足和不足之处，并努力改正和提升。</w:t>
      </w:r>
    </w:p>
    <w:p>
      <w:pPr>
        <w:ind w:left="0" w:right="0" w:firstLine="560"/>
        <w:spacing w:before="450" w:after="450" w:line="312" w:lineRule="auto"/>
      </w:pPr>
      <w:r>
        <w:rPr>
          <w:rFonts w:ascii="宋体" w:hAnsi="宋体" w:eastAsia="宋体" w:cs="宋体"/>
          <w:color w:val="000"/>
          <w:sz w:val="28"/>
          <w:szCs w:val="28"/>
        </w:rPr>
        <w:t xml:space="preserve">再次，在士官月中，我还明白了团队合作的重要性。士官不仅仅是个体的代表，更是团队的一份子。只有通过团队合作，才能更好地发挥士官的作用，提升部队的整体战斗力。在士官月中，我们进行了各种团队活动，如集体训练、集体讨论等，通过与他人的合作和协同，培养了团队精神和集体荣誉感。团队合作中，我学会了倾听他人的意见和建议，学会了与他人进行良好的沟通和协商。这些经验和技巧，对于今后的工作和生活都十分重要。</w:t>
      </w:r>
    </w:p>
    <w:p>
      <w:pPr>
        <w:ind w:left="0" w:right="0" w:firstLine="560"/>
        <w:spacing w:before="450" w:after="450" w:line="312" w:lineRule="auto"/>
      </w:pPr>
      <w:r>
        <w:rPr>
          <w:rFonts w:ascii="宋体" w:hAnsi="宋体" w:eastAsia="宋体" w:cs="宋体"/>
          <w:color w:val="000"/>
          <w:sz w:val="28"/>
          <w:szCs w:val="28"/>
        </w:rPr>
        <w:t xml:space="preserve">最后，士官月让我明白了持续学习的重要性。作为一名士官，我们的任务不只是完成本职工作，更是要不断学习和进步。只有通过持续学习，才能够适应国家安全形势和军队建设的需要。在士官月中，我们进行了系列的学习活动，如理论学习、实践探讨等，通过这些学习，我不仅巩固了已有的知识和技能，还学到了许多新的知识和技能。在今后的工作中，我将继续保持学习的态度，不断提高自身的能力和素质。</w:t>
      </w:r>
    </w:p>
    <w:p>
      <w:pPr>
        <w:ind w:left="0" w:right="0" w:firstLine="560"/>
        <w:spacing w:before="450" w:after="450" w:line="312" w:lineRule="auto"/>
      </w:pPr>
      <w:r>
        <w:rPr>
          <w:rFonts w:ascii="宋体" w:hAnsi="宋体" w:eastAsia="宋体" w:cs="宋体"/>
          <w:color w:val="000"/>
          <w:sz w:val="28"/>
          <w:szCs w:val="28"/>
        </w:rPr>
        <w:t xml:space="preserve">总结起来，这个士官月对我来说是一次难得的锻炼和学习机会。通过参与各种活动和学习课程，我深刻认识到士官的重要性和自身的不足，并明白了团队合作和持续学习的重要性。今后，我将继续努力，不断提升自己的能力和素质，为完成国家安全任务和部队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士官心得体会篇三</w:t>
      </w:r>
    </w:p>
    <w:p>
      <w:pPr>
        <w:ind w:left="0" w:right="0" w:firstLine="560"/>
        <w:spacing w:before="450" w:after="450" w:line="312" w:lineRule="auto"/>
      </w:pPr>
      <w:r>
        <w:rPr>
          <w:rFonts w:ascii="宋体" w:hAnsi="宋体" w:eastAsia="宋体" w:cs="宋体"/>
          <w:color w:val="000"/>
          <w:sz w:val="28"/>
          <w:szCs w:val="28"/>
        </w:rPr>
        <w:t xml:space="preserve">士官班，是我们步入军队的第一站，也是军营生活的起点。在这个特殊的集体中，我们度过了漫漫长夜，挑战了自我，收获了成长。在士官班的日子里，我学到了许多宝贵的东西，不仅锻炼了自己的身体，也塑造了自己的人格。在这里，我体验到了组织的力量，感受到了团队的凝聚力。士官班的生活令我受益匪浅，下面我将由心而发，为大家分享一下我在士官班所得到的心得体会。</w:t>
      </w:r>
    </w:p>
    <w:p>
      <w:pPr>
        <w:ind w:left="0" w:right="0" w:firstLine="560"/>
        <w:spacing w:before="450" w:after="450" w:line="312" w:lineRule="auto"/>
      </w:pPr>
      <w:r>
        <w:rPr>
          <w:rFonts w:ascii="宋体" w:hAnsi="宋体" w:eastAsia="宋体" w:cs="宋体"/>
          <w:color w:val="000"/>
          <w:sz w:val="28"/>
          <w:szCs w:val="28"/>
        </w:rPr>
        <w:t xml:space="preserve">在士官班的训练中，严格的要求与充实的内容相结合，让我深刻地体验到了军事训练的严苛性。每天早晨，第一声军号响起时，我们就开始了一天的训练。体能训练、战术训练、军事理论学习，这一系列训练都让我切身感受到了军人的辛苦与奋斗。在这个过程中，我学会了让自己适应这样高强度的训练，锻炼了坚强的意志，增强了自己的体能素质。在这个环境中，我逐渐明白了军人高度纪律性的重要性，只有严格要求自己，才能战胜困难，完成任务。</w:t>
      </w:r>
    </w:p>
    <w:p>
      <w:pPr>
        <w:ind w:left="0" w:right="0" w:firstLine="560"/>
        <w:spacing w:before="450" w:after="450" w:line="312" w:lineRule="auto"/>
      </w:pPr>
      <w:r>
        <w:rPr>
          <w:rFonts w:ascii="宋体" w:hAnsi="宋体" w:eastAsia="宋体" w:cs="宋体"/>
          <w:color w:val="000"/>
          <w:sz w:val="28"/>
          <w:szCs w:val="28"/>
        </w:rPr>
        <w:t xml:space="preserve">与此同时，士官班的集体生活也让我深刻地体会到了团队的力量。在团队中，每个人都有自己的角色和责任，只有通过努力合作，才能够顺利完成任务。士官班训练过程中的合作演练，每天的集会和交流，都让我学会了如何与他人和睦相处，共同进步。在这个团队中，我们一起讨论问题、思考解决方案，相互激励、共同进步。团队的凝聚力让我深感团结的力量是无穷的，只有在团队中才能发挥自己的最大潜力。</w:t>
      </w:r>
    </w:p>
    <w:p>
      <w:pPr>
        <w:ind w:left="0" w:right="0" w:firstLine="560"/>
        <w:spacing w:before="450" w:after="450" w:line="312" w:lineRule="auto"/>
      </w:pPr>
      <w:r>
        <w:rPr>
          <w:rFonts w:ascii="宋体" w:hAnsi="宋体" w:eastAsia="宋体" w:cs="宋体"/>
          <w:color w:val="000"/>
          <w:sz w:val="28"/>
          <w:szCs w:val="28"/>
        </w:rPr>
        <w:t xml:space="preserve">在士官班的生活中，我受到了许多优秀士官的榜样影响。他们身上的崇高品质、坚定信仰，深深地打动了我。他们始终如一地忠诚于使命，执着追求卓越，无论面对任何困难，都能坚持到底。他们用自己的言行和行动，教会了我坚持和勇敢。我想，只有像他们一样，不畏困难，坚守信念，才能在军旅生涯中立于不败之地。</w:t>
      </w:r>
    </w:p>
    <w:p>
      <w:pPr>
        <w:ind w:left="0" w:right="0" w:firstLine="560"/>
        <w:spacing w:before="450" w:after="450" w:line="312" w:lineRule="auto"/>
      </w:pPr>
      <w:r>
        <w:rPr>
          <w:rFonts w:ascii="宋体" w:hAnsi="宋体" w:eastAsia="宋体" w:cs="宋体"/>
          <w:color w:val="000"/>
          <w:sz w:val="28"/>
          <w:szCs w:val="28"/>
        </w:rPr>
        <w:t xml:space="preserve">进入士官班不仅是锻炼身体和人格的过程，更是认识自己的过程。在这个过程中，我逐渐认识到了自己的不足和不完美之处。通过与他人的交流和学习，我以一个全新的角度审视自己，更加明确了自己对未来的规划和追求。士官班的培训让我成长得更加全面，不仅是在业务上，更是在心理素质上。我深知只有优秀的心理素质，才能在军旅生涯中战胜艰难险阻。</w:t>
      </w:r>
    </w:p>
    <w:p>
      <w:pPr>
        <w:ind w:left="0" w:right="0" w:firstLine="560"/>
        <w:spacing w:before="450" w:after="450" w:line="312" w:lineRule="auto"/>
      </w:pPr>
      <w:r>
        <w:rPr>
          <w:rFonts w:ascii="宋体" w:hAnsi="宋体" w:eastAsia="宋体" w:cs="宋体"/>
          <w:color w:val="000"/>
          <w:sz w:val="28"/>
          <w:szCs w:val="28"/>
        </w:rPr>
        <w:t xml:space="preserve">总的来说，士官班是我军旅生涯中的一个重要里程碑。在这里，我不仅得到了身体的锻炼，更是获得了心灵的洗礼。通过严格的训练和团队的合作，我不仅变得更加强壮，也变得更加坚韧。我明白了自己对于军队的选择是正确的，也明白了作为一名合格的士官，责任和担当是无法缺少的。在军旅生涯中，我将继续保持警惕、努力奋斗，在士官班的基础上，不断学习进步，为部队的任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士官心得体会篇四</w:t>
      </w:r>
    </w:p>
    <w:p>
      <w:pPr>
        <w:ind w:left="0" w:right="0" w:firstLine="560"/>
        <w:spacing w:before="450" w:after="450" w:line="312" w:lineRule="auto"/>
      </w:pPr>
      <w:r>
        <w:rPr>
          <w:rFonts w:ascii="宋体" w:hAnsi="宋体" w:eastAsia="宋体" w:cs="宋体"/>
          <w:color w:val="000"/>
          <w:sz w:val="28"/>
          <w:szCs w:val="28"/>
        </w:rPr>
        <w:t xml:space="preserve">20xx年一年来的士官年终工作中，在领导的指导和同志们的关怀、支持帮助下，自己注重政治学习，不断提高专业能力严格落实各项。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工作取得了一定成绩基本上圆满完成了上级交给的各项工作任务。下面是本站小编为大家收集整理的20xx年士官年终工作。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w:t>
      </w:r>
    </w:p>
    <w:p>
      <w:pPr>
        <w:ind w:left="0" w:right="0" w:firstLine="560"/>
        <w:spacing w:before="450" w:after="450" w:line="312" w:lineRule="auto"/>
      </w:pPr>
      <w:r>
        <w:rPr>
          <w:rFonts w:ascii="宋体" w:hAnsi="宋体" w:eastAsia="宋体" w:cs="宋体"/>
          <w:color w:val="000"/>
          <w:sz w:val="28"/>
          <w:szCs w:val="28"/>
        </w:rPr>
        <w:t xml:space="preserve">20xx士官工作总结(2)|返回目录。</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士官心得体会篇五</w:t>
      </w:r>
    </w:p>
    <w:p>
      <w:pPr>
        <w:ind w:left="0" w:right="0" w:firstLine="560"/>
        <w:spacing w:before="450" w:after="450" w:line="312" w:lineRule="auto"/>
      </w:pPr>
      <w:r>
        <w:rPr>
          <w:rFonts w:ascii="宋体" w:hAnsi="宋体" w:eastAsia="宋体" w:cs="宋体"/>
          <w:color w:val="000"/>
          <w:sz w:val="28"/>
          <w:szCs w:val="28"/>
        </w:rPr>
        <w:t xml:space="preserve">当前全国高低正在深入开展学习实践科学发展观活动，能够说，科学发展观差不多成为时代的主题。因此，我们的一切实践活动和各项工作，都要以科学发展观为指导方针，都要以是否实现了科学发展为检验标准。而我们作为担负某个岗位职务的领导干部，履好职、尽好责，既是政治使命所付，也是职业操守所系，更是践行科学发展观的重要环节。</w:t>
      </w:r>
    </w:p>
    <w:p>
      <w:pPr>
        <w:ind w:left="0" w:right="0" w:firstLine="560"/>
        <w:spacing w:before="450" w:after="450" w:line="312" w:lineRule="auto"/>
      </w:pPr>
      <w:r>
        <w:rPr>
          <w:rFonts w:ascii="宋体" w:hAnsi="宋体" w:eastAsia="宋体" w:cs="宋体"/>
          <w:color w:val="000"/>
          <w:sz w:val="28"/>
          <w:szCs w:val="28"/>
        </w:rPr>
        <w:t xml:space="preserve">一、领导干部履职尽责，是践行科学发展观的内在要求。</w:t>
      </w:r>
    </w:p>
    <w:p>
      <w:pPr>
        <w:ind w:left="0" w:right="0" w:firstLine="560"/>
        <w:spacing w:before="450" w:after="450" w:line="312" w:lineRule="auto"/>
      </w:pPr>
      <w:r>
        <w:rPr>
          <w:rFonts w:ascii="宋体" w:hAnsi="宋体" w:eastAsia="宋体" w:cs="宋体"/>
          <w:color w:val="000"/>
          <w:sz w:val="28"/>
          <w:szCs w:val="28"/>
        </w:rPr>
        <w:t xml:space="preserve">科学发展观作为指导发展的世界观和方法论，要求我们在深入学习、掌握懂得、武装头脑的基础上，付诸于实践活动，特别是要按照科学发展观的立场、观点和方法办事，按照客观规律办事。而履职尽责作为领导干部的为政之本、从政之基，其行为特点恰恰切合了科学发展观的内在要求。</w:t>
      </w:r>
    </w:p>
    <w:p>
      <w:pPr>
        <w:ind w:left="0" w:right="0" w:firstLine="560"/>
        <w:spacing w:before="450" w:after="450" w:line="312" w:lineRule="auto"/>
      </w:pPr>
      <w:r>
        <w:rPr>
          <w:rFonts w:ascii="宋体" w:hAnsi="宋体" w:eastAsia="宋体" w:cs="宋体"/>
          <w:color w:val="000"/>
          <w:sz w:val="28"/>
          <w:szCs w:val="28"/>
        </w:rPr>
        <w:t xml:space="preserve">科学发展观的本质核心，要求领导干部必须履职尽责。以人为本是科学发展观的本质核心，强调的是一切以人为中心，一切依靠人，一切为了人，更加突出人的全面发展，把人作为手段与目标的统一。这与我们党全心全意为人民服务的根本主旨，是一脉相承的，也是目标相一致的。领导干部被党和人民提拔到某个岗位上，代表党和人民行使公共权利，不是用来作威作福的、而是用来为民造福的，不是用来当老爷的、而是用来当公仆的。职位寄寓着使命，权利意味着责任，作为担负某个职位的干部、行使某种权利的领导，我们更应时刻牢记党的根本主旨，牢记科学发展观的本质核心，始终把实现好、保护好、发展好最大广大人民的根本利益作为一切工作的出发点和落脚点，把群众的忧虑和呼声当作第一信号，把群众需要作为第一决定，把群众中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科学发展观的第一要义，要求领导干部必须履职尽责。发展是科学发展观的第一要义，也是我们党执政兴国的第一要务。我们领导干部尽管级别不同、岗位不同，但都是党的执政者，都应为科学发展这个第一要务尽心尽力、尽职尽责。反观近年来全国一些地点出现的因非法开采滥采造成的生态灾难，因安全措施不到位导致的惨痛矿难，因小事处理不当不力酿成重大群体性事件等有碍科学发展的问题而言，看似偶然，实属必定。究其深因，是认识疏忽、责任缺失的后果，是我们的一些干部遇到问题踢皮球、碰到抵触绕道走、没有履职尽责的结果。假如我们每名领导干部都树有科学发展观，都有强烈的事业心、责任感，都能够履职尽责、尽心尽力，就能够形成科学发展、加快发展的良好局面。目前，六安正处在厚积薄发、加速跨越的关键时期，我们领导干部更应立足岗位，履好职尽好责。</w:t>
      </w:r>
    </w:p>
    <w:p>
      <w:pPr>
        <w:ind w:left="0" w:right="0" w:firstLine="560"/>
        <w:spacing w:before="450" w:after="450" w:line="312" w:lineRule="auto"/>
      </w:pPr>
      <w:r>
        <w:rPr>
          <w:rFonts w:ascii="宋体" w:hAnsi="宋体" w:eastAsia="宋体" w:cs="宋体"/>
          <w:color w:val="000"/>
          <w:sz w:val="28"/>
          <w:szCs w:val="28"/>
        </w:rPr>
        <w:t xml:space="preserve">科学发展观的系统贯彻，要求领导干部必须履职尽责。科学发展观作为指导我国经济社会发展的重大战略思想，系统地贯彻到各项实践活动中，转化成生产力，最后来还离不开我们“人”这个关键因素。系统理论告诉我们，社会一定是一个大系统，每个地点每个单位都是大系统中的子系统，每个人又是子系统中的重要的系统因子。从这个角度说，我们每个人是否在各自的岗位上尽到应尽的责任、发挥了应有的作用，直接阻碍着全部系统的运行质量，决定着经济社会是否实现着科学发展。因此，作为经济社会这个大系统中的众因子的领导干部，应有强烈的岗位意识、角色意识、责任意识，守好自个儿的岗，唱好自个儿的戏，尽好自个儿的责，为推动经济社会事业这个大系统安稳较快发展贡献自个儿的力量，为掀起建设中国特点社会主义事业这部巨戏新高潮扮好自个儿的角色。</w:t>
      </w:r>
    </w:p>
    <w:p>
      <w:pPr>
        <w:ind w:left="0" w:right="0" w:firstLine="560"/>
        <w:spacing w:before="450" w:after="450" w:line="312" w:lineRule="auto"/>
      </w:pPr>
      <w:r>
        <w:rPr>
          <w:rFonts w:ascii="宋体" w:hAnsi="宋体" w:eastAsia="宋体" w:cs="宋体"/>
          <w:color w:val="000"/>
          <w:sz w:val="28"/>
          <w:szCs w:val="28"/>
        </w:rPr>
        <w:t xml:space="preserve">领导干部履职尽责，既是一项具体的社会实践活动，也是一门需要修炼的治理艺术。“打铁先得自身硬”，因此，关于领导干部来说，履好职、尽好责，必须首先练好内功。</w:t>
      </w:r>
    </w:p>
    <w:p>
      <w:pPr>
        <w:ind w:left="0" w:right="0" w:firstLine="560"/>
        <w:spacing w:before="450" w:after="450" w:line="312" w:lineRule="auto"/>
      </w:pPr>
      <w:r>
        <w:rPr>
          <w:rFonts w:ascii="宋体" w:hAnsi="宋体" w:eastAsia="宋体" w:cs="宋体"/>
          <w:color w:val="000"/>
          <w:sz w:val="28"/>
          <w:szCs w:val="28"/>
        </w:rPr>
        <w:t xml:space="preserve">领导干部履职尽责，必须在加强党性修养高低工夫。思想是行动的先导。履职尽责是以正确的政绩观为前提的，关于领导干部来说，只有不断加强党性修养，树立正确的政绩观，才能在其位、谋其政，司其职、负其责。一是要加强大局意识。我们要牢记发展为上、人民为重的理念，自觉摒弃本位主义，合力干大事，全心创大业，聚力谋发展。二是要强化责任意识。“为官一任，造福一方”是对领导干部的最基础要求。作为领导干部，我们要明确自身所肩负的责任，找准位置，爱护岗位，自觉强化干事创业的意识，切实把群众的安危冷暖放在心上，想群众之所想，急群众之所急，真心诚意地为群众办实事、做好事。三是要树立忧患意识。要居安思危，常怀忧患之思，常存自警之心。要认真研究把握新形势下各类社会抵触的特点和规律，千方百计把群众工作做细做深做实，切实保护群众的正当利益。要建立妥当处理社会抵触的体制机制，防微杜渐，防患于未然，尽可能地把抵触化解在萌芽状态，把问题解决在基层。</w:t>
      </w:r>
    </w:p>
    <w:p>
      <w:pPr>
        <w:ind w:left="0" w:right="0" w:firstLine="560"/>
        <w:spacing w:before="450" w:after="450" w:line="312" w:lineRule="auto"/>
      </w:pPr>
      <w:r>
        <w:rPr>
          <w:rFonts w:ascii="宋体" w:hAnsi="宋体" w:eastAsia="宋体" w:cs="宋体"/>
          <w:color w:val="000"/>
          <w:sz w:val="28"/>
          <w:szCs w:val="28"/>
        </w:rPr>
        <w:t xml:space="preserve">领导干部履职尽责，必须在提高能力素养高低工夫。高素养是领导干部履行好职责的基础，强烈的责任感与精彩的能力素养结合起来，才能劳有成果，干有成绩。一要勤于学习。把学习作为一种政治责任、一种精神追求，孜孜以求，学而不怠。要向书本学，坚持与时俱进，不断提高自个儿的理论素养;要向同行和能者学，对照岗位职责要求，找出自个儿的不足和差距，改善业务知识体系，加强服务群众的能力和本事，提高服务群众的程度和效率。二要擅长考虑。逐步养成擅长考虑的良好适应，改良思维方法，提高思想程度，看事情、想问题，要力求站得更高一些，看得更远一些，想得更深一些，切实做到干一行爱一行，钻一行精一行。三要擅长实践。坚持理论联系实际，把研究和解决现实问题作为学习的根本出发点，做到学以致用，努力通过坚持不懈地的实践锻炼和学习总结，不断提高履职尽责的能力。</w:t>
      </w:r>
    </w:p>
    <w:p>
      <w:pPr>
        <w:ind w:left="0" w:right="0" w:firstLine="560"/>
        <w:spacing w:before="450" w:after="450" w:line="312" w:lineRule="auto"/>
      </w:pPr>
      <w:r>
        <w:rPr>
          <w:rFonts w:ascii="宋体" w:hAnsi="宋体" w:eastAsia="宋体" w:cs="宋体"/>
          <w:color w:val="000"/>
          <w:sz w:val="28"/>
          <w:szCs w:val="28"/>
        </w:rPr>
        <w:t xml:space="preserve">领导干部履职尽责，必须在把握科学工作方法高低工夫。科学的工作方法是提高行政效能的有效手段，是落实科学发展观的具体体现。领导干部履职尽责必须积极创新，勇于开辟，把握科学的工作方法。一是要善谋全局，统筹统筹。“不谋全局者，不足以谋一域”。领导干部考虑任何问题、做任何事情都要把自个儿放在全局中来认识、来定位、来把握，做到胸有全局，服务于全局。要在大局中把握重点，抓住主要抵触，把主要精神花在中心工作的落实上，同时又要学会“弹钢琴”，注意处理好主次关系，统筹其他各项工作。二是要把握细节，明责知责。“细节决定成败”。要将工作任务层层细化量化，逐项分解落实到每一个人，做到事有专管之人、人有明确之责、责有限定之期，确保每一项工作乃至每一环节都不出现丝毫毛病。三是要真抓实干，狠抓落实。抓落实是领导干部履职尽责的关键所在。要一切从实际出发，抓重点、抓关键、抓实效;坚持深入基层，亲临一线，身体力行，认真调查研究，探寻解决问题的具体方法，做到一级带一级，一级促一级，层层抓落实。</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士官心得体会篇六</w:t>
      </w:r>
    </w:p>
    <w:p>
      <w:pPr>
        <w:ind w:left="0" w:right="0" w:firstLine="560"/>
        <w:spacing w:before="450" w:after="450" w:line="312" w:lineRule="auto"/>
      </w:pPr>
      <w:r>
        <w:rPr>
          <w:rFonts w:ascii="宋体" w:hAnsi="宋体" w:eastAsia="宋体" w:cs="宋体"/>
          <w:color w:val="000"/>
          <w:sz w:val="28"/>
          <w:szCs w:val="28"/>
        </w:rPr>
        <w:t xml:space="preserve">士官是军队中重要的骨干之一，作为士官，不仅需要具备出色的军事素质，更需要有良好的理念和态度。在担任士官期间，我逐渐形成了自己的一些理心得体会，下面就详细分享一下。</w:t>
      </w:r>
    </w:p>
    <w:p>
      <w:pPr>
        <w:ind w:left="0" w:right="0" w:firstLine="560"/>
        <w:spacing w:before="450" w:after="450" w:line="312" w:lineRule="auto"/>
      </w:pPr>
      <w:r>
        <w:rPr>
          <w:rFonts w:ascii="宋体" w:hAnsi="宋体" w:eastAsia="宋体" w:cs="宋体"/>
          <w:color w:val="000"/>
          <w:sz w:val="28"/>
          <w:szCs w:val="28"/>
        </w:rPr>
        <w:t xml:space="preserve">一、坚定理念，树立信仰。</w:t>
      </w:r>
    </w:p>
    <w:p>
      <w:pPr>
        <w:ind w:left="0" w:right="0" w:firstLine="560"/>
        <w:spacing w:before="450" w:after="450" w:line="312" w:lineRule="auto"/>
      </w:pPr>
      <w:r>
        <w:rPr>
          <w:rFonts w:ascii="宋体" w:hAnsi="宋体" w:eastAsia="宋体" w:cs="宋体"/>
          <w:color w:val="000"/>
          <w:sz w:val="28"/>
          <w:szCs w:val="28"/>
        </w:rPr>
        <w:t xml:space="preserve">作为一名士官，首先要有坚定的理念和信仰，这不仅是对自己的要求，更是对部队和国家的负责。军营是一个特殊的环境，只有有坚定的信念，才能在追求目标的过程中不懈地追求，不断地增强自己的信心。</w:t>
      </w:r>
    </w:p>
    <w:p>
      <w:pPr>
        <w:ind w:left="0" w:right="0" w:firstLine="560"/>
        <w:spacing w:before="450" w:after="450" w:line="312" w:lineRule="auto"/>
      </w:pPr>
      <w:r>
        <w:rPr>
          <w:rFonts w:ascii="宋体" w:hAnsi="宋体" w:eastAsia="宋体" w:cs="宋体"/>
          <w:color w:val="000"/>
          <w:sz w:val="28"/>
          <w:szCs w:val="28"/>
        </w:rPr>
        <w:t xml:space="preserve">我记得有一次接到指令，需要我完成一个包括许多困难的任务，其中还可能面临生命安全的风险。我很害怕，但是我知道，我身为士官，有责任保护自己所属的队员和普通士兵。我坚定自己的理念，毫不犹豫地完成了这个任务，这次事件让我更加信仰自己所拥有的一切，我的士官之路变得更加明确。</w:t>
      </w:r>
    </w:p>
    <w:p>
      <w:pPr>
        <w:ind w:left="0" w:right="0" w:firstLine="560"/>
        <w:spacing w:before="450" w:after="450" w:line="312" w:lineRule="auto"/>
      </w:pPr>
      <w:r>
        <w:rPr>
          <w:rFonts w:ascii="宋体" w:hAnsi="宋体" w:eastAsia="宋体" w:cs="宋体"/>
          <w:color w:val="000"/>
          <w:sz w:val="28"/>
          <w:szCs w:val="28"/>
        </w:rPr>
        <w:t xml:space="preserve">二、认真履职，规范行为。</w:t>
      </w:r>
    </w:p>
    <w:p>
      <w:pPr>
        <w:ind w:left="0" w:right="0" w:firstLine="560"/>
        <w:spacing w:before="450" w:after="450" w:line="312" w:lineRule="auto"/>
      </w:pPr>
      <w:r>
        <w:rPr>
          <w:rFonts w:ascii="宋体" w:hAnsi="宋体" w:eastAsia="宋体" w:cs="宋体"/>
          <w:color w:val="000"/>
          <w:sz w:val="28"/>
          <w:szCs w:val="28"/>
        </w:rPr>
        <w:t xml:space="preserve">作为一名士官，我们不仅需要严格要求自己，而且需要以规范的行为标准去服务于部队和社会。通过认真履职和规范行为，士官可以更好地展现军人的风范和尊严。</w:t>
      </w:r>
    </w:p>
    <w:p>
      <w:pPr>
        <w:ind w:left="0" w:right="0" w:firstLine="560"/>
        <w:spacing w:before="450" w:after="450" w:line="312" w:lineRule="auto"/>
      </w:pPr>
      <w:r>
        <w:rPr>
          <w:rFonts w:ascii="宋体" w:hAnsi="宋体" w:eastAsia="宋体" w:cs="宋体"/>
          <w:color w:val="000"/>
          <w:sz w:val="28"/>
          <w:szCs w:val="28"/>
        </w:rPr>
        <w:t xml:space="preserve">我记得在服务中遇到了一个很棘手的问题，那就是一位普通士兵在厨房里摆弄刀具，这在军营是非常危险的，需要及时制止。我当时没有多加思考，立刻把问题上报给了上级，他们采取了相应的措施，避免了潜在的安全事故。这件事故让我领悟到，士官的每一个行为都要符合规范，这才是我们不断进步的关键。</w:t>
      </w:r>
    </w:p>
    <w:p>
      <w:pPr>
        <w:ind w:left="0" w:right="0" w:firstLine="560"/>
        <w:spacing w:before="450" w:after="450" w:line="312" w:lineRule="auto"/>
      </w:pPr>
      <w:r>
        <w:rPr>
          <w:rFonts w:ascii="宋体" w:hAnsi="宋体" w:eastAsia="宋体" w:cs="宋体"/>
          <w:color w:val="000"/>
          <w:sz w:val="28"/>
          <w:szCs w:val="28"/>
        </w:rPr>
        <w:t xml:space="preserve">三、引导士兵，激发潜能。</w:t>
      </w:r>
    </w:p>
    <w:p>
      <w:pPr>
        <w:ind w:left="0" w:right="0" w:firstLine="560"/>
        <w:spacing w:before="450" w:after="450" w:line="312" w:lineRule="auto"/>
      </w:pPr>
      <w:r>
        <w:rPr>
          <w:rFonts w:ascii="宋体" w:hAnsi="宋体" w:eastAsia="宋体" w:cs="宋体"/>
          <w:color w:val="000"/>
          <w:sz w:val="28"/>
          <w:szCs w:val="28"/>
        </w:rPr>
        <w:t xml:space="preserve">作为士官，我们需要功能齐全，能够帮助普通士兵不断学习和进步，引导他们思考、认真考虑自己的职业作为等问题，不断发扬士兵们的潜能和创造力。有时候，帮助士兵解决问题，就是帮自己实现目标。</w:t>
      </w:r>
    </w:p>
    <w:p>
      <w:pPr>
        <w:ind w:left="0" w:right="0" w:firstLine="560"/>
        <w:spacing w:before="450" w:after="450" w:line="312" w:lineRule="auto"/>
      </w:pPr>
      <w:r>
        <w:rPr>
          <w:rFonts w:ascii="宋体" w:hAnsi="宋体" w:eastAsia="宋体" w:cs="宋体"/>
          <w:color w:val="000"/>
          <w:sz w:val="28"/>
          <w:szCs w:val="28"/>
        </w:rPr>
        <w:t xml:space="preserve">我曾经在部队工作时，一位普通士兵在进行一个项目时遇到了困难。因为我的专业能力，我立刻认真地了解了他遇到的问题，并与他紧密合作，逐步解决了他面临的问题。这个事情让我明白，作为士官我们需要认真负责，尽我们所能去帮助士兵，因为士兵的成长和前进是我们的共同目标，而且这也是我们工作的必要任务。</w:t>
      </w:r>
    </w:p>
    <w:p>
      <w:pPr>
        <w:ind w:left="0" w:right="0" w:firstLine="560"/>
        <w:spacing w:before="450" w:after="450" w:line="312" w:lineRule="auto"/>
      </w:pPr>
      <w:r>
        <w:rPr>
          <w:rFonts w:ascii="宋体" w:hAnsi="宋体" w:eastAsia="宋体" w:cs="宋体"/>
          <w:color w:val="000"/>
          <w:sz w:val="28"/>
          <w:szCs w:val="28"/>
        </w:rPr>
        <w:t xml:space="preserve">四、着重合作，强化纪律。</w:t>
      </w:r>
    </w:p>
    <w:p>
      <w:pPr>
        <w:ind w:left="0" w:right="0" w:firstLine="560"/>
        <w:spacing w:before="450" w:after="450" w:line="312" w:lineRule="auto"/>
      </w:pPr>
      <w:r>
        <w:rPr>
          <w:rFonts w:ascii="宋体" w:hAnsi="宋体" w:eastAsia="宋体" w:cs="宋体"/>
          <w:color w:val="000"/>
          <w:sz w:val="28"/>
          <w:szCs w:val="28"/>
        </w:rPr>
        <w:t xml:space="preserve">军队是一个极其重视团队协作的群体。士官身上既有团队合作的精神，也有严格的纪律。在士官的角色中，要做出自己的贡献，同时也要能够带领队员往一个方向去努力工作，这是十分重要的。在这个过程中，我们需要强化对纪律的理解，遵守纪律、保护纪律、维护纪律，这样才能更好的协作，完成我们的任务。</w:t>
      </w:r>
    </w:p>
    <w:p>
      <w:pPr>
        <w:ind w:left="0" w:right="0" w:firstLine="560"/>
        <w:spacing w:before="450" w:after="450" w:line="312" w:lineRule="auto"/>
      </w:pPr>
      <w:r>
        <w:rPr>
          <w:rFonts w:ascii="宋体" w:hAnsi="宋体" w:eastAsia="宋体" w:cs="宋体"/>
          <w:color w:val="000"/>
          <w:sz w:val="28"/>
          <w:szCs w:val="28"/>
        </w:rPr>
        <w:t xml:space="preserve">我曾经有一个特别难熬的例子：我带领着我们的小分队参加了一次全军性质的竞赛活动，然而比赛中遇到了极其困难的问题。刚开始，我有些迷茫和无助，但是随着我一直跟领队沟通互动，我们在互相鼓励中，一攻一守，终于顶住压力，最终赢得了比赛的胜利。这个士官之路成就了我的一项价值观点：强调合作和纪律对于士官的价值而言是重大的，我们必须做到台前有责，才能背后无愧。</w:t>
      </w:r>
    </w:p>
    <w:p>
      <w:pPr>
        <w:ind w:left="0" w:right="0" w:firstLine="560"/>
        <w:spacing w:before="450" w:after="450" w:line="312" w:lineRule="auto"/>
      </w:pPr>
      <w:r>
        <w:rPr>
          <w:rFonts w:ascii="宋体" w:hAnsi="宋体" w:eastAsia="宋体" w:cs="宋体"/>
          <w:color w:val="000"/>
          <w:sz w:val="28"/>
          <w:szCs w:val="28"/>
        </w:rPr>
        <w:t xml:space="preserve">五、勇于创新，开拓思维。</w:t>
      </w:r>
    </w:p>
    <w:p>
      <w:pPr>
        <w:ind w:left="0" w:right="0" w:firstLine="560"/>
        <w:spacing w:before="450" w:after="450" w:line="312" w:lineRule="auto"/>
      </w:pPr>
      <w:r>
        <w:rPr>
          <w:rFonts w:ascii="宋体" w:hAnsi="宋体" w:eastAsia="宋体" w:cs="宋体"/>
          <w:color w:val="000"/>
          <w:sz w:val="28"/>
          <w:szCs w:val="28"/>
        </w:rPr>
        <w:t xml:space="preserve">作为士官，我们的目标是协助普通士兵不断进取，探索和开拓新时代。这需要我们勇于创新，开拓思维。在不断地创新和思考中，我们能够不断推进部队的发展，推进团队的整体提升和创新。</w:t>
      </w:r>
    </w:p>
    <w:p>
      <w:pPr>
        <w:ind w:left="0" w:right="0" w:firstLine="560"/>
        <w:spacing w:before="450" w:after="450" w:line="312" w:lineRule="auto"/>
      </w:pPr>
      <w:r>
        <w:rPr>
          <w:rFonts w:ascii="宋体" w:hAnsi="宋体" w:eastAsia="宋体" w:cs="宋体"/>
          <w:color w:val="000"/>
          <w:sz w:val="28"/>
          <w:szCs w:val="28"/>
        </w:rPr>
        <w:t xml:space="preserve">一次经验是这样的，在CES军事展示的现场，我见到了各式各样的军事器械，得到了各种各样的信息和经验。这个经历让我非常兴奋，我不断地将所见所闻传递给自己的队友，在此基础上，我们决定进行改革试验和新生产的尝试。这个事情让我们得到了较好的反馈，让我更加认识到：必须有创新精神，才能适应新的挑战和问题，同时也可以不断地提高自己的实力，并且有机会赢得真正的尊重。</w:t>
      </w:r>
    </w:p>
    <w:p>
      <w:pPr>
        <w:ind w:left="0" w:right="0" w:firstLine="560"/>
        <w:spacing w:before="450" w:after="450" w:line="312" w:lineRule="auto"/>
      </w:pPr>
      <w:r>
        <w:rPr>
          <w:rFonts w:ascii="宋体" w:hAnsi="宋体" w:eastAsia="宋体" w:cs="宋体"/>
          <w:color w:val="000"/>
          <w:sz w:val="28"/>
          <w:szCs w:val="28"/>
        </w:rPr>
        <w:t xml:space="preserve">士官的职业道路，需要我们不断努力和实践，同时也需要我们不断吸收新的经验和思路。通过认真履职、引导士兵、强化纪律等方式，才能推动我们的团队变得更加出色和高效。我相信只有坚持这些信仰，才能不断提升士官的角色定位，成为一个真正的成功者。</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士官心得体会篇七</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在新形势下如何坚定党的理想信念，我认为应从以下几个方面做起：</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不断发展的源泉和动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特别是党的领导干部，要带头学习马克思主义、列宁主义、毛泽东思想、邓小平理论和“三个代表”重要思想，带头学习党的路线、方针、政策，带头学习法律、历史、经济、科技文化知识，带头学习国外先进管理经验和一切反映当今世界先进水平的新知识。要通过学习和思考、掌握新知识，积累新经验，增长新本领，不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二，要强化党性锻炼，坚定正确的党性立场。随着改革开放的不断深入和社会主义市场经济的逐步完善，我们党面临的形势更趋复杂，某些腐朽思想也乘机而入，封建主义残余沉渣泛起，严峻的显示警示我们，在新的历史条件下，作为一名党员干部，必须始终坚持讲政治，明确政治方向，站稳政治立场，严守政治纪律，自觉加强党性锻炼，努力做到理论上清醒，政治上坚定，作风上清正，树立正确的世界观、人生观、价值短，时刻保持共产党人的蓬勃朝气，昂扬锐气的浩然正气，更好地带领群众致力于改革开放和现代化建设。</w:t>
      </w:r>
    </w:p>
    <w:p>
      <w:pPr>
        <w:ind w:left="0" w:right="0" w:firstLine="560"/>
        <w:spacing w:before="450" w:after="450" w:line="312" w:lineRule="auto"/>
      </w:pPr>
      <w:r>
        <w:rPr>
          <w:rFonts w:ascii="宋体" w:hAnsi="宋体" w:eastAsia="宋体" w:cs="宋体"/>
          <w:color w:val="000"/>
          <w:sz w:val="28"/>
          <w:szCs w:val="28"/>
        </w:rPr>
        <w:t xml:space="preserve">第三，要立足当前，脚踏实地，参加实践是根本。在强调为建设中国特色社会主义而奋斗的同时，也要加强立足本职，胸怀全国、放眼世界、放眼未来，只有这样，我们才能有比较，才能脚踏实地、从我做起、从现实做起，从每一件具体小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件事，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第四，要立足本职，发挥党员的先锋模范作用是关键。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从事的本职工作，也许看上去是不起眼和无足轻重的，但它都是实现理想过程中不可或缺的环节，小事并不因其频繁而没意义，相反，我们的宏伟事业正是建筑在无数平凡小事的基础上的。二是要有实事求是和高度负责的科学精神。实干不是蛮干，而是在科学的方法指导下的实干。信念只有在掌握科学方法，不断取得成功才更为坚定。事业心和责任心的结合是实干中坚持科学态度的基础，没有科学的态度，实干、苦干就会事倍功半。三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第五，牢固树立中国特色社会主义共同理想。建设和发展中国特色社会主义是亿万人民的事业。只有广大人民群众积极投身到中国特色社会主义伟大事业中来，全民族的共同理想才能实现。要自觉地个人理想融入中国特色社会共同理想之中，把个人奋斗融入实现社会现代化共同奋斗之中，在实现国家富强、民族振兴、人民幸福、社会和谐的过程中，实现自己的人生理想。要树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士官心得体会篇八</w:t>
      </w:r>
    </w:p>
    <w:p>
      <w:pPr>
        <w:ind w:left="0" w:right="0" w:firstLine="560"/>
        <w:spacing w:before="450" w:after="450" w:line="312" w:lineRule="auto"/>
      </w:pPr>
      <w:r>
        <w:rPr>
          <w:rFonts w:ascii="宋体" w:hAnsi="宋体" w:eastAsia="宋体" w:cs="宋体"/>
          <w:color w:val="000"/>
          <w:sz w:val="28"/>
          <w:szCs w:val="28"/>
        </w:rPr>
        <w:t xml:space="preserve">士官是一支军队中至关重要的力量，他们是军官和士兵之间的桥梁和纽带。通过长时间的军旅生涯，士官们积累了许多宝贵的经验和心得，并且在军队发挥着重要的领导作用。在本文中，我将分享一些我作为士官时所得到的心得体会。</w:t>
      </w:r>
    </w:p>
    <w:p>
      <w:pPr>
        <w:ind w:left="0" w:right="0" w:firstLine="560"/>
        <w:spacing w:before="450" w:after="450" w:line="312" w:lineRule="auto"/>
      </w:pPr>
      <w:r>
        <w:rPr>
          <w:rFonts w:ascii="宋体" w:hAnsi="宋体" w:eastAsia="宋体" w:cs="宋体"/>
          <w:color w:val="000"/>
          <w:sz w:val="28"/>
          <w:szCs w:val="28"/>
        </w:rPr>
        <w:t xml:space="preserve">首先，作为士官，坚定的决心和毅力是非常重要的。作为军人，我们时刻面临着各种各样的困难和挑战，而士官则更是需要紧密地与士兵们保持联系并且发挥带领作用。因此，士官们必须具备坚定的决心和毅力来克服困难，以及在战场上保持冷静。</w:t>
      </w:r>
    </w:p>
    <w:p>
      <w:pPr>
        <w:ind w:left="0" w:right="0" w:firstLine="560"/>
        <w:spacing w:before="450" w:after="450" w:line="312" w:lineRule="auto"/>
      </w:pPr>
      <w:r>
        <w:rPr>
          <w:rFonts w:ascii="宋体" w:hAnsi="宋体" w:eastAsia="宋体" w:cs="宋体"/>
          <w:color w:val="000"/>
          <w:sz w:val="28"/>
          <w:szCs w:val="28"/>
        </w:rPr>
        <w:t xml:space="preserve">其次，士官们需要成为榜样。作为领导者，我们必须时刻保持良好的操守和品格。只有如此，我们才能够赢得士兵们的尊敬和信任。而且，作为榜样，我们还需要具备较高水平的专业技能和知识，以便为士兵们提供指导和支持。</w:t>
      </w:r>
    </w:p>
    <w:p>
      <w:pPr>
        <w:ind w:left="0" w:right="0" w:firstLine="560"/>
        <w:spacing w:before="450" w:after="450" w:line="312" w:lineRule="auto"/>
      </w:pPr>
      <w:r>
        <w:rPr>
          <w:rFonts w:ascii="宋体" w:hAnsi="宋体" w:eastAsia="宋体" w:cs="宋体"/>
          <w:color w:val="000"/>
          <w:sz w:val="28"/>
          <w:szCs w:val="28"/>
        </w:rPr>
        <w:t xml:space="preserve">此外，有效的沟通是士官不可或缺的技能。作为士官，我们必须与上级和下属进行良好的沟通，以便明确任务目标，掌握指挥信息，并策划和安排任务。此外，士官还需要耐心地倾听士兵们的问题和建议，并且给予他们准确的回应和指导。</w:t>
      </w:r>
    </w:p>
    <w:p>
      <w:pPr>
        <w:ind w:left="0" w:right="0" w:firstLine="560"/>
        <w:spacing w:before="450" w:after="450" w:line="312" w:lineRule="auto"/>
      </w:pPr>
      <w:r>
        <w:rPr>
          <w:rFonts w:ascii="宋体" w:hAnsi="宋体" w:eastAsia="宋体" w:cs="宋体"/>
          <w:color w:val="000"/>
          <w:sz w:val="28"/>
          <w:szCs w:val="28"/>
        </w:rPr>
        <w:t xml:space="preserve">另一个士官心得体会是团队合作的重要性。作为一支军队，我们无法独自完成任务。士官们需要善于与士兵和其他士官进行合作，以达成共同目标。为此，士官们应该鼓励和促进团队建设，提供支持和帮助，并且在困难时给予士兵们勇气和动力。</w:t>
      </w:r>
    </w:p>
    <w:p>
      <w:pPr>
        <w:ind w:left="0" w:right="0" w:firstLine="560"/>
        <w:spacing w:before="450" w:after="450" w:line="312" w:lineRule="auto"/>
      </w:pPr>
      <w:r>
        <w:rPr>
          <w:rFonts w:ascii="宋体" w:hAnsi="宋体" w:eastAsia="宋体" w:cs="宋体"/>
          <w:color w:val="000"/>
          <w:sz w:val="28"/>
          <w:szCs w:val="28"/>
        </w:rPr>
        <w:t xml:space="preserve">最后，作为士官，我们必须时刻保持学习和进取的精神。军队是一个不断发展的环境，士官们需要随时学习新的技能和知识，并且不断改进自己的领导能力。只有这样，我们才能够更好地履行自己的职责，并适应军队中的变化。</w:t>
      </w:r>
    </w:p>
    <w:p>
      <w:pPr>
        <w:ind w:left="0" w:right="0" w:firstLine="560"/>
        <w:spacing w:before="450" w:after="450" w:line="312" w:lineRule="auto"/>
      </w:pPr>
      <w:r>
        <w:rPr>
          <w:rFonts w:ascii="宋体" w:hAnsi="宋体" w:eastAsia="宋体" w:cs="宋体"/>
          <w:color w:val="000"/>
          <w:sz w:val="28"/>
          <w:szCs w:val="28"/>
        </w:rPr>
        <w:t xml:space="preserve">总之，作为士官，我们担负着重要的使命和责任。通过坚定的决心、成为榜样、有效的沟通、团队合作和不断学习进取，我们可以更好地发挥自己的作用，并且为军队的发展和士兵们的成长做出贡献。我相信，在持之以恒的努力下，士官们一定能够实现自己的价值和目标。士官的心得体会是一生宝贵的财富，将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士官心得体会篇九</w:t>
      </w:r>
    </w:p>
    <w:p>
      <w:pPr>
        <w:ind w:left="0" w:right="0" w:firstLine="560"/>
        <w:spacing w:before="450" w:after="450" w:line="312" w:lineRule="auto"/>
      </w:pPr>
      <w:r>
        <w:rPr>
          <w:rFonts w:ascii="宋体" w:hAnsi="宋体" w:eastAsia="宋体" w:cs="宋体"/>
          <w:color w:val="000"/>
          <w:sz w:val="28"/>
          <w:szCs w:val="28"/>
        </w:rPr>
        <w:t xml:space="preserve">一、查组织纪律，看遵规守纪的意识强不强，有无有章不徇，有禁不止的问题。</w:t>
      </w:r>
    </w:p>
    <w:p>
      <w:pPr>
        <w:ind w:left="0" w:right="0" w:firstLine="560"/>
        <w:spacing w:before="450" w:after="450" w:line="312" w:lineRule="auto"/>
      </w:pPr>
      <w:r>
        <w:rPr>
          <w:rFonts w:ascii="宋体" w:hAnsi="宋体" w:eastAsia="宋体" w:cs="宋体"/>
          <w:color w:val="000"/>
          <w:sz w:val="28"/>
          <w:szCs w:val="28"/>
        </w:rPr>
        <w:t xml:space="preserve">作为一名军官、一名机关干部，我深知组织纪律的重要性，对自身在组织纪律方面的要求还是比较严格的，遵守组织纪律的思想意识树的比较牢，基本能够做到时刻不忘组织纪律，事事对照规章制度。但在日常工作中，仍有一些时候因为种种原因，造成在遵规守纪方面出现时紧时松的现象，比如在落实一日生活制度等方面，确实做的不够好。关于有无“有章不徇、有禁不止”这个问题，感觉自己在进入机关工作后，受环境的熏陶和其他同志的帮助影响，能够严格坚持上级制定的各项规章制度，不该办的事情绝对不办，该办的事绝对按章去办，做的比较好。但也有问题，就是由于自身在学习上不够积极主动，导致一些规章制度、条令纪律在内容上掌握的不够详细，工作中表现出来的一些问题矛盾也把握的不够准确，造成了诸如“好心办错事”、“无知耽误事”等一些工作纰漏。对此，我决心在以后的工作中进一步加强组织纪律观念，认真学习各种规章制度和纪律条令，确保工作程序的正规有序。</w:t>
      </w:r>
    </w:p>
    <w:p>
      <w:pPr>
        <w:ind w:left="0" w:right="0" w:firstLine="560"/>
        <w:spacing w:before="450" w:after="450" w:line="312" w:lineRule="auto"/>
      </w:pPr>
      <w:r>
        <w:rPr>
          <w:rFonts w:ascii="宋体" w:hAnsi="宋体" w:eastAsia="宋体" w:cs="宋体"/>
          <w:color w:val="000"/>
          <w:sz w:val="28"/>
          <w:szCs w:val="28"/>
        </w:rPr>
        <w:t xml:space="preserve">二、查党性原则，看立党为公的观念强不强，有无私心过重，处事不公的问题。</w:t>
      </w:r>
    </w:p>
    <w:p>
      <w:pPr>
        <w:ind w:left="0" w:right="0" w:firstLine="560"/>
        <w:spacing w:before="450" w:after="450" w:line="312" w:lineRule="auto"/>
      </w:pPr>
      <w:r>
        <w:rPr>
          <w:rFonts w:ascii="宋体" w:hAnsi="宋体" w:eastAsia="宋体" w:cs="宋体"/>
          <w:color w:val="000"/>
          <w:sz w:val="28"/>
          <w:szCs w:val="28"/>
        </w:rPr>
        <w:t xml:space="preserve">我是一名地方大学生干部，但从学生时代起，就曾怀着满腔的热情向党组织靠近，而自20xx年参军入伍后，通过在部队的学习教育和体会感悟，自己深知只有坚持党的绝对领导，我们这支部队才会战无不胜，我们的国家才会繁荣富强。20xx年年底终于如愿以偿成为了一名光荣的中共党员，同时坚定党性原则、锻造党员素质就已经在思想中打下了不可磨灭的烙印，也深刻明白作为一名部队党员就是要为祖国、为人民、为党中央的事业和建设奋斗终身，可以说在党性原则、纯正党风这方面自己做的还是比较满意的。至于说“有无私心过重，处事不公的问题”，调入宣传科后，组织上让自己负责我旅新闻报道工作，可以说日常工作中真正的权力不多，主要是服务基层和宣传我旅各项工作，处事不公的现象基本没有。但私心肯定存在，毕竟家庭、孩子、父母等现实问题不可回避，个别情况下确实想“小家”的时候比较多，下一步应坚决改正。</w:t>
      </w:r>
    </w:p>
    <w:p>
      <w:pPr>
        <w:ind w:left="0" w:right="0" w:firstLine="560"/>
        <w:spacing w:before="450" w:after="450" w:line="312" w:lineRule="auto"/>
      </w:pPr>
      <w:r>
        <w:rPr>
          <w:rFonts w:ascii="宋体" w:hAnsi="宋体" w:eastAsia="宋体" w:cs="宋体"/>
          <w:color w:val="000"/>
          <w:sz w:val="28"/>
          <w:szCs w:val="28"/>
        </w:rPr>
        <w:t xml:space="preserve">三、查政治意识，看政治敏感性强不强，有无混沌麻木，有无弄虚作假的问题。</w:t>
      </w:r>
    </w:p>
    <w:p>
      <w:pPr>
        <w:ind w:left="0" w:right="0" w:firstLine="560"/>
        <w:spacing w:before="450" w:after="450" w:line="312" w:lineRule="auto"/>
      </w:pPr>
      <w:r>
        <w:rPr>
          <w:rFonts w:ascii="宋体" w:hAnsi="宋体" w:eastAsia="宋体" w:cs="宋体"/>
          <w:color w:val="000"/>
          <w:sz w:val="28"/>
          <w:szCs w:val="28"/>
        </w:rPr>
        <w:t xml:space="preserve">较强的政治敏感性和过硬的政治意识，是一名合格军人的必备素质。军队是一个特殊的群体，有着独特的任务和工作，军人是一个特殊的职业，有着自身的要求和操守。我觉得自身政治意识还是比较过硬的，政治敏感性比较强，干工作的态度比较端正，能时刻注意和党中央、保持一致，时刻以上级党委的指示精神为工作指针，这是基本的也是必须要遵守的，没有什么可讲。至于“有无混沌麻木，有无弄虚作假的问题”，入伍五年多了，确实没有发生过类似问题，但通过我旅此次开展的作风纪律教育整顿活动和前期开展的干部遵规守律大讨论，我感觉以前没问题不代表以后没问题，现在做的好不代表一直会做的好，应该引起个人的高度警觉。下一步，我将加强政治意识的培养，继续保持高度的政治敏感性，走正路、办实事、讲真话，坚决杜绝弄虚作假、混沌麻木的错误思想。</w:t>
      </w:r>
    </w:p>
    <w:p>
      <w:pPr>
        <w:ind w:left="0" w:right="0" w:firstLine="560"/>
        <w:spacing w:before="450" w:after="450" w:line="312" w:lineRule="auto"/>
      </w:pPr>
      <w:r>
        <w:rPr>
          <w:rFonts w:ascii="宋体" w:hAnsi="宋体" w:eastAsia="宋体" w:cs="宋体"/>
          <w:color w:val="000"/>
          <w:sz w:val="28"/>
          <w:szCs w:val="28"/>
        </w:rPr>
        <w:t xml:space="preserve">四、查工作作风，看求真务实的作风强不强，有无形式主义，官僚主义的问题。</w:t>
      </w:r>
    </w:p>
    <w:p>
      <w:pPr>
        <w:ind w:left="0" w:right="0" w:firstLine="560"/>
        <w:spacing w:before="450" w:after="450" w:line="312" w:lineRule="auto"/>
      </w:pPr>
      <w:r>
        <w:rPr>
          <w:rFonts w:ascii="宋体" w:hAnsi="宋体" w:eastAsia="宋体" w:cs="宋体"/>
          <w:color w:val="000"/>
          <w:sz w:val="28"/>
          <w:szCs w:val="28"/>
        </w:rPr>
        <w:t xml:space="preserve">虽然自己机关工作也近四年了，先是负责后勤营房维修工作，而后调入宣传科负责新闻报道工作，一直以踏踏实实办事，认认真真做人为工作原则，求真务实这方面自己也比较满意。但在工作作风上还是存在一定的问题，通过深入思考，总结归纳有以下几点：一是工作状态不稳定。日常工作中往往不能长时间保持旺盛的工作斗志和良好的工作状态，喜欢的就加班加点，厌烦的就搪塞敷衍，导致工作成绩不突出；二是工作方法欠缺。工作中往往缺少行之有效的工作方法，自身也不注意总结归纳，身边有优秀干部也没有及时向人家学习，蛮干、傻干的现象时有发生，导致工作效果不明显；三是工作态度不认真。由于自身学习不主动，导致素质偏低，致使干工作中出现拈轻怕重的现象，“见困难就挠头，有问题想退缩”这种思想也偶尔存在，导致工作落实不到位。以上种种问题归根到底一句话，就是因为自身工作作风不够扎实，工作标准不高，个别情况下缺乏较真碰硬的勇气和毅力。至于说“有无形式主义，官僚主义的问题”，我认为官僚主义在自身上还是不存在的，但有时候在工作中形式主义的思想时不时作祟，为了谋求领导的表扬和肯定，又不想付出足够的辛苦和努力，有搞表面文章、搞形式主义的想法。这应该是我下一步要坚决杜绝的，我也相信我一定会做到。</w:t>
      </w:r>
    </w:p>
    <w:p>
      <w:pPr>
        <w:ind w:left="0" w:right="0" w:firstLine="560"/>
        <w:spacing w:before="450" w:after="450" w:line="312" w:lineRule="auto"/>
      </w:pPr>
      <w:r>
        <w:rPr>
          <w:rFonts w:ascii="宋体" w:hAnsi="宋体" w:eastAsia="宋体" w:cs="宋体"/>
          <w:color w:val="000"/>
          <w:sz w:val="28"/>
          <w:szCs w:val="28"/>
        </w:rPr>
        <w:t xml:space="preserve">五、查履职尽责，看事业心责任感强不强，有无心浮气燥，敷衍塞责的问题。</w:t>
      </w:r>
    </w:p>
    <w:p>
      <w:pPr>
        <w:ind w:left="0" w:right="0" w:firstLine="560"/>
        <w:spacing w:before="450" w:after="450" w:line="312" w:lineRule="auto"/>
      </w:pPr>
      <w:r>
        <w:rPr>
          <w:rFonts w:ascii="宋体" w:hAnsi="宋体" w:eastAsia="宋体" w:cs="宋体"/>
          <w:color w:val="000"/>
          <w:sz w:val="28"/>
          <w:szCs w:val="28"/>
        </w:rPr>
        <w:t xml:space="preserve">在我们政治部乃至于我们宣传科，可以说我是一个比较年轻的干部，自己也深知从事的工作充分体现了组织对我的信任，一年来，基本完成了上级交给的各项任务，也协助科室完成了一些其他工作，自我感觉事业心和责任感还是比较强的，工作中也是尽心尽力的，没有出现过失职渎职的问题。但是由于业务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理想信念是我们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在新形势下如何坚定党的理想信念，我认为应从以下几个方面做起：</w:t>
      </w:r>
    </w:p>
    <w:p>
      <w:pPr>
        <w:ind w:left="0" w:right="0" w:firstLine="560"/>
        <w:spacing w:before="450" w:after="450" w:line="312" w:lineRule="auto"/>
      </w:pPr>
      <w:r>
        <w:rPr>
          <w:rFonts w:ascii="宋体" w:hAnsi="宋体" w:eastAsia="宋体" w:cs="宋体"/>
          <w:color w:val="000"/>
          <w:sz w:val="28"/>
          <w:szCs w:val="28"/>
        </w:rPr>
        <w:t xml:space="preserve">第一，带头学习。学习是一个人、一个政党、一个民族、一个国家不断进步、不断发展的源泉和动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特别是党的领导干部，要带头学习马克思主义、列宁主义、毛泽东思想、邓小平理论和“三个代表”重要思想，带头学习党的路线、方针、政策，带头学习法律、历史、经济、科技文化知识，带头学习国外先进管理经验和一切反映当今世界先进水平的新知识。要通过学习和思考、掌握新知识，积累新经验，增长新本领，不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二，要强化党性锻炼，坚定正确的党性立场。随着改革开放的不断深入和社会主义市场经济的逐步完善，我们党面临的形势更趋复杂，某些腐朽思想也乘机而入，封建主义残余沉渣泛起，严峻的显示警示我们，在新的历史条件下，作为一名党员干部，必须始终坚持讲政治，明确政治方向，站稳政治立场，严守政治纪律，自觉加强党性锻炼，努力做到理论上清醒，政治上坚定，作风上清正，树立正确的世界观、人生观、价值短，时刻保持共产党人的蓬勃朝气，昂扬锐气的浩然正气，更好地带领群众致力于改革开放和现代化建设。</w:t>
      </w:r>
    </w:p>
    <w:p>
      <w:pPr>
        <w:ind w:left="0" w:right="0" w:firstLine="560"/>
        <w:spacing w:before="450" w:after="450" w:line="312" w:lineRule="auto"/>
      </w:pPr>
      <w:r>
        <w:rPr>
          <w:rFonts w:ascii="宋体" w:hAnsi="宋体" w:eastAsia="宋体" w:cs="宋体"/>
          <w:color w:val="000"/>
          <w:sz w:val="28"/>
          <w:szCs w:val="28"/>
        </w:rPr>
        <w:t xml:space="preserve">第三，要立足当前，脚踏实地，参加实践是根本。在强调为建设中国特色社会主义而奋斗的同时，也要加强立足本职，胸怀全国、放眼世界、放眼未来，只有这样，我们才能有比较，才能脚踏实地、从我做起、从现实做起，从每一件具体小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件事，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第四，要立足本职，发挥党员的先锋模范作用是关键。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从事的本职工作，也许看上去是不起眼和无足轻重的，但它都是实现理想过程中不可或缺的环节，小事并不因其频繁而没意义，相反，我们的宏伟事业正是建筑在无数平凡小事的基础上的。二是要有实事求是和高度负责的科学精神。实干不是蛮干，而是在科学的方法指导下的实干。信念只有在掌握科学方法，不断取得成功才更为坚定。事业心和责任心的结合是实干中坚持科学态度的基础，没有科学的态度，实干、苦干就会事倍功半。三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第五，牢固树立中国特色社会主义共同理想。建设和发展中国特色社会主义是亿万人民的事业。只有广大人民群众积极投身到中国特色社会主义伟大事业中来，全民族的共同理想才能实现。要自觉地个人理想融入中国特色社会共同理想之中，把个人奋斗融入实现社会现代化共同奋斗之中，在实现国家富强、民族振兴、人民幸福、社会和谐的过程中，实现自己的人生理想。要树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2025-06-18T05:35:45+08:00</dcterms:created>
  <dcterms:modified xsi:type="dcterms:W3CDTF">2025-06-18T05:35:45+08:00</dcterms:modified>
</cp:coreProperties>
</file>

<file path=docProps/custom.xml><?xml version="1.0" encoding="utf-8"?>
<Properties xmlns="http://schemas.openxmlformats.org/officeDocument/2006/custom-properties" xmlns:vt="http://schemas.openxmlformats.org/officeDocument/2006/docPropsVTypes"/>
</file>