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2025年医院表扬医生和护士信 医院医生表扬信(优质12篇)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医院表扬医生和护士信篇一xxx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医院表扬医生和护士信篇一</w:t>
      </w:r>
    </w:p>
    <w:p>
      <w:pPr>
        <w:ind w:left="0" w:right="0" w:firstLine="560"/>
        <w:spacing w:before="450" w:after="450" w:line="312" w:lineRule="auto"/>
      </w:pPr>
      <w:r>
        <w:rPr>
          <w:rFonts w:ascii="宋体" w:hAnsi="宋体" w:eastAsia="宋体" w:cs="宋体"/>
          <w:color w:val="000"/>
          <w:sz w:val="28"/>
          <w:szCs w:val="28"/>
        </w:rPr>
        <w:t xml:space="preserve">xxx医院的全体医护人员：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医院表扬医生和护士信篇二</w:t>
      </w:r>
    </w:p>
    <w:p>
      <w:pPr>
        <w:ind w:left="0" w:right="0" w:firstLine="560"/>
        <w:spacing w:before="450" w:after="450" w:line="312" w:lineRule="auto"/>
      </w:pPr>
      <w:r>
        <w:rPr>
          <w:rFonts w:ascii="宋体" w:hAnsi="宋体" w:eastAsia="宋体" w:cs="宋体"/>
          <w:color w:val="000"/>
          <w:sz w:val="28"/>
          <w:szCs w:val="28"/>
        </w:rPr>
        <w:t xml:space="preserve">致手术室可爱的男丁格尔们：</w:t>
      </w:r>
    </w:p>
    <w:p>
      <w:pPr>
        <w:ind w:left="0" w:right="0" w:firstLine="560"/>
        <w:spacing w:before="450" w:after="450" w:line="312" w:lineRule="auto"/>
      </w:pPr>
      <w:r>
        <w:rPr>
          <w:rFonts w:ascii="宋体" w:hAnsi="宋体" w:eastAsia="宋体" w:cs="宋体"/>
          <w:color w:val="000"/>
          <w:sz w:val="28"/>
          <w:szCs w:val="28"/>
        </w:rPr>
        <w:t xml:space="preserve">一直以来，我都敬佩于你们的专业能力。你们的团队文化和积极热情的工作态度也一直影响着我!和你们科的男护士相处起来更像哥们儿，这也让我在做一些特殊的转播手术时更喜欢和逻辑思维缜密的他们合作。但没想到，原本认为跟我一样是个糙老爷们儿的男护士竟然也有如此温柔的一面。</w:t>
      </w:r>
    </w:p>
    <w:p>
      <w:pPr>
        <w:ind w:left="0" w:right="0" w:firstLine="560"/>
        <w:spacing w:before="450" w:after="450" w:line="312" w:lineRule="auto"/>
      </w:pPr>
      <w:r>
        <w:rPr>
          <w:rFonts w:ascii="宋体" w:hAnsi="宋体" w:eastAsia="宋体" w:cs="宋体"/>
          <w:color w:val="000"/>
          <w:sz w:val="28"/>
          <w:szCs w:val="28"/>
        </w:rPr>
        <w:t xml:space="preserve">就是在昨天的一台股动脉取栓手术中，让我认识了平时感觉很阳刚的男丁格尔的另一面!因为患者年事已高，我们选择了局麻下进行手术。但老人在手术过程中难以做到完全配合手术，手脚经常乱动，手术中的我们除了对老人进行语言劝说也别无他法。百愁莫解之际，咱们手术室的\"男丁格尔\"坐在了手术医生的身后：\"爷爷，您别害怕啊，咱这手术很快就能结束了……我就在您身边陪着您呢，您要是实在不舒服您跟我说说，或者您使劲攥我的\'手……\"为老人缓解紧张情绪的同时，他还一直扶着老爷爷的胳膊并为其按摩，直到手术结束。</w:t>
      </w:r>
    </w:p>
    <w:p>
      <w:pPr>
        <w:ind w:left="0" w:right="0" w:firstLine="560"/>
        <w:spacing w:before="450" w:after="450" w:line="312" w:lineRule="auto"/>
      </w:pPr>
      <w:r>
        <w:rPr>
          <w:rFonts w:ascii="宋体" w:hAnsi="宋体" w:eastAsia="宋体" w:cs="宋体"/>
          <w:color w:val="000"/>
          <w:sz w:val="28"/>
          <w:szCs w:val="28"/>
        </w:rPr>
        <w:t xml:space="preserve">我实在感动于此情此景，感动于平时看着不拘小节的好哥们儿竟然能做到这样细致入微的关怀于患者!谢谢你们，你们不光是我们医生的最强战友，更是手术患者们最坚实的盾牌、最踏实的港湾。能与你们一起为病患减轻痛苦而奋斗，我倍感荣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医院表扬医生和护士信篇三</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医院表扬医生和护士信篇五</w:t>
      </w:r>
    </w:p>
    <w:p>
      <w:pPr>
        <w:ind w:left="0" w:right="0" w:firstLine="560"/>
        <w:spacing w:before="450" w:after="450" w:line="312" w:lineRule="auto"/>
      </w:pPr>
      <w:r>
        <w:rPr>
          <w:rFonts w:ascii="宋体" w:hAnsi="宋体" w:eastAsia="宋体" w:cs="宋体"/>
          <w:color w:val="000"/>
          <w:sz w:val="28"/>
          <w:szCs w:val="28"/>
        </w:rPr>
        <w:t xml:space="preserve">医院医生细心的呵护病人，为他们治病，这种精神的值得我们去表扬的。小编给大家带来</w:t>
      </w:r>
    </w:p>
    <w:p>
      <w:pPr>
        <w:ind w:left="0" w:right="0" w:firstLine="560"/>
        <w:spacing w:before="450" w:after="450" w:line="312" w:lineRule="auto"/>
      </w:pPr>
      <w:r>
        <w:rPr>
          <w:rFonts w:ascii="宋体" w:hAnsi="宋体" w:eastAsia="宋体" w:cs="宋体"/>
          <w:color w:val="000"/>
          <w:sz w:val="28"/>
          <w:szCs w:val="28"/>
        </w:rPr>
        <w:t xml:space="preserve">医生表扬信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w:t>
      </w:r>
    </w:p>
    <w:p>
      <w:pPr>
        <w:ind w:left="0" w:right="0" w:firstLine="560"/>
        <w:spacing w:before="450" w:after="450" w:line="312" w:lineRule="auto"/>
      </w:pPr>
      <w:r>
        <w:rPr>
          <w:rFonts w:ascii="宋体" w:hAnsi="宋体" w:eastAsia="宋体" w:cs="宋体"/>
          <w:color w:val="000"/>
          <w:sz w:val="28"/>
          <w:szCs w:val="28"/>
        </w:rPr>
        <w:t xml:space="preserve">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xx，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我当时以尝试心态去尝试一下，结果经过陈军医生2天治疗症状明显减轻，7天后症状基本没有，解决困扰我多年的疾病。对此我要在这里说声谢谢!谢谢陈x医生及男科所有护士!</w:t>
      </w:r>
    </w:p>
    <w:p>
      <w:pPr>
        <w:ind w:left="0" w:right="0" w:firstLine="560"/>
        <w:spacing w:before="450" w:after="450" w:line="312" w:lineRule="auto"/>
      </w:pPr>
      <w:r>
        <w:rPr>
          <w:rFonts w:ascii="宋体" w:hAnsi="宋体" w:eastAsia="宋体" w:cs="宋体"/>
          <w:color w:val="000"/>
          <w:sz w:val="28"/>
          <w:szCs w:val="28"/>
        </w:rPr>
        <w:t xml:space="preserve">患者杨xx</w:t>
      </w:r>
    </w:p>
    <w:p>
      <w:pPr>
        <w:ind w:left="0" w:right="0" w:firstLine="560"/>
        <w:spacing w:before="450" w:after="450" w:line="312" w:lineRule="auto"/>
      </w:pPr>
      <w:r>
        <w:rPr>
          <w:rFonts w:ascii="宋体" w:hAnsi="宋体" w:eastAsia="宋体" w:cs="宋体"/>
          <w:color w:val="000"/>
          <w:sz w:val="28"/>
          <w:szCs w:val="28"/>
        </w:rPr>
        <w:t xml:space="preserve">xx年-5-26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我们的父亲**，是区劳动局的一名退休干部，一直以来，因脑血栓长期卧床引起的肺部感染、尿路感染、哮喘等系列疾病，多次入住贵院，在医护人员的精心治疗和护理下，多次转危为安。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主治医生针对家父的病情，制订适当的治疗方案，并将病人的病情及时地告知家属。其为人坦诚，知无不言，工作细致认真，使我们深受感动。在家父长期的护理工作中，尤其要感谢的是护士长等的白衣天使们。</w:t>
      </w:r>
    </w:p>
    <w:p>
      <w:pPr>
        <w:ind w:left="0" w:right="0" w:firstLine="560"/>
        <w:spacing w:before="450" w:after="450" w:line="312" w:lineRule="auto"/>
      </w:pPr>
      <w:r>
        <w:rPr>
          <w:rFonts w:ascii="宋体" w:hAnsi="宋体" w:eastAsia="宋体" w:cs="宋体"/>
          <w:color w:val="000"/>
          <w:sz w:val="28"/>
          <w:szCs w:val="28"/>
        </w:rPr>
        <w:t xml:space="preserve">作为患者的\'子女，由于平时工作忙，护理家父的时间有限，一直多是年迈体弱的家母在医院陪伴家父。在家父长期的护理治疗过程中，护士们一直为我们病人家属排忧解难，给了我们全家胜似亲人般的关爱。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感激的心情向你们反映工作认真，医术精湛的正畸科马晓晴医生，我叫顾玉萍，从13年4月份开始就在贵院接受矫正治疗，我口腔上排有一颗牙齿凸显的很厉害，正是因为这颗凸出的牙齿使我变得很不自信，13年4月我抱着试试看的心态来到了贵院，到了医院，马医生为我就诊，马医生态度很好，不仅不耐其烦的为我讲解，说我的.牙齿矫正起来的确难度很大，治疗的时间也会很长，并且告诉我不用担心因为治疗而耽误工作和学习。</w:t>
      </w:r>
    </w:p>
    <w:p>
      <w:pPr>
        <w:ind w:left="0" w:right="0" w:firstLine="560"/>
        <w:spacing w:before="450" w:after="450" w:line="312" w:lineRule="auto"/>
      </w:pPr>
      <w:r>
        <w:rPr>
          <w:rFonts w:ascii="宋体" w:hAnsi="宋体" w:eastAsia="宋体" w:cs="宋体"/>
          <w:color w:val="000"/>
          <w:sz w:val="28"/>
          <w:szCs w:val="28"/>
        </w:rPr>
        <w:t xml:space="preserve">在治疗过程中，马医生为了帮我节省时间，每次治疗总是很早到医院，七点半不到就开始工作了，他不但医德高尚，对待工作也是一丝不苟，从不会放过任何一个细微可疑之处，当看到我因为刷牙不够仔细而出现牙斑时，总能为我认真去除牙字。</w:t>
      </w:r>
    </w:p>
    <w:p>
      <w:pPr>
        <w:ind w:left="0" w:right="0" w:firstLine="560"/>
        <w:spacing w:before="450" w:after="450" w:line="312" w:lineRule="auto"/>
      </w:pPr>
      <w:r>
        <w:rPr>
          <w:rFonts w:ascii="宋体" w:hAnsi="宋体" w:eastAsia="宋体" w:cs="宋体"/>
          <w:color w:val="000"/>
          <w:sz w:val="28"/>
          <w:szCs w:val="28"/>
        </w:rPr>
        <w:t xml:space="preserve">经过一年多的治疗，如今我的牙也开始变得越来越整齐了，同时也让我更加坚信在不久的将来，我也能够拥有一口美丽健康的牙齿，所以我特别致信感谢徐汇区牙防所的马医生和全体医护人员，正是因为你们的热忱服务，加上你们的精湛医术，让我和我一样的诸多患者看到了希望，还我们一口美丽健康的牙齿。</w:t>
      </w:r>
    </w:p>
    <w:p>
      <w:pPr>
        <w:ind w:left="0" w:right="0" w:firstLine="560"/>
        <w:spacing w:before="450" w:after="450" w:line="312" w:lineRule="auto"/>
      </w:pPr>
      <w:r>
        <w:rPr>
          <w:rFonts w:ascii="宋体" w:hAnsi="宋体" w:eastAsia="宋体" w:cs="宋体"/>
          <w:color w:val="000"/>
          <w:sz w:val="28"/>
          <w:szCs w:val="28"/>
        </w:rPr>
        <w:t xml:space="preserve">衷心祝福贵院越办越好，给更多的牙病患者带来关爱和健康。最后再次对正畸科马医生表示深深的感谢与敬意，祝马医生身体健康、工作顺利、万事如意！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医院表扬医生和护士信篇七</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医院表扬医生和护士信篇九</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xxx，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我当时以尝试心态去尝试一下，结果经过陈军医生2天治疗症状明显减轻，7天后症状基本没有，解决困扰我多年的疾病。对此我要在这里说声谢谢！谢谢陈x医生及男科所有护士！</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医院表扬医生和护士信篇十二</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w:t>
      </w:r>
    </w:p>
    <w:p>
      <w:pPr>
        <w:ind w:left="0" w:right="0" w:firstLine="560"/>
        <w:spacing w:before="450" w:after="450" w:line="312" w:lineRule="auto"/>
      </w:pPr>
      <w:r>
        <w:rPr>
          <w:rFonts w:ascii="宋体" w:hAnsi="宋体" w:eastAsia="宋体" w:cs="宋体"/>
          <w:color w:val="000"/>
          <w:sz w:val="28"/>
          <w:szCs w:val="28"/>
        </w:rPr>
        <w:t xml:space="preserve">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