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2025年普陀山导游词(汇总11篇)</w:t>
      </w:r>
      <w:bookmarkEnd w:id="1"/>
    </w:p>
    <w:p>
      <w:pPr>
        <w:jc w:val="center"/>
        <w:spacing w:before="0" w:after="450"/>
      </w:pPr>
      <w:r>
        <w:rPr>
          <w:rFonts w:ascii="Arial" w:hAnsi="Arial" w:eastAsia="Arial" w:cs="Arial"/>
          <w:color w:val="999999"/>
          <w:sz w:val="20"/>
          <w:szCs w:val="20"/>
        </w:rPr>
        <w:t xml:space="preserve">来源：网络  作者：前尘往事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普陀山导游词篇一各位游客，你们好：一路辛苦了，欢迎来到中国四大佛教名山之一——普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一路辛苦了，欢迎来到中国四大佛教名山之一——普陀山。</w:t>
      </w:r>
    </w:p>
    <w:p>
      <w:pPr>
        <w:ind w:left="0" w:right="0" w:firstLine="560"/>
        <w:spacing w:before="450" w:after="450" w:line="312" w:lineRule="auto"/>
      </w:pPr>
      <w:r>
        <w:rPr>
          <w:rFonts w:ascii="宋体" w:hAnsi="宋体" w:eastAsia="宋体" w:cs="宋体"/>
          <w:color w:val="000"/>
          <w:sz w:val="28"/>
          <w:szCs w:val="28"/>
        </w:rPr>
        <w:t xml:space="preserve">普陀山与山西五台山，四川峨眉山，安徽九华山并称为中国四大佛教名山，是观世音菩萨教化众生的道场。普陀山是舟山群岛1390个岛屿中的一个小岛，它形似苍龙卧海，面积近13平方公里，与沈家门隔海相望，素有“海天佛国”之称。</w:t>
      </w:r>
    </w:p>
    <w:p>
      <w:pPr>
        <w:ind w:left="0" w:right="0" w:firstLine="560"/>
        <w:spacing w:before="450" w:after="450" w:line="312" w:lineRule="auto"/>
      </w:pPr>
      <w:r>
        <w:rPr>
          <w:rFonts w:ascii="宋体" w:hAnsi="宋体" w:eastAsia="宋体" w:cs="宋体"/>
          <w:color w:val="000"/>
          <w:sz w:val="28"/>
          <w:szCs w:val="28"/>
        </w:rPr>
        <w:t xml:space="preserve">今天我们又游览的第一个景点是西天景区，景点分布有二龟听法石，磐陀石......</w:t>
      </w:r>
    </w:p>
    <w:p>
      <w:pPr>
        <w:ind w:left="0" w:right="0" w:firstLine="560"/>
        <w:spacing w:before="450" w:after="450" w:line="312" w:lineRule="auto"/>
      </w:pPr>
      <w:r>
        <w:rPr>
          <w:rFonts w:ascii="宋体" w:hAnsi="宋体" w:eastAsia="宋体" w:cs="宋体"/>
          <w:color w:val="000"/>
          <w:sz w:val="28"/>
          <w:szCs w:val="28"/>
        </w:rPr>
        <w:t xml:space="preserve">(二龟听法石前)。</w:t>
      </w:r>
    </w:p>
    <w:p>
      <w:pPr>
        <w:ind w:left="0" w:right="0" w:firstLine="560"/>
        <w:spacing w:before="450" w:after="450" w:line="312" w:lineRule="auto"/>
      </w:pPr>
      <w:r>
        <w:rPr>
          <w:rFonts w:ascii="宋体" w:hAnsi="宋体" w:eastAsia="宋体" w:cs="宋体"/>
          <w:color w:val="000"/>
          <w:sz w:val="28"/>
          <w:szCs w:val="28"/>
        </w:rPr>
        <w:t xml:space="preserve">这二龟听法石的由来有一个故事：有一天，观世音菩萨在给二龟讲经，它们在课堂上打打闹闹，原来一天可以讲完的经却花了七七四十九天，观世音菩萨很生气，就把它们点化为石留在普陀山上。</w:t>
      </w:r>
    </w:p>
    <w:p>
      <w:pPr>
        <w:ind w:left="0" w:right="0" w:firstLine="560"/>
        <w:spacing w:before="450" w:after="450" w:line="312" w:lineRule="auto"/>
      </w:pPr>
      <w:r>
        <w:rPr>
          <w:rFonts w:ascii="宋体" w:hAnsi="宋体" w:eastAsia="宋体" w:cs="宋体"/>
          <w:color w:val="000"/>
          <w:sz w:val="28"/>
          <w:szCs w:val="28"/>
        </w:rPr>
        <w:t xml:space="preserve">(磐陀石前)。</w:t>
      </w:r>
    </w:p>
    <w:p>
      <w:pPr>
        <w:ind w:left="0" w:right="0" w:firstLine="560"/>
        <w:spacing w:before="450" w:after="450" w:line="312" w:lineRule="auto"/>
      </w:pPr>
      <w:r>
        <w:rPr>
          <w:rFonts w:ascii="宋体" w:hAnsi="宋体" w:eastAsia="宋体" w:cs="宋体"/>
          <w:color w:val="000"/>
          <w:sz w:val="28"/>
          <w:szCs w:val="28"/>
        </w:rPr>
        <w:t xml:space="preserve">磐陀石由上下俩石相累而成，上下俩石接缝处间隙如线，似接未接，好似一石空悬于一石之上，实在是不可思议的一大奇观，不过大家要注意安全，不要爬石。</w:t>
      </w:r>
    </w:p>
    <w:p>
      <w:pPr>
        <w:ind w:left="0" w:right="0" w:firstLine="560"/>
        <w:spacing w:before="450" w:after="450" w:line="312" w:lineRule="auto"/>
      </w:pPr>
      <w:r>
        <w:rPr>
          <w:rFonts w:ascii="宋体" w:hAnsi="宋体" w:eastAsia="宋体" w:cs="宋体"/>
          <w:color w:val="000"/>
          <w:sz w:val="28"/>
          <w:szCs w:val="28"/>
        </w:rPr>
        <w:t xml:space="preserve">由于时间关系，我们今天的游览就告一段落，虽然我们没有游览完景区的所有景点，但我相信大家的身心在与大自然的亲密接触中得到了放松。</w:t>
      </w:r>
    </w:p>
    <w:p>
      <w:pPr>
        <w:ind w:left="0" w:right="0" w:firstLine="560"/>
        <w:spacing w:before="450" w:after="450" w:line="312" w:lineRule="auto"/>
      </w:pPr>
      <w:r>
        <w:rPr>
          <w:rFonts w:ascii="宋体" w:hAnsi="宋体" w:eastAsia="宋体" w:cs="宋体"/>
          <w:color w:val="000"/>
          <w:sz w:val="28"/>
          <w:szCs w:val="28"/>
        </w:rPr>
        <w:t xml:space="preserve">欢迎大家下次再来。</w:t>
      </w:r>
    </w:p>
    <w:p>
      <w:pPr>
        <w:ind w:left="0" w:right="0" w:firstLine="560"/>
        <w:spacing w:before="450" w:after="450" w:line="312" w:lineRule="auto"/>
      </w:pPr>
      <w:r>
        <w:rPr>
          <w:rFonts w:ascii="宋体" w:hAnsi="宋体" w:eastAsia="宋体" w:cs="宋体"/>
          <w:color w:val="000"/>
          <w:sz w:val="28"/>
          <w:szCs w:val="28"/>
        </w:rPr>
        <w:t xml:space="preserve">普济寺位于普陀山灵鹫峰下，坐落在白华山南，为普陀山寺院之首，又称前寺(相对于法雨禅寺的\"後寺\")。它的前身为不肯去观音院，创建于唐咸通年间。</w:t>
      </w:r>
    </w:p>
    <w:p>
      <w:pPr>
        <w:ind w:left="0" w:right="0" w:firstLine="560"/>
        <w:spacing w:before="450" w:after="450" w:line="312" w:lineRule="auto"/>
      </w:pPr>
      <w:r>
        <w:rPr>
          <w:rFonts w:ascii="宋体" w:hAnsi="宋体" w:eastAsia="宋体" w:cs="宋体"/>
          <w:color w:val="000"/>
          <w:sz w:val="28"/>
          <w:szCs w:val="28"/>
        </w:rPr>
        <w:t xml:space="preserve">普济寺又名前寺，座落于灵鹫山麓。i983年，被国务院确定为汉族地区佛教全国重点寺院。它的前身是“不肯去观音院”。唐大中年间(847-859年)，日僧慧锷请五台山观音像归国，因风阻上岸与山民张氏在潮音洞上共建此院供奉观音。后梁末帝贞明年间(915-920年)，由“不肯去观音院”扩大为寺，后迁到现在这个地方的(一说最早的不肯去观音院即建于此地)。宋代先后改名为“五台圆光寺’’与“宝陀观音寺”，香火始盛。</w:t>
      </w:r>
    </w:p>
    <w:p>
      <w:pPr>
        <w:ind w:left="0" w:right="0" w:firstLine="560"/>
        <w:spacing w:before="450" w:after="450" w:line="312" w:lineRule="auto"/>
      </w:pPr>
      <w:r>
        <w:rPr>
          <w:rFonts w:ascii="宋体" w:hAnsi="宋体" w:eastAsia="宋体" w:cs="宋体"/>
          <w:color w:val="000"/>
          <w:sz w:val="28"/>
          <w:szCs w:val="28"/>
        </w:rPr>
        <w:t xml:space="preserve">宋嘉定七年(1214年)，皇帝御书“圆通宝殿”匾额，定为专供观音的寺院。明洪武十九年(1421年)实行海禁，命汤和进山烧殿毁佛，并将僧人迁到明州栖心寺(今宁波七塔寺)，直至明孝宗弘治元年(1488年)，才迎佛回山，重建寺院。明孝宗嘉靖年间(1522一1566年)，普陀山的寺庙被毁，宝陀观音寺也未能幸免。明神宗万历三十三年(1605年)，朝廷派太监张千来山扩建宝陀观音寺于灵鹫峰下，并赐额“护国永寿普陀禅寺”，寺庙规模宏大，一时甲于东南。</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普陀山导游词篇二</w:t>
      </w:r>
    </w:p>
    <w:p>
      <w:pPr>
        <w:ind w:left="0" w:right="0" w:firstLine="560"/>
        <w:spacing w:before="450" w:after="450" w:line="312" w:lineRule="auto"/>
      </w:pPr>
      <w:r>
        <w:rPr>
          <w:rFonts w:ascii="宋体" w:hAnsi="宋体" w:eastAsia="宋体" w:cs="宋体"/>
          <w:color w:val="000"/>
          <w:sz w:val="28"/>
          <w:szCs w:val="28"/>
        </w:rPr>
        <w:t xml:space="preserve">各位团友，我们现在已经来到了紫竹林。看过《西游记》的人都知道，紫竹林是观世音菩萨的住所。孙悟空好几次遇到危难，就翻筋斗来到南海紫竹林中求助观音大士。紫竹林，顾名思义，应是紫竹成林，但由于几经劫难，紫竹林遭到破坏。现在园林工人的努力下，已在原处新植紫竹3000余棵。</w:t>
      </w:r>
    </w:p>
    <w:p>
      <w:pPr>
        <w:ind w:left="0" w:right="0" w:firstLine="560"/>
        <w:spacing w:before="450" w:after="450" w:line="312" w:lineRule="auto"/>
      </w:pPr>
      <w:r>
        <w:rPr>
          <w:rFonts w:ascii="宋体" w:hAnsi="宋体" w:eastAsia="宋体" w:cs="宋体"/>
          <w:color w:val="000"/>
          <w:sz w:val="28"/>
          <w:szCs w:val="28"/>
        </w:rPr>
        <w:t xml:space="preserve">经过精心培育，现已成林，重现了观音道场的紫竹成林的景观。天王殿—圆通宝殿—大悲楼卧佛各位团友，现在我们所看到的就是大悲楼卧佛殿的卧佛，是一尊释加牟尼佛80岁涅磐时的佛像。释加牟尼像有很多种不同姿势的佛像，主要有坐像，立像和卧像三种。这个卧佛像呢是根据释加牟尼佛在婆罗双树间涅磐时的体态而塑造的，他面朝南方，侧身而卧，双脚直伸并拢，左手置于身体上，双目微合，很是自在安详。各位团友，这大悲楼的墙两旁画有释加牟尼佛从出生到涅磐的经过，大家可以去仔细地观赏一下。</w:t>
      </w:r>
    </w:p>
    <w:p>
      <w:pPr>
        <w:ind w:left="0" w:right="0" w:firstLine="560"/>
        <w:spacing w:before="450" w:after="450" w:line="312" w:lineRule="auto"/>
      </w:pPr>
      <w:r>
        <w:rPr>
          <w:rFonts w:ascii="宋体" w:hAnsi="宋体" w:eastAsia="宋体" w:cs="宋体"/>
          <w:color w:val="000"/>
          <w:sz w:val="28"/>
          <w:szCs w:val="28"/>
        </w:rPr>
        <w:t xml:space="preserve">各位团友，请大家转身看，这座小小的寺院就是普陀山的第一座寺院，叫“不肯去观音院”。它是普陀山佛教协会在20xx年兴建的。原先这里是一座三面简瓦粉墙围着一个小小的院落，里面有一间小平房，是一座精巧别致的小型佛寺。这种布局在传统上叫做“茅篷”。相传，唐咸通四年（公元916），有个叫慧锷的日本僧人从山西五台山请得观音圣像回国，经普陀莲花洋时，突然风浪大作，连续三天都不能渡过莲花洋。慧锷以为观音不肯东渡去日本，于是把观音圣像搁置在“潮音洞”附近的礁石上，被当地居民张氏请回家中供奉。从那以后，普陀山慢慢发展成为专门供奉观音的道场。而慧锷也成了“海天佛国”的开山祖师。</w:t>
      </w:r>
    </w:p>
    <w:p>
      <w:pPr>
        <w:ind w:left="0" w:right="0" w:firstLine="560"/>
        <w:spacing w:before="450" w:after="450" w:line="312" w:lineRule="auto"/>
      </w:pPr>
      <w:r>
        <w:rPr>
          <w:rFonts w:ascii="宋体" w:hAnsi="宋体" w:eastAsia="宋体" w:cs="宋体"/>
          <w:color w:val="000"/>
          <w:sz w:val="28"/>
          <w:szCs w:val="28"/>
        </w:rPr>
        <w:t xml:space="preserve">潮音洞。</w:t>
      </w:r>
    </w:p>
    <w:p>
      <w:pPr>
        <w:ind w:left="0" w:right="0" w:firstLine="560"/>
        <w:spacing w:before="450" w:after="450" w:line="312" w:lineRule="auto"/>
      </w:pPr>
      <w:r>
        <w:rPr>
          <w:rFonts w:ascii="宋体" w:hAnsi="宋体" w:eastAsia="宋体" w:cs="宋体"/>
          <w:color w:val="000"/>
          <w:sz w:val="28"/>
          <w:szCs w:val="28"/>
        </w:rPr>
        <w:t xml:space="preserve">各位团友，大家看，这里有一个天然的石洞，岩石旁刻着“潮音洞”三个字。它是由清朝的康熙皇帝御赐的，相传这是菩萨现身的地方。潮音洞这个名字呢其实是一语双关，一方面因洞穴日夜吞吐海潮，声音好象打雷一样；另一方面借“潮音”比喻“佛音”，每当有浪的时候，声音好象观音在讲经说法，又如千万僧侣在诵经，好象佛在讲经，所以称之为“潮音洞”。大家看，这个洞是因为山石裂缝而形成的，从崖至洞底深大约有10米，这个洞的洞底通海，一半浸于海中，洞上方这两条缝隙形成的二门称为“天窗”，涨潮时，潮水涌入洞中，海浪和石头相撞击发出的声音好象打雷一样；而且晴天时，洞内像七彩霓虹闪现，非常壮观，这就是普陀十二景之一的“古洞潮音”。</w:t>
      </w:r>
    </w:p>
    <w:p>
      <w:pPr>
        <w:ind w:left="0" w:right="0" w:firstLine="560"/>
        <w:spacing w:before="450" w:after="450" w:line="312" w:lineRule="auto"/>
      </w:pPr>
      <w:r>
        <w:rPr>
          <w:rFonts w:ascii="宋体" w:hAnsi="宋体" w:eastAsia="宋体" w:cs="宋体"/>
          <w:color w:val="000"/>
          <w:sz w:val="28"/>
          <w:szCs w:val="28"/>
        </w:rPr>
        <w:t xml:space="preserve">禁止舍身燃指。</w:t>
      </w:r>
    </w:p>
    <w:p>
      <w:pPr>
        <w:ind w:left="0" w:right="0" w:firstLine="560"/>
        <w:spacing w:before="450" w:after="450" w:line="312" w:lineRule="auto"/>
      </w:pPr>
      <w:r>
        <w:rPr>
          <w:rFonts w:ascii="宋体" w:hAnsi="宋体" w:eastAsia="宋体" w:cs="宋体"/>
          <w:color w:val="000"/>
          <w:sz w:val="28"/>
          <w:szCs w:val="28"/>
        </w:rPr>
        <w:t xml:space="preserve">各位团友，大家请看这块石碑，上面刻着“禁止舍身燃指”，这是明代万历年间立所。过去，有许多善男信女，用自己的手指当香烛，朝拜观音，以这种虔诚的形式求见观音现身，以求观音引渡到西方极乐世界去，也有人从崖上跳入潮音洞中。清代总兵蓝理为防止这种悲剧发生，就竖碑告示善男信女，不要违背观音菩萨大慈大悲、救苦救难的本意，劝人不要再做此类蠢事。</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一路辛苦了，欢迎来到中国四大佛教名山之一——普陀山。</w:t>
      </w:r>
    </w:p>
    <w:p>
      <w:pPr>
        <w:ind w:left="0" w:right="0" w:firstLine="560"/>
        <w:spacing w:before="450" w:after="450" w:line="312" w:lineRule="auto"/>
      </w:pPr>
      <w:r>
        <w:rPr>
          <w:rFonts w:ascii="宋体" w:hAnsi="宋体" w:eastAsia="宋体" w:cs="宋体"/>
          <w:color w:val="000"/>
          <w:sz w:val="28"/>
          <w:szCs w:val="28"/>
        </w:rPr>
        <w:t xml:space="preserve">普陀山与山西五台山，四川峨眉山，安徽九华山并称为中国四大佛教名山，是观世音菩萨教化众生的道场。普陀山是舟山群岛1390个岛屿中的一个小岛，它形似苍龙卧海，面积近13平方公里，与沈家门隔海相望，素有“海天佛国”之称。</w:t>
      </w:r>
    </w:p>
    <w:p>
      <w:pPr>
        <w:ind w:left="0" w:right="0" w:firstLine="560"/>
        <w:spacing w:before="450" w:after="450" w:line="312" w:lineRule="auto"/>
      </w:pPr>
      <w:r>
        <w:rPr>
          <w:rFonts w:ascii="宋体" w:hAnsi="宋体" w:eastAsia="宋体" w:cs="宋体"/>
          <w:color w:val="000"/>
          <w:sz w:val="28"/>
          <w:szCs w:val="28"/>
        </w:rPr>
        <w:t xml:space="preserve">今天我们又游览的第一个景点是西天景区，景点分布有二龟听法石，磐陀石......</w:t>
      </w:r>
    </w:p>
    <w:p>
      <w:pPr>
        <w:ind w:left="0" w:right="0" w:firstLine="560"/>
        <w:spacing w:before="450" w:after="450" w:line="312" w:lineRule="auto"/>
      </w:pPr>
      <w:r>
        <w:rPr>
          <w:rFonts w:ascii="宋体" w:hAnsi="宋体" w:eastAsia="宋体" w:cs="宋体"/>
          <w:color w:val="000"/>
          <w:sz w:val="28"/>
          <w:szCs w:val="28"/>
        </w:rPr>
        <w:t xml:space="preserve">(二龟听法石前)。</w:t>
      </w:r>
    </w:p>
    <w:p>
      <w:pPr>
        <w:ind w:left="0" w:right="0" w:firstLine="560"/>
        <w:spacing w:before="450" w:after="450" w:line="312" w:lineRule="auto"/>
      </w:pPr>
      <w:r>
        <w:rPr>
          <w:rFonts w:ascii="宋体" w:hAnsi="宋体" w:eastAsia="宋体" w:cs="宋体"/>
          <w:color w:val="000"/>
          <w:sz w:val="28"/>
          <w:szCs w:val="28"/>
        </w:rPr>
        <w:t xml:space="preserve">这二龟听法石的由来有一个故事：有一天，观世音菩萨在给二龟讲经，它们在课堂上打打闹闹，原来一天可以讲完的经却花了七七四十九天，观世音菩萨很生气，就把它们点化为石留在普陀山上。</w:t>
      </w:r>
    </w:p>
    <w:p>
      <w:pPr>
        <w:ind w:left="0" w:right="0" w:firstLine="560"/>
        <w:spacing w:before="450" w:after="450" w:line="312" w:lineRule="auto"/>
      </w:pPr>
      <w:r>
        <w:rPr>
          <w:rFonts w:ascii="宋体" w:hAnsi="宋体" w:eastAsia="宋体" w:cs="宋体"/>
          <w:color w:val="000"/>
          <w:sz w:val="28"/>
          <w:szCs w:val="28"/>
        </w:rPr>
        <w:t xml:space="preserve">(磐陀石前)。</w:t>
      </w:r>
    </w:p>
    <w:p>
      <w:pPr>
        <w:ind w:left="0" w:right="0" w:firstLine="560"/>
        <w:spacing w:before="450" w:after="450" w:line="312" w:lineRule="auto"/>
      </w:pPr>
      <w:r>
        <w:rPr>
          <w:rFonts w:ascii="宋体" w:hAnsi="宋体" w:eastAsia="宋体" w:cs="宋体"/>
          <w:color w:val="000"/>
          <w:sz w:val="28"/>
          <w:szCs w:val="28"/>
        </w:rPr>
        <w:t xml:space="preserve">磐陀石由上下俩石相累而成，上下俩石接缝处间隙如线，似接未接，好似一石空悬于一石之上，实在是不可思议的一大奇观，不过大家要注意安全，不要爬石。</w:t>
      </w:r>
    </w:p>
    <w:p>
      <w:pPr>
        <w:ind w:left="0" w:right="0" w:firstLine="560"/>
        <w:spacing w:before="450" w:after="450" w:line="312" w:lineRule="auto"/>
      </w:pPr>
      <w:r>
        <w:rPr>
          <w:rFonts w:ascii="宋体" w:hAnsi="宋体" w:eastAsia="宋体" w:cs="宋体"/>
          <w:color w:val="000"/>
          <w:sz w:val="28"/>
          <w:szCs w:val="28"/>
        </w:rPr>
        <w:t xml:space="preserve">由于时间关系，我们今天的游览就告一段落，虽然我们没有游览完景区的所有景点，但我相信大家的身心在与大自然的亲密接触中得到了放松。</w:t>
      </w:r>
    </w:p>
    <w:p>
      <w:pPr>
        <w:ind w:left="0" w:right="0" w:firstLine="560"/>
        <w:spacing w:before="450" w:after="450" w:line="312" w:lineRule="auto"/>
      </w:pPr>
      <w:r>
        <w:rPr>
          <w:rFonts w:ascii="宋体" w:hAnsi="宋体" w:eastAsia="宋体" w:cs="宋体"/>
          <w:color w:val="000"/>
          <w:sz w:val="28"/>
          <w:szCs w:val="28"/>
        </w:rPr>
        <w:t xml:space="preserve">欢迎大家下次再来。</w:t>
      </w:r>
    </w:p>
    <w:p>
      <w:pPr>
        <w:ind w:left="0" w:right="0" w:firstLine="560"/>
        <w:spacing w:before="450" w:after="450" w:line="312" w:lineRule="auto"/>
      </w:pPr>
      <w:r>
        <w:rPr>
          <w:rFonts w:ascii="宋体" w:hAnsi="宋体" w:eastAsia="宋体" w:cs="宋体"/>
          <w:color w:val="000"/>
          <w:sz w:val="28"/>
          <w:szCs w:val="28"/>
        </w:rPr>
        <w:t xml:space="preserve">普济寺位于普陀山灵鹫峰下，坐落在白华山南，为普陀山寺院之首，又称前寺(相对于法雨禅寺的\"後寺\")。它的前身为不肯去观音院，创建于唐咸通年间。</w:t>
      </w:r>
    </w:p>
    <w:p>
      <w:pPr>
        <w:ind w:left="0" w:right="0" w:firstLine="560"/>
        <w:spacing w:before="450" w:after="450" w:line="312" w:lineRule="auto"/>
      </w:pPr>
      <w:r>
        <w:rPr>
          <w:rFonts w:ascii="宋体" w:hAnsi="宋体" w:eastAsia="宋体" w:cs="宋体"/>
          <w:color w:val="000"/>
          <w:sz w:val="28"/>
          <w:szCs w:val="28"/>
        </w:rPr>
        <w:t xml:space="preserve">普济寺又名前寺，座落于灵鹫山麓。i983年，被国务院确定为汉族地区佛教全国重点寺院。它的前身是“不肯去观音院”。唐大中年间(847-859年)，日僧慧锷请五台山观音像归国，因风阻上岸与山民张氏在潮音洞上共建此院供奉观音。后梁末帝贞明年间(915-920年)，由“不肯去观音院”扩大为寺，后迁到现在这个地方的(一说最早的不肯去观音院即建于此地)。宋代先后改名为“五台圆光寺’’与“宝陀观音寺”，香火始盛。</w:t>
      </w:r>
    </w:p>
    <w:p>
      <w:pPr>
        <w:ind w:left="0" w:right="0" w:firstLine="560"/>
        <w:spacing w:before="450" w:after="450" w:line="312" w:lineRule="auto"/>
      </w:pPr>
      <w:r>
        <w:rPr>
          <w:rFonts w:ascii="宋体" w:hAnsi="宋体" w:eastAsia="宋体" w:cs="宋体"/>
          <w:color w:val="000"/>
          <w:sz w:val="28"/>
          <w:szCs w:val="28"/>
        </w:rPr>
        <w:t xml:space="preserve">宋嘉定七年(1214年)，皇帝御书“圆通宝殿”匾额，定为专供观音的寺院。明洪武十九年(1421年)实行海禁，命汤和进山烧殿毁佛，并将僧人迁到明州栖心寺(今宁波七塔寺)，直至明孝宗弘治元年(1488年)，才迎佛回山，重建寺院。明孝宗嘉靖年间(1522一1566年)，普陀山的寺庙被毁，宝陀观音寺也未能幸免。明神宗万历三十三年(1605年)，朝廷派太监张千来山扩建宝陀观音寺于灵鹫峰下，并赐额“护国永寿普陀禅寺”，寺庙规模宏大，一时甲于东南。</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普陀山导游词篇四</w:t>
      </w:r>
    </w:p>
    <w:p>
      <w:pPr>
        <w:ind w:left="0" w:right="0" w:firstLine="560"/>
        <w:spacing w:before="450" w:after="450" w:line="312" w:lineRule="auto"/>
      </w:pPr>
      <w:r>
        <w:rPr>
          <w:rFonts w:ascii="宋体" w:hAnsi="宋体" w:eastAsia="宋体" w:cs="宋体"/>
          <w:color w:val="000"/>
          <w:sz w:val="28"/>
          <w:szCs w:val="28"/>
        </w:rPr>
        <w:t xml:space="preserve">浙江普陀山，与山西五台山、四川峨眉山、安徽九华山并称为中国佛教四大名山，是国家级重点风景名胜区之一。下面是本站小编为大家整理的普陀山景点。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普济寺位于普陀山灵鹫峰下，坐落在白华山南，为普陀山寺院之首，又称前寺(相对于法雨禅寺的\"後寺\")。它的前身为不肯去观音院，创建于唐咸通年间。</w:t>
      </w:r>
    </w:p>
    <w:p>
      <w:pPr>
        <w:ind w:left="0" w:right="0" w:firstLine="560"/>
        <w:spacing w:before="450" w:after="450" w:line="312" w:lineRule="auto"/>
      </w:pPr>
      <w:r>
        <w:rPr>
          <w:rFonts w:ascii="宋体" w:hAnsi="宋体" w:eastAsia="宋体" w:cs="宋体"/>
          <w:color w:val="000"/>
          <w:sz w:val="28"/>
          <w:szCs w:val="28"/>
        </w:rPr>
        <w:t xml:space="preserve">普济寺又名前寺，座落于灵鹫山麓。i983年，被国务院确定为汉族地区佛教全国重点寺院。它的前身是“不肯去观音院”。唐大中年间(847-859年)，日僧慧锷请五台山观音像归国，因风阻上岸与山民张氏在潮音洞上共建此院供奉观音。后梁末帝贞明年间(915-920xx年)，由“不肯去观音院”扩大为寺，后迁到现在这个地方的(一说最早的不肯去观音院即建于此地)。宋代先后改名为“五台圆光寺’’与“宝陀观音寺”，香火始盛。宋嘉定七年(1220xx年)，皇帝御书“圆通宝殿”匾额，定为专供观音的寺院。明洪武十九年(1420xx年)实行海禁，命汤和进山烧殿毁佛，并将僧人迁到明州栖心寺(今宁波七塔寺)，直至明孝宗弘治元年(1488年)，才迎佛回山，重建寺院。明孝宗嘉靖年间(1522一1566年)，普陀山的寺庙被毁，宝陀观音寺也未能幸免。明神宗万历三十三年(1620xx年)，朝廷派太监张千来山扩建宝陀观音寺于灵鹫峰下，并赐额“护国永寿普陀禅寺”，寺庙规模宏大，一时甲于东南。康熙八年(1669年)，荷兰殖民者入侵普陀，该寺除大殿未毁外，其余均荡然无存。康熙三十八年(1699年)，修建护国永寿普陀禅寺，并赐额“普济群灵”，始称“普济禅寺”。清雍正九年(1731年)，扩建殿堂及用房，寺庙规模之大，前所未有。</w:t>
      </w:r>
    </w:p>
    <w:p>
      <w:pPr>
        <w:ind w:left="0" w:right="0" w:firstLine="560"/>
        <w:spacing w:before="450" w:after="450" w:line="312" w:lineRule="auto"/>
      </w:pPr>
      <w:r>
        <w:rPr>
          <w:rFonts w:ascii="宋体" w:hAnsi="宋体" w:eastAsia="宋体" w:cs="宋体"/>
          <w:color w:val="000"/>
          <w:sz w:val="28"/>
          <w:szCs w:val="28"/>
        </w:rPr>
        <w:t xml:space="preserve">进入普济寺一般都要经过一个石牌坊，此坊四柱三门，高约20米，柱上横楣雕刻有精致的云绫和石葫芦。坊内北侧，树一石碑，上书，“文武官员军民人等到此下马。”据说这是皇帝立下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普济寺前有一个广约15亩的莲池，名叫海印池，亦名放生池，建于明代。池上筑桥三座。中间一座，桥面平阔，北接着普济寺的正门，南衔御碑亭。桥中有一湖心亭，又称八角亭，正对普济寺山门。周围玉液拥抱，粉墙环绕。夏日荷花盛开，绿叶田田，红花亭亭，景色迷人，憩此玩赏，凭栏临风，清香扑鼻，顿觉暑气全消，令人心旷神怡。桥南的御碑亭，在湖心亭前，与海印池相连。亭系清雍正九年(1731年)所建，中竖雍正所书丈六白玉碑一方，高3米，宽1.5米。碑文记载普陀山历史，碑额上雕龙栩栩如生，书法遒劲刚健。石刻非常精美，可谓双绝，碑极名贵。东面一座为拱桥，称永寿桥，长40米，宽7.5米，高6米，系明万历十四年(1586年)所建。桥上石栏柱头，刻有狮子40座，形态各异，生动逼真。石桥古朴典雅，为雕刻中的珍品。桥前有菩萨墙影壁，上书“观自在菩萨”五个大字，字高五尺，苍劲有力。相传观音菩萨悲智双圆，从悲则称观世音，从智则称观自在。墙旁刻有《心经》，颂云：“海上有山多圣贤，众宝所成极清净;勇猛丈夫观自在，为度众生住此山。”西面一座为长堍拱桥，四隅镂有龙首，逢雨水从龙嘴喷出，似袅袅轻烟。莲花池三面环山，四周古樟参天，每年六月莲花盛开，池中树影、亭影、桥影倒映，构成一幅美妙的图画。夏夜入静，荷香沁人，池中银花伴月影，形成普陀山十景之一——“莲池夜月”，令人流连忘返。</w:t>
      </w:r>
    </w:p>
    <w:p>
      <w:pPr>
        <w:ind w:left="0" w:right="0" w:firstLine="560"/>
        <w:spacing w:before="450" w:after="450" w:line="312" w:lineRule="auto"/>
      </w:pPr>
      <w:r>
        <w:rPr>
          <w:rFonts w:ascii="宋体" w:hAnsi="宋体" w:eastAsia="宋体" w:cs="宋体"/>
          <w:color w:val="000"/>
          <w:sz w:val="28"/>
          <w:szCs w:val="28"/>
        </w:rPr>
        <w:t xml:space="preserve">普济寺占地37019平方米，共有10殿、12楼、7堂、7轩，计23l间，建筑面积11400平方米。全寺有六进殿堂，自南向北贯串在一条中轴线上。</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面宽五间，重檐歇山，正山门平时关闭，僧人游客均从东山门出入。僧人圆寂后由西山门出寺。</w:t>
      </w:r>
    </w:p>
    <w:p>
      <w:pPr>
        <w:ind w:left="0" w:right="0" w:firstLine="560"/>
        <w:spacing w:before="450" w:after="450" w:line="312" w:lineRule="auto"/>
      </w:pPr>
      <w:r>
        <w:rPr>
          <w:rFonts w:ascii="宋体" w:hAnsi="宋体" w:eastAsia="宋体" w:cs="宋体"/>
          <w:color w:val="000"/>
          <w:sz w:val="28"/>
          <w:szCs w:val="28"/>
        </w:rPr>
        <w:t xml:space="preserve">御碑殿。</w:t>
      </w:r>
    </w:p>
    <w:p>
      <w:pPr>
        <w:ind w:left="0" w:right="0" w:firstLine="560"/>
        <w:spacing w:before="450" w:after="450" w:line="312" w:lineRule="auto"/>
      </w:pPr>
      <w:r>
        <w:rPr>
          <w:rFonts w:ascii="宋体" w:hAnsi="宋体" w:eastAsia="宋体" w:cs="宋体"/>
          <w:color w:val="000"/>
          <w:sz w:val="28"/>
          <w:szCs w:val="28"/>
        </w:rPr>
        <w:t xml:space="preserve">在山门内，有明万历、清康熙时的御碑三块，正中一块刻的是普济禅寺历史沿革，立于3.5吨重的赑屃上，赑屃昂首伸颈，服珠能转动，可见其雕刻之精。</w:t>
      </w:r>
    </w:p>
    <w:p>
      <w:pPr>
        <w:ind w:left="0" w:right="0" w:firstLine="560"/>
        <w:spacing w:before="450" w:after="450" w:line="312" w:lineRule="auto"/>
      </w:pPr>
      <w:r>
        <w:rPr>
          <w:rFonts w:ascii="宋体" w:hAnsi="宋体" w:eastAsia="宋体" w:cs="宋体"/>
          <w:color w:val="000"/>
          <w:sz w:val="28"/>
          <w:szCs w:val="28"/>
        </w:rPr>
        <w:t xml:space="preserve">钟鼓楼。</w:t>
      </w:r>
    </w:p>
    <w:p>
      <w:pPr>
        <w:ind w:left="0" w:right="0" w:firstLine="560"/>
        <w:spacing w:before="450" w:after="450" w:line="312" w:lineRule="auto"/>
      </w:pPr>
      <w:r>
        <w:rPr>
          <w:rFonts w:ascii="宋体" w:hAnsi="宋体" w:eastAsia="宋体" w:cs="宋体"/>
          <w:color w:val="000"/>
          <w:sz w:val="28"/>
          <w:szCs w:val="28"/>
        </w:rPr>
        <w:t xml:space="preserve">山门东侧是钟楼，重檐歇山，内悬大铜钟一口，重3500余公斤，铸于清嘉庆十二年(1820xx年)。西侧有鼓楼，建筑形式同钟楼。每天清晨撞钟，傍晚击鼓，召集僧众参加活动，这就是古代诗文中常说的“晨钟暮鼓”。</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亦称金刚殿，面宽五间，进深四间，重檐歇山。进门迎面是一弥勒菩萨，光首、笑脸、袒胸、盘坐，一手拿一只布袋。据说他能将世人一切苦难装入布袋之中。佛像两旁有一副。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慈颜含笑笑天下之可笑之人，大腹可容容世间难容之事”，以劝人们慈悲大度为怀，用乐观态度对待风雨变幻的生活。弥勒菩萨后面的塑像是韦驮菩萨，昂然挺立，手持宝杵，据传韦驮是神将之首，常于东、南、西三州巡游，守护伽蓝，属护法神。两旁的四大天王宛如四名卫士在维护法门，他们是东、南、西、北四个方面的天王，各自手里拿着法器。殿后有香樟8株，直径0.8-2米多，植茂盖庭。</w:t>
      </w:r>
    </w:p>
    <w:p>
      <w:pPr>
        <w:ind w:left="0" w:right="0" w:firstLine="560"/>
        <w:spacing w:before="450" w:after="450" w:line="312" w:lineRule="auto"/>
      </w:pPr>
      <w:r>
        <w:rPr>
          <w:rFonts w:ascii="宋体" w:hAnsi="宋体" w:eastAsia="宋体" w:cs="宋体"/>
          <w:color w:val="000"/>
          <w:sz w:val="28"/>
          <w:szCs w:val="28"/>
        </w:rPr>
        <w:t xml:space="preserve">大圆通殿。</w:t>
      </w:r>
    </w:p>
    <w:p>
      <w:pPr>
        <w:ind w:left="0" w:right="0" w:firstLine="560"/>
        <w:spacing w:before="450" w:after="450" w:line="312" w:lineRule="auto"/>
      </w:pPr>
      <w:r>
        <w:rPr>
          <w:rFonts w:ascii="宋体" w:hAnsi="宋体" w:eastAsia="宋体" w:cs="宋体"/>
          <w:color w:val="000"/>
          <w:sz w:val="28"/>
          <w:szCs w:val="28"/>
        </w:rPr>
        <w:t xml:space="preserve">是普济寺的主殿，相当一般寺庙的大雄宝殿，圆通是观音菩萨的别号，这座殿供奉的正是观音菩萨。殿堂宏大巍峨，殿面阔7间，进深6间，重檐歇山，黄琉璃顶，九踩斗拱，门心板雕二龙戏珠。大殿可容数千人，有“活大殿”之称。殿前平台周有石雕栏板，台中有钢鼎炉，高约4米，上铸，“普济禅寺”、“千秋宝鼎”、“光绪辛丑(即1920xx年)冬月吉旦”等字样。殿内正中端坐着高达8.8米(毗卢观音趺伽坐像本身高6.5米，座高2.3米)的观音菩萨，全身金黄，眉清目秀，慈祥含笑，身边站立着她的门徒善财和龙女，神态天真活泼。</w:t>
      </w:r>
    </w:p>
    <w:p>
      <w:pPr>
        <w:ind w:left="0" w:right="0" w:firstLine="560"/>
        <w:spacing w:before="450" w:after="450" w:line="312" w:lineRule="auto"/>
      </w:pPr>
      <w:r>
        <w:rPr>
          <w:rFonts w:ascii="宋体" w:hAnsi="宋体" w:eastAsia="宋体" w:cs="宋体"/>
          <w:color w:val="000"/>
          <w:sz w:val="28"/>
          <w:szCs w:val="28"/>
        </w:rPr>
        <w:t xml:space="preserve">东西两壁又各塑有16尊不同服饰，不同形态的菩萨，称观音三十二应身，即观音以不同身份教化世人时的现身说法形象。她们是：辟支佛身、声闻身、梵王身、帝释身、自在天身、大自在天身、天大将军身、毗沙门身、小王身、长者身、居士身、宰官身、婆罗门身、比丘身、比丘尼身、优婆寒塞身、优婆夷身、长者妇女身、居士妇女身、宰官妇女身、婆罗门妇女身、童男身、童女身、天身、龙身、夜叉身、乾闼婆身、阿修罗身、边楼罗身、紧那罗身、摩睺罗迦身、执金刚神身。再加上中间供奉的观音佛身，共33身。这种塑法是观音道场的独特之处。主殿两旁建有配殿。东首文殊殿，供奉应化于五台山的文殊菩萨;西首普贤殿，供奉应化于峨眉山的普贤菩萨。两侧回廊是罗汉堂，各塑9尊共18尊罗汉。</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面宽5间，重檐歇山，楼下是法堂，楼上为藏经楼。收藏着万卷经书。两侧又有配殿，东首为普门殿，西首为地藏殿，供奉应化于九华山的地藏菩萨。这样排列，把中国四大佛山的主佛，都集中在一起了，宾主相比，使“震旦第一佛国”棗普陀山主佛观音菩萨显得更为突出。再两侧东首是客堂，是接待香客和外来僧人、接洽佛事之处，西首也是客堂。</w:t>
      </w:r>
    </w:p>
    <w:p>
      <w:pPr>
        <w:ind w:left="0" w:right="0" w:firstLine="560"/>
        <w:spacing w:before="450" w:after="450" w:line="312" w:lineRule="auto"/>
      </w:pPr>
      <w:r>
        <w:rPr>
          <w:rFonts w:ascii="宋体" w:hAnsi="宋体" w:eastAsia="宋体" w:cs="宋体"/>
          <w:color w:val="000"/>
          <w:sz w:val="28"/>
          <w:szCs w:val="28"/>
        </w:rPr>
        <w:t xml:space="preserve">后殿立有功德碑，是供募化资金、建寺有功的人留名用的。</w:t>
      </w:r>
    </w:p>
    <w:p>
      <w:pPr>
        <w:ind w:left="0" w:right="0" w:firstLine="560"/>
        <w:spacing w:before="450" w:after="450" w:line="312" w:lineRule="auto"/>
      </w:pPr>
      <w:r>
        <w:rPr>
          <w:rFonts w:ascii="宋体" w:hAnsi="宋体" w:eastAsia="宋体" w:cs="宋体"/>
          <w:color w:val="000"/>
          <w:sz w:val="28"/>
          <w:szCs w:val="28"/>
        </w:rPr>
        <w:t xml:space="preserve">方丈殿。</w:t>
      </w:r>
    </w:p>
    <w:p>
      <w:pPr>
        <w:ind w:left="0" w:right="0" w:firstLine="560"/>
        <w:spacing w:before="450" w:after="450" w:line="312" w:lineRule="auto"/>
      </w:pPr>
      <w:r>
        <w:rPr>
          <w:rFonts w:ascii="宋体" w:hAnsi="宋体" w:eastAsia="宋体" w:cs="宋体"/>
          <w:color w:val="000"/>
          <w:sz w:val="28"/>
          <w:szCs w:val="28"/>
        </w:rPr>
        <w:t xml:space="preserve">5开间，殿内陈设清净，简朴大方。殿东首为库房，殿西现为普陀山佛教协会办公室。</w:t>
      </w:r>
    </w:p>
    <w:p>
      <w:pPr>
        <w:ind w:left="0" w:right="0" w:firstLine="560"/>
        <w:spacing w:before="450" w:after="450" w:line="312" w:lineRule="auto"/>
      </w:pPr>
      <w:r>
        <w:rPr>
          <w:rFonts w:ascii="宋体" w:hAnsi="宋体" w:eastAsia="宋体" w:cs="宋体"/>
          <w:color w:val="000"/>
          <w:sz w:val="28"/>
          <w:szCs w:val="28"/>
        </w:rPr>
        <w:t xml:space="preserve">功德殿。</w:t>
      </w:r>
    </w:p>
    <w:p>
      <w:pPr>
        <w:ind w:left="0" w:right="0" w:firstLine="560"/>
        <w:spacing w:before="450" w:after="450" w:line="312" w:lineRule="auto"/>
      </w:pPr>
      <w:r>
        <w:rPr>
          <w:rFonts w:ascii="宋体" w:hAnsi="宋体" w:eastAsia="宋体" w:cs="宋体"/>
          <w:color w:val="000"/>
          <w:sz w:val="28"/>
          <w:szCs w:val="28"/>
        </w:rPr>
        <w:t xml:space="preserve">在寺最后，是佛教信徒为其祖宗立位做功德的佛堂。殿堂四周附设斋堂、僧舍等。</w:t>
      </w:r>
    </w:p>
    <w:p>
      <w:pPr>
        <w:ind w:left="0" w:right="0" w:firstLine="560"/>
        <w:spacing w:before="450" w:after="450" w:line="312" w:lineRule="auto"/>
      </w:pPr>
      <w:r>
        <w:rPr>
          <w:rFonts w:ascii="宋体" w:hAnsi="宋体" w:eastAsia="宋体" w:cs="宋体"/>
          <w:color w:val="000"/>
          <w:sz w:val="28"/>
          <w:szCs w:val="28"/>
        </w:rPr>
        <w:t xml:space="preserve">普济寺内有龙眼泉、菩提泉、菩提井，均为煮云雾佛茶的上品泉水。过去在附近设有茶室，招待香客。这就是普陀山十景之一“静室茶烟”的所在地。</w:t>
      </w:r>
    </w:p>
    <w:p>
      <w:pPr>
        <w:ind w:left="0" w:right="0" w:firstLine="560"/>
        <w:spacing w:before="450" w:after="450" w:line="312" w:lineRule="auto"/>
      </w:pPr>
      <w:r>
        <w:rPr>
          <w:rFonts w:ascii="宋体" w:hAnsi="宋体" w:eastAsia="宋体" w:cs="宋体"/>
          <w:color w:val="000"/>
          <w:sz w:val="28"/>
          <w:szCs w:val="28"/>
        </w:rPr>
        <w:t xml:space="preserve">普济寺后湾有真歇庵遗址，为本山禅宗第一代祖师真歇和尚修静处，其东无畏石高五丈、周百丈，上携“海天春晓”、“空有境”，并有一对联“寰区照瑞相，刹海遍潮音”。石巅过去有真歇禅师塔。西例另有岩。寺西过去有“清静庵”(又称“三摩地”)，境中有亭，今已不存。</w:t>
      </w:r>
    </w:p>
    <w:p>
      <w:pPr>
        <w:ind w:left="0" w:right="0" w:firstLine="560"/>
        <w:spacing w:before="450" w:after="450" w:line="312" w:lineRule="auto"/>
      </w:pPr>
      <w:r>
        <w:rPr>
          <w:rFonts w:ascii="宋体" w:hAnsi="宋体" w:eastAsia="宋体" w:cs="宋体"/>
          <w:color w:val="000"/>
          <w:sz w:val="28"/>
          <w:szCs w:val="28"/>
        </w:rPr>
        <w:t xml:space="preserve">普济寺东南，海印池旁立有普陀山三宝之一的多宝塔。元元统年间(1333一1334年)，普陀山僧孚中托钵江南，见姑苏盛产美石，便立志建塔。孚中名怀信，浙江奉化人，天历二年(1320xx年)迁住普陀山。元顺帝曾赐号“广慧妙语智空宏教禅师”。他住持宝陀观音寺(即今普济禅寺)20xx年，以勤俭简朴著称，为兴建名山道场;多次外出云游募化，得到江南诸藩王隆重接待，太子宣让王等出资建造多宝塔;故又名太子塔。塔全用太湖石砌成，呈方派共五层，高32米，塔取《法华经》多宝佛塔之义定名。桃台石栏柱端刻有护天神狮及莲花。座基较宽，平台的转角处及四周栏下饰有螭首，作张口吐水状。</w:t>
      </w:r>
    </w:p>
    <w:p>
      <w:pPr>
        <w:ind w:left="0" w:right="0" w:firstLine="560"/>
        <w:spacing w:before="450" w:after="450" w:line="312" w:lineRule="auto"/>
      </w:pPr>
      <w:r>
        <w:rPr>
          <w:rFonts w:ascii="宋体" w:hAnsi="宋体" w:eastAsia="宋体" w:cs="宋体"/>
          <w:color w:val="000"/>
          <w:sz w:val="28"/>
          <w:szCs w:val="28"/>
        </w:rPr>
        <w:t xml:space="preserve">第二层之蟠龙柱，体态雄健，纹饰线条流畅。余上三层，塔身每面镌有佛像一尊，全伽趺坐式，形象生动。塔刹为仰莲宝瓶。整座建筑造型别致，雕工精巧，具有浓郁的元代风格。象这样的元塔，全国已罕见，现被列为省级重点保护文物。昔日，每当清晨，人们在太子塔院中闻听由普济寺传来的碎扬钟声，颇能启人遐想，发人幽思，这就是普陀十二景之一的“宝塔闻钟”。</w:t>
      </w:r>
    </w:p>
    <w:p>
      <w:pPr>
        <w:ind w:left="0" w:right="0" w:firstLine="560"/>
        <w:spacing w:before="450" w:after="450" w:line="312" w:lineRule="auto"/>
      </w:pPr>
      <w:r>
        <w:rPr>
          <w:rFonts w:ascii="宋体" w:hAnsi="宋体" w:eastAsia="宋体" w:cs="宋体"/>
          <w:color w:val="000"/>
          <w:sz w:val="28"/>
          <w:szCs w:val="28"/>
        </w:rPr>
        <w:t xml:space="preserve">普济寺后有一石，宛如三扇门板并竖，状如宝岛，叫“灵鹫石”，又名“慈云石”，上刻明会稽陶望龄的题词：“鹫岭慈云”。</w:t>
      </w:r>
    </w:p>
    <w:p>
      <w:pPr>
        <w:ind w:left="0" w:right="0" w:firstLine="560"/>
        <w:spacing w:before="450" w:after="450" w:line="312" w:lineRule="auto"/>
      </w:pPr>
      <w:r>
        <w:rPr>
          <w:rFonts w:ascii="宋体" w:hAnsi="宋体" w:eastAsia="宋体" w:cs="宋体"/>
          <w:color w:val="000"/>
          <w:sz w:val="28"/>
          <w:szCs w:val="28"/>
        </w:rPr>
        <w:t xml:space="preserve">石隙间有泉流入寺，清冽有香气。明丁继嗣诗中“皈心来宝地，蹑足上慈云。泉溜穿橱入，昙香满院闻……何幸逢林远，幽探绝世氛”。说的便是这慈云石的胜况。</w:t>
      </w:r>
    </w:p>
    <w:p>
      <w:pPr>
        <w:ind w:left="0" w:right="0" w:firstLine="560"/>
        <w:spacing w:before="450" w:after="450" w:line="312" w:lineRule="auto"/>
      </w:pPr>
      <w:r>
        <w:rPr>
          <w:rFonts w:ascii="宋体" w:hAnsi="宋体" w:eastAsia="宋体" w:cs="宋体"/>
          <w:color w:val="000"/>
          <w:sz w:val="28"/>
          <w:szCs w:val="28"/>
        </w:rPr>
        <w:t xml:space="preserve">普济寺是普陀山的佛教活动中心，一切重大的佛舜活动在此举行。十年动乱中，殿宇佛像受到破坏。1979年，国家重视名山修复，贯彻落实宗教政策，今殿堂楼阁，已修葺一新。每日来普济寺进香的善男信女和寻胜探幽的旅游者络绎不绝。</w:t>
      </w:r>
    </w:p>
    <w:p>
      <w:pPr>
        <w:ind w:left="0" w:right="0" w:firstLine="560"/>
        <w:spacing w:before="450" w:after="450" w:line="312" w:lineRule="auto"/>
      </w:pPr>
      <w:r>
        <w:rPr>
          <w:rFonts w:ascii="宋体" w:hAnsi="宋体" w:eastAsia="宋体" w:cs="宋体"/>
          <w:color w:val="000"/>
          <w:sz w:val="28"/>
          <w:szCs w:val="28"/>
        </w:rPr>
        <w:t xml:space="preserve">慧济寺位于普陀山佛顶山上，为普陀山三大寺之一。慧济寺深藏于林屏之中，游人到达山顶，还见不到寺院踪影，进入一条间嵌莲花石板的通道，两道黄墙夹路曲绕，行不多时，猛有金光闪耀，一座琉璃瓦顶的大寺院出现在眼前。</w:t>
      </w:r>
    </w:p>
    <w:p>
      <w:pPr>
        <w:ind w:left="0" w:right="0" w:firstLine="560"/>
        <w:spacing w:before="450" w:after="450" w:line="312" w:lineRule="auto"/>
      </w:pPr>
      <w:r>
        <w:rPr>
          <w:rFonts w:ascii="宋体" w:hAnsi="宋体" w:eastAsia="宋体" w:cs="宋体"/>
          <w:color w:val="000"/>
          <w:sz w:val="28"/>
          <w:szCs w:val="28"/>
        </w:rPr>
        <w:t xml:space="preserve">解放初，僧善余等居之。“文革”期间，被拆去禅堂700余平方米，殿宇荒芜，佛像被毁，寺由部队进驻。1979年10月，驻军腾退。198o年开始，由本山佛协集资全面修复，重塑佛像。1988年新建观音殿，1989年10月举行佛像开光典礼。1991年观音殿镌刻历代名画观音圣像123帧，1992年建汉白玉莲花池。1993年6月翻建大悲阁;10月，大修西厢楼。1994年12月新建发电间等附属用房。1995年io月新建梅檀阁，拆建斋堂。装修8间楼为新颖宾客楼。1997年重建阅藏楼5间。1998年，监院戒忍发起錾刻西院壁间释迦佛应化事迹浮雕32帧，雕琢山门口龙宫。</w:t>
      </w:r>
    </w:p>
    <w:p>
      <w:pPr>
        <w:ind w:left="0" w:right="0" w:firstLine="560"/>
        <w:spacing w:before="450" w:after="450" w:line="312" w:lineRule="auto"/>
      </w:pPr>
      <w:r>
        <w:rPr>
          <w:rFonts w:ascii="宋体" w:hAnsi="宋体" w:eastAsia="宋体" w:cs="宋体"/>
          <w:color w:val="000"/>
          <w:sz w:val="28"/>
          <w:szCs w:val="28"/>
        </w:rPr>
        <w:t xml:space="preserve">整个寺院深藏于森林之中，幽静称绝，登高四望，远山近礁，环列奔趋。寺宇依山势而建，殿阁楼堂，雕梁画栋，布局别致，周围古木异卉众多。植物学家钟观光1930年于后门左侧发现“鹅耳枥”一株，定名“普陀鹅耳枥”，为世界珍稀树种。寺后坡下还有一种仅见于浙江的珍稀树种新姜子术。1983年慧济寺被国务院列为首批对外开放的全国重点寺庙之一。由此向南走，有一条往法雨禅寺的山路。途中可以看到许多石刻，但有些已模糊不清了。刻在云扶岩上的“海天佛国”这四个大字比较有名，传说是出自明代抗倭名将侯继高的手笔。</w:t>
      </w:r>
    </w:p>
    <w:p>
      <w:pPr>
        <w:ind w:left="0" w:right="0" w:firstLine="560"/>
        <w:spacing w:before="450" w:after="450" w:line="312" w:lineRule="auto"/>
      </w:pPr>
      <w:r>
        <w:rPr>
          <w:rFonts w:ascii="宋体" w:hAnsi="宋体" w:eastAsia="宋体" w:cs="宋体"/>
          <w:color w:val="000"/>
          <w:sz w:val="28"/>
          <w:szCs w:val="28"/>
        </w:rPr>
        <w:t xml:space="preserve">慧济寺又称佛顶山寺。早先是一石亭，明代初建慧济庵，清乾隆五十八年(1793)扩庵为寺，光绪三十三年(1907)又经大力扩建，遂成普陀第三巨刹。1984年重新修复后，规制更加恢宏。现占地13000平方米，建筑面积6649平方米。</w:t>
      </w:r>
    </w:p>
    <w:p>
      <w:pPr>
        <w:ind w:left="0" w:right="0" w:firstLine="560"/>
        <w:spacing w:before="450" w:after="450" w:line="312" w:lineRule="auto"/>
      </w:pPr>
      <w:r>
        <w:rPr>
          <w:rFonts w:ascii="宋体" w:hAnsi="宋体" w:eastAsia="宋体" w:cs="宋体"/>
          <w:color w:val="000"/>
          <w:sz w:val="28"/>
          <w:szCs w:val="28"/>
        </w:rPr>
        <w:t xml:space="preserve">该寺布局为其它禅林所少见，天王殿后，大雄宝殿、大悲殿、藏经楼、玉皇殿、方丈室等均在一条平行线上，颇具浙东园林建筑风格。</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与普陀山其它寺院不同，主殿大雄宝殿，供奉的是释迦牟尼佛像，两边侍立弟子阿难与迦叶。大殿两厢各塑有10尊塑像，是佛教传说中的“二十诸天”，后两侧供观音及千手观音木雕像。大雄宝殿屋顶全用天蓝、淡绿、鹅黄、紫红等色琉璃瓦盖成，在阳光下映出万道彩虹，形成“佛光普照”的绮丽景观。</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新建1989年，殿内汇集了根据唐、宋、元、明、清以来历代画家所绘观音像而镌的石刻观音，共123尊，是普陀山宗教艺术的精华之一。</w:t>
      </w:r>
    </w:p>
    <w:p>
      <w:pPr>
        <w:ind w:left="0" w:right="0" w:firstLine="560"/>
        <w:spacing w:before="450" w:after="450" w:line="312" w:lineRule="auto"/>
      </w:pPr>
      <w:r>
        <w:rPr>
          <w:rFonts w:ascii="宋体" w:hAnsi="宋体" w:eastAsia="宋体" w:cs="宋体"/>
          <w:color w:val="000"/>
          <w:sz w:val="28"/>
          <w:szCs w:val="28"/>
        </w:rPr>
        <w:t xml:space="preserve">法雨寺又称后寺，为全山第二大寺。占地33408平方米，建筑面积13845平方米，共有殿宇楼阁厅堂294间。创建于明万历八年(1580)，初名海潮庵。万历二十二年(1594)扩庵建寺。清康熙三十八年(1699)赐“天花法雨”额，遂称法雨禅寺。</w:t>
      </w:r>
    </w:p>
    <w:p>
      <w:pPr>
        <w:ind w:left="0" w:right="0" w:firstLine="560"/>
        <w:spacing w:before="450" w:after="450" w:line="312" w:lineRule="auto"/>
      </w:pPr>
      <w:r>
        <w:rPr>
          <w:rFonts w:ascii="宋体" w:hAnsi="宋体" w:eastAsia="宋体" w:cs="宋体"/>
          <w:color w:val="000"/>
          <w:sz w:val="28"/>
          <w:szCs w:val="28"/>
        </w:rPr>
        <w:t xml:space="preserve">法雨寺建筑布局依山取势，分群递升，从天王殿、玉佛殿、九龙观音殿、御碑殿、大雄宝殿，直到方丈殿，殿殿升高，显得宏大高远，气象超凡。远处的千步金沙空旷舒坦，海浪声日夜轰鸣。</w:t>
      </w:r>
    </w:p>
    <w:p>
      <w:pPr>
        <w:ind w:left="0" w:right="0" w:firstLine="560"/>
        <w:spacing w:before="450" w:after="450" w:line="312" w:lineRule="auto"/>
      </w:pPr>
      <w:r>
        <w:rPr>
          <w:rFonts w:ascii="宋体" w:hAnsi="宋体" w:eastAsia="宋体" w:cs="宋体"/>
          <w:color w:val="000"/>
          <w:sz w:val="28"/>
          <w:szCs w:val="28"/>
        </w:rPr>
        <w:t xml:space="preserve">法雨寺的寺门不在中轴线上，而在东南角上，建筑为重檐方亭，也不同于一般寺庙的山门。</w:t>
      </w:r>
    </w:p>
    <w:p>
      <w:pPr>
        <w:ind w:left="0" w:right="0" w:firstLine="560"/>
        <w:spacing w:before="450" w:after="450" w:line="312" w:lineRule="auto"/>
      </w:pPr>
      <w:r>
        <w:rPr>
          <w:rFonts w:ascii="宋体" w:hAnsi="宋体" w:eastAsia="宋体" w:cs="宋体"/>
          <w:color w:val="000"/>
          <w:sz w:val="28"/>
          <w:szCs w:val="28"/>
        </w:rPr>
        <w:t xml:space="preserve">九龙壁：此壁不同于故宫、北海、大同三处的陶制九龙壁，而是用60块青石拼接，雕刻嵌镶精致，犹如整块青石雕刻而成。在高2米、长12米的壁上，九龙昂身舞爪，腾飞于云山碧海之间，争夺龙珠。壁顶梁上还雕有17条小龙，形态各异。此壁由浙江温岭民间石雕艺匠仿北京九龙壁刻制。</w:t>
      </w:r>
    </w:p>
    <w:p>
      <w:pPr>
        <w:ind w:left="0" w:right="0" w:firstLine="560"/>
        <w:spacing w:before="450" w:after="450" w:line="312" w:lineRule="auto"/>
      </w:pPr>
      <w:r>
        <w:rPr>
          <w:rFonts w:ascii="宋体" w:hAnsi="宋体" w:eastAsia="宋体" w:cs="宋体"/>
          <w:color w:val="000"/>
          <w:sz w:val="28"/>
          <w:szCs w:val="28"/>
        </w:rPr>
        <w:t xml:space="preserve">天王殿：系两座五层石经幢塔。殿前，古樟成林。殿内四大天王的位置排列与众不同，据说是为了避免与普济寺千篇一律。</w:t>
      </w:r>
    </w:p>
    <w:p>
      <w:pPr>
        <w:ind w:left="0" w:right="0" w:firstLine="560"/>
        <w:spacing w:before="450" w:after="450" w:line="312" w:lineRule="auto"/>
      </w:pPr>
      <w:r>
        <w:rPr>
          <w:rFonts w:ascii="宋体" w:hAnsi="宋体" w:eastAsia="宋体" w:cs="宋体"/>
          <w:color w:val="000"/>
          <w:sz w:val="28"/>
          <w:szCs w:val="28"/>
        </w:rPr>
        <w:t xml:space="preserve">玉佛殿：东西有钟楼和鼓楼。月台上有古柏一株，苍老劲健，西侧植罗汉松一株，围粗3米多，颇为罕见。玉佛殿是一座小巧玲珑雕艺精致的建筑，面阔三间，外加围栏，重檐歇山，黄琉璃顶。殿内供奉着高1.3米的玉佛，是1985年从北京永乐宫移来的。殿前13块雕龙栏板，是明代遗物。</w:t>
      </w:r>
    </w:p>
    <w:p>
      <w:pPr>
        <w:ind w:left="0" w:right="0" w:firstLine="560"/>
        <w:spacing w:before="450" w:after="450" w:line="312" w:lineRule="auto"/>
      </w:pPr>
      <w:r>
        <w:rPr>
          <w:rFonts w:ascii="宋体" w:hAnsi="宋体" w:eastAsia="宋体" w:cs="宋体"/>
          <w:color w:val="000"/>
          <w:sz w:val="28"/>
          <w:szCs w:val="28"/>
        </w:rPr>
        <w:t xml:space="preserve">九龙殿：为法雨寺的主殿。系清康熙三十八年(1699)从南京明故宫拆迁来的，是国内寺院建筑最高规格的一座佛殿。殿内八根金柱的柱础是精致的雕龙砖。藻井是按古朴典雅的九龙戏珠图案雕刻的，一条龙盘顶，八条龙环八根垂柱昂首飞舞而下，正中悬吊一盏琉璃灯，宛若一颗明珠，组成九龙戏珠的文体图案。正中供奉毗卢观音像，后供海岛观音及善财五十三参群像。观音立于鳌鱼背上，左手托净瓶，右手执杨枝。四周塑观音救七难群像。在观音像两旁有善财童子和龙女相侍。大小百数人物，造像各显特色，画面浑然一体，气势雄壮威严。殿前有古树十余株，其中两棵银杏高入云天，树围粗约三抱。东侧的龙风柏蟠屈如虬螭，形奇状怪。月台石栏板上刻着二十四行孝图，取自元郭居敬编辑的古今二十四孝子的故事。孝悌本是儒学内容，在这里也移植到佛教中来了。</w:t>
      </w:r>
    </w:p>
    <w:p>
      <w:pPr>
        <w:ind w:left="0" w:right="0" w:firstLine="560"/>
        <w:spacing w:before="450" w:after="450" w:line="312" w:lineRule="auto"/>
      </w:pPr>
      <w:r>
        <w:rPr>
          <w:rFonts w:ascii="宋体" w:hAnsi="宋体" w:eastAsia="宋体" w:cs="宋体"/>
          <w:color w:val="000"/>
          <w:sz w:val="28"/>
          <w:szCs w:val="28"/>
        </w:rPr>
        <w:t xml:space="preserve">大雄宝殿：殿中供释迦、药师、阿弥陀佛三尊像。殿东耳殿三间，为“三圣殿”，供三圣立像。西耳殿三间为“关帝殿”，供关公金坐像。</w:t>
      </w:r>
    </w:p>
    <w:p>
      <w:pPr>
        <w:ind w:left="0" w:right="0" w:firstLine="560"/>
        <w:spacing w:before="450" w:after="450" w:line="312" w:lineRule="auto"/>
      </w:pPr>
      <w:r>
        <w:rPr>
          <w:rFonts w:ascii="宋体" w:hAnsi="宋体" w:eastAsia="宋体" w:cs="宋体"/>
          <w:color w:val="000"/>
          <w:sz w:val="28"/>
          <w:szCs w:val="28"/>
        </w:rPr>
        <w:t xml:space="preserve">珠宝观音殿：建在法雨寺的最高处，方丈殿右旁，有一座精致的“珠宝观音殿”。殿内所供奉的观音塑像，全用赤金铸成，胸部嵌一颗神奇的珍珠，光华夺目。此殿，一般的香客游人平日是不可任意进去的。</w:t>
      </w:r>
    </w:p>
    <w:p>
      <w:pPr>
        <w:ind w:left="0" w:right="0" w:firstLine="560"/>
        <w:spacing w:before="450" w:after="450" w:line="312" w:lineRule="auto"/>
      </w:pPr>
      <w:r>
        <w:rPr>
          <w:rFonts w:ascii="宋体" w:hAnsi="宋体" w:eastAsia="宋体" w:cs="宋体"/>
          <w:color w:val="000"/>
          <w:sz w:val="28"/>
          <w:szCs w:val="28"/>
        </w:rPr>
        <w:t xml:space="preserve">海会桥：在尘雨寺前莲池上，系单孔青石拱桥。“海会”意指诸菩萨聚会在一起，共德之深与数量之多，犹如大海一样。它建于清光绪十八年(1892)。桥两旁石栏板上，镌有动物、花卉浮雕，石栏柱上雕有小石狮。</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普陀山导游词篇五</w:t>
      </w:r>
    </w:p>
    <w:p>
      <w:pPr>
        <w:ind w:left="0" w:right="0" w:firstLine="560"/>
        <w:spacing w:before="450" w:after="450" w:line="312" w:lineRule="auto"/>
      </w:pPr>
      <w:r>
        <w:rPr>
          <w:rFonts w:ascii="宋体" w:hAnsi="宋体" w:eastAsia="宋体" w:cs="宋体"/>
          <w:color w:val="000"/>
          <w:sz w:val="28"/>
          <w:szCs w:val="28"/>
        </w:rPr>
        <w:t xml:space="preserve">陀山是著名的观音道场，与五台山、峨眉山、九华山并称为佛教四大名山。它位于浙江省东部，是舟山群岛中的一个小岛，全岛面积12.5平方公里，形似苍龙卧海，素有\"海天佛国\"、\"南海圣境\"之称。</w:t>
      </w:r>
    </w:p>
    <w:p>
      <w:pPr>
        <w:ind w:left="0" w:right="0" w:firstLine="560"/>
        <w:spacing w:before="450" w:after="450" w:line="312" w:lineRule="auto"/>
      </w:pPr>
      <w:r>
        <w:rPr>
          <w:rFonts w:ascii="宋体" w:hAnsi="宋体" w:eastAsia="宋体" w:cs="宋体"/>
          <w:color w:val="000"/>
          <w:sz w:val="28"/>
          <w:szCs w:val="28"/>
        </w:rPr>
        <w:t xml:space="preserve">唐咸通年间，日本僧人慧锷大师从五台山请观音像乘船归国，乘船行至普陀山附近的莲花洋时，因为风浪所阻，触礁，以为观音不肯东渡，于是便在潮音洞上岸，建\"不肯去观音院\"，成为普陀佛教开山之起始。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每逢佛事，信众求拜，时有天象显祥，更增添了普陀山的神奇、神圣、神秘的色彩。绵延千余年的佛事活动，使普陀山这方钟灵毓秀之净土，积淀了深厚的佛教文化底蕴。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除了充满佛国神秘色彩的寺塔摩崖、山石林木以外，岛上林木丰茂、鸟语花香，不仅有树龄近千年的古樟树，还有我国特有的普陀鹅耳枥。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海上有仙山，山在虚无缥渺间\"。普陀山以其观音道场的神圣地位，以及优美的自然风景，成为驰誉中外的旅游胜地。相信您也已经迫不及待地想踏上这次朝圣之旅了，现在就请带上我们精心为您打造的普陀山游览攻略，以及景点导游词，随我一同走进这海天佛国吧。</w:t>
      </w:r>
    </w:p>
    <w:p>
      <w:pPr>
        <w:ind w:left="0" w:right="0" w:firstLine="560"/>
        <w:spacing w:before="450" w:after="450" w:line="312" w:lineRule="auto"/>
      </w:pPr>
      <w:r>
        <w:rPr>
          <w:rFonts w:ascii="宋体" w:hAnsi="宋体" w:eastAsia="宋体" w:cs="宋体"/>
          <w:color w:val="000"/>
          <w:sz w:val="28"/>
          <w:szCs w:val="28"/>
        </w:rPr>
        <w:t xml:space="preserve">普济寺导游词我们现在来到的是普陀山的第一大寺--普济寺。普济寺又名\"前寺\"。它的前身是有名的\"不肯去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w:t>
      </w:r>
    </w:p>
    <w:p>
      <w:pPr>
        <w:ind w:left="0" w:right="0" w:firstLine="560"/>
        <w:spacing w:before="450" w:after="450" w:line="312" w:lineRule="auto"/>
      </w:pPr>
      <w:r>
        <w:rPr>
          <w:rFonts w:ascii="宋体" w:hAnsi="宋体" w:eastAsia="宋体" w:cs="宋体"/>
          <w:color w:val="000"/>
          <w:sz w:val="28"/>
          <w:szCs w:val="28"/>
        </w:rPr>
        <w:t xml:space="preserve">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石牌坊后是一个约15亩的莲池，名叫\"海印池\"，也叫\"放生池\"，建于明朝。\"海印\"是指佛的智慧能像大海一样，印现一切之法，而\"放生\"，则是与佛教的\"慈悲\"、\"不杀生\"等教义融合，进而发展成为的一种普遍的佛事活动。</w:t>
      </w:r>
    </w:p>
    <w:p>
      <w:pPr>
        <w:ind w:left="0" w:right="0" w:firstLine="560"/>
        <w:spacing w:before="450" w:after="450" w:line="312" w:lineRule="auto"/>
      </w:pPr>
      <w:r>
        <w:rPr>
          <w:rFonts w:ascii="宋体" w:hAnsi="宋体" w:eastAsia="宋体" w:cs="宋体"/>
          <w:color w:val="000"/>
          <w:sz w:val="28"/>
          <w:szCs w:val="28"/>
        </w:rPr>
        <w:t xml:space="preserve">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w:t>
      </w:r>
    </w:p>
    <w:p>
      <w:pPr>
        <w:ind w:left="0" w:right="0" w:firstLine="560"/>
        <w:spacing w:before="450" w:after="450" w:line="312" w:lineRule="auto"/>
      </w:pPr>
      <w:r>
        <w:rPr>
          <w:rFonts w:ascii="宋体" w:hAnsi="宋体" w:eastAsia="宋体" w:cs="宋体"/>
          <w:color w:val="000"/>
          <w:sz w:val="28"/>
          <w:szCs w:val="28"/>
        </w:rPr>
        <w:t xml:space="preserve">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w:t>
      </w:r>
    </w:p>
    <w:p>
      <w:pPr>
        <w:ind w:left="0" w:right="0" w:firstLine="560"/>
        <w:spacing w:before="450" w:after="450" w:line="312" w:lineRule="auto"/>
      </w:pPr>
      <w:r>
        <w:rPr>
          <w:rFonts w:ascii="宋体" w:hAnsi="宋体" w:eastAsia="宋体" w:cs="宋体"/>
          <w:color w:val="000"/>
          <w:sz w:val="28"/>
          <w:szCs w:val="28"/>
        </w:rPr>
        <w:t xml:space="preserve">在中国，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迦牟尼佛，但却很少有人不知道观音菩萨，观音实际上已成为民间佛教乃至整个民间宗教信仰的核心人物。</w:t>
      </w:r>
    </w:p>
    <w:p>
      <w:pPr>
        <w:ind w:left="0" w:right="0" w:firstLine="560"/>
        <w:spacing w:before="450" w:after="450" w:line="312" w:lineRule="auto"/>
      </w:pPr>
      <w:r>
        <w:rPr>
          <w:rFonts w:ascii="宋体" w:hAnsi="宋体" w:eastAsia="宋体" w:cs="宋体"/>
          <w:color w:val="000"/>
          <w:sz w:val="28"/>
          <w:szCs w:val="28"/>
        </w:rPr>
        <w:t xml:space="preserve">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w:t>
      </w:r>
    </w:p>
    <w:p>
      <w:pPr>
        <w:ind w:left="0" w:right="0" w:firstLine="560"/>
        <w:spacing w:before="450" w:after="450" w:line="312" w:lineRule="auto"/>
      </w:pPr>
      <w:r>
        <w:rPr>
          <w:rFonts w:ascii="宋体" w:hAnsi="宋体" w:eastAsia="宋体" w:cs="宋体"/>
          <w:color w:val="000"/>
          <w:sz w:val="28"/>
          <w:szCs w:val="28"/>
        </w:rPr>
        <w:t xml:space="preserve">主殿两边还各有一个配殿，东配殿供奉文殊菩萨，西配殿供奉普贤菩萨，另外在法堂中还建有地藏殿，供奉地藏菩萨。</w:t>
      </w:r>
    </w:p>
    <w:p>
      <w:pPr>
        <w:ind w:left="0" w:right="0" w:firstLine="560"/>
        <w:spacing w:before="450" w:after="450" w:line="312" w:lineRule="auto"/>
      </w:pPr>
      <w:r>
        <w:rPr>
          <w:rFonts w:ascii="宋体" w:hAnsi="宋体" w:eastAsia="宋体" w:cs="宋体"/>
          <w:color w:val="000"/>
          <w:sz w:val="28"/>
          <w:szCs w:val="28"/>
        </w:rPr>
        <w:t xml:space="preserve">游览完普济寺的大小殿堂，您还可以到位于其东南的\"多宝塔\"看看。多宝塔建于元朝，是由普陀山僧人从江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察，这样的塔在中国只有两座，另一座在洛阳龙门石窟，所以它也有很高的文物价值。</w:t>
      </w:r>
    </w:p>
    <w:p>
      <w:pPr>
        <w:ind w:left="0" w:right="0" w:firstLine="560"/>
        <w:spacing w:before="450" w:after="450" w:line="312" w:lineRule="auto"/>
      </w:pPr>
      <w:r>
        <w:rPr>
          <w:rFonts w:ascii="宋体" w:hAnsi="宋体" w:eastAsia="宋体" w:cs="宋体"/>
          <w:color w:val="000"/>
          <w:sz w:val="28"/>
          <w:szCs w:val="28"/>
        </w:rPr>
        <w:t xml:space="preserve">多宝塔东面，就是普陀山著名的海滨浴场百步沙，这里沙质纯净、滩形优美，浪花连绵不绝，时间充裕的话你不妨前去感受一番。</w:t>
      </w:r>
    </w:p>
    <w:p>
      <w:pPr>
        <w:ind w:left="0" w:right="0" w:firstLine="560"/>
        <w:spacing w:before="450" w:after="450" w:line="312" w:lineRule="auto"/>
      </w:pPr>
      <w:r>
        <w:rPr>
          <w:rFonts w:ascii="宋体" w:hAnsi="宋体" w:eastAsia="宋体" w:cs="宋体"/>
          <w:color w:val="000"/>
          <w:sz w:val="28"/>
          <w:szCs w:val="28"/>
        </w:rPr>
        <w:t xml:space="preserve">慧济寺导游词亲爱的朋友，现在您来到的就是普陀山的最高处--佛顶山了。这里又叫做\"菩萨顶\"，是信徒们顶礼膜拜的圣地，此外，由于其独特的地理位置，有时在这儿还可以欣赏到罕见的海市蜃楼和佛光景象，所以历来也有\"不上佛顶，等于未到普陀山\"的说法。</w:t>
      </w:r>
    </w:p>
    <w:p>
      <w:pPr>
        <w:ind w:left="0" w:right="0" w:firstLine="560"/>
        <w:spacing w:before="450" w:after="450" w:line="312" w:lineRule="auto"/>
      </w:pPr>
      <w:r>
        <w:rPr>
          <w:rFonts w:ascii="宋体" w:hAnsi="宋体" w:eastAsia="宋体" w:cs="宋体"/>
          <w:color w:val="000"/>
          <w:sz w:val="28"/>
          <w:szCs w:val="28"/>
        </w:rPr>
        <w:t xml:space="preserve">佛顶山上的慧济寺是普陀山最高的寺院，它雄踞山巅，倚天面海，仙云缭绕，风光壮阔，但因为建于山谷之间，占地面积有限，所以慧济寺的布局便以天王殿和大雄宝殿为短轴线，向两侧作不完全对称地展开，左右殿堂、钟楼、厢房等建筑，均以游廊相接，加之中间的天井，便组成多个院落。尤其是东院新建的汉白玉荷花池，雕栏玉砌，水亭曲桥，别有一番江南园林的风味。</w:t>
      </w:r>
    </w:p>
    <w:p>
      <w:pPr>
        <w:ind w:left="0" w:right="0" w:firstLine="560"/>
        <w:spacing w:before="450" w:after="450" w:line="312" w:lineRule="auto"/>
      </w:pPr>
      <w:r>
        <w:rPr>
          <w:rFonts w:ascii="宋体" w:hAnsi="宋体" w:eastAsia="宋体" w:cs="宋体"/>
          <w:color w:val="000"/>
          <w:sz w:val="28"/>
          <w:szCs w:val="28"/>
        </w:rPr>
        <w:t xml:space="preserve">慧济寺的主殿--大雄宝殿中，供奉着佛祖释迦牟尼和他的两位弟子阿难与迦叶。在主殿中供奉佛祖，与普陀山中其他寺院主殿供奉观音菩萨不同。原来啊，在山顶供奉佛祖而不是观音菩萨，暗示了佛祖至高无上的地位，即使在观音菩萨的道场，也是不能例外的。大殿两侧的厢房里，塑有\"二十诸天\"，简单点讲呢,他们是佛教的护法神。佛教认为，佛陀济世传播佛法之时，如果没有得力的护法人，则会佛道陨落，所以佛国中才有许多的护法天神存在。他们都具有非凡的神通能力.可以帮助佛陀传法，也可以震慑那些危害佛法的人。但是佛教的护法神可不仅仅是这二十诸天,而是一支庞大的队伍,这支队伍的名字叫做\"天龙八部\"，代表了八支部队,其中天部和龙部是最为重要的，而我们面前的二十诸天，就属于\"天部\"。为了表示这些护法天神对佛祖的尊敬，他们的姿态都是往前倾斜15度的，除了普陀山慧济寺以外，塑有这二十诸天的寺庙还有杭州的灵隐寺、北京大慧寺、以及大同的华严寺等。</w:t>
      </w:r>
    </w:p>
    <w:p>
      <w:pPr>
        <w:ind w:left="0" w:right="0" w:firstLine="560"/>
        <w:spacing w:before="450" w:after="450" w:line="312" w:lineRule="auto"/>
      </w:pPr>
      <w:r>
        <w:rPr>
          <w:rFonts w:ascii="宋体" w:hAnsi="宋体" w:eastAsia="宋体" w:cs="宋体"/>
          <w:color w:val="000"/>
          <w:sz w:val="28"/>
          <w:szCs w:val="28"/>
        </w:rPr>
        <w:t xml:space="preserve">当然，作为观音菩萨道场普陀山的三大寺庙之一，慧济寺也有专门供奉观音菩萨的殿堂，叫做\"观音殿\"，与其他寺庙的观音殿不同，这儿除了供奉有一尊2.7米高的观音菩萨像以外，四壁还镶嵌着总共100多尊线刻观音像，汇集了唐、宋、元、明、清五朝名家的绘画杰作，这些珍贵的观音宝像石刻，也是慧济寺重要的文物珍品。</w:t>
      </w:r>
    </w:p>
    <w:p>
      <w:pPr>
        <w:ind w:left="0" w:right="0" w:firstLine="560"/>
        <w:spacing w:before="450" w:after="450" w:line="312" w:lineRule="auto"/>
      </w:pPr>
      <w:r>
        <w:rPr>
          <w:rFonts w:ascii="宋体" w:hAnsi="宋体" w:eastAsia="宋体" w:cs="宋体"/>
          <w:color w:val="000"/>
          <w:sz w:val="28"/>
          <w:szCs w:val="28"/>
        </w:rPr>
        <w:t xml:space="preserve">慧济寺后门，有一株\"普陀鹅耳枥\"，据说它最早是古代一位缅甸僧人来普陀山朝拜时带来的，树高13米多,从地表处开始分两叉，往上分叉均一分为二,很有规则，并且雌雄同株，每年五月开花，十月中旬果子成熟。但因为其繁殖率极低，在其原产地缅甸早已绝迹，属世所稀有。因此它也就成了普陀的象征，成了佛界的菩提。</w:t>
      </w:r>
    </w:p>
    <w:p>
      <w:pPr>
        <w:ind w:left="0" w:right="0" w:firstLine="560"/>
        <w:spacing w:before="450" w:after="450" w:line="312" w:lineRule="auto"/>
      </w:pPr>
      <w:r>
        <w:rPr>
          <w:rFonts w:ascii="宋体" w:hAnsi="宋体" w:eastAsia="宋体" w:cs="宋体"/>
          <w:color w:val="000"/>
          <w:sz w:val="28"/>
          <w:szCs w:val="28"/>
        </w:rPr>
        <w:t xml:space="preserve">要是您对普陀山的其它珍贵植物感兴趣的话，不妨再到寺后坡下的新姜子木看看，这是一种仅见于浙江的珍稀树种，被誉为\"佛光树\"，每当春季农历二月十九观音诞辰之日，它的嫩梢枝叶上就披上金黄色的绒毛，在阳光里熠熠闪光，好像一个报春的使者，为海天佛国增光添彩。</w:t>
      </w:r>
    </w:p>
    <w:p>
      <w:pPr>
        <w:ind w:left="0" w:right="0" w:firstLine="560"/>
        <w:spacing w:before="450" w:after="450" w:line="312" w:lineRule="auto"/>
      </w:pPr>
      <w:r>
        <w:rPr>
          <w:rFonts w:ascii="宋体" w:hAnsi="宋体" w:eastAsia="宋体" w:cs="宋体"/>
          <w:color w:val="000"/>
          <w:sz w:val="28"/>
          <w:szCs w:val="28"/>
        </w:rPr>
        <w:t xml:space="preserve">从慧济寺出来，您还可以站在海拔300多米的佛顶山上远眺壮阔的海景，要是天气晴朗的话，可以看到舟山群岛中大大小小的岛屿像一朵朵莲花般点缀在中国东海之中，在这些群岛中，最著名的就是不远处的洛迦山。您看，洛迦山的形状像不像一尊慈眉善目的观音菩萨安详地躺在海面之上呢?要是仔细辨认的话，还可以分辨出她的头、颈、胸、足等等，所以它也被人们称为\"睡观音\"或\"海上卧佛\"。据说，观音当年就是在洛迦山修炼得道后，飘洋过海来到普陀山开辟了道场，所以不少前来普陀山的虔诚信徒都会乘船去洛迦山朝拜一番。</w:t>
      </w:r>
    </w:p>
    <w:p>
      <w:pPr>
        <w:ind w:left="0" w:right="0" w:firstLine="560"/>
        <w:spacing w:before="450" w:after="450" w:line="312" w:lineRule="auto"/>
      </w:pPr>
      <w:r>
        <w:rPr>
          <w:rFonts w:ascii="宋体" w:hAnsi="宋体" w:eastAsia="宋体" w:cs="宋体"/>
          <w:color w:val="000"/>
          <w:sz w:val="28"/>
          <w:szCs w:val="28"/>
        </w:rPr>
        <w:t xml:space="preserve">好了，佛顶山慧济寺就为您介绍到这里，如果您往南步行下山前往法雨寺的话，途中可以欣赏到不少石刻，其中刻在一块巨岩之上的\"海天佛国\"四个大字最为有名，传说是出自明代抗倭名将侯继高的手笔，已经成为了普陀山的一大代表性景观，有兴趣的话您不妨去拍照留念。</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普陀山导游词篇六</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欢迎来到国家4a级旅游区，我们现在所在的地方是普陀山。我是这里的导游，我姓尤，大家叫我尤导。下面听我讲解。</w:t>
      </w:r>
    </w:p>
    <w:p>
      <w:pPr>
        <w:ind w:left="0" w:right="0" w:firstLine="560"/>
        <w:spacing w:before="450" w:after="450" w:line="312" w:lineRule="auto"/>
      </w:pPr>
      <w:r>
        <w:rPr>
          <w:rFonts w:ascii="宋体" w:hAnsi="宋体" w:eastAsia="宋体" w:cs="宋体"/>
          <w:color w:val="000"/>
          <w:sz w:val="28"/>
          <w:szCs w:val="28"/>
        </w:rPr>
        <w:t xml:space="preserve">普陀山雄峙于浙江省宁波市杭州湾以东的烟波浩渺的莲花洋中，与世界著名渔港沈家门隔海相望。“海上有仙山，山在虚无缥缈间”普陀山以其“三神”——神奇，神圣，神秘成为驰誉中外的游圣地。唐咸通四年（公元863）年，日僧锷大师从五台山请观音像乘船归国，舟至莲花洋触礁，以为观音不肯东渡，乃留圣像于潮音洞侧供奉，遂有“不肯去观音”，普陀山四面环海，风光旖旎，幽幻独特，被誉为第一人间清静地。山石林木，寺塔崖刻，梵音涛声，皆充满佛国神秘之色彩。</w:t>
      </w:r>
    </w:p>
    <w:p>
      <w:pPr>
        <w:ind w:left="0" w:right="0" w:firstLine="560"/>
        <w:spacing w:before="450" w:after="450" w:line="312" w:lineRule="auto"/>
      </w:pPr>
      <w:r>
        <w:rPr>
          <w:rFonts w:ascii="宋体" w:hAnsi="宋体" w:eastAsia="宋体" w:cs="宋体"/>
          <w:color w:val="000"/>
          <w:sz w:val="28"/>
          <w:szCs w:val="28"/>
        </w:rPr>
        <w:t xml:space="preserve">普陀山已成为中外文化交流的窗口，成为集礼佛观光，避暑渡假，文物考古，海岛考察，书画写生，影视摄制，民俗采风于一体的\'国家重点风景旅游区。</w:t>
      </w:r>
    </w:p>
    <w:p>
      <w:pPr>
        <w:ind w:left="0" w:right="0" w:firstLine="560"/>
        <w:spacing w:before="450" w:after="450" w:line="312" w:lineRule="auto"/>
      </w:pPr>
      <w:r>
        <w:rPr>
          <w:rFonts w:ascii="宋体" w:hAnsi="宋体" w:eastAsia="宋体" w:cs="宋体"/>
          <w:color w:val="000"/>
          <w:sz w:val="28"/>
          <w:szCs w:val="28"/>
        </w:rPr>
        <w:t xml:space="preserve">我的讲解完了，接下来，我带大家去参观各个景点，我会一一介绍……谢谢大家，祝大家旅途愉快！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普陀山导游词篇七</w:t>
      </w:r>
    </w:p>
    <w:p>
      <w:pPr>
        <w:ind w:left="0" w:right="0" w:firstLine="560"/>
        <w:spacing w:before="450" w:after="450" w:line="312" w:lineRule="auto"/>
      </w:pPr>
      <w:r>
        <w:rPr>
          <w:rFonts w:ascii="宋体" w:hAnsi="宋体" w:eastAsia="宋体" w:cs="宋体"/>
          <w:color w:val="000"/>
          <w:sz w:val="28"/>
          <w:szCs w:val="28"/>
        </w:rPr>
        <w:t xml:space="preserve">普陀山是舟山群岛1390个岛屿中的一个小岛面积12、93平方公里，与舟山群岛的沈家门隔海相望。是中国佛教四大名山之一 、首批国家重点风景名胜区，素有“海天佛国”、“南海圣境”之称。全岛面积12.5平方公里，形似苍龙卧海。2025年5月8日，舟山市普陀山风景名胜区经国家旅游局正式批准为国家5a级旅游景区。“海上有仙山，山在虚无缥渺间”。</w:t>
      </w:r>
    </w:p>
    <w:p>
      <w:pPr>
        <w:ind w:left="0" w:right="0" w:firstLine="560"/>
        <w:spacing w:before="450" w:after="450" w:line="312" w:lineRule="auto"/>
      </w:pPr>
      <w:r>
        <w:rPr>
          <w:rFonts w:ascii="宋体" w:hAnsi="宋体" w:eastAsia="宋体" w:cs="宋体"/>
          <w:color w:val="000"/>
          <w:sz w:val="28"/>
          <w:szCs w:val="28"/>
        </w:rPr>
        <w:t xml:space="preserve">普陀山以其神奇、神圣、神秘，成为驰誉中外的旅游胜地。</w:t>
      </w:r>
    </w:p>
    <w:p>
      <w:pPr>
        <w:ind w:left="0" w:right="0" w:firstLine="560"/>
        <w:spacing w:before="450" w:after="450" w:line="312" w:lineRule="auto"/>
      </w:pPr>
      <w:r>
        <w:rPr>
          <w:rFonts w:ascii="宋体" w:hAnsi="宋体" w:eastAsia="宋体" w:cs="宋体"/>
          <w:color w:val="000"/>
          <w:sz w:val="28"/>
          <w:szCs w:val="28"/>
        </w:rPr>
        <w:t xml:space="preserve">普陀山是全国著名的.观音道常其宗教活动可溯于秦，从山上原始道教、到仙人炼丹遗迹随处可觅。</w:t>
      </w:r>
    </w:p>
    <w:p>
      <w:pPr>
        <w:ind w:left="0" w:right="0" w:firstLine="560"/>
        <w:spacing w:before="450" w:after="450" w:line="312" w:lineRule="auto"/>
      </w:pPr>
      <w:r>
        <w:rPr>
          <w:rFonts w:ascii="宋体" w:hAnsi="宋体" w:eastAsia="宋体" w:cs="宋体"/>
          <w:color w:val="000"/>
          <w:sz w:val="28"/>
          <w:szCs w:val="28"/>
        </w:rPr>
        <w:t xml:space="preserve">唐大中元年(公元847年)，有梵僧来谒潮音洞，感应观音化身，为说妙法，灵迹始著。唐咸通四年(公元863年)，日僧慧锷大师从五台山请观音像乘船归国，舟至莲花洋，触礁，以为观音不肯东渡，乃留圣像于潮音洞侧供奉，遂有“不肯去观音”。</w:t>
      </w:r>
    </w:p>
    <w:p>
      <w:pPr>
        <w:ind w:left="0" w:right="0" w:firstLine="560"/>
        <w:spacing w:before="450" w:after="450" w:line="312" w:lineRule="auto"/>
      </w:pPr>
      <w:r>
        <w:rPr>
          <w:rFonts w:ascii="宋体" w:hAnsi="宋体" w:eastAsia="宋体" w:cs="宋体"/>
          <w:color w:val="000"/>
          <w:sz w:val="28"/>
          <w:szCs w:val="28"/>
        </w:rPr>
        <w:t xml:space="preserve">后经历代兴建，寺院林立。鼎盛时期，全山共有3大寺、88庵、128茅蓬，4000余僧侣，史称“震旦第一佛国”。</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烛火辉煌、香烟燎绕;诵经礼佛，通宵达旦，其盛况令人叹为观止。每逢佛事，时有天象显祥，信众求拜，灵验屡现 。绵延千余年的佛事活动，使普陀山这方钟灵毓秀之净土，积淀了深厚的佛教文化底蕴。</w:t>
      </w:r>
    </w:p>
    <w:p>
      <w:pPr>
        <w:ind w:left="0" w:right="0" w:firstLine="560"/>
        <w:spacing w:before="450" w:after="450" w:line="312" w:lineRule="auto"/>
      </w:pPr>
      <w:r>
        <w:rPr>
          <w:rFonts w:ascii="宋体" w:hAnsi="宋体" w:eastAsia="宋体" w:cs="宋体"/>
          <w:color w:val="000"/>
          <w:sz w:val="28"/>
          <w:szCs w:val="28"/>
        </w:rPr>
        <w:t xml:space="preserve">观音大士结缘四海，有句俗语叫：“人人阿弥陀，户户观世音”，观音信仰已被学者称为“半个亚洲的信仰。”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普陀山四面环海，风光旖旎，幽幻独特，被誉为“第一人间清净地”。山石林木、寺塔崖刻、梵音涛声，皆充满佛国神秘色彩。岛上树木丰茂，古樟遍野，鸟语花香，素有“海岛植物园”之称。</w:t>
      </w:r>
    </w:p>
    <w:p>
      <w:pPr>
        <w:ind w:left="0" w:right="0" w:firstLine="560"/>
        <w:spacing w:before="450" w:after="450" w:line="312" w:lineRule="auto"/>
      </w:pPr>
      <w:r>
        <w:rPr>
          <w:rFonts w:ascii="宋体" w:hAnsi="宋体" w:eastAsia="宋体" w:cs="宋体"/>
          <w:color w:val="000"/>
          <w:sz w:val="28"/>
          <w:szCs w:val="28"/>
        </w:rPr>
        <w:t xml:space="preserve">全山共有百年以上树木66种、1221株。不仅有千年古樟，还有我国特有的珍稀濒危物种、被列为国家一级保护植物的普陀鹅耳枥。岛四周金沙绵亘、白浪环绕，渔帆竞发，青峰翠峦、银涛金沙环绕着大批古刹精舍，构成了一幅幅绚丽多姿的画卷。岩壑奇秀，磐陀石、二龟听法石、心字石、梵音洞、潮音洞、朝阳洞各呈奇姿，引人入胜。</w:t>
      </w:r>
    </w:p>
    <w:p>
      <w:pPr>
        <w:ind w:left="0" w:right="0" w:firstLine="560"/>
        <w:spacing w:before="450" w:after="450" w:line="312" w:lineRule="auto"/>
      </w:pPr>
      <w:r>
        <w:rPr>
          <w:rFonts w:ascii="宋体" w:hAnsi="宋体" w:eastAsia="宋体" w:cs="宋体"/>
          <w:color w:val="000"/>
          <w:sz w:val="28"/>
          <w:szCs w:val="28"/>
        </w:rPr>
        <w:t xml:space="preserve">普陀十二景，或险峻、或幽幻、或奇特，给人以无限遐想。不少名胜古迹，都与观音结下了不解之缘，流传着美妙动人的传说。</w:t>
      </w:r>
    </w:p>
    <w:p>
      <w:pPr>
        <w:ind w:left="0" w:right="0" w:firstLine="560"/>
        <w:spacing w:before="450" w:after="450" w:line="312" w:lineRule="auto"/>
      </w:pPr>
      <w:r>
        <w:rPr>
          <w:rFonts w:ascii="宋体" w:hAnsi="宋体" w:eastAsia="宋体" w:cs="宋体"/>
          <w:color w:val="000"/>
          <w:sz w:val="28"/>
          <w:szCs w:val="28"/>
        </w:rPr>
        <w:t xml:space="preserve">主要景点有三大寺：普济禅寺、法雨禅寺、慧济禅寺。普陀山的标志南海观音大铜像、紫竹林，还有以自然景观和寺庙相结合的西天景区。</w:t>
      </w:r>
    </w:p>
    <w:p>
      <w:pPr>
        <w:ind w:left="0" w:right="0" w:firstLine="560"/>
        <w:spacing w:before="450" w:after="450" w:line="312" w:lineRule="auto"/>
      </w:pPr>
      <w:r>
        <w:rPr>
          <w:rFonts w:ascii="宋体" w:hAnsi="宋体" w:eastAsia="宋体" w:cs="宋体"/>
          <w:color w:val="000"/>
          <w:sz w:val="28"/>
          <w:szCs w:val="28"/>
        </w:rPr>
        <w:t xml:space="preserve">每到夏日来临，来普避暑的游客纷纷聚集到浙江省第一个海滨浴场一百步沙，使普陀山又增加了一道亮丽的景观。</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普陀山导游词篇八</w:t>
      </w:r>
    </w:p>
    <w:p>
      <w:pPr>
        <w:ind w:left="0" w:right="0" w:firstLine="560"/>
        <w:spacing w:before="450" w:after="450" w:line="312" w:lineRule="auto"/>
      </w:pPr>
      <w:r>
        <w:rPr>
          <w:rFonts w:ascii="宋体" w:hAnsi="宋体" w:eastAsia="宋体" w:cs="宋体"/>
          <w:color w:val="000"/>
          <w:sz w:val="28"/>
          <w:szCs w:val="28"/>
        </w:rPr>
        <w:t xml:space="preserve">各位乘客：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经过一段艰苦的旅程，欢迎来到。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四大佛教名山之一的普陀山。</w:t>
      </w:r>
    </w:p>
    <w:p>
      <w:pPr>
        <w:ind w:left="0" w:right="0" w:firstLine="560"/>
        <w:spacing w:before="450" w:after="450" w:line="312" w:lineRule="auto"/>
      </w:pPr>
      <w:r>
        <w:rPr>
          <w:rFonts w:ascii="宋体" w:hAnsi="宋体" w:eastAsia="宋体" w:cs="宋体"/>
          <w:color w:val="000"/>
          <w:sz w:val="28"/>
          <w:szCs w:val="28"/>
        </w:rPr>
        <w:t xml:space="preserve">我们来的地方是著名的普陀山。普陀山是著名的“观音道场”，是与五台山、峨眉山、九华山并列的四大佛教名山之一。位于浙江省东部，被誉为“海上佛天”和“南海圣地”。参观时不要乱扔垃圾！</w:t>
      </w:r>
    </w:p>
    <w:p>
      <w:pPr>
        <w:ind w:left="0" w:right="0" w:firstLine="560"/>
        <w:spacing w:before="450" w:after="450" w:line="312" w:lineRule="auto"/>
      </w:pPr>
      <w:r>
        <w:rPr>
          <w:rFonts w:ascii="宋体" w:hAnsi="宋体" w:eastAsia="宋体" w:cs="宋体"/>
          <w:color w:val="000"/>
          <w:sz w:val="28"/>
          <w:szCs w:val="28"/>
        </w:rPr>
        <w:t xml:space="preserve">旅行者们，现在我们来到普陀山第二大寺庙法雨寺。进入法雨寺，可以看到九龙壁，是六七十块优质青石做成的，工艺很棒。</w:t>
      </w:r>
    </w:p>
    <w:p>
      <w:pPr>
        <w:ind w:left="0" w:right="0" w:firstLine="560"/>
        <w:spacing w:before="450" w:after="450" w:line="312" w:lineRule="auto"/>
      </w:pPr>
      <w:r>
        <w:rPr>
          <w:rFonts w:ascii="宋体" w:hAnsi="宋体" w:eastAsia="宋体" w:cs="宋体"/>
          <w:color w:val="000"/>
          <w:sz w:val="28"/>
          <w:szCs w:val="28"/>
        </w:rPr>
        <w:t xml:space="preserve">各位，普陀山之旅结束了。希望你会喜欢。</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普陀山导游词篇九</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普陀山是著名的观音道场，与五台山、峨眉山、九华山并称为佛教四大名山。它位于浙江省东部，是舟山群岛中的一个小岛，全岛面积12.5平方公里，形似苍龙卧海，素有\"海天佛国\"、\"南海圣境\"之称。</w:t>
      </w:r>
    </w:p>
    <w:p>
      <w:pPr>
        <w:ind w:left="0" w:right="0" w:firstLine="560"/>
        <w:spacing w:before="450" w:after="450" w:line="312" w:lineRule="auto"/>
      </w:pPr>
      <w:r>
        <w:rPr>
          <w:rFonts w:ascii="宋体" w:hAnsi="宋体" w:eastAsia="宋体" w:cs="宋体"/>
          <w:color w:val="000"/>
          <w:sz w:val="28"/>
          <w:szCs w:val="28"/>
        </w:rPr>
        <w:t xml:space="preserve">唐咸通年间，日本僧人慧锷大师从五台山请观音像乘船归国，乘船行至普陀山附近的莲花洋时，因为风浪所阻，触礁，以为观音不肯东渡，于是便在潮音洞上岸，建\"不肯去观音院\"，成为普陀佛教开山之起始。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每逢佛事，信众求拜，时有天象显祥，更增添了普陀山的神奇、神圣、神秘的色彩。绵延千余年的佛事活动，使普陀山这方钟灵毓秀之净土，积淀了深厚的佛教文化底蕴。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除了充满佛国神秘色彩的寺塔摩崖、山石林木以外，岛上林木丰茂、鸟语花香，不仅有树龄近千年的古樟树，还有我国特有的普陀鹅耳枥。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主要景点有三大寺：普济禅寺、法雨禅寺、慧济禅寺。</w:t>
      </w:r>
    </w:p>
    <w:p>
      <w:pPr>
        <w:ind w:left="0" w:right="0" w:firstLine="560"/>
        <w:spacing w:before="450" w:after="450" w:line="312" w:lineRule="auto"/>
      </w:pPr>
      <w:r>
        <w:rPr>
          <w:rFonts w:ascii="宋体" w:hAnsi="宋体" w:eastAsia="宋体" w:cs="宋体"/>
          <w:color w:val="000"/>
          <w:sz w:val="28"/>
          <w:szCs w:val="28"/>
        </w:rPr>
        <w:t xml:space="preserve">普陀山的标志南海观音大铜像、紫竹林，还有以自然景观和寺庙相结合的西天景区。每到夏日来临，来普避暑的游客纷纷聚集到浙江省第一个海滨浴场一百步沙，使普陀山又增加了一道亮丽的景观。</w:t>
      </w:r>
    </w:p>
    <w:p>
      <w:pPr>
        <w:ind w:left="0" w:right="0" w:firstLine="560"/>
        <w:spacing w:before="450" w:after="450" w:line="312" w:lineRule="auto"/>
      </w:pPr>
      <w:r>
        <w:rPr>
          <w:rFonts w:ascii="宋体" w:hAnsi="宋体" w:eastAsia="宋体" w:cs="宋体"/>
          <w:color w:val="000"/>
          <w:sz w:val="28"/>
          <w:szCs w:val="28"/>
        </w:rPr>
        <w:t xml:space="preserve">\"海上有仙山，山在虚无缥渺间\"。普陀山以其观音道场的神圣地位，以及优美的自然风景，成为驰誉中外的旅游胜地。相信您也已经迫不及待地想踏上这次朝圣之旅了，现在就请带上我们精心为您打造的普陀山游览攻略，以及景点导游词，随我一同走进这海天佛国吧。</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普陀山导游词篇十</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它位于浙江省东部，是舟山群岛中的一个小岛，全岛面积12.5平方公里，形似苍龙卧海，素有\"海天佛国\"、\"南海圣境\"之称。唐咸通年间，日本僧人慧锷大师从五台山请观音像乘船归国，乘船行至普陀山附近的莲花洋时，因为风浪所阻，触礁，以为观音不肯东渡，于是便在潮音洞上岸，建\"不肯去观音院\"，成为普陀佛教开山之起始。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每逢佛事，信众求拜，时有天象显祥，更增添了普陀山的神奇、神圣、神秘的色彩。绵延千余年的佛事活动，使普陀山这方钟灵毓秀之净土，积淀了深厚的佛教文化底蕴。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以山而兼湖之胜，则推西湖；以山而兼海之胜，当推普陀。\"普陀山四面环海，风光旖旎，作为四大佛教名山中唯一坐落于海上的佛教胜地，被誉为\"第一人间清净地\"。除了充满佛国神秘色彩的寺塔摩崖、山石林木以外，岛上林木丰茂、鸟语花香，不仅有树龄近千年的古樟树，还有我国特有的普陀鹅耳枥。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为您打造的普陀山游览攻略，随我一同走进这海天佛国吧。</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普陀山导游词篇十一</w:t>
      </w:r>
    </w:p>
    <w:p>
      <w:pPr>
        <w:ind w:left="0" w:right="0" w:firstLine="560"/>
        <w:spacing w:before="450" w:after="450" w:line="312" w:lineRule="auto"/>
      </w:pPr>
      <w:r>
        <w:rPr>
          <w:rFonts w:ascii="宋体" w:hAnsi="宋体" w:eastAsia="宋体" w:cs="宋体"/>
          <w:color w:val="000"/>
          <w:sz w:val="28"/>
          <w:szCs w:val="28"/>
        </w:rPr>
        <w:t xml:space="preserve">普陀山，四大佛教名山之一，是观音菩萨道场。</w:t>
      </w:r>
    </w:p>
    <w:p>
      <w:pPr>
        <w:ind w:left="0" w:right="0" w:firstLine="560"/>
        <w:spacing w:before="450" w:after="450" w:line="312" w:lineRule="auto"/>
      </w:pPr>
      <w:r>
        <w:rPr>
          <w:rFonts w:ascii="宋体" w:hAnsi="宋体" w:eastAsia="宋体" w:cs="宋体"/>
          <w:color w:val="000"/>
          <w:sz w:val="28"/>
          <w:szCs w:val="28"/>
        </w:rPr>
        <w:t xml:space="preserve">普陀山是大慈大悲观世音菩萨道场之一。</w:t>
      </w:r>
    </w:p>
    <w:p>
      <w:pPr>
        <w:ind w:left="0" w:right="0" w:firstLine="560"/>
        <w:spacing w:before="450" w:after="450" w:line="312" w:lineRule="auto"/>
      </w:pPr>
      <w:r>
        <w:rPr>
          <w:rFonts w:ascii="宋体" w:hAnsi="宋体" w:eastAsia="宋体" w:cs="宋体"/>
          <w:color w:val="000"/>
          <w:sz w:val="28"/>
          <w:szCs w:val="28"/>
        </w:rPr>
        <w:t xml:space="preserve">普陀山与“山西五台山文殊菩萨道场、四川峨眉山普贤菩萨道场、安徽九华山地藏王菩萨道场”，并称为中国四大佛教名山。</w:t>
      </w:r>
    </w:p>
    <w:p>
      <w:pPr>
        <w:ind w:left="0" w:right="0" w:firstLine="560"/>
        <w:spacing w:before="450" w:after="450" w:line="312" w:lineRule="auto"/>
      </w:pPr>
      <w:r>
        <w:rPr>
          <w:rFonts w:ascii="宋体" w:hAnsi="宋体" w:eastAsia="宋体" w:cs="宋体"/>
          <w:color w:val="000"/>
          <w:sz w:val="28"/>
          <w:szCs w:val="28"/>
        </w:rPr>
        <w:t xml:space="preserve">唐以后，历代帝王多次赐金扩建普陀山寺院，倡导观音文化。</w:t>
      </w:r>
    </w:p>
    <w:p>
      <w:pPr>
        <w:ind w:left="0" w:right="0" w:firstLine="560"/>
        <w:spacing w:before="450" w:after="450" w:line="312" w:lineRule="auto"/>
      </w:pPr>
      <w:r>
        <w:rPr>
          <w:rFonts w:ascii="宋体" w:hAnsi="宋体" w:eastAsia="宋体" w:cs="宋体"/>
          <w:color w:val="000"/>
          <w:sz w:val="28"/>
          <w:szCs w:val="28"/>
        </w:rPr>
        <w:t xml:space="preserve">公元967年，宋太祖赵匡胤首次钦派人到普陀山贡香幡，开了朝廷供奉先河。宋元丰三年(公元1080年)，朝廷赐匾“宝陀观音寺”。</w:t>
      </w:r>
    </w:p>
    <w:p>
      <w:pPr>
        <w:ind w:left="0" w:right="0" w:firstLine="560"/>
        <w:spacing w:before="450" w:after="450" w:line="312" w:lineRule="auto"/>
      </w:pPr>
      <w:r>
        <w:rPr>
          <w:rFonts w:ascii="宋体" w:hAnsi="宋体" w:eastAsia="宋体" w:cs="宋体"/>
          <w:color w:val="000"/>
          <w:sz w:val="28"/>
          <w:szCs w:val="28"/>
        </w:rPr>
        <w:t xml:space="preserve">公元1214年，宋宁宗赵扩又赐匾额“圆通宝殿”，钦定普陀山为专供观音菩萨的地方。并根据佛经“补怛洛迦”，更山名为普陀洛迦山，也称为补陀洛迦山。由此，普陀山成为中国四大菩萨道场之一。</w:t>
      </w:r>
    </w:p>
    <w:p>
      <w:pPr>
        <w:ind w:left="0" w:right="0" w:firstLine="560"/>
        <w:spacing w:before="450" w:after="450" w:line="312" w:lineRule="auto"/>
      </w:pPr>
      <w:r>
        <w:rPr>
          <w:rFonts w:ascii="宋体" w:hAnsi="宋体" w:eastAsia="宋体" w:cs="宋体"/>
          <w:color w:val="000"/>
          <w:sz w:val="28"/>
          <w:szCs w:val="28"/>
        </w:rPr>
        <w:t xml:space="preserve">有缘者如果有旅游的机会，可以去参拜观音菩萨。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