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2025年五项管理是哪五项心得体会的内容(实用11篇)</w:t>
      </w:r>
      <w:bookmarkEnd w:id="1"/>
    </w:p>
    <w:p>
      <w:pPr>
        <w:jc w:val="center"/>
        <w:spacing w:before="0" w:after="450"/>
      </w:pPr>
      <w:r>
        <w:rPr>
          <w:rFonts w:ascii="Arial" w:hAnsi="Arial" w:eastAsia="Arial" w:cs="Arial"/>
          <w:color w:val="999999"/>
          <w:sz w:val="20"/>
          <w:szCs w:val="20"/>
        </w:rPr>
        <w:t xml:space="preserve">来源：网络  作者：琴心剑胆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五项管理是哪五项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五项管理是哪五项心得体会的内容篇一</w:t>
      </w:r>
    </w:p>
    <w:p>
      <w:pPr>
        <w:ind w:left="0" w:right="0" w:firstLine="560"/>
        <w:spacing w:before="450" w:after="450" w:line="312" w:lineRule="auto"/>
      </w:pPr>
      <w:r>
        <w:rPr>
          <w:rFonts w:ascii="宋体" w:hAnsi="宋体" w:eastAsia="宋体" w:cs="宋体"/>
          <w:color w:val="000"/>
          <w:sz w:val="28"/>
          <w:szCs w:val="28"/>
        </w:rPr>
        <w:t xml:space="preserve">五项管理是指时间管理、任务管理、人际关系管理、自我管理和信息管理。这五项管理在我们的日常生活和工作中起着重要的作用。下面我将就每一项管理进行详细的分析和总结。</w:t>
      </w:r>
    </w:p>
    <w:p>
      <w:pPr>
        <w:ind w:left="0" w:right="0" w:firstLine="560"/>
        <w:spacing w:before="450" w:after="450" w:line="312" w:lineRule="auto"/>
      </w:pPr>
      <w:r>
        <w:rPr>
          <w:rFonts w:ascii="宋体" w:hAnsi="宋体" w:eastAsia="宋体" w:cs="宋体"/>
          <w:color w:val="000"/>
          <w:sz w:val="28"/>
          <w:szCs w:val="28"/>
        </w:rPr>
        <w:t xml:space="preserve">首先是时间管理。时间是有限的资源，所以我们需要合理利用时间来安排我们的活动和工作。一个良好的时间管理可以使我们更加高效地完成任务和规划活动。我曾经经常会拖延时间，直到临近截止日期才开始做事。但是这样一来，我总是会陷入赶工的状态，导致效率低下和质量不佳。通过时间管理的训练，我学会了合理分配时间和制定计划，以确保每个任务都能按时完成。同时，我也更加注重高效的工作和学习方式，避免浪费时间和精力。</w:t>
      </w:r>
    </w:p>
    <w:p>
      <w:pPr>
        <w:ind w:left="0" w:right="0" w:firstLine="560"/>
        <w:spacing w:before="450" w:after="450" w:line="312" w:lineRule="auto"/>
      </w:pPr>
      <w:r>
        <w:rPr>
          <w:rFonts w:ascii="宋体" w:hAnsi="宋体" w:eastAsia="宋体" w:cs="宋体"/>
          <w:color w:val="000"/>
          <w:sz w:val="28"/>
          <w:szCs w:val="28"/>
        </w:rPr>
        <w:t xml:space="preserve">其次是任务管理。任务管理指的是我们如何合理地规划并执行任务。在我个人的经历中，我发现合理划分任务的优先级是非常重要的。如果我们没有主次之分，往往会陷入繁忙而杂乱无章的状态之中。通过任务管理，我学会了制定任务清单，并将任务按重要性和紧急性排序，以便更好地安排自己的工作时间和精力。这样一来，我可以更好地管理我的任务，保持高效的工作状态，并且尽量不落下重要的事情。</w:t>
      </w:r>
    </w:p>
    <w:p>
      <w:pPr>
        <w:ind w:left="0" w:right="0" w:firstLine="560"/>
        <w:spacing w:before="450" w:after="450" w:line="312" w:lineRule="auto"/>
      </w:pPr>
      <w:r>
        <w:rPr>
          <w:rFonts w:ascii="宋体" w:hAnsi="宋体" w:eastAsia="宋体" w:cs="宋体"/>
          <w:color w:val="000"/>
          <w:sz w:val="28"/>
          <w:szCs w:val="28"/>
        </w:rPr>
        <w:t xml:space="preserve">第三是人际关系管理。人际关系是我们生活中不可或缺的一部分。无论是与家人、朋友还是同事，良好的人际关系都能够带来更多的快乐和成功。在我的人际关系管理中，我学会了倾听和尊重他人的意见和想法，并且学会了与人沟通和解决冲突。通过良好的人际关系管理，我与周围的人保持了良好的互动和交流，增进了彼此之间的理解和信任，进一步提升了工作和生活质量。</w:t>
      </w:r>
    </w:p>
    <w:p>
      <w:pPr>
        <w:ind w:left="0" w:right="0" w:firstLine="560"/>
        <w:spacing w:before="450" w:after="450" w:line="312" w:lineRule="auto"/>
      </w:pPr>
      <w:r>
        <w:rPr>
          <w:rFonts w:ascii="宋体" w:hAnsi="宋体" w:eastAsia="宋体" w:cs="宋体"/>
          <w:color w:val="000"/>
          <w:sz w:val="28"/>
          <w:szCs w:val="28"/>
        </w:rPr>
        <w:t xml:space="preserve">第四是自我管理。自我管理是指管理和调节自己的情绪、态度、行为和习惯。通过自我管理，我们可以更好地控制自己的情绪和行为，增强自己的自律和自控能力。在我个人的自我管理中，我学会了保持积极的心态，培养良好的习惯，并且学会了适应不同的环境和应对各种挑战。通过自我管理，我能够更好地控制自己，更加专注和坚持地完成工作和目标。</w:t>
      </w:r>
    </w:p>
    <w:p>
      <w:pPr>
        <w:ind w:left="0" w:right="0" w:firstLine="560"/>
        <w:spacing w:before="450" w:after="450" w:line="312" w:lineRule="auto"/>
      </w:pPr>
      <w:r>
        <w:rPr>
          <w:rFonts w:ascii="宋体" w:hAnsi="宋体" w:eastAsia="宋体" w:cs="宋体"/>
          <w:color w:val="000"/>
          <w:sz w:val="28"/>
          <w:szCs w:val="28"/>
        </w:rPr>
        <w:t xml:space="preserve">最后是信息管理。信息管理是指我们如何获取、处理和利用信息。在这个信息爆炸的时代，我们需要学会挑选和过滤信息，并且善于利用信息提升自己的工作和生活水平。在我的信息管理中，我学会了利用网络和其他资源获取所需的信息，并且学会了对信息进行筛选和分析。通过信息管理，我能够更好地获取和利用有价值的信息，帮助我更好地解决问题和取得成果。</w:t>
      </w:r>
    </w:p>
    <w:p>
      <w:pPr>
        <w:ind w:left="0" w:right="0" w:firstLine="560"/>
        <w:spacing w:before="450" w:after="450" w:line="312" w:lineRule="auto"/>
      </w:pPr>
      <w:r>
        <w:rPr>
          <w:rFonts w:ascii="宋体" w:hAnsi="宋体" w:eastAsia="宋体" w:cs="宋体"/>
          <w:color w:val="000"/>
          <w:sz w:val="28"/>
          <w:szCs w:val="28"/>
        </w:rPr>
        <w:t xml:space="preserve">综上所述，五项管理对于我们的日常生活和工作都非常重要。通过时间管理、任务管理、人际关系管理、自我管理和信息管理，我们可以更好地规划和安排自己的生活和工作，提高效率和质量，增加快乐和成功。因此，我们应该不断学习和实践这些管理技巧，提升自己的管理能力，并将其应用于实际中，从而使自己更加出色地应对各种挑战和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五项管理是哪五项心得体会的内容篇二</w:t>
      </w:r>
    </w:p>
    <w:p>
      <w:pPr>
        <w:ind w:left="0" w:right="0" w:firstLine="560"/>
        <w:spacing w:before="450" w:after="450" w:line="312" w:lineRule="auto"/>
      </w:pPr>
      <w:r>
        <w:rPr>
          <w:rFonts w:ascii="宋体" w:hAnsi="宋体" w:eastAsia="宋体" w:cs="宋体"/>
          <w:color w:val="000"/>
          <w:sz w:val="28"/>
          <w:szCs w:val="28"/>
        </w:rPr>
        <w:t xml:space="preserve">昨天班主任给我们讲了学生“五项管理”的具体内容，并让我们回家和家长一起学习。我回到家和妈妈一起学习，我们重点看了“对孩子的课外读物家长怎样做？”</w:t>
      </w:r>
    </w:p>
    <w:p>
      <w:pPr>
        <w:ind w:left="0" w:right="0" w:firstLine="560"/>
        <w:spacing w:before="450" w:after="450" w:line="312" w:lineRule="auto"/>
      </w:pPr>
      <w:r>
        <w:rPr>
          <w:rFonts w:ascii="宋体" w:hAnsi="宋体" w:eastAsia="宋体" w:cs="宋体"/>
          <w:color w:val="000"/>
          <w:sz w:val="28"/>
          <w:szCs w:val="28"/>
        </w:rPr>
        <w:t xml:space="preserve">我的课外阅读量较少，理解能力较差，所以语文的阅读理解一直给我“拖后腿”。毛泽东主席说过“饭可以一日不吃，觉可以一日不睡，书不可以一日不读”；高尔基说过:“书籍是人类进步的阶梯”；朱熹也曾说过:“读书有三到，谓心到，眼到，口到。”</w:t>
      </w:r>
    </w:p>
    <w:p>
      <w:pPr>
        <w:ind w:left="0" w:right="0" w:firstLine="560"/>
        <w:spacing w:before="450" w:after="450" w:line="312" w:lineRule="auto"/>
      </w:pPr>
      <w:r>
        <w:rPr>
          <w:rFonts w:ascii="宋体" w:hAnsi="宋体" w:eastAsia="宋体" w:cs="宋体"/>
          <w:color w:val="000"/>
          <w:sz w:val="28"/>
          <w:szCs w:val="28"/>
        </w:rPr>
        <w:t xml:space="preserve">现在社会是信息时代，如果一个人不读书，就不能了解社会，跟不上时代的步伐，终被世界所抛弃。读课外书的好处非常多：能让我们增长知识、开阔视野，了解这个奇妙的大千世界;读书给了我们快乐，给了我们光彩，增长我们的才干;读书，会让我们进步;读过一本好书，就像交了一个益友;读书越多，精神就越富裕……有一句话说得好——读书破万卷，下笔如有神，也就是说，好书读得多，写出的东西也就好，所以一定要多读书，读好书。</w:t>
      </w:r>
    </w:p>
    <w:p>
      <w:pPr>
        <w:ind w:left="0" w:right="0" w:firstLine="560"/>
        <w:spacing w:before="450" w:after="450" w:line="312" w:lineRule="auto"/>
      </w:pPr>
      <w:r>
        <w:rPr>
          <w:rFonts w:ascii="宋体" w:hAnsi="宋体" w:eastAsia="宋体" w:cs="宋体"/>
          <w:color w:val="000"/>
          <w:sz w:val="28"/>
          <w:szCs w:val="28"/>
        </w:rPr>
        <w:t xml:space="preserve">读完课外书后，我们会收获到很多：读完书，我们会懂得一个道理;读完书，会积累到许多好词、佳句和好段。在平时的作文中就可以运用。“写作文不如从读书始”，就是这个道理。读完书后，我们的心情就会愉悦起来，读完书后，还会觉得头脑轻松，思想也会活跃。总而言之，读书的好处数不胜数。</w:t>
      </w:r>
    </w:p>
    <w:p>
      <w:pPr>
        <w:ind w:left="0" w:right="0" w:firstLine="560"/>
        <w:spacing w:before="450" w:after="450" w:line="312" w:lineRule="auto"/>
      </w:pPr>
      <w:r>
        <w:rPr>
          <w:rFonts w:ascii="宋体" w:hAnsi="宋体" w:eastAsia="宋体" w:cs="宋体"/>
          <w:color w:val="000"/>
          <w:sz w:val="28"/>
          <w:szCs w:val="28"/>
        </w:rPr>
        <w:t xml:space="preserve">俗话说“读书百遍，其义自见”我们要多读书，读好书，好读书。以后我要多多看书，丰富自己的精神世界。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五项管理是哪五项心得体会的内容篇三</w:t>
      </w:r>
    </w:p>
    <w:p>
      <w:pPr>
        <w:ind w:left="0" w:right="0" w:firstLine="560"/>
        <w:spacing w:before="450" w:after="450" w:line="312" w:lineRule="auto"/>
      </w:pPr>
      <w:r>
        <w:rPr>
          <w:rFonts w:ascii="宋体" w:hAnsi="宋体" w:eastAsia="宋体" w:cs="宋体"/>
          <w:color w:val="000"/>
          <w:sz w:val="28"/>
          <w:szCs w:val="28"/>
        </w:rPr>
        <w:t xml:space="preserve">目标管理，在这节课中老师讲到了一句话“人之所以伟大是因为目标伟大。”目标是一个人前进的方向，目标是一个人前进的动力，目标是一个人成功的指南。人生应该有人生目标，工作有工作的目标。没有目标所有的行动都将变得茫然，结果变得飘渺。明确的目标管理让人明白该干什么，采取什么措施去干，具体的时间节点。脚踏实际一步一个脚印地努力去实现目标。</w:t>
      </w:r>
    </w:p>
    <w:p>
      <w:pPr>
        <w:ind w:left="0" w:right="0" w:firstLine="560"/>
        <w:spacing w:before="450" w:after="450" w:line="312" w:lineRule="auto"/>
      </w:pPr>
      <w:r>
        <w:rPr>
          <w:rFonts w:ascii="宋体" w:hAnsi="宋体" w:eastAsia="宋体" w:cs="宋体"/>
          <w:color w:val="000"/>
          <w:sz w:val="28"/>
          <w:szCs w:val="28"/>
        </w:rPr>
        <w:t xml:space="preserve">行动管理、在风险投资公司有这样的说法，一流的想法，三流的执行力，三流的想法，一流的执行力，让大家选择，大家都选择了一流的执行力。可见执行力是多么的重要，不管多伟大的目标，多完美的想法都要行动去保证，没有行动那就是做梦。在日常工作中我将把公司的目标当成座右铭，用具体的行动去完成自己承担的目标。</w:t>
      </w:r>
    </w:p>
    <w:p>
      <w:pPr>
        <w:ind w:left="0" w:right="0" w:firstLine="560"/>
        <w:spacing w:before="450" w:after="450" w:line="312" w:lineRule="auto"/>
      </w:pPr>
      <w:r>
        <w:rPr>
          <w:rFonts w:ascii="宋体" w:hAnsi="宋体" w:eastAsia="宋体" w:cs="宋体"/>
          <w:color w:val="000"/>
          <w:sz w:val="28"/>
          <w:szCs w:val="28"/>
        </w:rPr>
        <w:t xml:space="preserve">让我们以高昂的士气，雷厉风行的作风为公司各项目标的达成做好自己的本职工作，我们都要对自己说，行动!行动!行动，立即行动，快速行动，直到养成习惯!</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五项管理是哪五项心得体会的内容篇四</w:t>
      </w:r>
    </w:p>
    <w:p>
      <w:pPr>
        <w:ind w:left="0" w:right="0" w:firstLine="560"/>
        <w:spacing w:before="450" w:after="450" w:line="312" w:lineRule="auto"/>
      </w:pPr>
      <w:r>
        <w:rPr>
          <w:rFonts w:ascii="宋体" w:hAnsi="宋体" w:eastAsia="宋体" w:cs="宋体"/>
          <w:color w:val="000"/>
          <w:sz w:val="28"/>
          <w:szCs w:val="28"/>
        </w:rPr>
        <w:t xml:space="preserve">作为一个管理者，我们常常需要面对许多复杂的问题和挑战。为了更好地管理和解决这些问题，五项管理成为了必备的工具之一。那么，五项管理究竟是哪五项呢？在接下来的文章中，我将分享我在五项管理上的心得体会。</w:t>
      </w:r>
    </w:p>
    <w:p>
      <w:pPr>
        <w:ind w:left="0" w:right="0" w:firstLine="560"/>
        <w:spacing w:before="450" w:after="450" w:line="312" w:lineRule="auto"/>
      </w:pPr>
      <w:r>
        <w:rPr>
          <w:rFonts w:ascii="宋体" w:hAnsi="宋体" w:eastAsia="宋体" w:cs="宋体"/>
          <w:color w:val="000"/>
          <w:sz w:val="28"/>
          <w:szCs w:val="28"/>
        </w:rPr>
        <w:t xml:space="preserve">第二段：目标设定。</w:t>
      </w:r>
    </w:p>
    <w:p>
      <w:pPr>
        <w:ind w:left="0" w:right="0" w:firstLine="560"/>
        <w:spacing w:before="450" w:after="450" w:line="312" w:lineRule="auto"/>
      </w:pPr>
      <w:r>
        <w:rPr>
          <w:rFonts w:ascii="宋体" w:hAnsi="宋体" w:eastAsia="宋体" w:cs="宋体"/>
          <w:color w:val="000"/>
          <w:sz w:val="28"/>
          <w:szCs w:val="28"/>
        </w:rPr>
        <w:t xml:space="preserve">目标设定是五项管理中的重要一环。一个明确的目标可以激发组织中的成员积极性和动力，使他们更加明确自己的工作方向。在我自己的管理经验中，我发现设定目标时要尽量具体、量化，同时还要与团队成员进行充分的沟通和协商。只有当团队成员真正理解并认同目标时，他们才会全力以赴去实现它。</w:t>
      </w:r>
    </w:p>
    <w:p>
      <w:pPr>
        <w:ind w:left="0" w:right="0" w:firstLine="560"/>
        <w:spacing w:before="450" w:after="450" w:line="312" w:lineRule="auto"/>
      </w:pPr>
      <w:r>
        <w:rPr>
          <w:rFonts w:ascii="宋体" w:hAnsi="宋体" w:eastAsia="宋体" w:cs="宋体"/>
          <w:color w:val="000"/>
          <w:sz w:val="28"/>
          <w:szCs w:val="28"/>
        </w:rPr>
        <w:t xml:space="preserve">第三段：计划制定。</w:t>
      </w:r>
    </w:p>
    <w:p>
      <w:pPr>
        <w:ind w:left="0" w:right="0" w:firstLine="560"/>
        <w:spacing w:before="450" w:after="450" w:line="312" w:lineRule="auto"/>
      </w:pPr>
      <w:r>
        <w:rPr>
          <w:rFonts w:ascii="宋体" w:hAnsi="宋体" w:eastAsia="宋体" w:cs="宋体"/>
          <w:color w:val="000"/>
          <w:sz w:val="28"/>
          <w:szCs w:val="28"/>
        </w:rPr>
        <w:t xml:space="preserve">目标设定完成后，下一步就是制定计划。计划制定要考虑到资源、时间等方面的因素，确保能够高效地完成工作。在我管理团队的过程中，我发现给团队成员明确的任务分工是非常重要的。每个人都需要明确自己的责任和角色，这样才能够形成高效的团队合作。此外，我也意识到在计划制定过程中，要充分考虑到团队成员的意见和建议，这样才能使计划更加实际可行。</w:t>
      </w:r>
    </w:p>
    <w:p>
      <w:pPr>
        <w:ind w:left="0" w:right="0" w:firstLine="560"/>
        <w:spacing w:before="450" w:after="450" w:line="312" w:lineRule="auto"/>
      </w:pPr>
      <w:r>
        <w:rPr>
          <w:rFonts w:ascii="宋体" w:hAnsi="宋体" w:eastAsia="宋体" w:cs="宋体"/>
          <w:color w:val="000"/>
          <w:sz w:val="28"/>
          <w:szCs w:val="28"/>
        </w:rPr>
        <w:t xml:space="preserve">第四段：组织控制。</w:t>
      </w:r>
    </w:p>
    <w:p>
      <w:pPr>
        <w:ind w:left="0" w:right="0" w:firstLine="560"/>
        <w:spacing w:before="450" w:after="450" w:line="312" w:lineRule="auto"/>
      </w:pPr>
      <w:r>
        <w:rPr>
          <w:rFonts w:ascii="宋体" w:hAnsi="宋体" w:eastAsia="宋体" w:cs="宋体"/>
          <w:color w:val="000"/>
          <w:sz w:val="28"/>
          <w:szCs w:val="28"/>
        </w:rPr>
        <w:t xml:space="preserve">组织控制是管理中的另一项重要任务。它涉及到如何合理地分配资源，如何有效地管理组织内的各个环节，以及如何有效地进行沟通和协调。在我自己的管理经验中，我发现制定明确的规章制度和流程是非常重要的。这样可以帮助团队成员明确自己的工作职责和权责，避免工作中出现混乱和冲突的情况。同时，我还发现要定期检查和评估团队的工作进展，及时进行调整和优化。只有通过有效的组织控制，才能够确保团队工作的顺利进行。</w:t>
      </w:r>
    </w:p>
    <w:p>
      <w:pPr>
        <w:ind w:left="0" w:right="0" w:firstLine="560"/>
        <w:spacing w:before="450" w:after="450" w:line="312" w:lineRule="auto"/>
      </w:pPr>
      <w:r>
        <w:rPr>
          <w:rFonts w:ascii="宋体" w:hAnsi="宋体" w:eastAsia="宋体" w:cs="宋体"/>
          <w:color w:val="000"/>
          <w:sz w:val="28"/>
          <w:szCs w:val="28"/>
        </w:rPr>
        <w:t xml:space="preserve">第五段：领导激励。</w:t>
      </w:r>
    </w:p>
    <w:p>
      <w:pPr>
        <w:ind w:left="0" w:right="0" w:firstLine="560"/>
        <w:spacing w:before="450" w:after="450" w:line="312" w:lineRule="auto"/>
      </w:pPr>
      <w:r>
        <w:rPr>
          <w:rFonts w:ascii="宋体" w:hAnsi="宋体" w:eastAsia="宋体" w:cs="宋体"/>
          <w:color w:val="000"/>
          <w:sz w:val="28"/>
          <w:szCs w:val="28"/>
        </w:rPr>
        <w:t xml:space="preserve">领导激励是五项管理中非常关键的一项。作为一个管理者，我们需要善于激励团队成员，帮助他们充分发挥自己的潜力。在我管理团队的过程中，我发现要鼓励员工积极参与工作，给予他们合理的权益激励，同时还要相信他们的能力，给予他们足够的支持和信任。只有在一个充满激励和信任的环境中，团队成员才会更加积极主动地投身于工作中。</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对五项管理的实践和体会，我逐渐认识到目标设定、计划制定、组织控制、领导激励等方面的重要性。合理运用这些管理技巧，可以帮助我们更好地管理团队，解决问题和挑战。作为管理者，我们应该不断学习和提升自己的管理能力，以适应不断变化的环境和需求。只有不断进步，才能够更好地应对管理工作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五项管理是哪五项心得体会的内容篇五</w:t>
      </w:r>
    </w:p>
    <w:p>
      <w:pPr>
        <w:ind w:left="0" w:right="0" w:firstLine="560"/>
        <w:spacing w:before="450" w:after="450" w:line="312" w:lineRule="auto"/>
      </w:pPr>
      <w:r>
        <w:rPr>
          <w:rFonts w:ascii="宋体" w:hAnsi="宋体" w:eastAsia="宋体" w:cs="宋体"/>
          <w:color w:val="000"/>
          <w:sz w:val="28"/>
          <w:szCs w:val="28"/>
        </w:rPr>
        <w:t xml:space="preserve">第一段：认识时间管理的重要性（引入问题）。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时间对于每个人来说都是公平的，然而，我们常常感觉时间不够用，无法完成既定的任务。如何更好地管理时间，成为一年级学生面临的挑战之一。通过一年级五项管理，我在时间管理方面有了不少心得体会。</w:t>
      </w:r>
    </w:p>
    <w:p>
      <w:pPr>
        <w:ind w:left="0" w:right="0" w:firstLine="560"/>
        <w:spacing w:before="450" w:after="450" w:line="312" w:lineRule="auto"/>
      </w:pPr>
      <w:r>
        <w:rPr>
          <w:rFonts w:ascii="宋体" w:hAnsi="宋体" w:eastAsia="宋体" w:cs="宋体"/>
          <w:color w:val="000"/>
          <w:sz w:val="28"/>
          <w:szCs w:val="28"/>
        </w:rPr>
        <w:t xml:space="preserve">第二段：合理安排作息时间（分析问题）。</w:t>
      </w:r>
    </w:p>
    <w:p>
      <w:pPr>
        <w:ind w:left="0" w:right="0" w:firstLine="560"/>
        <w:spacing w:before="450" w:after="450" w:line="312" w:lineRule="auto"/>
      </w:pPr>
      <w:r>
        <w:rPr>
          <w:rFonts w:ascii="宋体" w:hAnsi="宋体" w:eastAsia="宋体" w:cs="宋体"/>
          <w:color w:val="000"/>
          <w:sz w:val="28"/>
          <w:szCs w:val="28"/>
        </w:rPr>
        <w:t xml:space="preserve">对于一年级学生来说，一天中的时间是有限的，我们需要有一个合理的作息时间表。在我的实践中，我发现早睡早起是解决问题的关键。每天晚上早点上床睡觉，第二天早上早点起床，可以保证我有足够的精力去上课和玩耍。这样做不仅增加了我的学习效果，也让我更加健康快乐地成长。</w:t>
      </w:r>
    </w:p>
    <w:p>
      <w:pPr>
        <w:ind w:left="0" w:right="0" w:firstLine="560"/>
        <w:spacing w:before="450" w:after="450" w:line="312" w:lineRule="auto"/>
      </w:pPr>
      <w:r>
        <w:rPr>
          <w:rFonts w:ascii="宋体" w:hAnsi="宋体" w:eastAsia="宋体" w:cs="宋体"/>
          <w:color w:val="000"/>
          <w:sz w:val="28"/>
          <w:szCs w:val="28"/>
        </w:rPr>
        <w:t xml:space="preserve">第三段：有效安排学习时间（提出解决方案）。</w:t>
      </w:r>
    </w:p>
    <w:p>
      <w:pPr>
        <w:ind w:left="0" w:right="0" w:firstLine="560"/>
        <w:spacing w:before="450" w:after="450" w:line="312" w:lineRule="auto"/>
      </w:pPr>
      <w:r>
        <w:rPr>
          <w:rFonts w:ascii="宋体" w:hAnsi="宋体" w:eastAsia="宋体" w:cs="宋体"/>
          <w:color w:val="000"/>
          <w:sz w:val="28"/>
          <w:szCs w:val="28"/>
        </w:rPr>
        <w:t xml:space="preserve">学生的主要任务是学习，因此，在时间管理中合理安排学习时间至关重要。我经常会根据自己的学习情况，制定学习计划。每天晚上，我会列出第二天的学习目标，并估计每个学科需要的时间，然后合理分配时间。这样做不仅让我能够集中精力学习，也帮助我更好地掌握知识，提高学习效率。</w:t>
      </w:r>
    </w:p>
    <w:p>
      <w:pPr>
        <w:ind w:left="0" w:right="0" w:firstLine="560"/>
        <w:spacing w:before="450" w:after="450" w:line="312" w:lineRule="auto"/>
      </w:pPr>
      <w:r>
        <w:rPr>
          <w:rFonts w:ascii="宋体" w:hAnsi="宋体" w:eastAsia="宋体" w:cs="宋体"/>
          <w:color w:val="000"/>
          <w:sz w:val="28"/>
          <w:szCs w:val="28"/>
        </w:rPr>
        <w:t xml:space="preserve">第四段：合理规划娱乐时间（阐述解决方案）。</w:t>
      </w:r>
    </w:p>
    <w:p>
      <w:pPr>
        <w:ind w:left="0" w:right="0" w:firstLine="560"/>
        <w:spacing w:before="450" w:after="450" w:line="312" w:lineRule="auto"/>
      </w:pPr>
      <w:r>
        <w:rPr>
          <w:rFonts w:ascii="宋体" w:hAnsi="宋体" w:eastAsia="宋体" w:cs="宋体"/>
          <w:color w:val="000"/>
          <w:sz w:val="28"/>
          <w:szCs w:val="28"/>
        </w:rPr>
        <w:t xml:space="preserve">娱乐是生活的调剂和放松，但如果过度娱乐，会影响到学习。因此，在时间管理中合理规划娱乐时间也很重要。我常常在完成学习任务后，安排一些自己喜欢的娱乐活动，如阅读、画画和运动等。通过合理规划娱乐时间，我能够更好地平衡学习和娱乐，充分发挥两者的积极作用。</w:t>
      </w:r>
    </w:p>
    <w:p>
      <w:pPr>
        <w:ind w:left="0" w:right="0" w:firstLine="560"/>
        <w:spacing w:before="450" w:after="450" w:line="312" w:lineRule="auto"/>
      </w:pPr>
      <w:r>
        <w:rPr>
          <w:rFonts w:ascii="宋体" w:hAnsi="宋体" w:eastAsia="宋体" w:cs="宋体"/>
          <w:color w:val="000"/>
          <w:sz w:val="28"/>
          <w:szCs w:val="28"/>
        </w:rPr>
        <w:t xml:space="preserve">第五段：总结并展望未来（总结全文）。</w:t>
      </w:r>
    </w:p>
    <w:p>
      <w:pPr>
        <w:ind w:left="0" w:right="0" w:firstLine="560"/>
        <w:spacing w:before="450" w:after="450" w:line="312" w:lineRule="auto"/>
      </w:pPr>
      <w:r>
        <w:rPr>
          <w:rFonts w:ascii="宋体" w:hAnsi="宋体" w:eastAsia="宋体" w:cs="宋体"/>
          <w:color w:val="000"/>
          <w:sz w:val="28"/>
          <w:szCs w:val="28"/>
        </w:rPr>
        <w:t xml:space="preserve">通过一年级五项管理，我学到了合理安排作息时间、有效安排学习时间和合理规划娱乐时间等时间管理的经验和方法。这些都对我以后的学习和生活有着重要的指导意义。我相信只要坚持下去，时间管理将成为我成长道路上的得力助手。希望我的这些心得体会能够给其他一年级的同学们带来一点启发和帮助，让我们在时间管理上都取得更大的进步。</w:t>
      </w:r>
    </w:p>
    <w:p>
      <w:pPr>
        <w:ind w:left="0" w:right="0" w:firstLine="560"/>
        <w:spacing w:before="450" w:after="450" w:line="312" w:lineRule="auto"/>
      </w:pPr>
      <w:r>
        <w:rPr>
          <w:rFonts w:ascii="宋体" w:hAnsi="宋体" w:eastAsia="宋体" w:cs="宋体"/>
          <w:color w:val="000"/>
          <w:sz w:val="28"/>
          <w:szCs w:val="28"/>
        </w:rPr>
        <w:t xml:space="preserve">这篇文章通过分析问题和提出解决方案的方式，介绍了一年级五项管理中关于时间管理的心得体会。通过合理安排作息时间、有效安排学习时间和合理规划娱乐时间等方法，能够帮助学生更好地管理自己的时间，提高学习效率，实现平衡发展。通过总结全文，文章强调了时间管理对于学生的重要性，并展望了未来更好的学习和生活。希望这篇文章能够给其他一年级的同学们带来启发和帮助，引导他们养成良好的时间管理习惯。</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五项管理是哪五项心得体会的内容篇六</w:t>
      </w:r>
    </w:p>
    <w:p>
      <w:pPr>
        <w:ind w:left="0" w:right="0" w:firstLine="560"/>
        <w:spacing w:before="450" w:after="450" w:line="312" w:lineRule="auto"/>
      </w:pPr>
      <w:r>
        <w:rPr>
          <w:rFonts w:ascii="宋体" w:hAnsi="宋体" w:eastAsia="宋体" w:cs="宋体"/>
          <w:color w:val="000"/>
          <w:sz w:val="28"/>
          <w:szCs w:val="28"/>
        </w:rPr>
        <w:t xml:space="preserve">为进一步做好中小学生\"作业、睡眠、手机、读物、体质”五项管理，从根本上减轻中小学生过重课业负担，营造有利于学生身心健康成长的环境，我们必须拿出切实可行的举措。结合学习，下面就其读物管理谈谈我的一些心得体会.</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高尔基说过：“书籍是人类进步的阶梯。”臧克家说过：“读过一本好书，就像交过一个益友。”芦笛小学是书香校园，群文阅读是学校的一大特色。学生接触的读物多了，对读物的管理也要跟上。</w:t>
      </w:r>
    </w:p>
    <w:p>
      <w:pPr>
        <w:ind w:left="0" w:right="0" w:firstLine="560"/>
        <w:spacing w:before="450" w:after="450" w:line="312" w:lineRule="auto"/>
      </w:pPr>
      <w:r>
        <w:rPr>
          <w:rFonts w:ascii="宋体" w:hAnsi="宋体" w:eastAsia="宋体" w:cs="宋体"/>
          <w:color w:val="000"/>
          <w:sz w:val="28"/>
          <w:szCs w:val="28"/>
        </w:rPr>
        <w:t xml:space="preserve">读物管理，就是要治理以往课外读物进校园过程中产生的乱相，营造良好的阅读氛围，促进学生成长。学校要明确自己的职责范围，学校被赋予课外读物推荐权，同时，也要履行其他渠道进校园课外读物的管理责任。学校教师作为读物管理的主体，在进行读物管理时，要注意：</w:t>
      </w:r>
    </w:p>
    <w:p>
      <w:pPr>
        <w:ind w:left="0" w:right="0" w:firstLine="560"/>
        <w:spacing w:before="450" w:after="450" w:line="312" w:lineRule="auto"/>
      </w:pPr>
      <w:r>
        <w:rPr>
          <w:rFonts w:ascii="宋体" w:hAnsi="宋体" w:eastAsia="宋体" w:cs="宋体"/>
          <w:color w:val="000"/>
          <w:sz w:val="28"/>
          <w:szCs w:val="28"/>
        </w:rPr>
        <w:t xml:space="preserve">一是心中有规矩。认真学习《xx市中小学“五个管理”负面清单（试行）》，对照读物管理的要求，逐条自查，绝对不能触碰\"严禁学校强制或变相强制学生购买课外读物”“不得以年级、班级或家长委员会名义组织学生统一购买课外读物”“教师不得向学生推荐进校园课外读物推荐目录以外的课外读物”等红线。</w:t>
      </w:r>
    </w:p>
    <w:p>
      <w:pPr>
        <w:ind w:left="0" w:right="0" w:firstLine="560"/>
        <w:spacing w:before="450" w:after="450" w:line="312" w:lineRule="auto"/>
      </w:pPr>
      <w:r>
        <w:rPr>
          <w:rFonts w:ascii="宋体" w:hAnsi="宋体" w:eastAsia="宋体" w:cs="宋体"/>
          <w:color w:val="000"/>
          <w:sz w:val="28"/>
          <w:szCs w:val="28"/>
        </w:rPr>
        <w:t xml:space="preserve">二是善推荐。以语文教研组为主体，参照《教育部推荐中小学课外阅读书目》、新教育推荐阅读书目，结合实际制定适合本校学生阅读能力的`推荐书目，向学生推荐阅读经典类和前沿类的优秀读物。引导家长、学生选用正规读物，不要选购和使用盗版读物或者与社会主义核心价值观相违背的读物。</w:t>
      </w:r>
    </w:p>
    <w:p>
      <w:pPr>
        <w:ind w:left="0" w:right="0" w:firstLine="560"/>
        <w:spacing w:before="450" w:after="450" w:line="312" w:lineRule="auto"/>
      </w:pPr>
      <w:r>
        <w:rPr>
          <w:rFonts w:ascii="宋体" w:hAnsi="宋体" w:eastAsia="宋体" w:cs="宋体"/>
          <w:color w:val="000"/>
          <w:sz w:val="28"/>
          <w:szCs w:val="28"/>
        </w:rPr>
        <w:t xml:space="preserve">三是重流动。学校每一个班级都有图书角，班级要积极组织学生开展图书漂流活动。学校图书馆、阅览室要完善图书借还登记管理制度，积极与语文教师配合，根据语文教师推荐的阅读主题，按时、分层、有序地向全校学生开放，提高图书的流通率。</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五项管理是哪五项心得体会的内容篇七</w:t>
      </w:r>
    </w:p>
    <w:p>
      <w:pPr>
        <w:ind w:left="0" w:right="0" w:firstLine="560"/>
        <w:spacing w:before="450" w:after="450" w:line="312" w:lineRule="auto"/>
      </w:pPr>
      <w:r>
        <w:rPr>
          <w:rFonts w:ascii="宋体" w:hAnsi="宋体" w:eastAsia="宋体" w:cs="宋体"/>
          <w:color w:val="000"/>
          <w:sz w:val="28"/>
          <w:szCs w:val="28"/>
        </w:rPr>
        <w:t xml:space="preserve">随着教育体制改革的不断推进，教育教学也焕发出了新的面貌。近年来，一年级五项管理在小学教育中逐渐占据重要地位，引起了广大教师和家长的关注。本文将从五个方面介绍我在一年级五项管理中的体会和心得。</w:t>
      </w:r>
    </w:p>
    <w:p>
      <w:pPr>
        <w:ind w:left="0" w:right="0" w:firstLine="560"/>
        <w:spacing w:before="450" w:after="450" w:line="312" w:lineRule="auto"/>
      </w:pPr>
      <w:r>
        <w:rPr>
          <w:rFonts w:ascii="宋体" w:hAnsi="宋体" w:eastAsia="宋体" w:cs="宋体"/>
          <w:color w:val="000"/>
          <w:sz w:val="28"/>
          <w:szCs w:val="28"/>
        </w:rPr>
        <w:t xml:space="preserve">首先，我认为一年级五项管理的核心是培养学生的自律意识。一年级学生刚刚进入小学，对于班级生活和学习都还不太熟悉，他们需要在老师和家长的引导下逐渐形成自觉遵守纪律的习惯。因此，我在一年级的教学中注重培养学生的自律能力。我常常给学生提出一些关于纪律和行为规范的要求，并帮助他们理解规则的重要性。同时，我也尽量给学生提供自主管理的机会，让他们亲自组织班级活动，锻炼自己的领导能力和团队合作精神。</w:t>
      </w:r>
    </w:p>
    <w:p>
      <w:pPr>
        <w:ind w:left="0" w:right="0" w:firstLine="560"/>
        <w:spacing w:before="450" w:after="450" w:line="312" w:lineRule="auto"/>
      </w:pPr>
      <w:r>
        <w:rPr>
          <w:rFonts w:ascii="宋体" w:hAnsi="宋体" w:eastAsia="宋体" w:cs="宋体"/>
          <w:color w:val="000"/>
          <w:sz w:val="28"/>
          <w:szCs w:val="28"/>
        </w:rPr>
        <w:t xml:space="preserve">其次，一年级五项管理需要注重培养学生的学习兴趣和主动学习的能力。在这个年级，学生接触到的新知识和教学方式都与以往截然不同。为了激发学生的学习热情，我鼓励他们参与课堂互动，积极提问并与同学分享自己的见解。我还尝试使用一些趣味性的教学方法，如游戏、角色扮演等，帮助学生轻松愉悦地掌握知识。通过培养学生的学习兴趣和主动学习的能力，我发现学生在课堂上的表现更加积极主动，学习成绩也有了明显的提高。</w:t>
      </w:r>
    </w:p>
    <w:p>
      <w:pPr>
        <w:ind w:left="0" w:right="0" w:firstLine="560"/>
        <w:spacing w:before="450" w:after="450" w:line="312" w:lineRule="auto"/>
      </w:pPr>
      <w:r>
        <w:rPr>
          <w:rFonts w:ascii="宋体" w:hAnsi="宋体" w:eastAsia="宋体" w:cs="宋体"/>
          <w:color w:val="000"/>
          <w:sz w:val="28"/>
          <w:szCs w:val="28"/>
        </w:rPr>
        <w:t xml:space="preserve">第三，一年级五项管理需要关注学生的身心健康发展。学生身心健康的发展对于全面培养学生的素质至关重要。在一年级的教学中，我不仅注重学生的学业进步，还时刻关注他们的身心状态。我鼓励学生多参与体育锻炼，培养良好的生活习惯。同时，我也尽量减少考试和作业的压力，让学生有足够的时间休息和放松。只有身心健康的学生才能更好地发挥潜能，取得优异的成绩。</w:t>
      </w:r>
    </w:p>
    <w:p>
      <w:pPr>
        <w:ind w:left="0" w:right="0" w:firstLine="560"/>
        <w:spacing w:before="450" w:after="450" w:line="312" w:lineRule="auto"/>
      </w:pPr>
      <w:r>
        <w:rPr>
          <w:rFonts w:ascii="宋体" w:hAnsi="宋体" w:eastAsia="宋体" w:cs="宋体"/>
          <w:color w:val="000"/>
          <w:sz w:val="28"/>
          <w:szCs w:val="28"/>
        </w:rPr>
        <w:t xml:space="preserve">第四，一年级五项管理需注重家校合作。家庭和学校的紧密合作是学生全面发展的基石。我与家长保持密切的沟通，定期和不定期地组织家长会，倾听家长对学生教育的意见和建议。同时，我也积极参与家校活动，与家长共同关注学生的成长和进步。通过家校合作，学生能够在学校和家庭中建立起良好的人际关系，形成团结协作的习惯，提升学生的综合素质。</w:t>
      </w:r>
    </w:p>
    <w:p>
      <w:pPr>
        <w:ind w:left="0" w:right="0" w:firstLine="560"/>
        <w:spacing w:before="450" w:after="450" w:line="312" w:lineRule="auto"/>
      </w:pPr>
      <w:r>
        <w:rPr>
          <w:rFonts w:ascii="宋体" w:hAnsi="宋体" w:eastAsia="宋体" w:cs="宋体"/>
          <w:color w:val="000"/>
          <w:sz w:val="28"/>
          <w:szCs w:val="28"/>
        </w:rPr>
        <w:t xml:space="preserve">最后，一年级五项管理需要注重学生的个性发展。每个学生都是独一无二的，他们拥有不同的个性特点和发展潜能。在一年级的教学过程中，我注重发掘学生的个性优势并给予充分的发展空间。我鼓励学生参与各种兴趣小组和社团活动，培养学生的特长和兴趣，让他们在学习外的领域得到更全面的发展。通过注重个性发展，我发现学生更加自信和乐观，同时也更有动力去追求自己的理想。</w:t>
      </w:r>
    </w:p>
    <w:p>
      <w:pPr>
        <w:ind w:left="0" w:right="0" w:firstLine="560"/>
        <w:spacing w:before="450" w:after="450" w:line="312" w:lineRule="auto"/>
      </w:pPr>
      <w:r>
        <w:rPr>
          <w:rFonts w:ascii="宋体" w:hAnsi="宋体" w:eastAsia="宋体" w:cs="宋体"/>
          <w:color w:val="000"/>
          <w:sz w:val="28"/>
          <w:szCs w:val="28"/>
        </w:rPr>
        <w:t xml:space="preserve">总之，一年级五项管理是培养学生全面发展的重要手段。通过培养学生的自律意识、学习兴趣、身心健康、家校合作和个性发展，我们可以更好地引导学生走上成才之路。我相信，在一年级五项管理的指导下，学生将在未来的学习和生活中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五项管理是哪五项心得体会的内容篇八</w:t>
      </w:r>
    </w:p>
    <w:p>
      <w:pPr>
        <w:ind w:left="0" w:right="0" w:firstLine="560"/>
        <w:spacing w:before="450" w:after="450" w:line="312" w:lineRule="auto"/>
      </w:pPr>
      <w:r>
        <w:rPr>
          <w:rFonts w:ascii="宋体" w:hAnsi="宋体" w:eastAsia="宋体" w:cs="宋体"/>
          <w:color w:val="000"/>
          <w:sz w:val="28"/>
          <w:szCs w:val="28"/>
        </w:rPr>
        <w:t xml:space="preserve">学习《五项管理》，使我受益匪浅。作为一名公司的管理者，应该如何在工作中应用五项管理去把工作做好。下面我来和大家分享一下自己的学习感悟：</w:t>
      </w:r>
    </w:p>
    <w:p>
      <w:pPr>
        <w:ind w:left="0" w:right="0" w:firstLine="560"/>
        <w:spacing w:before="450" w:after="450" w:line="312" w:lineRule="auto"/>
      </w:pPr>
      <w:r>
        <w:rPr>
          <w:rFonts w:ascii="宋体" w:hAnsi="宋体" w:eastAsia="宋体" w:cs="宋体"/>
          <w:color w:val="000"/>
          <w:sz w:val="28"/>
          <w:szCs w:val="28"/>
        </w:rPr>
        <w:t xml:space="preserve">五项管理包括心态管理，目标管理，时间管理，学习管理，行动管理。这五个方面缺一不可。我觉得尤其心态管理最为重要。积极的心态决定了成功的85%。如果一个人的能力再强，但是态度不端正，思想不积极，那么只会给员工带来负面的影响。积极的心态包括八个关键因素：认真、快、坚守承诺、保证完成任务、乐观、自信、爱与奉献和绝不找借口。从一早来到工作岗位，就要带着积极的心态，这样才能发挥出最佳水平。其次就是目标管理。目标是成功的方向，只有制定了明确的目标，才有奋勇向前的动力。才有成功的可能。我刚来公司时，因为没有明确的目标，每天的工作都是一团糟，很多问题不知道该如何下手、如何去做。后来，我就把在学校时的那一套方法借鉴过来每天上班之前，都把一天要做的工作写下来，只是写了却没有落实结果。通过这次的《五项管理》培训使我明确了无论干什么工作必须要先想数字才干活，没有目标是没有办法做的，所以每天的工作目标要有，并且写上我想要什么样的结果，只有这样，不仅省去了很多无用功，也大大提高了工作的效率。</w:t>
      </w:r>
    </w:p>
    <w:p>
      <w:pPr>
        <w:ind w:left="0" w:right="0" w:firstLine="560"/>
        <w:spacing w:before="450" w:after="450" w:line="312" w:lineRule="auto"/>
      </w:pPr>
      <w:r>
        <w:rPr>
          <w:rFonts w:ascii="宋体" w:hAnsi="宋体" w:eastAsia="宋体" w:cs="宋体"/>
          <w:color w:val="000"/>
          <w:sz w:val="28"/>
          <w:szCs w:val="28"/>
        </w:rPr>
        <w:t xml:space="preserve">再一个就是时间管理。工作的时间，就算再有计划、再有目标，但是，如果没有一个时间去衡量、去管理、那么一切也只是纸上谈兵。比如说：每天安排工作必须分成三个等级急办的、重要的、不重要的.，用明确的数字去表明每件事情重要的次序，然后写上需要的达成的时间。这样一项一项的去做，将最佳的工作时间用于做最重要的事，这样才能获得最高的价值。</w:t>
      </w:r>
    </w:p>
    <w:p>
      <w:pPr>
        <w:ind w:left="0" w:right="0" w:firstLine="560"/>
        <w:spacing w:before="450" w:after="450" w:line="312" w:lineRule="auto"/>
      </w:pPr>
      <w:r>
        <w:rPr>
          <w:rFonts w:ascii="宋体" w:hAnsi="宋体" w:eastAsia="宋体" w:cs="宋体"/>
          <w:color w:val="000"/>
          <w:sz w:val="28"/>
          <w:szCs w:val="28"/>
        </w:rPr>
        <w:t xml:space="preserve">学习是竞争力。只有不断的学习，才有创新力，有了创新力，才有竞争力。学习的目的是为了指导实际的工作。所以只有养成了好的学习习惯，从平时的工作中不断的学习经验，在工作的失误中去学习反省、总结经验、加以改进。我想这样，我的工作一定可以做好。</w:t>
      </w:r>
    </w:p>
    <w:p>
      <w:pPr>
        <w:ind w:left="0" w:right="0" w:firstLine="560"/>
        <w:spacing w:before="450" w:after="450" w:line="312" w:lineRule="auto"/>
      </w:pPr>
      <w:r>
        <w:rPr>
          <w:rFonts w:ascii="宋体" w:hAnsi="宋体" w:eastAsia="宋体" w:cs="宋体"/>
          <w:color w:val="000"/>
          <w:sz w:val="28"/>
          <w:szCs w:val="28"/>
        </w:rPr>
        <w:t xml:space="preserve">通过多年的工作经验得知，“人”是企业管理的核心，因此，人力资源管理工作又是建立在以人为本的基础上进行开展的。在今后的过程中，我将不断提升自己的沟通协调能力，态度决定思想，思想决定行动，行动造就结果。从现在做起，从每天的工作做起，拟定计划，并实际去执行，用自己满腔的热情去做、去拼、去争取，实际执行最后才能成为赢家。</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五项管理是哪五项心得体会的内容篇九</w:t>
      </w:r>
    </w:p>
    <w:p>
      <w:pPr>
        <w:ind w:left="0" w:right="0" w:firstLine="560"/>
        <w:spacing w:before="450" w:after="450" w:line="312" w:lineRule="auto"/>
      </w:pPr>
      <w:r>
        <w:rPr>
          <w:rFonts w:ascii="宋体" w:hAnsi="宋体" w:eastAsia="宋体" w:cs="宋体"/>
          <w:color w:val="000"/>
          <w:sz w:val="28"/>
          <w:szCs w:val="28"/>
        </w:rPr>
        <w:t xml:space="preserve">为进一步规范学校办学行为，促进学生身心健康进展，依据关于降实中小学生“作业、睡眠、手机、读物、体质健康”等五项治理的文件精神，结合我校实际，制定以学科组为龙头、以班级为主体、以家长为主导三位一体的“五项治理”实施方案，制定了《xx小学降实“五项治理”告家长书》，家校共同降实各项治理规定，实现家校育人的目标，齐心协力助力学生健康成长。下面是我对五项治理学习的一些心得体会.</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注重作业设计。学校各年级组、各学科组依据学段特点优化作业结构，精选作业内容，做到分层、分类布置作业，鼓舞教师创新作业类型。语文学科组制定的作业治理方案是利用每周一、三、五下午写字课时光(15分钟)指导学生书写生字词，既达到练字目的又可以牢记生字词，而背诵、默写教学大纲必背必默的内容会作为家庭作业布置，时光十五分钟左右。数学学科组的要求是向40分钟要效益，每节课的讲解时光不超过30分钟，每节新课必须预留10-15分钟的课堂练习时光，对于学习能力强的孩子，适当做一些拓展、探索性练习。英语学科的课堂上主要让学生掌握语法、会拼读单词等，利用每周二、四下午写字课的时光(15分钟)指导学生规范书写单词，利用晚上的时光举行复习、背诵等。</w:t>
      </w:r>
    </w:p>
    <w:p>
      <w:pPr>
        <w:ind w:left="0" w:right="0" w:firstLine="560"/>
        <w:spacing w:before="450" w:after="450" w:line="312" w:lineRule="auto"/>
      </w:pPr>
      <w:r>
        <w:rPr>
          <w:rFonts w:ascii="宋体" w:hAnsi="宋体" w:eastAsia="宋体" w:cs="宋体"/>
          <w:color w:val="000"/>
          <w:sz w:val="28"/>
          <w:szCs w:val="28"/>
        </w:rPr>
        <w:t xml:space="preserve">2.规范作业布置。严格操纵书面作业总量，坚持一、二年级不布置书面家庭作业，三至六年级每天书面家庭作业不超过1小时，同一班的老师在布置作业之前必须先通气，每科家庭作业操纵在20分钟以内。周末作业以体育锻炼、劳动实践、课外阅读为主。</w:t>
      </w:r>
    </w:p>
    <w:p>
      <w:pPr>
        <w:ind w:left="0" w:right="0" w:firstLine="560"/>
        <w:spacing w:before="450" w:after="450" w:line="312" w:lineRule="auto"/>
      </w:pPr>
      <w:r>
        <w:rPr>
          <w:rFonts w:ascii="宋体" w:hAnsi="宋体" w:eastAsia="宋体" w:cs="宋体"/>
          <w:color w:val="000"/>
          <w:sz w:val="28"/>
          <w:szCs w:val="28"/>
        </w:rPr>
        <w:t xml:space="preserve">3.严肃作业批改。依据学校教学工作指南要求，任课教师对布置的学生作业做到全批全改，学校教导处不定期抽查老师的作业批改情况，不给家长布置作业或要求家长批改作业。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1.培养孩子学习自觉性。家长与孩子一起制定学习计划，并严格按照计划执行，培养孩子按时做作业的习惯，不拖沓，独立完成作业。</w:t>
      </w:r>
    </w:p>
    <w:p>
      <w:pPr>
        <w:ind w:left="0" w:right="0" w:firstLine="560"/>
        <w:spacing w:before="450" w:after="450" w:line="312" w:lineRule="auto"/>
      </w:pPr>
      <w:r>
        <w:rPr>
          <w:rFonts w:ascii="宋体" w:hAnsi="宋体" w:eastAsia="宋体" w:cs="宋体"/>
          <w:color w:val="000"/>
          <w:sz w:val="28"/>
          <w:szCs w:val="28"/>
        </w:rPr>
        <w:t xml:space="preserve">2.减轻额外负担。家长不要依据自己的爱好、推断给孩子大量报课外辅导班、兴趣班，加重孩子学习负担，造成校内减负校外增负的恶性循环，而且占用孩子歇息时光，增加孩子的身体和心理负担。</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降实课程标准。学校按照国家《体育与健康》课程标准，开脚开好体育课，严格降实1--2年级每周4课时，3--6年级每周安排3课时，不以任何理由挤占体育与健康课程和学生校园体育活动。体育课堂要严格降实“健康知识+基本运动技能+专项运动技能”的体育教学模式，确保指导运动技能符合要求，运动量达到要求。</w:t>
      </w:r>
    </w:p>
    <w:p>
      <w:pPr>
        <w:ind w:left="0" w:right="0" w:firstLine="560"/>
        <w:spacing w:before="450" w:after="450" w:line="312" w:lineRule="auto"/>
      </w:pPr>
      <w:r>
        <w:rPr>
          <w:rFonts w:ascii="宋体" w:hAnsi="宋体" w:eastAsia="宋体" w:cs="宋体"/>
          <w:color w:val="000"/>
          <w:sz w:val="28"/>
          <w:szCs w:val="28"/>
        </w:rPr>
        <w:t xml:space="preserve">2.开展体育活动。学校每年秋季学期开展一次田径运动会、班级篮球赛，春季学期开展一次民族体育运动会、班级篮球赛，六一、建队日等节日开展跳绳竞赛、拔河竞赛，端午节进行旱地龙舟竞赛，以赛促练，提高全校学生的身体素养。</w:t>
      </w:r>
    </w:p>
    <w:p>
      <w:pPr>
        <w:ind w:left="0" w:right="0" w:firstLine="560"/>
        <w:spacing w:before="450" w:after="450" w:line="312" w:lineRule="auto"/>
      </w:pPr>
      <w:r>
        <w:rPr>
          <w:rFonts w:ascii="宋体" w:hAnsi="宋体" w:eastAsia="宋体" w:cs="宋体"/>
          <w:color w:val="000"/>
          <w:sz w:val="28"/>
          <w:szCs w:val="28"/>
        </w:rPr>
        <w:t xml:space="preserve">3.大力进展校园特色体育项目，加强专项体育人才培养。每天统一安排50分钟的阳光体育大课间活动。保证学生每天在校体育锻炼时光不少于1小时;培养学生掌握1-2项运动技能，形成良好的体育锻炼习惯，切实提高体质健康水平，引导学生朝着每天锻炼一小时，幸福生活一辈子的目标努力。</w:t>
      </w:r>
    </w:p>
    <w:p>
      <w:pPr>
        <w:ind w:left="0" w:right="0" w:firstLine="560"/>
        <w:spacing w:before="450" w:after="450" w:line="312" w:lineRule="auto"/>
      </w:pPr>
      <w:r>
        <w:rPr>
          <w:rFonts w:ascii="宋体" w:hAnsi="宋体" w:eastAsia="宋体" w:cs="宋体"/>
          <w:color w:val="000"/>
          <w:sz w:val="28"/>
          <w:szCs w:val="28"/>
        </w:rPr>
        <w:t xml:space="preserve">4.综合防控近视。学校保障每天上、下午各做1次眼保健操，定期组织孩子举行眼力检查，严格降实《综合防控儿童青少年近视实施方案》要求，完善中小学生眼力监测机制。定期协同医院对学生眼力举行全覆盖筛查，举行体质健康测试，建立学生体质健康档案，及时将学生的体质健康测试结果和健康体检结果反馈家长，家校合力协同育人。</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1.培养孩子运动自觉性。每天在家运动半小时以上，养成每天运动的好习惯。建议开展亲子体育锻炼活动，营造愉悦的家庭氛围。</w:t>
      </w:r>
    </w:p>
    <w:p>
      <w:pPr>
        <w:ind w:left="0" w:right="0" w:firstLine="560"/>
        <w:spacing w:before="450" w:after="450" w:line="312" w:lineRule="auto"/>
      </w:pPr>
      <w:r>
        <w:rPr>
          <w:rFonts w:ascii="宋体" w:hAnsi="宋体" w:eastAsia="宋体" w:cs="宋体"/>
          <w:color w:val="000"/>
          <w:sz w:val="28"/>
          <w:szCs w:val="28"/>
        </w:rPr>
        <w:t xml:space="preserve">2.引导孩子进展体育锻炼能力。鼓舞孩子挑选适合自己的体育运动项目，同时要告知孩子在体育活动中既要克服困难，更要量力而行，锻炼与训练时要注意运动安全，运动前要做好预备活动，以免造成运动损伤。</w:t>
      </w:r>
    </w:p>
    <w:p>
      <w:pPr>
        <w:ind w:left="0" w:right="0" w:firstLine="560"/>
        <w:spacing w:before="450" w:after="450" w:line="312" w:lineRule="auto"/>
      </w:pPr>
      <w:r>
        <w:rPr>
          <w:rFonts w:ascii="宋体" w:hAnsi="宋体" w:eastAsia="宋体" w:cs="宋体"/>
          <w:color w:val="000"/>
          <w:sz w:val="28"/>
          <w:szCs w:val="28"/>
        </w:rPr>
        <w:t xml:space="preserve">3.提醒孩子科学用眼。家长配合学校，指导孩子养成良好的读写习惯。保障书房灯光、桌椅高度符合读写和身高要求，保持“一尺、一拳、一寸”的读写姿势，减少学生使用电子产品的时光，预防近视。</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加强科学睡眠教育。学校通过健康课程、主题班会、科普知识讲解等多种途径，大力普及科学睡眠知识，广泛宣传充脚睡眠对于小学生健康成长的重要性，提高学校教师思想认识，教育学生养成良好睡眠卫生习惯。</w:t>
      </w:r>
    </w:p>
    <w:p>
      <w:pPr>
        <w:ind w:left="0" w:right="0" w:firstLine="560"/>
        <w:spacing w:before="450" w:after="450" w:line="312" w:lineRule="auto"/>
      </w:pPr>
      <w:r>
        <w:rPr>
          <w:rFonts w:ascii="宋体" w:hAnsi="宋体" w:eastAsia="宋体" w:cs="宋体"/>
          <w:color w:val="000"/>
          <w:sz w:val="28"/>
          <w:szCs w:val="28"/>
        </w:rPr>
        <w:t xml:space="preserve">2.统筹学校作息时光。严格按照学校作息时光到校，不得要求学生提前到校参加统一的教育教学活动，合理安排课间歇息和上课时光，确保学生达到规定睡眠时光要求。</w:t>
      </w:r>
    </w:p>
    <w:p>
      <w:pPr>
        <w:ind w:left="0" w:right="0" w:firstLine="560"/>
        <w:spacing w:before="450" w:after="450" w:line="312" w:lineRule="auto"/>
      </w:pPr>
      <w:r>
        <w:rPr>
          <w:rFonts w:ascii="宋体" w:hAnsi="宋体" w:eastAsia="宋体" w:cs="宋体"/>
          <w:color w:val="000"/>
          <w:sz w:val="28"/>
          <w:szCs w:val="28"/>
        </w:rPr>
        <w:t xml:space="preserve">3.保障学生睡眠时光。确保学生充脚睡眠时光，保证孩子每天睡眠时光达到10小时，在校午托学生每天保证1小时的午休时光，每晚就寝时光普通不晚于21:20。</w:t>
      </w:r>
    </w:p>
    <w:p>
      <w:pPr>
        <w:ind w:left="0" w:right="0" w:firstLine="560"/>
        <w:spacing w:before="450" w:after="450" w:line="312" w:lineRule="auto"/>
      </w:pPr>
      <w:r>
        <w:rPr>
          <w:rFonts w:ascii="宋体" w:hAnsi="宋体" w:eastAsia="宋体" w:cs="宋体"/>
          <w:color w:val="000"/>
          <w:sz w:val="28"/>
          <w:szCs w:val="28"/>
        </w:rPr>
        <w:t xml:space="preserve">4.教师关注学生上课精神状态，睡眠不脚的，及时提醒学生并与家长沟通。</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1.帮助孩子制订作息时光表。催促孩子养成自主治理、规律作息、按时就寝的好习惯。建议家长以身作则，不熬夜，养成良好的睡眠习惯。</w:t>
      </w:r>
    </w:p>
    <w:p>
      <w:pPr>
        <w:ind w:left="0" w:right="0" w:firstLine="560"/>
        <w:spacing w:before="450" w:after="450" w:line="312" w:lineRule="auto"/>
      </w:pPr>
      <w:r>
        <w:rPr>
          <w:rFonts w:ascii="宋体" w:hAnsi="宋体" w:eastAsia="宋体" w:cs="宋体"/>
          <w:color w:val="000"/>
          <w:sz w:val="28"/>
          <w:szCs w:val="28"/>
        </w:rPr>
        <w:t xml:space="preserve">2.请对孩子的睡眠环境(亮度、温度、湿度、噪音等)做一次全面检查，有问题及时整改，确保孩子身心放松、按时肃静就寝。</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1.学校禁止任何人以任何形式进校销售课外读物，禁止任何人强制或变相强制学生购买课外读物。</w:t>
      </w:r>
    </w:p>
    <w:p>
      <w:pPr>
        <w:ind w:left="0" w:right="0" w:firstLine="560"/>
        <w:spacing w:before="450" w:after="450" w:line="312" w:lineRule="auto"/>
      </w:pPr>
      <w:r>
        <w:rPr>
          <w:rFonts w:ascii="宋体" w:hAnsi="宋体" w:eastAsia="宋体" w:cs="宋体"/>
          <w:color w:val="000"/>
          <w:sz w:val="28"/>
          <w:szCs w:val="28"/>
        </w:rPr>
        <w:t xml:space="preserve">2.学校严格按照《中小学生课外读物进校园治理方法》的规定采购课外读物，建立学校图书室、午间阅读室、班级图书角全天候开放，提升孩子的阅读素质。坚定禁止问题读物(存在十二条负面清单现象的读物)进入校园。</w:t>
      </w:r>
    </w:p>
    <w:p>
      <w:pPr>
        <w:ind w:left="0" w:right="0" w:firstLine="560"/>
        <w:spacing w:before="450" w:after="450" w:line="312" w:lineRule="auto"/>
      </w:pPr>
      <w:r>
        <w:rPr>
          <w:rFonts w:ascii="宋体" w:hAnsi="宋体" w:eastAsia="宋体" w:cs="宋体"/>
          <w:color w:val="000"/>
          <w:sz w:val="28"/>
          <w:szCs w:val="28"/>
        </w:rPr>
        <w:t xml:space="preserve">3.分年级、分时段举办亲子阅读分享会、亲子经典诵读竞赛、红色故事会、我给你推举一本书、读名著品经典、读书征文竞赛、书香伴我成长演讲竞赛等活动，促使学生养成勤阅读常思量的好习惯。</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1.家长应在正规渠道购买课外读物，给学生购买课外读物时请注意翻看内容，购买符合孩子身心进展、内容积极向上的书籍。</w:t>
      </w:r>
    </w:p>
    <w:p>
      <w:pPr>
        <w:ind w:left="0" w:right="0" w:firstLine="560"/>
        <w:spacing w:before="450" w:after="450" w:line="312" w:lineRule="auto"/>
      </w:pPr>
      <w:r>
        <w:rPr>
          <w:rFonts w:ascii="宋体" w:hAnsi="宋体" w:eastAsia="宋体" w:cs="宋体"/>
          <w:color w:val="000"/>
          <w:sz w:val="28"/>
          <w:szCs w:val="28"/>
        </w:rPr>
        <w:t xml:space="preserve">2.课余时光多带孩子去书店、图书馆。鼓舞孩子积极参加学校和班级进行的读书活动，假期里多去书店和图书馆，培养孩子从小爱读书、勤读书、读好书的习惯。</w:t>
      </w:r>
    </w:p>
    <w:p>
      <w:pPr>
        <w:ind w:left="0" w:right="0" w:firstLine="560"/>
        <w:spacing w:before="450" w:after="450" w:line="312" w:lineRule="auto"/>
      </w:pPr>
      <w:r>
        <w:rPr>
          <w:rFonts w:ascii="宋体" w:hAnsi="宋体" w:eastAsia="宋体" w:cs="宋体"/>
          <w:color w:val="000"/>
          <w:sz w:val="28"/>
          <w:szCs w:val="28"/>
        </w:rPr>
        <w:t xml:space="preserve">3.设立亲子阅读时光。每天抽出一定时光，和孩子一起读书，分享读书成果，互相提问讨论，营造家庭读书氛围，培养良好的思维习惯，为孩子平生爱读书打下基础。</w:t>
      </w:r>
    </w:p>
    <w:p>
      <w:pPr>
        <w:ind w:left="0" w:right="0" w:firstLine="560"/>
        <w:spacing w:before="450" w:after="450" w:line="312" w:lineRule="auto"/>
      </w:pPr>
      <w:r>
        <w:rPr>
          <w:rFonts w:ascii="宋体" w:hAnsi="宋体" w:eastAsia="宋体" w:cs="宋体"/>
          <w:color w:val="000"/>
          <w:sz w:val="28"/>
          <w:szCs w:val="28"/>
        </w:rPr>
        <w:t xml:space="preserve">4.鼓舞孩子参加各级各类读书、征文等活动，在活动中展示风采，树立自信，感受读书带来的收获与乐趣。</w:t>
      </w:r>
    </w:p>
    <w:p>
      <w:pPr>
        <w:ind w:left="0" w:right="0" w:firstLine="560"/>
        <w:spacing w:before="450" w:after="450" w:line="312" w:lineRule="auto"/>
      </w:pPr>
      <w:r>
        <w:rPr>
          <w:rFonts w:ascii="宋体" w:hAnsi="宋体" w:eastAsia="宋体" w:cs="宋体"/>
          <w:color w:val="000"/>
          <w:sz w:val="28"/>
          <w:szCs w:val="28"/>
        </w:rPr>
        <w:t xml:space="preserve">(一)学校相关规定。</w:t>
      </w:r>
    </w:p>
    <w:p>
      <w:pPr>
        <w:ind w:left="0" w:right="0" w:firstLine="560"/>
        <w:spacing w:before="450" w:after="450" w:line="312" w:lineRule="auto"/>
      </w:pPr>
      <w:r>
        <w:rPr>
          <w:rFonts w:ascii="宋体" w:hAnsi="宋体" w:eastAsia="宋体" w:cs="宋体"/>
          <w:color w:val="000"/>
          <w:sz w:val="28"/>
          <w:szCs w:val="28"/>
        </w:rPr>
        <w:t xml:space="preserve">1.学生不得将个人手机(含电话手表)带入校园。如家长要与孩子联系，可通过班主任、科任老师举行联系，校内有公用电话供学生使用。教师以身作则，上课期间不能打电话，尽量不带手机入课堂，带入课堂的手机只能辅助教学用。</w:t>
      </w:r>
    </w:p>
    <w:p>
      <w:pPr>
        <w:ind w:left="0" w:right="0" w:firstLine="560"/>
        <w:spacing w:before="450" w:after="450" w:line="312" w:lineRule="auto"/>
      </w:pPr>
      <w:r>
        <w:rPr>
          <w:rFonts w:ascii="宋体" w:hAnsi="宋体" w:eastAsia="宋体" w:cs="宋体"/>
          <w:color w:val="000"/>
          <w:sz w:val="28"/>
          <w:szCs w:val="28"/>
        </w:rPr>
        <w:t xml:space="preserve">2.以国旗下讲话、告家长书、公众号等形式对学生举行专题教育，每个班都要以“远离游戏，合理使用手机”为主题开展主题班会，让每一个孩子明白沉溺游戏的危害，每个孩子签订承诺书，并让家长监督。</w:t>
      </w:r>
    </w:p>
    <w:p>
      <w:pPr>
        <w:ind w:left="0" w:right="0" w:firstLine="560"/>
        <w:spacing w:before="450" w:after="450" w:line="312" w:lineRule="auto"/>
      </w:pPr>
      <w:r>
        <w:rPr>
          <w:rFonts w:ascii="宋体" w:hAnsi="宋体" w:eastAsia="宋体" w:cs="宋体"/>
          <w:color w:val="000"/>
          <w:sz w:val="28"/>
          <w:szCs w:val="28"/>
        </w:rPr>
        <w:t xml:space="preserve">3.学校不用手机布置作业，不要求学生利用手机完成作业。</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1.关注孩子心理健康。创设良好的家庭氛围，多跟孩子交流，鼓舞孩子每天做一些力所能及的家务，幸免孩子因陪伴和情感的缺失而沉迷手机和网络，在对孩子手机治理问题上，应该“疏堵”结合，切忌浮现“打、骂、摔”等粗暴行为，防止极端事件发生。</w:t>
      </w:r>
    </w:p>
    <w:p>
      <w:pPr>
        <w:ind w:left="0" w:right="0" w:firstLine="560"/>
        <w:spacing w:before="450" w:after="450" w:line="312" w:lineRule="auto"/>
      </w:pPr>
      <w:r>
        <w:rPr>
          <w:rFonts w:ascii="宋体" w:hAnsi="宋体" w:eastAsia="宋体" w:cs="宋体"/>
          <w:color w:val="000"/>
          <w:sz w:val="28"/>
          <w:szCs w:val="28"/>
        </w:rPr>
        <w:t xml:space="preserve">2.家长们以身作则，言传身教。科学合理使用手机，尽量不在孩子面前玩手机，切忌自身沉溺于手机和网络，要给孩子树立一个良好的模范。</w:t>
      </w:r>
    </w:p>
    <w:p>
      <w:pPr>
        <w:ind w:left="0" w:right="0" w:firstLine="560"/>
        <w:spacing w:before="450" w:after="450" w:line="312" w:lineRule="auto"/>
      </w:pPr>
      <w:r>
        <w:rPr>
          <w:rFonts w:ascii="宋体" w:hAnsi="宋体" w:eastAsia="宋体" w:cs="宋体"/>
          <w:color w:val="000"/>
          <w:sz w:val="28"/>
          <w:szCs w:val="28"/>
        </w:rPr>
        <w:t xml:space="preserve">3.学生在家时，家长要严格操纵学生居家上网、玩手机时光，建议一天不超过一小时。请家长加强对手机(含电话手表)的治理，及时发觉、制止、矫正孩子沉迷网络、沉迷游戏等问题。</w:t>
      </w:r>
    </w:p>
    <w:p>
      <w:pPr>
        <w:ind w:left="0" w:right="0" w:firstLine="560"/>
        <w:spacing w:before="450" w:after="450" w:line="312" w:lineRule="auto"/>
      </w:pPr>
      <w:r>
        <w:rPr>
          <w:rFonts w:ascii="宋体" w:hAnsi="宋体" w:eastAsia="宋体" w:cs="宋体"/>
          <w:color w:val="000"/>
          <w:sz w:val="28"/>
          <w:szCs w:val="28"/>
        </w:rPr>
        <w:t xml:space="preserve">4.孩子确实需要使用手机时，请给孩子约定好使用手机的时光，并在家长监督下使用。</w:t>
      </w:r>
    </w:p>
    <w:p>
      <w:pPr>
        <w:ind w:left="0" w:right="0" w:firstLine="560"/>
        <w:spacing w:before="450" w:after="450" w:line="312" w:lineRule="auto"/>
      </w:pPr>
      <w:r>
        <w:rPr>
          <w:rFonts w:ascii="宋体" w:hAnsi="宋体" w:eastAsia="宋体" w:cs="宋体"/>
          <w:color w:val="000"/>
          <w:sz w:val="28"/>
          <w:szCs w:val="28"/>
        </w:rPr>
        <w:t xml:space="preserve">我相信，在教育部办公厅的文件的指导下、学校老师的共同努力下、家长全力配合下，以“五项治理”为准绳，我们一定会在立德树人的教育之路上收获满园芬芳!</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五项管理是哪五项心得体会的内容篇十</w:t>
      </w:r>
    </w:p>
    <w:p>
      <w:pPr>
        <w:ind w:left="0" w:right="0" w:firstLine="560"/>
        <w:spacing w:before="450" w:after="450" w:line="312" w:lineRule="auto"/>
      </w:pPr>
      <w:r>
        <w:rPr>
          <w:rFonts w:ascii="宋体" w:hAnsi="宋体" w:eastAsia="宋体" w:cs="宋体"/>
          <w:color w:val="000"/>
          <w:sz w:val="28"/>
          <w:szCs w:val="28"/>
        </w:rPr>
        <w:t xml:space="preserve">两减五项管理是一种管理方法，它有助于员工更好地完成任务并提高效率。近年来，很多企业都开始使用这种方法来提高生产力。我在实践中也学到了很多有关两减五项管理的心得和体会。在这篇文章中，我将分享我对这种管理方法的理解和应用。</w:t>
      </w:r>
    </w:p>
    <w:p>
      <w:pPr>
        <w:ind w:left="0" w:right="0" w:firstLine="560"/>
        <w:spacing w:before="450" w:after="450" w:line="312" w:lineRule="auto"/>
      </w:pPr>
      <w:r>
        <w:rPr>
          <w:rFonts w:ascii="宋体" w:hAnsi="宋体" w:eastAsia="宋体" w:cs="宋体"/>
          <w:color w:val="000"/>
          <w:sz w:val="28"/>
          <w:szCs w:val="28"/>
        </w:rPr>
        <w:t xml:space="preserve">两减五项管理是指在企业管理中，在提高效率和减少不必要的浪费前提下，将工作分类管理的一种方法。它可以帮助员工更有效地完成任务。其中，“两减”的意思是减少不必要的浪费和重复工作，“五项”是指任务清单、需要做的事情、计划、规程、交流。这种管理方法在企业管理中非常重要，因为它可以帮助企业管理者更好地了解员工所做的工作，并通过有效的任务重组，减少不必要的浪费。</w:t>
      </w:r>
    </w:p>
    <w:p>
      <w:pPr>
        <w:ind w:left="0" w:right="0" w:firstLine="560"/>
        <w:spacing w:before="450" w:after="450" w:line="312" w:lineRule="auto"/>
      </w:pPr>
      <w:r>
        <w:rPr>
          <w:rFonts w:ascii="宋体" w:hAnsi="宋体" w:eastAsia="宋体" w:cs="宋体"/>
          <w:color w:val="000"/>
          <w:sz w:val="28"/>
          <w:szCs w:val="28"/>
        </w:rPr>
        <w:t xml:space="preserve">通过应用两减五项管理方法，我有了很多实践经验。其中一条是制作任务清单。为了更好地完成任务，我们需要清晰明确地知道自己需要完成哪些工作任务。定期制作任务清单可以帮助我们更好地计划工作内容。在执行计划时，我还发现需要注意优先次序。将重要的任务放在优先位置，这样可以确保更重要的工作得到优先处理。</w:t>
      </w:r>
    </w:p>
    <w:p>
      <w:pPr>
        <w:ind w:left="0" w:right="0" w:firstLine="560"/>
        <w:spacing w:before="450" w:after="450" w:line="312" w:lineRule="auto"/>
      </w:pPr>
      <w:r>
        <w:rPr>
          <w:rFonts w:ascii="宋体" w:hAnsi="宋体" w:eastAsia="宋体" w:cs="宋体"/>
          <w:color w:val="000"/>
          <w:sz w:val="28"/>
          <w:szCs w:val="28"/>
        </w:rPr>
        <w:t xml:space="preserve">通过使用两减五项管理方法，我发现我在工作中的有效投入大大提高了。我注意到，我已经能够更好地计划和执行任务，并更好地协作工作。这种管理方法可以帮助我加快工作节奏，同时，我也能够更有效地处理紧急任务。在整个项目管理过程中，我可以更好地掌握工作进度，并更快地响应不同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两减五项管理是一种非常有用的管理方法，能够帮助企业提高产能和效率。通过在工作中的实践，我发现它的确能够带来明显的效果。它帮助我有效地掌握工作进度，并更好地处理任务和紧急情况。因此，我建议企业应该使用这种管理方法来提高生产率，并更好地满足客户需求。</w:t>
      </w:r>
    </w:p>
    <w:p>
      <w:pPr>
        <w:ind w:left="0" w:right="0" w:firstLine="560"/>
        <w:spacing w:before="450" w:after="450" w:line="312" w:lineRule="auto"/>
      </w:pPr>
      <w:r>
        <w:rPr>
          <w:rFonts w:ascii="黑体" w:hAnsi="黑体" w:eastAsia="黑体" w:cs="黑体"/>
          <w:color w:val="000000"/>
          <w:sz w:val="34"/>
          <w:szCs w:val="34"/>
          <w:b w:val="1"/>
          <w:bCs w:val="1"/>
        </w:rPr>
        <w:t xml:space="preserve">五项管理是哪五项心得体会的内容篇十一</w:t>
      </w:r>
    </w:p>
    <w:p>
      <w:pPr>
        <w:ind w:left="0" w:right="0" w:firstLine="560"/>
        <w:spacing w:before="450" w:after="450" w:line="312" w:lineRule="auto"/>
      </w:pPr>
      <w:r>
        <w:rPr>
          <w:rFonts w:ascii="宋体" w:hAnsi="宋体" w:eastAsia="宋体" w:cs="宋体"/>
          <w:color w:val="000"/>
          <w:sz w:val="28"/>
          <w:szCs w:val="28"/>
        </w:rPr>
        <w:t xml:space="preserve">经过三天的上海封闭培训学习《五项管理》，我感到受益匪浅。我深刻体会到，作为一名公司的管理者，应该如何在工作中应用五项管理去把工作做好。</w:t>
      </w:r>
    </w:p>
    <w:p>
      <w:pPr>
        <w:ind w:left="0" w:right="0" w:firstLine="560"/>
        <w:spacing w:before="450" w:after="450" w:line="312" w:lineRule="auto"/>
      </w:pPr>
      <w:r>
        <w:rPr>
          <w:rFonts w:ascii="宋体" w:hAnsi="宋体" w:eastAsia="宋体" w:cs="宋体"/>
          <w:color w:val="000"/>
          <w:sz w:val="28"/>
          <w:szCs w:val="28"/>
        </w:rPr>
        <w:t xml:space="preserve">五项管理包括心态管理，目标管理，时间管理，学习管理，行动管理。这五个方面缺一不可。我觉得尤其心态管理最为重要。积极的心态决定了成功的85%。如果一个人的能力再强，但是态度不端正，思想不积极，那么只会给员工带来负面的影响。积极的心态包括八个关键因素：认真、快、坚守承诺、保证完成任务、乐观、自信、爱与奉献和绝不找借口。从一早来到工作岗位，就要带着积极的心态，这样才能发挥出最佳水平。其次就是目标管理。目标是成功的方向，只有制定了明确的目标，才有奋勇向前的动力。才有成功的可能。我刚开始到这个岗位的时候，因为没有明确的目标，每天的工作都是一团糟，很多问题不知道该如何下手、如何去做。后来，我每天上班之前，都把一天要做的工作写下来，并且写上我想要什么样的结果，这样一来，不仅省去了很多无用功，也大大提高了我工作的效率。</w:t>
      </w:r>
    </w:p>
    <w:p>
      <w:pPr>
        <w:ind w:left="0" w:right="0" w:firstLine="560"/>
        <w:spacing w:before="450" w:after="450" w:line="312" w:lineRule="auto"/>
      </w:pPr>
      <w:r>
        <w:rPr>
          <w:rFonts w:ascii="宋体" w:hAnsi="宋体" w:eastAsia="宋体" w:cs="宋体"/>
          <w:color w:val="000"/>
          <w:sz w:val="28"/>
          <w:szCs w:val="28"/>
        </w:rPr>
        <w:t xml:space="preserve">再一个就是时间管理。工作的时间，就算再有计划、再有目标，但是，如果没有一个时间去衡量、去管理、那么一切也只是纸上谈兵。比如说：我们班组制定每周每人必须完成各自管辖设备三项整改目标，然后。再分轻重缓急。用明确的数字去表明每件事情重要的次序，然后写上需要的达成的时间。这样一项一项的`去做，将最佳的工作时间用于做最重要的事，这样才能获得最高的价值。</w:t>
      </w:r>
    </w:p>
    <w:p>
      <w:pPr>
        <w:ind w:left="0" w:right="0" w:firstLine="560"/>
        <w:spacing w:before="450" w:after="450" w:line="312" w:lineRule="auto"/>
      </w:pPr>
      <w:r>
        <w:rPr>
          <w:rFonts w:ascii="宋体" w:hAnsi="宋体" w:eastAsia="宋体" w:cs="宋体"/>
          <w:color w:val="000"/>
          <w:sz w:val="28"/>
          <w:szCs w:val="28"/>
        </w:rPr>
        <w:t xml:space="preserve">学习是竞争力。一个企业、一个班组，只有不断的学习，才有创新力，有了创新力，才有竞争力。学习的目的是为了指导实际的工作。所以只有养成了好的学习习惯，从平时的工作中不断的学习经验，在工作的失误中去学习反省、总结经验、加以改进。我想这样，我的工作一定可以做好。</w:t>
      </w:r>
    </w:p>
    <w:p>
      <w:pPr>
        <w:ind w:left="0" w:right="0" w:firstLine="560"/>
        <w:spacing w:before="450" w:after="450" w:line="312" w:lineRule="auto"/>
      </w:pPr>
      <w:r>
        <w:rPr>
          <w:rFonts w:ascii="宋体" w:hAnsi="宋体" w:eastAsia="宋体" w:cs="宋体"/>
          <w:color w:val="000"/>
          <w:sz w:val="28"/>
          <w:szCs w:val="28"/>
        </w:rPr>
        <w:t xml:space="preserve">学习了《五项管理》之后，对我的影响很大，也对我的工作起到了很大的指导作用。在日后的工作中，我要时刻运用进去，并养成习惯。从现在做起，从每天的工作做起，我相信，我一定会为方大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2025-06-18T16:29:57+08:00</dcterms:created>
  <dcterms:modified xsi:type="dcterms:W3CDTF">2025-06-18T16:29:57+08:00</dcterms:modified>
</cp:coreProperties>
</file>

<file path=docProps/custom.xml><?xml version="1.0" encoding="utf-8"?>
<Properties xmlns="http://schemas.openxmlformats.org/officeDocument/2006/custom-properties" xmlns:vt="http://schemas.openxmlformats.org/officeDocument/2006/docPropsVTypes"/>
</file>