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读论语的心得体会(精选9篇)</w:t>
      </w:r>
      <w:bookmarkEnd w:id="1"/>
    </w:p>
    <w:p>
      <w:pPr>
        <w:jc w:val="center"/>
        <w:spacing w:before="0" w:after="450"/>
      </w:pPr>
      <w:r>
        <w:rPr>
          <w:rFonts w:ascii="Arial" w:hAnsi="Arial" w:eastAsia="Arial" w:cs="Arial"/>
          <w:color w:val="999999"/>
          <w:sz w:val="20"/>
          <w:szCs w:val="20"/>
        </w:rPr>
        <w:t xml:space="preserve">来源：网络  作者：心旷神怡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是我帮大家整理的最新心得体会范文大全，希望能够帮助到大家，我们一起来看一看吧。读论语的心得体会篇一《论语》是中国古代哲学的重要篇章，也是中华文化的瑰宝之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读论语的心得体会篇一</w:t>
      </w:r>
    </w:p>
    <w:p>
      <w:pPr>
        <w:ind w:left="0" w:right="0" w:firstLine="560"/>
        <w:spacing w:before="450" w:after="450" w:line="312" w:lineRule="auto"/>
      </w:pPr>
      <w:r>
        <w:rPr>
          <w:rFonts w:ascii="宋体" w:hAnsi="宋体" w:eastAsia="宋体" w:cs="宋体"/>
          <w:color w:val="000"/>
          <w:sz w:val="28"/>
          <w:szCs w:val="28"/>
        </w:rPr>
        <w:t xml:space="preserve">《论语》是中国古代哲学的重要篇章，也是中华文化的瑰宝之一。作为一名中国人，学习和领会《论语》中的思想是我们维护传统文化的重要任务。在笔者长期的学习中，深刻体会到了《论语》的精髓所在，从中汲取了不少有益的启示和教训。在本文中，笔者将就自己的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第二段：务实思维。</w:t>
      </w:r>
    </w:p>
    <w:p>
      <w:pPr>
        <w:ind w:left="0" w:right="0" w:firstLine="560"/>
        <w:spacing w:before="450" w:after="450" w:line="312" w:lineRule="auto"/>
      </w:pPr>
      <w:r>
        <w:rPr>
          <w:rFonts w:ascii="宋体" w:hAnsi="宋体" w:eastAsia="宋体" w:cs="宋体"/>
          <w:color w:val="000"/>
          <w:sz w:val="28"/>
          <w:szCs w:val="28"/>
        </w:rPr>
        <w:t xml:space="preserve">《论语》中经常强调的就是务实的思维。孔子说，“学而时习之，不亦说乎”。这句话强调了不断学习、不断实践所带来的快乐。通过不断的实践，我们才能有所成就，才能让自己得到满足。更何况，知识的积累和实践的经验能够帮助我们更好地解决生活中的问题。</w:t>
      </w:r>
    </w:p>
    <w:p>
      <w:pPr>
        <w:ind w:left="0" w:right="0" w:firstLine="560"/>
        <w:spacing w:before="450" w:after="450" w:line="312" w:lineRule="auto"/>
      </w:pPr>
      <w:r>
        <w:rPr>
          <w:rFonts w:ascii="宋体" w:hAnsi="宋体" w:eastAsia="宋体" w:cs="宋体"/>
          <w:color w:val="000"/>
          <w:sz w:val="28"/>
          <w:szCs w:val="28"/>
        </w:rPr>
        <w:t xml:space="preserve">第三段：仁爱精神。</w:t>
      </w:r>
    </w:p>
    <w:p>
      <w:pPr>
        <w:ind w:left="0" w:right="0" w:firstLine="560"/>
        <w:spacing w:before="450" w:after="450" w:line="312" w:lineRule="auto"/>
      </w:pPr>
      <w:r>
        <w:rPr>
          <w:rFonts w:ascii="宋体" w:hAnsi="宋体" w:eastAsia="宋体" w:cs="宋体"/>
          <w:color w:val="000"/>
          <w:sz w:val="28"/>
          <w:szCs w:val="28"/>
        </w:rPr>
        <w:t xml:space="preserve">仁爱精神是《论语》最核心的内容之一。孔子说，“己所不欲，勿施于人”，这是告诫我们要对他人的感受保持敏感，不要做出伤害他人的行为。而不管在什么样的情况下，我们都应该牢记这一原则，始终保持善良的心态。只有这样，我们才能和平相处，才能让我们的社会更加和谐。</w:t>
      </w:r>
    </w:p>
    <w:p>
      <w:pPr>
        <w:ind w:left="0" w:right="0" w:firstLine="560"/>
        <w:spacing w:before="450" w:after="450" w:line="312" w:lineRule="auto"/>
      </w:pPr>
      <w:r>
        <w:rPr>
          <w:rFonts w:ascii="宋体" w:hAnsi="宋体" w:eastAsia="宋体" w:cs="宋体"/>
          <w:color w:val="000"/>
          <w:sz w:val="28"/>
          <w:szCs w:val="28"/>
        </w:rPr>
        <w:t xml:space="preserve">第四段：刚柔兼备。</w:t>
      </w:r>
    </w:p>
    <w:p>
      <w:pPr>
        <w:ind w:left="0" w:right="0" w:firstLine="560"/>
        <w:spacing w:before="450" w:after="450" w:line="312" w:lineRule="auto"/>
      </w:pPr>
      <w:r>
        <w:rPr>
          <w:rFonts w:ascii="宋体" w:hAnsi="宋体" w:eastAsia="宋体" w:cs="宋体"/>
          <w:color w:val="000"/>
          <w:sz w:val="28"/>
          <w:szCs w:val="28"/>
        </w:rPr>
        <w:t xml:space="preserve">《论语》中也强调了“刚柔兼备”的道理。通过刚和柔的有机结合来解决问题，才是最好的方法。只有通过灵活应对，才能更好地解决问题。笔者曾经遇到过这样的情况，当时我面临的是一次与同事的矛盾，而当我学会了运用“刚柔兼备”的思想时，问题也得以圆满解决。只有在生活中大胆尝试，才能收获意想不到的收获。</w:t>
      </w:r>
    </w:p>
    <w:p>
      <w:pPr>
        <w:ind w:left="0" w:right="0" w:firstLine="560"/>
        <w:spacing w:before="450" w:after="450" w:line="312" w:lineRule="auto"/>
      </w:pPr>
      <w:r>
        <w:rPr>
          <w:rFonts w:ascii="宋体" w:hAnsi="宋体" w:eastAsia="宋体" w:cs="宋体"/>
          <w:color w:val="000"/>
          <w:sz w:val="28"/>
          <w:szCs w:val="28"/>
        </w:rPr>
        <w:t xml:space="preserve">第五段：孝道。</w:t>
      </w:r>
    </w:p>
    <w:p>
      <w:pPr>
        <w:ind w:left="0" w:right="0" w:firstLine="560"/>
        <w:spacing w:before="450" w:after="450" w:line="312" w:lineRule="auto"/>
      </w:pPr>
      <w:r>
        <w:rPr>
          <w:rFonts w:ascii="宋体" w:hAnsi="宋体" w:eastAsia="宋体" w:cs="宋体"/>
          <w:color w:val="000"/>
          <w:sz w:val="28"/>
          <w:szCs w:val="28"/>
        </w:rPr>
        <w:t xml:space="preserve">孝道是中国文化中的一大核心，也是《论语》中频频强调的道理。孔子说，“孝者，所以事君也”。这是告诉我们，要成为一个合格的人，在家庭中务必要保持孝亲之心，始终为家人着想。只有当我们完成了对家人的责任之后，才有资格更好地为社会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论语》是中华文化的重要组成部分，是我们的传统文化瑰宝。本文中，笔者基于自己对《论语》的理解，分享了自己的一些心得体会。当今社会快速发展，我们必须始终坚持传统文化，从中吸取力量，以更好的状态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读论语的心得体会篇二</w:t>
      </w:r>
    </w:p>
    <w:p>
      <w:pPr>
        <w:ind w:left="0" w:right="0" w:firstLine="560"/>
        <w:spacing w:before="450" w:after="450" w:line="312" w:lineRule="auto"/>
      </w:pPr>
      <w:r>
        <w:rPr>
          <w:rFonts w:ascii="宋体" w:hAnsi="宋体" w:eastAsia="宋体" w:cs="宋体"/>
          <w:color w:val="000"/>
          <w:sz w:val="28"/>
          <w:szCs w:val="28"/>
        </w:rPr>
        <w:t xml:space="preserve">孔子是非常重视友情的，朋友在他心目中占据着很高的地位。他关于“友情”、“朋友”的言论，在我们今天，仍具有重要的借鉴意义。</w:t>
      </w:r>
    </w:p>
    <w:p>
      <w:pPr>
        <w:ind w:left="0" w:right="0" w:firstLine="560"/>
        <w:spacing w:before="450" w:after="450" w:line="312" w:lineRule="auto"/>
      </w:pPr>
      <w:r>
        <w:rPr>
          <w:rFonts w:ascii="宋体" w:hAnsi="宋体" w:eastAsia="宋体" w:cs="宋体"/>
          <w:color w:val="000"/>
          <w:sz w:val="28"/>
          <w:szCs w:val="28"/>
        </w:rPr>
        <w:t xml:space="preserve">孔子认为，“道不同，不相为谋”，如果不是志同道合，根本就不会在一起策划，就更谈不上交友了。因此，有着相同的追求，共同的爱好、志趣，才有可能成为朋友。曾子是孔子的学生，继承了孔子的思想，他曾经说过，以文会友，以友辅仁。他认为，朋友之间交往，还应当有利于培养提高彼此的道德素质。</w:t>
      </w:r>
    </w:p>
    <w:p>
      <w:pPr>
        <w:ind w:left="0" w:right="0" w:firstLine="560"/>
        <w:spacing w:before="450" w:after="450" w:line="312" w:lineRule="auto"/>
      </w:pPr>
      <w:r>
        <w:rPr>
          <w:rFonts w:ascii="宋体" w:hAnsi="宋体" w:eastAsia="宋体" w:cs="宋体"/>
          <w:color w:val="000"/>
          <w:sz w:val="28"/>
          <w:szCs w:val="28"/>
        </w:rPr>
        <w:t xml:space="preserve">当今社会生活节奏加快，人们静下心来思索的机会越来越少，从而带来情绪上的浮躁，情感上的淡漠。真正的友情、朋友，才显得如此珍贵。我非常赞赏刘心武先生的说法：友不过三。他认为，在人的一生中，真正的朋友不会超过三位。检视自己，在芸芸众生中走过了几十年，其实真正能够称得上“朋友”二字的尚不足三位，人来人往，常不过是泛泛之交，过眼烟云。正因如此，我们更要学会珍惜，好好把握。在生活中一旦遇到志同道合的人，实属不易，一定要认真交往，用心呵护这份友情。如果缺少机缘，无缘相逢，也不必过于急躁，拥有一份宁静的心情不被打扰，也是一件美丽的事情。世间事大多是不能够强求的。</w:t>
      </w:r>
    </w:p>
    <w:p>
      <w:pPr>
        <w:ind w:left="0" w:right="0" w:firstLine="560"/>
        <w:spacing w:before="450" w:after="450" w:line="312" w:lineRule="auto"/>
      </w:pPr>
      <w:r>
        <w:rPr>
          <w:rFonts w:ascii="宋体" w:hAnsi="宋体" w:eastAsia="宋体" w:cs="宋体"/>
          <w:color w:val="000"/>
          <w:sz w:val="28"/>
          <w:szCs w:val="28"/>
        </w:rPr>
        <w:t xml:space="preserve">其实，只要我们用心感悟，用心寻觅，真正的友情一定在不远处微笑着等待我们。</w:t>
      </w:r>
    </w:p>
    <w:p>
      <w:pPr>
        <w:ind w:left="0" w:right="0" w:firstLine="560"/>
        <w:spacing w:before="450" w:after="450" w:line="312" w:lineRule="auto"/>
      </w:pPr>
      <w:r>
        <w:rPr>
          <w:rFonts w:ascii="宋体" w:hAnsi="宋体" w:eastAsia="宋体" w:cs="宋体"/>
          <w:color w:val="000"/>
          <w:sz w:val="28"/>
          <w:szCs w:val="28"/>
        </w:rPr>
        <w:t xml:space="preserve">以上是《教师学习《论语》心得》的详细内容，主要描述朋友、我们、友情、真正、孔子、认为、用心、交友，看完如果觉得有用请记得收藏。</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读论语的心得体会篇三</w:t>
      </w:r>
    </w:p>
    <w:p>
      <w:pPr>
        <w:ind w:left="0" w:right="0" w:firstLine="560"/>
        <w:spacing w:before="450" w:after="450" w:line="312" w:lineRule="auto"/>
      </w:pPr>
      <w:r>
        <w:rPr>
          <w:rFonts w:ascii="宋体" w:hAnsi="宋体" w:eastAsia="宋体" w:cs="宋体"/>
          <w:color w:val="000"/>
          <w:sz w:val="28"/>
          <w:szCs w:val="28"/>
        </w:rPr>
        <w:t xml:space="preserve">《论语》论理，理论人生，理论孔子儒家思想，理论人生沧桑百态。自古文学家孔子，受万民敬仰，成立儒家思想，得意门生队排长龙。作为一部先圣的经典，《论语》给后人的启迪和价值是说不尽的。</w:t>
      </w:r>
    </w:p>
    <w:p>
      <w:pPr>
        <w:ind w:left="0" w:right="0" w:firstLine="560"/>
        <w:spacing w:before="450" w:after="450" w:line="312" w:lineRule="auto"/>
      </w:pPr>
      <w:r>
        <w:rPr>
          <w:rFonts w:ascii="宋体" w:hAnsi="宋体" w:eastAsia="宋体" w:cs="宋体"/>
          <w:color w:val="000"/>
          <w:sz w:val="28"/>
          <w:szCs w:val="28"/>
        </w:rPr>
        <w:t xml:space="preserve">《论语》对于我来说并不陌生，在初中、师范的课本里读过，在参加自学考试时，大学语文我也自认为对有关《论语》的内容有所了解。最近看了于丹教授《论语》，才发现自己所理解的浅薄。</w:t>
      </w:r>
    </w:p>
    <w:p>
      <w:pPr>
        <w:ind w:left="0" w:right="0" w:firstLine="560"/>
        <w:spacing w:before="450" w:after="450" w:line="312" w:lineRule="auto"/>
      </w:pPr>
      <w:r>
        <w:rPr>
          <w:rFonts w:ascii="宋体" w:hAnsi="宋体" w:eastAsia="宋体" w:cs="宋体"/>
          <w:color w:val="000"/>
          <w:sz w:val="28"/>
          <w:szCs w:val="28"/>
        </w:rPr>
        <w:t xml:space="preserve">于丹教授用通俗易懂的白话文把孔子的《论语》诠释给世人，使我们能够领悟到《论语》传递的朴素的、温暖的生活态度，真是一本难得的好书！她从天地人之道、心灵之道、处世之道、君子之道、交友之道、理想之道和人生之道这七个方面分别阐述，用很多生动的耐人寻味的例子来诠释了《论语》的真谛，那就是怎么样才能过上心灵所需的那种快乐生活！</w:t>
      </w:r>
    </w:p>
    <w:p>
      <w:pPr>
        <w:ind w:left="0" w:right="0" w:firstLine="560"/>
        <w:spacing w:before="450" w:after="450" w:line="312" w:lineRule="auto"/>
      </w:pPr>
      <w:r>
        <w:rPr>
          <w:rFonts w:ascii="宋体" w:hAnsi="宋体" w:eastAsia="宋体" w:cs="宋体"/>
          <w:color w:val="000"/>
          <w:sz w:val="28"/>
          <w:szCs w:val="28"/>
        </w:rPr>
        <w:t xml:space="preserve">于丹教授用最通俗易懂的语言讲解翻译《论语》，并在其中穿插了很多能够吸引人也能震撼人心灵的小故事，去注解去阐明去领会《论语》，《论语》不再高深莫测，不再那么令人难以领会。</w:t>
      </w:r>
    </w:p>
    <w:p>
      <w:pPr>
        <w:ind w:left="0" w:right="0" w:firstLine="560"/>
        <w:spacing w:before="450" w:after="450" w:line="312" w:lineRule="auto"/>
      </w:pPr>
      <w:r>
        <w:rPr>
          <w:rFonts w:ascii="宋体" w:hAnsi="宋体" w:eastAsia="宋体" w:cs="宋体"/>
          <w:color w:val="000"/>
          <w:sz w:val="28"/>
          <w:szCs w:val="28"/>
        </w:rPr>
        <w:t xml:space="preserve">毋庸置疑，“孔夫子”在中国有着接近“神”的地位。我国近现代著名史学家柳诒征曾直言不讳地赞颂说：“孔子者，中国文化之中心也。无孔子则无中国文化。自孔子以前数千年之文化，赖孔子而传；自孔子后数千年之文化，赖孔子而开。”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让我们明白孝是为人之本。子曰：“父在，观其志；父没，观其行；三年无改于父之道，可谓孝矣。”“事父母能竭其力；”等。即：当他父亲在世的时候，要观察他的志向；在他父亲死后，要考察他的行为；若是他对他父亲的教诲长期不加改变，这样的人可以说是尽到孝了。这里讲了什么是孝，父母都希望子女比自己强，具有良好的品德，这是父母教育子女的出发点。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孔子主张勤俭而爱人。勤俭爱人体现出孔子思想具有人民性的一面，孔子主张轻徭薄税，弟子冉求帮助季氏聚敛财富，他愤然宣称：“非吾徒也，小子鸣鼓而攻之，可也。”孔子一向崇尚节俭，即使“饭疏食，饮水，曲肱而枕之”，也“乐在其中矣”（《论语·述而》）。他主张治理国家“导千乘之国，敬事而信，节用而爱人，使民以时”。孔子的这些思想，为后世所继承，在中国封建社会为保证社会经济的正常运行起着不可低估的作用。</w:t>
      </w:r>
    </w:p>
    <w:p>
      <w:pPr>
        <w:ind w:left="0" w:right="0" w:firstLine="560"/>
        <w:spacing w:before="450" w:after="450" w:line="312" w:lineRule="auto"/>
      </w:pPr>
      <w:r>
        <w:rPr>
          <w:rFonts w:ascii="宋体" w:hAnsi="宋体" w:eastAsia="宋体" w:cs="宋体"/>
          <w:color w:val="000"/>
          <w:sz w:val="28"/>
          <w:szCs w:val="28"/>
        </w:rPr>
        <w:t xml:space="preserve">孔子坚持谦虚、严谨的治学态度。“学而不厌，诲人不倦，知之为不知，不知为不知，敏而好学，不耻下问，三人行必有我师，博学而笃志，切问近而思”。都体现了其实事求是，锲而不舍的治学态度。孔子一直活到了七十二岁，五十七年的经历使他仁德兼备，学问渊博，成为冠绝一时的大学问家，大思想家，可谓是震古烁今。以如此身份，当他的高足问他时，他的回答竟然是“朝闻道夕死可矣”，多么令人不可思议！治学的方法他讲究温“故而知新，学而不思则罔，思而不学则殆，他觉得学而实习之不亦说乎。”同时孔子认为“好仁不好学，其蔽也愚，好知不好学，其蔽也荡。好信不好学，其蔽也贼……”可见学习的重要性，治学是仁信的基础。“三人行，必有我师焉”、“敏而好学，不耻下问。”这两句话虽然出自两千多年前的孔子之口，但至今仍是至理名言，意义至大。我不如老农，我不如老圃，这是实事求是；学而时习之，不亦乐乎，这是一种乐观。孔子会以最博大的胸怀，去接容包纳世间万物，这就是我们所不及的。“三人行，必有我师焉。”这句话包含着一个广泛的道理：能者为师。在我们日常生活中，每天都要接触的人甚多，而每个人都有一定的优点，值得我们去学习，亦可成为我们良师益友。</w:t>
      </w:r>
    </w:p>
    <w:p>
      <w:pPr>
        <w:ind w:left="0" w:right="0" w:firstLine="560"/>
        <w:spacing w:before="450" w:after="450" w:line="312" w:lineRule="auto"/>
      </w:pPr>
      <w:r>
        <w:rPr>
          <w:rFonts w:ascii="宋体" w:hAnsi="宋体" w:eastAsia="宋体" w:cs="宋体"/>
          <w:color w:val="000"/>
          <w:sz w:val="28"/>
          <w:szCs w:val="28"/>
        </w:rPr>
        <w:t xml:space="preserve">两千年前的孔子，就是这样一位具备着各种谋生技能、又具备着对于生命意义有深隧洞见的哲学家及教育家。他一方面具备着各种礼、乐、射、御、书、数的专业知识，又具备着经营管理政治的理念，又对教育的目标有着明确的方向指引，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宋体" w:hAnsi="宋体" w:eastAsia="宋体" w:cs="宋体"/>
          <w:color w:val="000"/>
          <w:sz w:val="28"/>
          <w:szCs w:val="28"/>
        </w:rPr>
        <w:t xml:space="preserve">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掩卷长思时，才意识到《论语》里满是人的七情六欲和喜乐哀愁，被历史神话的“圣人”原来离我们并不遥远，完全可以用自己的行动去追寻。</w:t>
      </w:r>
    </w:p>
    <w:p>
      <w:pPr>
        <w:ind w:left="0" w:right="0" w:firstLine="560"/>
        <w:spacing w:before="450" w:after="450" w:line="312" w:lineRule="auto"/>
      </w:pPr>
      <w:r>
        <w:rPr>
          <w:rFonts w:ascii="宋体" w:hAnsi="宋体" w:eastAsia="宋体" w:cs="宋体"/>
          <w:color w:val="000"/>
          <w:sz w:val="28"/>
          <w:szCs w:val="28"/>
        </w:rPr>
        <w:t xml:space="preserve">不得不说《论语》是本韵味无穷、值得用一生细细咀嚼的语录集，孔子是值得有志者用一生去努力复制的榜样。咿呀学语时，半懂不懂地喊“学而时习之，不亦说乎”，其乐无穷；青葱年少时，装腔作势地笑谈“唯小人与女子难为养也”，乐在其中；风华正茂时，抛出一句“道不同，不相为谋”，掷地有声；如今，在网络文化“神马都是浮云”的感染下，也加些调侃的语气把“不义而富且贵，于我如浮云”变成了口头禅。或许有一天，我们也会对着苍茫河水轻声感慨“逝者如斯夫，不舍昼夜”，理解他对生命价值的体悟；我们也会侃侃而谈“修身，齐家，治国，平天下”，将他的思想化为自己的实践；我们也能体味为什么北宋名臣赵普会说“半部《论语》治天下”？？那时，我们或许会觉得，与其说自己是炎黄子孙，不如说我们是孔子的后人。《论语》里面所教给我们的这种仁爱之心是从一开始就去本着平等和理性的态度尊重每一个人，稍微留一点分寸，有一点余地，这一点非常像禅宗里面所说的一个境界，禅宗说这个人间最好的境界是花未全开月未圆，是这样七个字。也就是说花一旦全开马上就要凋谢了，月一旦全圆，马上就要缺损了，而未全开未全圆，就是你内心有所期待，朋友之道，亲人之道，皆是如此。稍微留一点分寸，海阔天空。</w:t>
      </w:r>
    </w:p>
    <w:p>
      <w:pPr>
        <w:ind w:left="0" w:right="0" w:firstLine="560"/>
        <w:spacing w:before="450" w:after="450" w:line="312" w:lineRule="auto"/>
      </w:pPr>
      <w:r>
        <w:rPr>
          <w:rFonts w:ascii="宋体" w:hAnsi="宋体" w:eastAsia="宋体" w:cs="宋体"/>
          <w:color w:val="000"/>
          <w:sz w:val="28"/>
          <w:szCs w:val="28"/>
        </w:rPr>
        <w:t xml:space="preserve">这就是孔子！也许我们这些凡人是永远无法领会万世师表的学习的内涵，但每一个人也许都可以从中找到一个新的自我。</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读论语的心得体会篇四</w:t>
      </w:r>
    </w:p>
    <w:p>
      <w:pPr>
        <w:ind w:left="0" w:right="0" w:firstLine="560"/>
        <w:spacing w:before="450" w:after="450" w:line="312" w:lineRule="auto"/>
      </w:pPr>
      <w:r>
        <w:rPr>
          <w:rFonts w:ascii="宋体" w:hAnsi="宋体" w:eastAsia="宋体" w:cs="宋体"/>
          <w:color w:val="000"/>
          <w:sz w:val="28"/>
          <w:szCs w:val="28"/>
        </w:rPr>
        <w:t xml:space="preserve">近期，我读了学校推荐的书《论语》。刚开始读这本书的时候，尤其一些古文，还没读懂的感觉。读第一遍，虽然有些不流利，但还是深深地吸引了我，于是，我又读了一遍，随着阅读的深入吸取着更多的心灵鸡汤。我觉得读了这本书，对自己的人生有了更深的感悟，激动时，我把其中一些感动的句子画了下来。</w:t>
      </w:r>
    </w:p>
    <w:p>
      <w:pPr>
        <w:ind w:left="0" w:right="0" w:firstLine="560"/>
        <w:spacing w:before="450" w:after="450" w:line="312" w:lineRule="auto"/>
      </w:pPr>
      <w:r>
        <w:rPr>
          <w:rFonts w:ascii="宋体" w:hAnsi="宋体" w:eastAsia="宋体" w:cs="宋体"/>
          <w:color w:val="000"/>
          <w:sz w:val="28"/>
          <w:szCs w:val="28"/>
        </w:rPr>
        <w:t xml:space="preserve">书的封面上有一段话：《论语》的真谛，就是告诉大家，怎么样才能过上我们心灵所需要的那种快乐的生活。让我们感受到一种温暖。大多数人都会觉得《论语》难懂，给人一种枯燥的感觉。而于丹老师却用通俗的语言将这种朴素的哲学以生活的事例展现给观众。这样纷繁的喧嚣世界，有多少人还有心中的净土，有多少人懂得“爱人”和“礼遇”？于丹老师用《论语》来感受、解读天地人之道、心灵之道、处世之道、君子之道、交友之道、理想之道、人生之道。让每一个读者看了之后，如沐春风，心灵获得了一次清洗，有一种心灵的触动，对人生的态度上得到了很大的启示。</w:t>
      </w:r>
    </w:p>
    <w:p>
      <w:pPr>
        <w:ind w:left="0" w:right="0" w:firstLine="560"/>
        <w:spacing w:before="450" w:after="450" w:line="312" w:lineRule="auto"/>
      </w:pPr>
      <w:r>
        <w:rPr>
          <w:rFonts w:ascii="宋体" w:hAnsi="宋体" w:eastAsia="宋体" w:cs="宋体"/>
          <w:color w:val="000"/>
          <w:sz w:val="28"/>
          <w:szCs w:val="28"/>
        </w:rPr>
        <w:t xml:space="preserve">在“天地人之道”中有这么几句话感受深刻：“只有真正的贤者，才能不被物质生活所累，才能始终保持心境的那份恬淡和安宁。”“我们的眼睛总是看外界太多，看心灵太少。”是啊，人人都希望过上幸福快乐的生活，而幸福快乐只是一种感觉，与贫富无关，同内心相连。一个人能不被富足的生活蛊惑，又能在贫贱中保持着做人的尊严和内心的快乐，让每个人的心里开出一片乐土，这是一种多么清亮的欢乐！“孔子一辈子学问的精华，就是‘忠恕’，要做好自己，同时要想到别人。”“你宽容别人，其实是给自己留下来一片海阔天空”。的确，在竞争激烈的现在，需要调整心态，调整与他人的关系。不仅遇事要拿的起放下，还要尽自己的能力去帮助那些需要帮助的人。关爱别人，就是仁；了解别人，就是智。“在这个世界上，最重要的人就是眼下需要你帮助的人，最重要的事就是马上去做，最重要的时间就是当下，一点不能拖延。”在很多时候，很多事，自己想到了，却想等一会儿再做，“明日复明日”到头来着急、后悔。</w:t>
      </w:r>
    </w:p>
    <w:p>
      <w:pPr>
        <w:ind w:left="0" w:right="0" w:firstLine="560"/>
        <w:spacing w:before="450" w:after="450" w:line="312" w:lineRule="auto"/>
      </w:pPr>
      <w:r>
        <w:rPr>
          <w:rFonts w:ascii="宋体" w:hAnsi="宋体" w:eastAsia="宋体" w:cs="宋体"/>
          <w:color w:val="000"/>
          <w:sz w:val="28"/>
          <w:szCs w:val="28"/>
        </w:rPr>
        <w:t xml:space="preserve">“君子之道”这一讲对我也感触颇深。现代社会人与人的关系可以说更近了，也可说更远了，但无论如何，人际关系是每一个人必须面对的问题。《论语》告诫我们，无论对朋友还是对领导，都要保持一定的距离，掌握好亲疏的分寸。孔子说：“君子坦荡荡，小人长戚戚”，就是说君子胸怀平坦开阔，但是小人却经常忧愁恐惧。即便是今天，人们还是希望自己能做君子而不做小人。交友之道，《论语》中对交友有非常明确的标准，说人的朋友，益者三友，损者三友。好朋友有三种，坏朋友也有三种。什么叫益友呢？叫友直，友谅，友多闻。直是直率坦率，谅是宽容原谅，多闻是博学多才，这三种是好朋友。人们常说：“在家靠父母，出门靠朋友”。人的社会环境中朋友是相当重要的。我们都知道这样一句话：“物以类聚，人以群分”，朋友是我们最好的环境，你从他的身上可以照见自己的影子，也就是说交什么样的朋友，你也就会成为什么样的人。</w:t>
      </w:r>
    </w:p>
    <w:p>
      <w:pPr>
        <w:ind w:left="0" w:right="0" w:firstLine="560"/>
        <w:spacing w:before="450" w:after="450" w:line="312" w:lineRule="auto"/>
      </w:pPr>
      <w:r>
        <w:rPr>
          <w:rFonts w:ascii="宋体" w:hAnsi="宋体" w:eastAsia="宋体" w:cs="宋体"/>
          <w:color w:val="000"/>
          <w:sz w:val="28"/>
          <w:szCs w:val="28"/>
        </w:rPr>
        <w:t xml:space="preserve">虽然只写了自己感悟深刻的两方面，但是，自己的感悟远远不只这些。很多感动是心灵的触动，用语言不能表达得很清楚。的确，我们在人生的道路上要时常的反思、多一点静静的倾听，少一点抱怨的声音，多用明亮的双眸的去世界万物的变迁，多想想生活的快乐与感动，少一点不实际的言论。也许，人生的道理人人都懂，许多人还可以说的头头是道，只是在付诸于行动的时候好像很难把握，有计划、有责任、有理想的人先将自己的人生座标定位好，然后按照座标一步步的付诸于行动，只可惜有时候付出的努力还是会或多或少的偏离理想的轨迹，需要调整心态，把握好自己前进的方向。</w:t>
      </w:r>
    </w:p>
    <w:p>
      <w:pPr>
        <w:ind w:left="0" w:right="0" w:firstLine="560"/>
        <w:spacing w:before="450" w:after="450" w:line="312" w:lineRule="auto"/>
      </w:pPr>
      <w:r>
        <w:rPr>
          <w:rFonts w:ascii="宋体" w:hAnsi="宋体" w:eastAsia="宋体" w:cs="宋体"/>
          <w:color w:val="000"/>
          <w:sz w:val="28"/>
          <w:szCs w:val="28"/>
        </w:rPr>
        <w:t xml:space="preserve">读了这本书，自己感觉有很多收获。但是真正对论语的了解以及它与现代人的联系，还得通过自己的不断学习和不断感受真正的化为己有，寻找到活的真谛与快乐！</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读论语的心得体会篇五</w:t>
      </w:r>
    </w:p>
    <w:p>
      <w:pPr>
        <w:ind w:left="0" w:right="0" w:firstLine="560"/>
        <w:spacing w:before="450" w:after="450" w:line="312" w:lineRule="auto"/>
      </w:pPr>
      <w:r>
        <w:rPr>
          <w:rFonts w:ascii="宋体" w:hAnsi="宋体" w:eastAsia="宋体" w:cs="宋体"/>
          <w:color w:val="000"/>
          <w:sz w:val="28"/>
          <w:szCs w:val="28"/>
        </w:rPr>
        <w:t xml:space="preserve">论语心得——“礼”</w:t>
      </w:r>
    </w:p>
    <w:p>
      <w:pPr>
        <w:ind w:left="0" w:right="0" w:firstLine="560"/>
        <w:spacing w:before="450" w:after="450" w:line="312" w:lineRule="auto"/>
      </w:pPr>
      <w:r>
        <w:rPr>
          <w:rFonts w:ascii="宋体" w:hAnsi="宋体" w:eastAsia="宋体" w:cs="宋体"/>
          <w:color w:val="000"/>
          <w:sz w:val="28"/>
          <w:szCs w:val="28"/>
        </w:rPr>
        <w:t xml:space="preserve">说到“礼”字，很自然我们会想到“礼貌”、“礼节”等词语。“礼”的本义是社会规范和道德标准。在儒家看来，礼是个体生存的根本，正如孔子所说，“不学礼，无以立。”礼，是一切的根本，我们万事都要以礼为先。</w:t>
      </w:r>
    </w:p>
    <w:p>
      <w:pPr>
        <w:ind w:left="0" w:right="0" w:firstLine="560"/>
        <w:spacing w:before="450" w:after="450" w:line="312" w:lineRule="auto"/>
      </w:pPr>
      <w:r>
        <w:rPr>
          <w:rFonts w:ascii="宋体" w:hAnsi="宋体" w:eastAsia="宋体" w:cs="宋体"/>
          <w:color w:val="000"/>
          <w:sz w:val="28"/>
          <w:szCs w:val="28"/>
        </w:rPr>
        <w:t xml:space="preserve">有子曰：“礼之用，和为贵。先王之道，斯为美；小大由之。有所不行，知和而和，不以礼节之，亦不可行也。”</w:t>
      </w:r>
    </w:p>
    <w:p>
      <w:pPr>
        <w:ind w:left="0" w:right="0" w:firstLine="560"/>
        <w:spacing w:before="450" w:after="450" w:line="312" w:lineRule="auto"/>
      </w:pPr>
      <w:r>
        <w:rPr>
          <w:rFonts w:ascii="宋体" w:hAnsi="宋体" w:eastAsia="宋体" w:cs="宋体"/>
          <w:color w:val="000"/>
          <w:sz w:val="28"/>
          <w:szCs w:val="28"/>
        </w:rPr>
        <w:t xml:space="preserve">圣明的君主治理国家，他们的大事小事都做得恰当。如果有行不通的地方变为恰当而求恰当，用规矩制度来加以节制。如果一个君主以礼治国，大到国家政治格局不会动荡，小到百姓生活不会出现偷盗之事。正所谓“是故谋闭而不兴，盗窃乱贼而不作，故外户而不闭。是谓大同。”</w:t>
      </w:r>
    </w:p>
    <w:p>
      <w:pPr>
        <w:ind w:left="0" w:right="0" w:firstLine="560"/>
        <w:spacing w:before="450" w:after="450" w:line="312" w:lineRule="auto"/>
      </w:pPr>
      <w:r>
        <w:rPr>
          <w:rFonts w:ascii="宋体" w:hAnsi="宋体" w:eastAsia="宋体" w:cs="宋体"/>
          <w:color w:val="000"/>
          <w:sz w:val="28"/>
          <w:szCs w:val="28"/>
        </w:rPr>
        <w:t xml:space="preserve">定公问：“君使臣，臣事君，如之何？”孔子对曰：“君使臣以礼，臣事君以忠。”</w:t>
      </w:r>
    </w:p>
    <w:p>
      <w:pPr>
        <w:ind w:left="0" w:right="0" w:firstLine="560"/>
        <w:spacing w:before="450" w:after="450" w:line="312" w:lineRule="auto"/>
      </w:pPr>
      <w:r>
        <w:rPr>
          <w:rFonts w:ascii="宋体" w:hAnsi="宋体" w:eastAsia="宋体" w:cs="宋体"/>
          <w:color w:val="000"/>
          <w:sz w:val="28"/>
          <w:szCs w:val="28"/>
        </w:rPr>
        <w:t xml:space="preserve">朝，与下大夫言，侃侃如也；与上大夫言，訚訚如也。君在，踧踖如也，与与如也。</w:t>
      </w:r>
    </w:p>
    <w:p>
      <w:pPr>
        <w:ind w:left="0" w:right="0" w:firstLine="560"/>
        <w:spacing w:before="450" w:after="450" w:line="312" w:lineRule="auto"/>
      </w:pPr>
      <w:r>
        <w:rPr>
          <w:rFonts w:ascii="宋体" w:hAnsi="宋体" w:eastAsia="宋体" w:cs="宋体"/>
          <w:color w:val="000"/>
          <w:sz w:val="28"/>
          <w:szCs w:val="28"/>
        </w:rPr>
        <w:t xml:space="preserve">君子使用臣子，臣子服侍君主。君主应该以礼来使用臣子，臣子应该忠心的服侍君主。君主应当知人善任，虚心纳谏。臣子应当尽心尽力，忠心爱国，为国家大业出谋划策。臣子上朝时，君主没有到来，同下大夫说话时应呈现温和而快乐的样子。同上大夫说话，因呈现出正直而恭敬的样子。等到君主来的时候，因呈现出恭敬而心中不安的样子，行步安详的样子。这便是君臣之礼，臣对君恭敬，君对臣赏识。共同为国家大业付出，使得天下百姓安居乐业。</w:t>
      </w:r>
    </w:p>
    <w:p>
      <w:pPr>
        <w:ind w:left="0" w:right="0" w:firstLine="560"/>
        <w:spacing w:before="450" w:after="450" w:line="312" w:lineRule="auto"/>
      </w:pPr>
      <w:r>
        <w:rPr>
          <w:rFonts w:ascii="宋体" w:hAnsi="宋体" w:eastAsia="宋体" w:cs="宋体"/>
          <w:color w:val="000"/>
          <w:sz w:val="28"/>
          <w:szCs w:val="28"/>
        </w:rPr>
        <w:t xml:space="preserve">乡人饮酒，杖者出，斯出矣。</w:t>
      </w:r>
    </w:p>
    <w:p>
      <w:pPr>
        <w:ind w:left="0" w:right="0" w:firstLine="560"/>
        <w:spacing w:before="450" w:after="450" w:line="312" w:lineRule="auto"/>
      </w:pPr>
      <w:r>
        <w:rPr>
          <w:rFonts w:ascii="宋体" w:hAnsi="宋体" w:eastAsia="宋体" w:cs="宋体"/>
          <w:color w:val="000"/>
          <w:sz w:val="28"/>
          <w:szCs w:val="28"/>
        </w:rPr>
        <w:t xml:space="preserve">行乡饮酒礼后，要等老年人都出去之后，自己这才出去。这是对长者的尊敬以及对自己行为的约束。不与长者计较，对长者保持尊敬，虚心向长者学习，让自己品格得以升华。这便是礼。</w:t>
      </w:r>
    </w:p>
    <w:p>
      <w:pPr>
        <w:ind w:left="0" w:right="0" w:firstLine="560"/>
        <w:spacing w:before="450" w:after="450" w:line="312" w:lineRule="auto"/>
      </w:pPr>
      <w:r>
        <w:rPr>
          <w:rFonts w:ascii="宋体" w:hAnsi="宋体" w:eastAsia="宋体" w:cs="宋体"/>
          <w:color w:val="000"/>
          <w:sz w:val="28"/>
          <w:szCs w:val="28"/>
        </w:rPr>
        <w:t xml:space="preserve">虽然我们已经进入二十一世纪，不再是君主制国家。但在那个时代，礼制非常重要。君与民之间的礼，使得百姓安居乐业。君与臣之间的礼，促进国家兴旺发达。民与民之间的礼，增进人们之间的感情。然而在这个浮躁的世界，礼已经逐渐淡化，邻里之间没有往来，对待亲人态度冷漠，对待老者态度敷衍。这都是我们应该修正的行为。我们应该懂礼，用礼，以友好的方式待人，以奉献的精神报效国家！</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读论语的心得体会篇六</w:t>
      </w:r>
    </w:p>
    <w:p>
      <w:pPr>
        <w:ind w:left="0" w:right="0" w:firstLine="560"/>
        <w:spacing w:before="450" w:after="450" w:line="312" w:lineRule="auto"/>
      </w:pPr>
      <w:r>
        <w:rPr>
          <w:rFonts w:ascii="宋体" w:hAnsi="宋体" w:eastAsia="宋体" w:cs="宋体"/>
          <w:color w:val="000"/>
          <w:sz w:val="28"/>
          <w:szCs w:val="28"/>
        </w:rPr>
        <w:t xml:space="preserve">论语是中国传统文化中的精髓，有着深刻的思想和价值观，是中国人民长期以来的道德榜样。学习论语可以让人领悟到学习、工作和生活中的道理，锤炼自己的品德和人格，提高自己的修养和素质。而通过诵读论语，可以更深入地理解其中的含义和精神。</w:t>
      </w:r>
    </w:p>
    <w:p>
      <w:pPr>
        <w:ind w:left="0" w:right="0" w:firstLine="560"/>
        <w:spacing w:before="450" w:after="450" w:line="312" w:lineRule="auto"/>
      </w:pPr>
      <w:r>
        <w:rPr>
          <w:rFonts w:ascii="宋体" w:hAnsi="宋体" w:eastAsia="宋体" w:cs="宋体"/>
          <w:color w:val="000"/>
          <w:sz w:val="28"/>
          <w:szCs w:val="28"/>
        </w:rPr>
        <w:t xml:space="preserve">在我诵读论语的过程中，最深刻的体会是论语中的道理常常深藏在简短的句子里。需要反复品味，仔细领悟其中的真意，才能真正理解其对我们生活的启示。同时，论语中的言语非常精妙，常常从一个侧面反映出其思想的深刻内涵。因此，我们不仅要重视论语中的细节，同时也要掌握其中的重点，才能更好地领悟其思想和精神。</w:t>
      </w:r>
    </w:p>
    <w:p>
      <w:pPr>
        <w:ind w:left="0" w:right="0" w:firstLine="560"/>
        <w:spacing w:before="450" w:after="450" w:line="312" w:lineRule="auto"/>
      </w:pPr>
      <w:r>
        <w:rPr>
          <w:rFonts w:ascii="宋体" w:hAnsi="宋体" w:eastAsia="宋体" w:cs="宋体"/>
          <w:color w:val="000"/>
          <w:sz w:val="28"/>
          <w:szCs w:val="28"/>
        </w:rPr>
        <w:t xml:space="preserve">第三段：诵读论语的益处。</w:t>
      </w:r>
    </w:p>
    <w:p>
      <w:pPr>
        <w:ind w:left="0" w:right="0" w:firstLine="560"/>
        <w:spacing w:before="450" w:after="450" w:line="312" w:lineRule="auto"/>
      </w:pPr>
      <w:r>
        <w:rPr>
          <w:rFonts w:ascii="宋体" w:hAnsi="宋体" w:eastAsia="宋体" w:cs="宋体"/>
          <w:color w:val="000"/>
          <w:sz w:val="28"/>
          <w:szCs w:val="28"/>
        </w:rPr>
        <w:t xml:space="preserve">诵读论语长期以来被认为是一种很好的修身养性的方法。通过诵读，可以让我们深入地感受到其中的思想和精神，从而更好地遵从其中的道理，提高自己的修养和素质。此外，诵读论语能够提高我们的语感和语言表达能力，提高我们的理解能力和思辨能力，从而帮助我们更好地应对复杂的生活和工作。</w:t>
      </w:r>
    </w:p>
    <w:p>
      <w:pPr>
        <w:ind w:left="0" w:right="0" w:firstLine="560"/>
        <w:spacing w:before="450" w:after="450" w:line="312" w:lineRule="auto"/>
      </w:pPr>
      <w:r>
        <w:rPr>
          <w:rFonts w:ascii="宋体" w:hAnsi="宋体" w:eastAsia="宋体" w:cs="宋体"/>
          <w:color w:val="000"/>
          <w:sz w:val="28"/>
          <w:szCs w:val="28"/>
        </w:rPr>
        <w:t xml:space="preserve">第四段：如何有效地诵读论语。</w:t>
      </w:r>
    </w:p>
    <w:p>
      <w:pPr>
        <w:ind w:left="0" w:right="0" w:firstLine="560"/>
        <w:spacing w:before="450" w:after="450" w:line="312" w:lineRule="auto"/>
      </w:pPr>
      <w:r>
        <w:rPr>
          <w:rFonts w:ascii="宋体" w:hAnsi="宋体" w:eastAsia="宋体" w:cs="宋体"/>
          <w:color w:val="000"/>
          <w:sz w:val="28"/>
          <w:szCs w:val="28"/>
        </w:rPr>
        <w:t xml:space="preserve">要想有效地诵读论语，需要切实掌握其中的思想和精神，反复思考其中的真意，并将其应用到实际生活当中。同时，需要通过不断地诵读和翻译来加深自己的理解和记忆。在诵读的过程中，可以使用语音、朗读等方式，让自己更加深入地感受其中的想法和感情。最后，要贯彻论语中的思想和精神，将其应用到生活和工作中去，才能真正地体会到其中的益处。</w:t>
      </w:r>
    </w:p>
    <w:p>
      <w:pPr>
        <w:ind w:left="0" w:right="0" w:firstLine="560"/>
        <w:spacing w:before="450" w:after="450" w:line="312" w:lineRule="auto"/>
      </w:pPr>
      <w:r>
        <w:rPr>
          <w:rFonts w:ascii="宋体" w:hAnsi="宋体" w:eastAsia="宋体" w:cs="宋体"/>
          <w:color w:val="000"/>
          <w:sz w:val="28"/>
          <w:szCs w:val="28"/>
        </w:rPr>
        <w:t xml:space="preserve">第五段：结语，强调学习论语的重要性。</w:t>
      </w:r>
    </w:p>
    <w:p>
      <w:pPr>
        <w:ind w:left="0" w:right="0" w:firstLine="560"/>
        <w:spacing w:before="450" w:after="450" w:line="312" w:lineRule="auto"/>
      </w:pPr>
      <w:r>
        <w:rPr>
          <w:rFonts w:ascii="宋体" w:hAnsi="宋体" w:eastAsia="宋体" w:cs="宋体"/>
          <w:color w:val="000"/>
          <w:sz w:val="28"/>
          <w:szCs w:val="28"/>
        </w:rPr>
        <w:t xml:space="preserve">在现代社会日益发展的背景下，很多人已经开始忽视道德和人文价值观念的重要性。然而，我们并不会因此而放弃剧种传统文化的学习，反而应该更加重视学习论语等经典文化的重要性。通过诵读论语，我们可以不仅能够提高自己的修养和素质，同时也可以让我们更好地应对现代生活和工作中的各种挑战。因此，学习论语是很有必要的，也是值得我们努力去做的。</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读论语的心得体会篇七</w:t>
      </w:r>
    </w:p>
    <w:p>
      <w:pPr>
        <w:ind w:left="0" w:right="0" w:firstLine="560"/>
        <w:spacing w:before="450" w:after="450" w:line="312" w:lineRule="auto"/>
      </w:pPr>
      <w:r>
        <w:rPr>
          <w:rFonts w:ascii="宋体" w:hAnsi="宋体" w:eastAsia="宋体" w:cs="宋体"/>
          <w:color w:val="000"/>
          <w:sz w:val="28"/>
          <w:szCs w:val="28"/>
        </w:rPr>
        <w:t xml:space="preserve">第一段：介绍论语课的背景和重要性（200字）。</w:t>
      </w:r>
    </w:p>
    <w:p>
      <w:pPr>
        <w:ind w:left="0" w:right="0" w:firstLine="560"/>
        <w:spacing w:before="450" w:after="450" w:line="312" w:lineRule="auto"/>
      </w:pPr>
      <w:r>
        <w:rPr>
          <w:rFonts w:ascii="宋体" w:hAnsi="宋体" w:eastAsia="宋体" w:cs="宋体"/>
          <w:color w:val="000"/>
          <w:sz w:val="28"/>
          <w:szCs w:val="28"/>
        </w:rPr>
        <w:t xml:space="preserve">论语课是学生们在大学期间经典文化课程的一部分，通过学习论语等经典著作，我们可以了解到中国传统文化的精髓，培养自己的道德修养和人文素养。论语是儒家经典之一，包含了孔子及其学生们的言行记录，对我们的学习和生活有着重要的指导作用。通过接触论语，我们能够对儒家文化有更深入的理解和认识。</w:t>
      </w:r>
    </w:p>
    <w:p>
      <w:pPr>
        <w:ind w:left="0" w:right="0" w:firstLine="560"/>
        <w:spacing w:before="450" w:after="450" w:line="312" w:lineRule="auto"/>
      </w:pPr>
      <w:r>
        <w:rPr>
          <w:rFonts w:ascii="宋体" w:hAnsi="宋体" w:eastAsia="宋体" w:cs="宋体"/>
          <w:color w:val="000"/>
          <w:sz w:val="28"/>
          <w:szCs w:val="28"/>
        </w:rPr>
        <w:t xml:space="preserve">第二段：学习论语的收获和启示（200字）。</w:t>
      </w:r>
    </w:p>
    <w:p>
      <w:pPr>
        <w:ind w:left="0" w:right="0" w:firstLine="560"/>
        <w:spacing w:before="450" w:after="450" w:line="312" w:lineRule="auto"/>
      </w:pPr>
      <w:r>
        <w:rPr>
          <w:rFonts w:ascii="宋体" w:hAnsi="宋体" w:eastAsia="宋体" w:cs="宋体"/>
          <w:color w:val="000"/>
          <w:sz w:val="28"/>
          <w:szCs w:val="28"/>
        </w:rPr>
        <w:t xml:space="preserve">学习论语让我认识到人的行为和品德的重要性。通过论语，我们可以学到孔子的高尚品德和为人处世的智慧。孔子以身作则，他的为人和言行一直在影响和激励着我们这些后来之辈。他对待他的学生和朋友始终保持着真诚和谦虚，他的智慧和待人之道给我留下了深刻的印象。学习论语不仅仅是学习知识，更是在培养我们自身的品德修养和人文素养。</w:t>
      </w:r>
    </w:p>
    <w:p>
      <w:pPr>
        <w:ind w:left="0" w:right="0" w:firstLine="560"/>
        <w:spacing w:before="450" w:after="450" w:line="312" w:lineRule="auto"/>
      </w:pPr>
      <w:r>
        <w:rPr>
          <w:rFonts w:ascii="宋体" w:hAnsi="宋体" w:eastAsia="宋体" w:cs="宋体"/>
          <w:color w:val="000"/>
          <w:sz w:val="28"/>
          <w:szCs w:val="28"/>
        </w:rPr>
        <w:t xml:space="preserve">第三段：学习论语的难点和解决方法（200字）。</w:t>
      </w:r>
    </w:p>
    <w:p>
      <w:pPr>
        <w:ind w:left="0" w:right="0" w:firstLine="560"/>
        <w:spacing w:before="450" w:after="450" w:line="312" w:lineRule="auto"/>
      </w:pPr>
      <w:r>
        <w:rPr>
          <w:rFonts w:ascii="宋体" w:hAnsi="宋体" w:eastAsia="宋体" w:cs="宋体"/>
          <w:color w:val="000"/>
          <w:sz w:val="28"/>
          <w:szCs w:val="28"/>
        </w:rPr>
        <w:t xml:space="preserve">学习论语也遇到了一些困难，尤其是对于我来说，对古文的阅读和理解是一个难点。古文的语言和表达方式与现代汉语有很大的不同，并且古人的思维方式也与现代人有所差异。然而，通过老师的引导和同学们的讨论，我逐渐掌握了一些古文的阅读技巧和方法。我学会了注意古文中那些“义理”，学会了和阅读注释以理解古文的意思。在与同学们的讨论中，我也能够更好地理解和分析古文的内容和意义。</w:t>
      </w:r>
    </w:p>
    <w:p>
      <w:pPr>
        <w:ind w:left="0" w:right="0" w:firstLine="560"/>
        <w:spacing w:before="450" w:after="450" w:line="312" w:lineRule="auto"/>
      </w:pPr>
      <w:r>
        <w:rPr>
          <w:rFonts w:ascii="宋体" w:hAnsi="宋体" w:eastAsia="宋体" w:cs="宋体"/>
          <w:color w:val="000"/>
          <w:sz w:val="28"/>
          <w:szCs w:val="28"/>
        </w:rPr>
        <w:t xml:space="preserve">第四段：在论语课上的思考和感悟（200字）。</w:t>
      </w:r>
    </w:p>
    <w:p>
      <w:pPr>
        <w:ind w:left="0" w:right="0" w:firstLine="560"/>
        <w:spacing w:before="450" w:after="450" w:line="312" w:lineRule="auto"/>
      </w:pPr>
      <w:r>
        <w:rPr>
          <w:rFonts w:ascii="宋体" w:hAnsi="宋体" w:eastAsia="宋体" w:cs="宋体"/>
          <w:color w:val="000"/>
          <w:sz w:val="28"/>
          <w:szCs w:val="28"/>
        </w:rPr>
        <w:t xml:space="preserve">论语课给了我很多的思考，不仅仅是对于古代思想的理解，还有对于自己行为的反思和审视。通过学习孔子的言论和行为，我不断思考自己的行为是否符合儒家的道德标准，是否符合自己的价值观。我开始关注自己的行为和态度，尽量做到和善、真诚和谦虚。论语课让我意识到，一个人的行为和品德对身边的人和整个社会都有着重要的影响力。</w:t>
      </w:r>
    </w:p>
    <w:p>
      <w:pPr>
        <w:ind w:left="0" w:right="0" w:firstLine="560"/>
        <w:spacing w:before="450" w:after="450" w:line="312" w:lineRule="auto"/>
      </w:pPr>
      <w:r>
        <w:rPr>
          <w:rFonts w:ascii="宋体" w:hAnsi="宋体" w:eastAsia="宋体" w:cs="宋体"/>
          <w:color w:val="000"/>
          <w:sz w:val="28"/>
          <w:szCs w:val="28"/>
        </w:rPr>
        <w:t xml:space="preserve">第五段：对论语课的期望和展望（200字）。</w:t>
      </w:r>
    </w:p>
    <w:p>
      <w:pPr>
        <w:ind w:left="0" w:right="0" w:firstLine="560"/>
        <w:spacing w:before="450" w:after="450" w:line="312" w:lineRule="auto"/>
      </w:pPr>
      <w:r>
        <w:rPr>
          <w:rFonts w:ascii="宋体" w:hAnsi="宋体" w:eastAsia="宋体" w:cs="宋体"/>
          <w:color w:val="000"/>
          <w:sz w:val="28"/>
          <w:szCs w:val="28"/>
        </w:rPr>
        <w:t xml:space="preserve">通过学习论语，我对中国传统文化和价值观有了更深入的了解。我希望能够在以后的学习和生活中继续关注和学习论语等儒家经典著作，努力提升自己的人文素养和修养。我也期待能够把论语中的智慧和道德观念用于实际，在自己的工作和生活中起到积极的作用。我相信通过学习论语，我能够成为一个有道德修养的人，为社会做出积极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通过论语课的学习，我不仅仅是学习到了古代文化和思想，更是对自己的行为和品德有了更深入的认识。我会继续努力学习和实践孔子的思想和之道，以期在工作和生活中成为一个更好的人。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读论语的心得体会篇八</w:t>
      </w:r>
    </w:p>
    <w:p>
      <w:pPr>
        <w:ind w:left="0" w:right="0" w:firstLine="560"/>
        <w:spacing w:before="450" w:after="450" w:line="312" w:lineRule="auto"/>
      </w:pPr>
      <w:r>
        <w:rPr>
          <w:rFonts w:ascii="宋体" w:hAnsi="宋体" w:eastAsia="宋体" w:cs="宋体"/>
          <w:color w:val="000"/>
          <w:sz w:val="28"/>
          <w:szCs w:val="28"/>
        </w:rPr>
        <w:t xml:space="preserve">俗话说“半部《论语》治天下”，从论语简短朴实的语句中，每个人都可以读到自己想要的东西。而对于我这个初学者来说，可能还不能完全领悟孔子说的那些治国的大道理。但自从朱老师教了《论语》开始，我便悟出了一些人生哲理，也慢慢喜欢上了《论语》。</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开学第一天，朱老师便兴致勃勃地讲起了《论语》。他站在黑板前眉飞色舞地讲着，而我们却如同丈二的和尚摸不着头脑，呆呆地听他讲，简直就是对牛弹琴。慢慢地，我们在朱老师的指点下有了全新的领悟，想想孔子老人家真的非常了不起，他对社会生活独具一格的想法，令我茅塞顿开、赞叹不已。</w:t>
      </w:r>
    </w:p>
    <w:p>
      <w:pPr>
        <w:ind w:left="0" w:right="0" w:firstLine="560"/>
        <w:spacing w:before="450" w:after="450" w:line="312" w:lineRule="auto"/>
      </w:pPr>
      <w:r>
        <w:rPr>
          <w:rFonts w:ascii="宋体" w:hAnsi="宋体" w:eastAsia="宋体" w:cs="宋体"/>
          <w:color w:val="000"/>
          <w:sz w:val="28"/>
          <w:szCs w:val="28"/>
        </w:rPr>
        <w:t xml:space="preserve">中国文化博大精深，《论语》中古人用的语言和我们现在不大一样，书中所写的句子都需要我们用自己的思维去理解。这样不仅可以懂得孔子这句话的意思，还可以悟出许多哲理、道理。经常读《论语》，它不仅可以使我们拥有更丰富的知识，还能教会我们怎样学习、做人、做事。《论语》中的每一句话都值得我们去细细品味，好好琢磨！</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读论语的心得体会篇九</w:t>
      </w:r>
    </w:p>
    <w:p>
      <w:pPr>
        <w:ind w:left="0" w:right="0" w:firstLine="560"/>
        <w:spacing w:before="450" w:after="450" w:line="312" w:lineRule="auto"/>
      </w:pPr>
      <w:r>
        <w:rPr>
          <w:rFonts w:ascii="宋体" w:hAnsi="宋体" w:eastAsia="宋体" w:cs="宋体"/>
          <w:color w:val="000"/>
          <w:sz w:val="28"/>
          <w:szCs w:val="28"/>
        </w:rPr>
        <w:t xml:space="preserve">中国传统的道德理想是“修身、齐家、治国、平天下”，做一切事情的根基，修身是放在第一位的。从《诗经》到《易经》从《左传》到《史记》都能如此说，但要找到一本能够长远地影响中国发展进程以及对中国人的精神品性有着千丝万缕的渗透的书，恐怕也只有儒家的经典之作——《论语》。</w:t>
      </w:r>
    </w:p>
    <w:p>
      <w:pPr>
        <w:ind w:left="0" w:right="0" w:firstLine="560"/>
        <w:spacing w:before="450" w:after="450" w:line="312" w:lineRule="auto"/>
      </w:pPr>
      <w:r>
        <w:rPr>
          <w:rFonts w:ascii="宋体" w:hAnsi="宋体" w:eastAsia="宋体" w:cs="宋体"/>
          <w:color w:val="000"/>
          <w:sz w:val="28"/>
          <w:szCs w:val="28"/>
        </w:rPr>
        <w:t xml:space="preserve">孔子的至理名言，比不上老子的意味深长，比不上庄子的逍遥洒脱，却是一剂朴素的灵丹妙药，短短几句，往往就能使人受益一辈子。</w:t>
      </w:r>
    </w:p>
    <w:p>
      <w:pPr>
        <w:ind w:left="0" w:right="0" w:firstLine="560"/>
        <w:spacing w:before="450" w:after="450" w:line="312" w:lineRule="auto"/>
      </w:pPr>
      <w:r>
        <w:rPr>
          <w:rFonts w:ascii="宋体" w:hAnsi="宋体" w:eastAsia="宋体" w:cs="宋体"/>
          <w:color w:val="000"/>
          <w:sz w:val="28"/>
          <w:szCs w:val="28"/>
        </w:rPr>
        <w:t xml:space="preserve">在开篇的“天地人之道”里作者首先提到的就是人。相之于天地的永恒，人的生命是何其短暂，孔老夫子从各个角度，各种层面不断地教诲我们，怎样使自己有限的生命变得更有质量。处世：“以真报怨，以德报德，率然临之而不惊，无故加之而不怒。”</w:t>
      </w:r>
    </w:p>
    <w:p>
      <w:pPr>
        <w:ind w:left="0" w:right="0" w:firstLine="560"/>
        <w:spacing w:before="450" w:after="450" w:line="312" w:lineRule="auto"/>
      </w:pPr>
      <w:r>
        <w:rPr>
          <w:rFonts w:ascii="宋体" w:hAnsi="宋体" w:eastAsia="宋体" w:cs="宋体"/>
          <w:color w:val="000"/>
          <w:sz w:val="28"/>
          <w:szCs w:val="28"/>
        </w:rPr>
        <w:t xml:space="preserve">对待事业：“耻其言而过其行”君子是最有行动能力、最有人格魅力的人、并且君子的力量永远是行动的力量、不是语言的力量。</w:t>
      </w:r>
    </w:p>
    <w:p>
      <w:pPr>
        <w:ind w:left="0" w:right="0" w:firstLine="560"/>
        <w:spacing w:before="450" w:after="450" w:line="312" w:lineRule="auto"/>
      </w:pPr>
      <w:r>
        <w:rPr>
          <w:rFonts w:ascii="宋体" w:hAnsi="宋体" w:eastAsia="宋体" w:cs="宋体"/>
          <w:color w:val="000"/>
          <w:sz w:val="28"/>
          <w:szCs w:val="28"/>
        </w:rPr>
        <w:t xml:space="preserve">作为一部优秀的语录体散文集，它以言简意赅、含蓄隽永的语言，记述了孔子的言论。《论语》中所记孔子循循善诱的教诲之言，或简单应答，点到即止;或启发论辩，侃侃而谈;富于变化，娓娓动人。</w:t>
      </w:r>
    </w:p>
    <w:p>
      <w:pPr>
        <w:ind w:left="0" w:right="0" w:firstLine="560"/>
        <w:spacing w:before="450" w:after="450" w:line="312" w:lineRule="auto"/>
      </w:pPr>
      <w:r>
        <w:rPr>
          <w:rFonts w:ascii="宋体" w:hAnsi="宋体" w:eastAsia="宋体" w:cs="宋体"/>
          <w:color w:val="000"/>
          <w:sz w:val="28"/>
          <w:szCs w:val="28"/>
        </w:rPr>
        <w:t xml:space="preserve">给我印象最深的几则，莫过于“子欲居九夷。或曰：“陋，如之何?”子曰：“君子居之，何陋之有?”“子曰：“君子食无求饱，居无求安，敏于事而慎于言。”“子曰“三人行必有我师。”第一则说孔子想住九夷那蛮荒之地去，大家觉得奇怪，就去问他怎么去住那么落后的鬼地方呢?他却答“君子住在那，又怎么会闭塞落后呢?”此话又说到了两个方面，一是君子不回在乎外界环境的好坏，毕竟自身内心的清净重要于外界环境的清净。二是人改变环境，还是环境改变人，有一则小故事说把胡萝卜放到开水里，胡萝卜变软了，把鸡蛋放水里，蛋清蛋黄都凝固了，把咖啡豆磨碎了放开水里，水就成咖啡了，这足以说明三种对于外界环境的态度，是“穷忍着，富耐着，睡不着眯着。”直到被环境慢慢改变还是与环境对抗，亦或者是如咖啡豆一般的改变环境，孔子正是说，君子能到九夷去像咖啡豆一般的改变环境，那里就不会闭塞落后了。</w:t>
      </w:r>
    </w:p>
    <w:p>
      <w:pPr>
        <w:ind w:left="0" w:right="0" w:firstLine="560"/>
        <w:spacing w:before="450" w:after="450" w:line="312" w:lineRule="auto"/>
      </w:pPr>
      <w:r>
        <w:rPr>
          <w:rFonts w:ascii="宋体" w:hAnsi="宋体" w:eastAsia="宋体" w:cs="宋体"/>
          <w:color w:val="000"/>
          <w:sz w:val="28"/>
          <w:szCs w:val="28"/>
        </w:rPr>
        <w:t xml:space="preserve">对于第二则，我有切身体会，以前，我有一个朋友是广东番禺人，一次和他闲聊时，我突然忆起鲁迅的《故事新编》中的一篇曾提到，禺是古代对一种猴子的称呼，后来我查了词典，也的确如此，而番字的另一音番有外国的意思，于是我故作神秘的问他是否知道番禺在古语中的意思，然后又拿出词典，一边笑着一边查给他看，他的脸色便慢慢的难看起来，我却自顾自的补充道“你们番禺人就都成外国猴子了”话没说完，他勃然大怒，扭头就走。后来我也觉得是自己没考虑他人的感受，没做到“慎于言”，便向他道了歉。</w:t>
      </w:r>
    </w:p>
    <w:p>
      <w:pPr>
        <w:ind w:left="0" w:right="0" w:firstLine="560"/>
        <w:spacing w:before="450" w:after="450" w:line="312" w:lineRule="auto"/>
      </w:pPr>
      <w:r>
        <w:rPr>
          <w:rFonts w:ascii="宋体" w:hAnsi="宋体" w:eastAsia="宋体" w:cs="宋体"/>
          <w:color w:val="000"/>
          <w:sz w:val="28"/>
          <w:szCs w:val="28"/>
        </w:rPr>
        <w:t xml:space="preserve">至于第三则，我每到一个新的班级就会有这样的感受，每一个看似不起眼的同学，都可能有自己的几个独门“绝技”有篮球猛将，堪称乔丹第二，有数学天才，堪称华罗庚再世，有科学爱好者，大有创造超越《相对论》的《绝对论》的雄心壮志不积小流，无以成江海，想像大海一般的渊博，就得学会向身边的人学习一点一滴的精华，如此的好学精神，才造就了孔子那样的伟人。</w:t>
      </w:r>
    </w:p>
    <w:p>
      <w:pPr>
        <w:ind w:left="0" w:right="0" w:firstLine="560"/>
        <w:spacing w:before="450" w:after="450" w:line="312" w:lineRule="auto"/>
      </w:pPr>
      <w:r>
        <w:rPr>
          <w:rFonts w:ascii="宋体" w:hAnsi="宋体" w:eastAsia="宋体" w:cs="宋体"/>
          <w:color w:val="000"/>
          <w:sz w:val="28"/>
          <w:szCs w:val="28"/>
        </w:rPr>
        <w:t xml:space="preserve">小小的一本语录体书籍，从治国，到为政，再到做人，无不有详细的思想与感悟，宋朝的宰相赵普曾称，他以半部《论语》治天下，现在我们普通人也能说，我们以一本《论语》治人生。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2025-06-18T00:37:56+08:00</dcterms:created>
  <dcterms:modified xsi:type="dcterms:W3CDTF">2025-06-18T00:37:56+08:00</dcterms:modified>
</cp:coreProperties>
</file>

<file path=docProps/custom.xml><?xml version="1.0" encoding="utf-8"?>
<Properties xmlns="http://schemas.openxmlformats.org/officeDocument/2006/custom-properties" xmlns:vt="http://schemas.openxmlformats.org/officeDocument/2006/docPropsVTypes"/>
</file>