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最新绿色环保的演讲稿一分钟(汇总8篇)</w:t>
      </w:r>
      <w:bookmarkEnd w:id="1"/>
    </w:p>
    <w:p>
      <w:pPr>
        <w:jc w:val="center"/>
        <w:spacing w:before="0" w:after="450"/>
      </w:pPr>
      <w:r>
        <w:rPr>
          <w:rFonts w:ascii="Arial" w:hAnsi="Arial" w:eastAsia="Arial" w:cs="Arial"/>
          <w:color w:val="999999"/>
          <w:sz w:val="20"/>
          <w:szCs w:val="20"/>
        </w:rPr>
        <w:t xml:space="preserve">来源：网络  作者：紫云飞舞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绿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绿色环保的演讲稿一分钟篇一</w:t>
      </w:r>
    </w:p>
    <w:p>
      <w:pPr>
        <w:ind w:left="0" w:right="0" w:firstLine="560"/>
        <w:spacing w:before="450" w:after="450" w:line="312" w:lineRule="auto"/>
      </w:pPr>
      <w:r>
        <w:rPr>
          <w:rFonts w:ascii="宋体" w:hAnsi="宋体" w:eastAsia="宋体" w:cs="宋体"/>
          <w:color w:val="000"/>
          <w:sz w:val="28"/>
          <w:szCs w:val="28"/>
        </w:rPr>
        <w:t xml:space="preserve">此情此景，今年三月份已经陆续发生了几次，每一次都会令人不知不觉地对风和日丽、绿草如茵的美景产生无限的遐想。这一切正是大自然对人类肆意破坏环境而进行的疯狂报复。中国是世界上水土流失最严重的国家之一，水土流失面积约占中国陆地面积的五分之一。</w:t>
      </w:r>
    </w:p>
    <w:p>
      <w:pPr>
        <w:ind w:left="0" w:right="0" w:firstLine="560"/>
        <w:spacing w:before="450" w:after="450" w:line="312" w:lineRule="auto"/>
      </w:pPr>
      <w:r>
        <w:rPr>
          <w:rFonts w:ascii="宋体" w:hAnsi="宋体" w:eastAsia="宋体" w:cs="宋体"/>
          <w:color w:val="000"/>
          <w:sz w:val="28"/>
          <w:szCs w:val="28"/>
        </w:rPr>
        <w:t xml:space="preserve">面对这严峻的形势,我们都应该警醒,环境保护迫在眉睫,保护我们赖以生存的地球,营造绿色家园,应该成为我们的自觉行动。之所以世界上的许多国家都有植树节，正是因为人类懂得了绿色的重要性，懂得了绿色对于生命的意义所在。绿色是人类生存的忠诚卫士，绿色为我们改善了成长的环境，陪伴我们走过每天温馨的生活，我们没有理由不珍爱绿色。</w:t>
      </w:r>
    </w:p>
    <w:p>
      <w:pPr>
        <w:ind w:left="0" w:right="0" w:firstLine="560"/>
        <w:spacing w:before="450" w:after="450" w:line="312" w:lineRule="auto"/>
      </w:pPr>
      <w:r>
        <w:rPr>
          <w:rFonts w:ascii="宋体" w:hAnsi="宋体" w:eastAsia="宋体" w:cs="宋体"/>
          <w:color w:val="000"/>
          <w:sz w:val="28"/>
          <w:szCs w:val="28"/>
        </w:rPr>
        <w:t xml:space="preserve">珍爱绿色，让我们不要再随意割破树的皮衣、摇动树的腰身；珍爱绿色，让我们不要再摘掉盛开的鲜花，践踏娇嫩的绿地；珍爱绿色，让我们不要再把废纸满地丢弃，更不要随地留下我们的痰迹。人类的家园是属于一切生物的！我们不要再冷淡麻木，不要再剥夺动植物们生存的权利。保护环境靠大家，有了我们的付出，相信大自然一定会给予我们热情的报答，丰厚的回报，让我们齐心协力，播种绿色，爱护每一棵树木，保护每一片绿叶，用实际行动为生命筑起一道“绿色屏障”，让大地妈妈拥有更多的绿色，让绿色和我们永远相伴。</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 到绿水青山，美景如画时，一定会赏心悦目;当你乘坐飞机翱翔在高远天空，看到碧海蓝天，无边无际时，一定会心旷神怡;当雨过天晴，蔚蓝的天空中挂着绚丽的 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 我的学校，老师经常教导我们，节约资源，爱护环境，要从一点一滴做起。校园里，环保的文明行动正开展得如火如荼。每一个同学都在争做环保的小卫士，你捡一 片纸屑，我扫一片树叶，到处都是干干净净整整齐齐。而我也深知：保护环境，人人有责！节约资源，从我做起！我暗下决心，要做一个出色的环保小卫士！因此， 我将爷爷刮胡须用旧的电池收起来，将奶奶用了的塑料袋捡起来，将爸爸使用过的处于待机状态的电脑关起来，将妈妈未拧紧的水龙头拧起来，将自己用的课本存起 来，留给我们学校的弟弟、妹妹用。我向家人宣传“绿色消费，环保选购，重复利用，垃圾分类”等环保知识，我给家人讲注重环保的家庭中不使用一次性碗筷和茶 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 一小步，社会环境就会文明一大步！今天，我们不乱扔一个废电池，捡起一个塑料袋，少用一次性碗筷，我们就为明天留下一池碧水，一块净土，一片蓝天！今天， 我们小手牵大手，带动更多的家庭节约资源，爱护环境，明天，我们就能携手共进，让我们的天更蓝，草更绿，水更清，让我们的环境越来越美好！我们的资源越来 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绿色环保的演讲稿一分钟篇三</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国家也被无情的海水正一步步吞噬它们的家园，迁居已经开始，背井离乡、热土成废墟。即使转移到安全的地方又如何？美丽的花儿带不走！可爱的蝴蝶飞不动！xx受教育程度之低，以致于他们派不出一个代表在xx气候大会上反驳他们的利益。一个xx人帮助xx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沉默过后，路在何方？xx几天激烈的讨论是失败了，但我们向“低碳生活”迈进的脚步不能停止。我们在今天做的一件小事都有可能彻底摧毁我们子孙的未来！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多么美好的意境!但是现在——。</w:t>
      </w:r>
    </w:p>
    <w:p>
      <w:pPr>
        <w:ind w:left="0" w:right="0" w:firstLine="560"/>
        <w:spacing w:before="450" w:after="450" w:line="312" w:lineRule="auto"/>
      </w:pPr>
      <w:r>
        <w:rPr>
          <w:rFonts w:ascii="宋体" w:hAnsi="宋体" w:eastAsia="宋体" w:cs="宋体"/>
          <w:color w:val="000"/>
          <w:sz w:val="28"/>
          <w:szCs w:val="28"/>
        </w:rPr>
        <w:t xml:space="preserve">马路上，车来车往，尾气也扑鼻而来。路边绿化带上的小草，耷拉着脑袋，汽车呼啸着从它身旁开过，并伴着一阵乌黑、刺鼻的尾气，小草被吹得左摇右晃。</w:t>
      </w:r>
    </w:p>
    <w:p>
      <w:pPr>
        <w:ind w:left="0" w:right="0" w:firstLine="560"/>
        <w:spacing w:before="450" w:after="450" w:line="312" w:lineRule="auto"/>
      </w:pPr>
      <w:r>
        <w:rPr>
          <w:rFonts w:ascii="宋体" w:hAnsi="宋体" w:eastAsia="宋体" w:cs="宋体"/>
          <w:color w:val="000"/>
          <w:sz w:val="28"/>
          <w:szCs w:val="28"/>
        </w:rPr>
        <w:t xml:space="preserve">垃圾桶旁，恶臭袭人。人们都捂鼻而过，顺手把喝了一半的饮料、吃了一半的零食，像投篮一样丢进去。垃圾堆山，是苍蝇和老鼠的天地，一旁在污水泥泞中的小草，早已枯黄、腐烂。</w:t>
      </w:r>
    </w:p>
    <w:p>
      <w:pPr>
        <w:ind w:left="0" w:right="0" w:firstLine="560"/>
        <w:spacing w:before="450" w:after="450" w:line="312" w:lineRule="auto"/>
      </w:pPr>
      <w:r>
        <w:rPr>
          <w:rFonts w:ascii="宋体" w:hAnsi="宋体" w:eastAsia="宋体" w:cs="宋体"/>
          <w:color w:val="000"/>
          <w:sz w:val="28"/>
          <w:szCs w:val="28"/>
        </w:rPr>
        <w:t xml:space="preserve">草地上，绿色的草正长的茂盛。这时，一群孩子们正笑着、闹着，跑来了，他们兴高采烈地踢着足球，小草被踢的连根拔起。你听，“刷刷、刷刷”，这声音好像是它在哭泣。</w:t>
      </w:r>
    </w:p>
    <w:p>
      <w:pPr>
        <w:ind w:left="0" w:right="0" w:firstLine="560"/>
        <w:spacing w:before="450" w:after="450" w:line="312" w:lineRule="auto"/>
      </w:pPr>
      <w:r>
        <w:rPr>
          <w:rFonts w:ascii="宋体" w:hAnsi="宋体" w:eastAsia="宋体" w:cs="宋体"/>
          <w:color w:val="000"/>
          <w:sz w:val="28"/>
          <w:szCs w:val="28"/>
        </w:rPr>
        <w:t xml:space="preserve">那充满希望的绿色，正从地球上一点一点的消失，我们要崇沿自然的美好追求，呼吁大家绿色环保。绿色环保，其实很简单，只要从一点一滴的小事做起，需要你，也需要我。比如，多走路、骑自行车;随手关闭电源;节约用水;不乱丢垃圾……只是一个小小的动作，你也可以做到。</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天真地说：“地球不行了，宇宙上那么多的星球，再找一个不行吗？”可是，天文学家已经证明，以地球为中心的方圆40万亿千米的范围内，没有一个是人们能够生存的有足够大的星球。还有人说：“在月球和火星修建移民基地是个不错的选择。”可是，要真的实行起来很难很难。</w:t>
      </w:r>
    </w:p>
    <w:p>
      <w:pPr>
        <w:ind w:left="0" w:right="0" w:firstLine="560"/>
        <w:spacing w:before="450" w:after="450" w:line="312" w:lineRule="auto"/>
      </w:pPr>
      <w:r>
        <w:rPr>
          <w:rFonts w:ascii="宋体" w:hAnsi="宋体" w:eastAsia="宋体" w:cs="宋体"/>
          <w:color w:val="000"/>
          <w:sz w:val="28"/>
          <w:szCs w:val="28"/>
        </w:rPr>
        <w:t xml:space="preserve">我们应该从自身做起，从关爱环境做起，从点点滴滴的小事做起，为了人类的美好明天，我们要承担起责任，保护好我们的地球家园！</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尊敬的各位领导、评委、亲爱的同学们：大家好！我是四年级三班的张佩研，今天我演讲的题目是《绿色环保，从我做起》。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你是否看过《2025》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xx—3—29国际奥委会结束了对北京、张家口的考察，北京也由此上交了一张厚重的答卷，这份答卷写满了北京对奥林匹克的深厚感情和无限热忱，以及对2025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2025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大家应该对“低碳生活”这个词语并不陌生。低碳生活可以理解为返璞归真地去进行人与自然地活动，保护环境，保护动物，节约能源，降低碳排放量，特别是二氧化碳的排放。</w:t>
      </w:r>
    </w:p>
    <w:p>
      <w:pPr>
        <w:ind w:left="0" w:right="0" w:firstLine="560"/>
        <w:spacing w:before="450" w:after="450" w:line="312" w:lineRule="auto"/>
      </w:pPr>
      <w:r>
        <w:rPr>
          <w:rFonts w:ascii="宋体" w:hAnsi="宋体" w:eastAsia="宋体" w:cs="宋体"/>
          <w:color w:val="000"/>
          <w:sz w:val="28"/>
          <w:szCs w:val="28"/>
        </w:rPr>
        <w:t xml:space="preserve">有些人以为低碳生活进行起来很麻烦。其实不然，低碳生活有时只是举手之劳，如离开房间时记得关灯。用完电脑后记得关闭。避免使用一次性筷子，洗漱时水不要开得太大。</w:t>
      </w:r>
    </w:p>
    <w:p>
      <w:pPr>
        <w:ind w:left="0" w:right="0" w:firstLine="560"/>
        <w:spacing w:before="450" w:after="450" w:line="312" w:lineRule="auto"/>
      </w:pPr>
      <w:r>
        <w:rPr>
          <w:rFonts w:ascii="宋体" w:hAnsi="宋体" w:eastAsia="宋体" w:cs="宋体"/>
          <w:color w:val="000"/>
          <w:sz w:val="28"/>
          <w:szCs w:val="28"/>
        </w:rPr>
        <w:t xml:space="preserve">在今天，我就已经开始了我的低碳生活。吃晚饭时，我发现今天怎么没有开灯。我正要去按开关，妈妈却一把拦住了我，说：“你不是要进行低碳生活吗，就别开灯了。”于是我们就开始了一顿温馨的烛光晚餐，吃完饭我们决定去城墙花园散步这样既能锻炼身体也能节约能源。回来后我们把灯关了站在窗前欣赏这美丽的夜景。妈妈还把一盆植物搬进屋里，说又养眼又能净化空气，真是一举两得啊！</w:t>
      </w:r>
    </w:p>
    <w:p>
      <w:pPr>
        <w:ind w:left="0" w:right="0" w:firstLine="560"/>
        <w:spacing w:before="450" w:after="450" w:line="312" w:lineRule="auto"/>
      </w:pPr>
      <w:r>
        <w:rPr>
          <w:rFonts w:ascii="宋体" w:hAnsi="宋体" w:eastAsia="宋体" w:cs="宋体"/>
          <w:color w:val="000"/>
          <w:sz w:val="28"/>
          <w:szCs w:val="28"/>
        </w:rPr>
        <w:t xml:space="preserve">现在一些发达国家也在竭力推广低碳生活，并且比我国传播的范围更广。我相信，只要全世界的人一起努力，我们的地球家园一定会变的更和谐、更美好。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绿色环保的演讲稿一分钟篇八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我是广东省廉江市一小五（8）班的一名同学，我叫吴佩蓉。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2025-06-21T04:18:36+08:00</dcterms:created>
  <dcterms:modified xsi:type="dcterms:W3CDTF">2025-06-21T04:18:36+08:00</dcterms:modified>
</cp:coreProperties>
</file>

<file path=docProps/custom.xml><?xml version="1.0" encoding="utf-8"?>
<Properties xmlns="http://schemas.openxmlformats.org/officeDocument/2006/custom-properties" xmlns:vt="http://schemas.openxmlformats.org/officeDocument/2006/docPropsVTypes"/>
</file>