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最新受灾补助申请书完整版(优秀8篇)</w:t>
      </w:r>
      <w:bookmarkEnd w:id="1"/>
    </w:p>
    <w:p>
      <w:pPr>
        <w:jc w:val="center"/>
        <w:spacing w:before="0" w:after="450"/>
      </w:pPr>
      <w:r>
        <w:rPr>
          <w:rFonts w:ascii="Arial" w:hAnsi="Arial" w:eastAsia="Arial" w:cs="Arial"/>
          <w:color w:val="999999"/>
          <w:sz w:val="20"/>
          <w:szCs w:val="20"/>
        </w:rPr>
        <w:t xml:space="preserve">来源：网络  作者：落日斜阳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受灾补助申请书完整版篇一xx乡人民政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受灾补助申请书完整版篇一</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我叫xx，男，汉族，农民，现年62岁，家住陵前镇陵东村，家庭成员7人。现就8月下旬我家遇到的突发性自然灾害情况汇报如下：</w:t>
      </w:r>
    </w:p>
    <w:p>
      <w:pPr>
        <w:ind w:left="0" w:right="0" w:firstLine="560"/>
        <w:spacing w:before="450" w:after="450" w:line="312" w:lineRule="auto"/>
      </w:pPr>
      <w:r>
        <w:rPr>
          <w:rFonts w:ascii="宋体" w:hAnsi="宋体" w:eastAsia="宋体" w:cs="宋体"/>
          <w:color w:val="000"/>
          <w:sz w:val="28"/>
          <w:szCs w:val="28"/>
        </w:rPr>
        <w:t xml:space="preserve">20xx年8月21号（周三）中午十二点左右，我家院子地面突然塌陷，形成直径10米，深度3米左右的大坑，我家房屋和左右两邻居的房屋承重墙和地面都有明显的裂缝，具体为：我家有100平米面积包括主卧和卫生间、厨房受损严重。其中主卧有明显裂缝，卫生间和厨房已经塌陷。我的`两个邻居的主卧和庭院地面都有明显裂缝。目前已经形成大面积的危房，而且险情随时都有不断增加的可能。</w:t>
      </w:r>
    </w:p>
    <w:p>
      <w:pPr>
        <w:ind w:left="0" w:right="0" w:firstLine="560"/>
        <w:spacing w:before="450" w:after="450" w:line="312" w:lineRule="auto"/>
      </w:pPr>
      <w:r>
        <w:rPr>
          <w:rFonts w:ascii="宋体" w:hAnsi="宋体" w:eastAsia="宋体" w:cs="宋体"/>
          <w:color w:val="000"/>
          <w:sz w:val="28"/>
          <w:szCs w:val="28"/>
        </w:rPr>
        <w:t xml:space="preserve">目前，我的家人都已经搬离危房，由于家庭人口多，目前部分人口暂住亲戚朋友家。我母亲名叫xx，今年已八十四岁，是烈士子女，由于这次灾害的影响，不得不暂住亲戚家，老人家年事已高，此事对她的心情影响很大，作为子女，此情此景心绪难平，颇为自责。我大儿子今年35岁，在兰州空军当兵多年，今年复员，但是工作还没有落实。</w:t>
      </w:r>
    </w:p>
    <w:p>
      <w:pPr>
        <w:ind w:left="0" w:right="0" w:firstLine="560"/>
        <w:spacing w:before="450" w:after="450" w:line="312" w:lineRule="auto"/>
      </w:pPr>
      <w:r>
        <w:rPr>
          <w:rFonts w:ascii="宋体" w:hAnsi="宋体" w:eastAsia="宋体" w:cs="宋体"/>
          <w:color w:val="000"/>
          <w:sz w:val="28"/>
          <w:szCs w:val="28"/>
        </w:rPr>
        <w:t xml:space="preserve">考虑到这次灾害突然，破坏巨大，已经严重的影响了我家的正常生活，也给我家带来了很大的经济损失，因此申请补助，请核实并予以批复为盼！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受灾补助申请书完整版篇二</w:t>
      </w:r>
    </w:p>
    <w:p>
      <w:pPr>
        <w:ind w:left="0" w:right="0" w:firstLine="560"/>
        <w:spacing w:before="450" w:after="450" w:line="312" w:lineRule="auto"/>
      </w:pPr>
      <w:r>
        <w:rPr>
          <w:rFonts w:ascii="宋体" w:hAnsi="宋体" w:eastAsia="宋体" w:cs="宋体"/>
          <w:color w:val="000"/>
          <w:sz w:val="28"/>
          <w:szCs w:val="28"/>
        </w:rPr>
        <w:t xml:space="preserve">石板镇民政办：</w:t>
      </w:r>
    </w:p>
    <w:p>
      <w:pPr>
        <w:ind w:left="0" w:right="0" w:firstLine="560"/>
        <w:spacing w:before="450" w:after="450" w:line="312" w:lineRule="auto"/>
      </w:pPr>
      <w:r>
        <w:rPr>
          <w:rFonts w:ascii="宋体" w:hAnsi="宋体" w:eastAsia="宋体" w:cs="宋体"/>
          <w:color w:val="000"/>
          <w:sz w:val="28"/>
          <w:szCs w:val="28"/>
        </w:rPr>
        <w:t xml:space="preserve">胡世贵，生于1970年9月15日，家住石板镇柑子树村大面坑村民组。现家庭有父亲、妻子、儿子、二哥及我共5人（全是低保对象），其中父亲已经80多岁，百病缠身，无法参加体力劳动；二哥接近50岁，因智障问题至今未娶，无法正常参加劳动；妻子也有智障问题而且残疾，无法正常参加劳动。因此，一家5口人的生计就靠我一个人在农村劳动来维持，生存问题，举步维艰。</w:t>
      </w:r>
    </w:p>
    <w:p>
      <w:pPr>
        <w:ind w:left="0" w:right="0" w:firstLine="560"/>
        <w:spacing w:before="450" w:after="450" w:line="312" w:lineRule="auto"/>
      </w:pPr>
      <w:r>
        <w:rPr>
          <w:rFonts w:ascii="宋体" w:hAnsi="宋体" w:eastAsia="宋体" w:cs="宋体"/>
          <w:color w:val="000"/>
          <w:sz w:val="28"/>
          <w:szCs w:val="28"/>
        </w:rPr>
        <w:t xml:space="preserve">面对这样一个贫困的家庭，过着这种清苦的日子，心想，只要一家人健康、平安，我已就心满意足了，但天有不测风云，不幸的事情又频繁在我的身上出现，6月初，自家养的一头耕牛因病死亡，更不幸的是6月29日下午5：00钟左右，我为了挣点钱到三河石的河坎上割苦蒿，准备用卖来的钱翻盖被暴雨淋坏了而且至今还在风雨中飘摇的住房，一不小心踩虚了脚从距地面10多米高的地方摔到乱石嶙峋的地上，腰杆摔成粉碎性骨折，无论怎么怕也爬不起来，雨停以后，路边放牛的好心人看到后立即通知我家人，立即送到医院，但经过医生的诊断分析，该病治好至少得花2万元钱左右的医疗费（农村合作医疗报销以后至少得花8000元左右），而且还可能出现后遗症或残疾，住院时间至少是1个月，生活护理费用至少得花3000元左右。身处这种贫困地区，面对这样困苦的家庭，对我来说就是天文数字的巨款，简直让我生不如死，几次想不治疗回家算了，但一想到父亲、妻子、二哥、儿子几人今后的生活和生存问题，我欲哭无泪，只好听好心人的劝告，无论如何也要把病治好，才能承担起家里的这份重担。</w:t>
      </w:r>
    </w:p>
    <w:p>
      <w:pPr>
        <w:ind w:left="0" w:right="0" w:firstLine="560"/>
        <w:spacing w:before="450" w:after="450" w:line="312" w:lineRule="auto"/>
      </w:pPr>
      <w:r>
        <w:rPr>
          <w:rFonts w:ascii="宋体" w:hAnsi="宋体" w:eastAsia="宋体" w:cs="宋体"/>
          <w:color w:val="000"/>
          <w:sz w:val="28"/>
          <w:szCs w:val="28"/>
        </w:rPr>
        <w:t xml:space="preserve">因此，我鼓足勇气，在全家已经享受农村低保的情况下，再次向上级部门伸手请求援助，解决目前的住院治疗费用自付部分8000元（为了凑集住院费，家里面所有值钱的东西都卖光了的，还在亲戚家借了4000多元的现金），否则，就有饭都吃不起，以上情况，恳请各级相关部门的领导及时到我家或医院调查核实情况，希望及时给予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申请人：胡世贵</w:t>
      </w:r>
    </w:p>
    <w:p>
      <w:pPr>
        <w:ind w:left="0" w:right="0" w:firstLine="560"/>
        <w:spacing w:before="450" w:after="450" w:line="312" w:lineRule="auto"/>
      </w:pPr>
      <w:r>
        <w:rPr>
          <w:rFonts w:ascii="宋体" w:hAnsi="宋体" w:eastAsia="宋体" w:cs="宋体"/>
          <w:color w:val="000"/>
          <w:sz w:val="28"/>
          <w:szCs w:val="28"/>
        </w:rPr>
        <w:t xml:space="preserve">二〇一四年七月十八日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受灾补助申请书完整版篇三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叫陈镇，系汕尾市红海区田兴农业合作社业主。因我合作社种植农田于xx年1月遭到六十年一遇寒潮灾害而蒙受巨大损失，目前合作社处境相当困难，一筹莫展之际，得知政府关于本次寒潮惠民补贴政策，万分激动，特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申请寒潮受灾救助。</w:t>
      </w:r>
    </w:p>
    <w:p>
      <w:pPr>
        <w:ind w:left="0" w:right="0" w:firstLine="560"/>
        <w:spacing w:before="450" w:after="450" w:line="312" w:lineRule="auto"/>
      </w:pPr>
      <w:r>
        <w:rPr>
          <w:rFonts w:ascii="宋体" w:hAnsi="宋体" w:eastAsia="宋体" w:cs="宋体"/>
          <w:color w:val="000"/>
          <w:sz w:val="28"/>
          <w:szCs w:val="28"/>
        </w:rPr>
        <w:t xml:space="preserve">本次寒潮极端天气，导致农作物死亡、受损极为严重。其中，番薯死亡12亩、新培育良品果苗（台湾青枣、马来西亚进口黄皮枣）3亩，约1100株全部死亡、成株台湾青枣果实全部萎缩，导致5亩青枣果实颗粒无收，死亡约120株成年枣树、4亩新西兰良品西红柿（均硕果累累，即将收成）全部枯萎死亡。合作社农场直接经济损失合计约18万元。</w:t>
      </w:r>
    </w:p>
    <w:p>
      <w:pPr>
        <w:ind w:left="0" w:right="0" w:firstLine="560"/>
        <w:spacing w:before="450" w:after="450" w:line="312" w:lineRule="auto"/>
      </w:pPr>
      <w:r>
        <w:rPr>
          <w:rFonts w:ascii="宋体" w:hAnsi="宋体" w:eastAsia="宋体" w:cs="宋体"/>
          <w:color w:val="000"/>
          <w:sz w:val="28"/>
          <w:szCs w:val="28"/>
        </w:rPr>
        <w:t xml:space="preserve">本次寒潮，我农田作物遭受严重损失，农作物颗粒无收，在农业技术部门引进推广下，新培育进口良品果树新苗全部受灾死亡。农田设施在遭遇xx年夏季洪灾及海水倒灌农田灾害后，合作社如雪上加霜，农田生产更为举步维艰。希望上级政府能体恤民情，伸出援助之手，给予灾后重建补助，核实受灾情况，解救我农村合作社当前燃眉之急，我合作社将万分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受灾补助申请书完整版篇四</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我叫--，系-乡-村-组村民。20--年-月-日，严重暴雨引起了巨大山洪灾害，给我家带来直接经济损失约-千元。</w:t>
      </w:r>
    </w:p>
    <w:p>
      <w:pPr>
        <w:ind w:left="0" w:right="0" w:firstLine="560"/>
        <w:spacing w:before="450" w:after="450" w:line="312" w:lineRule="auto"/>
      </w:pPr>
      <w:r>
        <w:rPr>
          <w:rFonts w:ascii="宋体" w:hAnsi="宋体" w:eastAsia="宋体" w:cs="宋体"/>
          <w:color w:val="000"/>
          <w:sz w:val="28"/>
          <w:szCs w:val="28"/>
        </w:rPr>
        <w:t xml:space="preserve">其中，山场滑坡，数十棵树木遭到毁埋;河沟的水位暴涨，致使沿河分布约0。6亩水稻田被彻底冲毁绝收;临河的三块红薯地(约0。3亩)被洪水席卷而空;洪水漫过鱼塘田埂，大约300斤鱼虾随水溜走。同时，洪水还造成堰沟垮塌，约0。4亩的水稻田失去水源，今年肯定会严重减产，就这样，我家今年差不多所有的稻田都被完全或部分毁坏。此外，大约4。5米的堡坎垮塌，洪水直抵我家泥巴房的屋基，约三小时的水中浸泡造成地基严重变形，维修也得需要一大笔资金。以上损失，村两委曾派人前来实地核查和取证。</w:t>
      </w:r>
    </w:p>
    <w:p>
      <w:pPr>
        <w:ind w:left="0" w:right="0" w:firstLine="560"/>
        <w:spacing w:before="450" w:after="450" w:line="312" w:lineRule="auto"/>
      </w:pPr>
      <w:r>
        <w:rPr>
          <w:rFonts w:ascii="宋体" w:hAnsi="宋体" w:eastAsia="宋体" w:cs="宋体"/>
          <w:color w:val="000"/>
          <w:sz w:val="28"/>
          <w:szCs w:val="28"/>
        </w:rPr>
        <w:t xml:space="preserve">总之，本次洪灾给我家财物造成巨大损失，对正常的生活带来较大困扰，目前生活相当困难。为此特向政府申请水灾救助，望政府能伸出援助之手，以解我的燃眉之急。望领导能尽快审查、核实和批复为谢!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受灾补助申请书完整版篇五</w:t>
      </w:r>
    </w:p>
    <w:p>
      <w:pPr>
        <w:ind w:left="0" w:right="0" w:firstLine="560"/>
        <w:spacing w:before="450" w:after="450" w:line="312" w:lineRule="auto"/>
      </w:pPr>
      <w:r>
        <w:rPr>
          <w:rFonts w:ascii="宋体" w:hAnsi="宋体" w:eastAsia="宋体" w:cs="宋体"/>
          <w:color w:val="000"/>
          <w:sz w:val="28"/>
          <w:szCs w:val="28"/>
        </w:rPr>
        <w:t xml:space="preserve">尊敬的村委会：</w:t>
      </w:r>
    </w:p>
    <w:p>
      <w:pPr>
        <w:ind w:left="0" w:right="0" w:firstLine="560"/>
        <w:spacing w:before="450" w:after="450" w:line="312" w:lineRule="auto"/>
      </w:pPr>
      <w:r>
        <w:rPr>
          <w:rFonts w:ascii="宋体" w:hAnsi="宋体" w:eastAsia="宋体" w:cs="宋体"/>
          <w:color w:val="000"/>
          <w:sz w:val="28"/>
          <w:szCs w:val="28"/>
        </w:rPr>
        <w:t xml:space="preserve">您们好!我是您单位职工魏宗信，五十岁。现由于家庭经济困难，特向单位领导申请补助。由于单位离家比较远，长期工作在外，对家庭照料较少，所以一直觉得亏欠家人太多。我的家庭是一个十分普通的家庭。家中四口人，妻子长期无经济收入，赋闲在家。家中长子大学三年级在读，次子中专一年级在读，每年得花去大部分家中的积蓄。家中收入来源有限，主要靠我工资收入维持家庭生计，所以经济状况一直比较拮据。又因为我身体状况欠佳，20xx年，到医院检查后发现患严重脑病，当即住院治疗。两年来，住院及治疗费用加上定期吃药、检查，医药费用开支十分巨大。这样一来家里的顶梁柱倒了，还欠下了沉重的债务。我本不愿给领导添麻烦，但巨大的`开支已使家庭基本生活费用入不敷出，生活上难以为继。我希望在最困难的时候能得到领导的关怀，组织的温暖，以此减轻家里的一点经济负担。我将会更加勤勉工作，尽职尽责，回报单位。</w:t>
      </w:r>
    </w:p>
    <w:p>
      <w:pPr>
        <w:ind w:left="0" w:right="0" w:firstLine="560"/>
        <w:spacing w:before="450" w:after="450" w:line="312" w:lineRule="auto"/>
      </w:pPr>
      <w:r>
        <w:rPr>
          <w:rFonts w:ascii="宋体" w:hAnsi="宋体" w:eastAsia="宋体" w:cs="宋体"/>
          <w:color w:val="000"/>
          <w:sz w:val="28"/>
          <w:szCs w:val="28"/>
        </w:rPr>
        <w:t xml:space="preserve">特此申请，望领导检查批准。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20xx年11月29。</w:t>
      </w:r>
    </w:p>
    <w:p>
      <w:pPr>
        <w:ind w:left="0" w:right="0" w:firstLine="560"/>
        <w:spacing w:before="450" w:after="450" w:line="312" w:lineRule="auto"/>
      </w:pPr>
      <w:r>
        <w:rPr>
          <w:rFonts w:ascii="黑体" w:hAnsi="黑体" w:eastAsia="黑体" w:cs="黑体"/>
          <w:color w:val="000000"/>
          <w:sz w:val="34"/>
          <w:szCs w:val="34"/>
          <w:b w:val="1"/>
          <w:bCs w:val="1"/>
        </w:rPr>
        <w:t xml:space="preserve">受灾补助申请书完整版篇六</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我是您单位职工魏宗信，五十岁。现由于家庭经济困难，特向单位。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申请补助。由于单位离家比较远，长期工作在外，对家庭照料较少，所以一直觉得亏欠家人太多。我的家庭是一个十分普通的家庭。家中四口人，妻子长期无经济收入，赋闲在家。家中长子大学三年级在读，次子中专一年级在读，每年得花去大部分家中的积蓄。家中收入来源有限，主要靠我工资收入维持家庭生计，所以经济状况一直比较拮据。又因为我身体状况欠佳，20xx年，到医院检查后发现患严重脑病，当即住院治疗。两年来，住院及治疗费用加上定期吃药、检查，医药费用开支十分巨大。这样一来家里的顶梁柱倒了，还欠下了沉重的债务。我本不愿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添麻烦，但巨大的开支已使家庭基本生活费用入不敷出，生活上难以为继。我希望在最困难的时候能得到。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的关怀，组织的温暖，以此减轻家里的一点经济负担。我将会更加勤勉工作，尽职尽责，回报单位。</w:t>
      </w:r>
    </w:p>
    <w:p>
      <w:pPr>
        <w:ind w:left="0" w:right="0" w:firstLine="560"/>
        <w:spacing w:before="450" w:after="450" w:line="312" w:lineRule="auto"/>
      </w:pPr>
      <w:r>
        <w:rPr>
          <w:rFonts w:ascii="宋体" w:hAnsi="宋体" w:eastAsia="宋体" w:cs="宋体"/>
          <w:color w:val="000"/>
          <w:sz w:val="28"/>
          <w:szCs w:val="28"/>
        </w:rPr>
        <w:t xml:space="preserve">特此申请，望。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检查批准。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受灾补助申请书完整版篇七</w:t>
      </w:r>
    </w:p>
    <w:p>
      <w:pPr>
        <w:ind w:left="0" w:right="0" w:firstLine="560"/>
        <w:spacing w:before="450" w:after="450" w:line="312" w:lineRule="auto"/>
      </w:pPr>
      <w:r>
        <w:rPr>
          <w:rFonts w:ascii="宋体" w:hAnsi="宋体" w:eastAsia="宋体" w:cs="宋体"/>
          <w:color w:val="000"/>
          <w:sz w:val="28"/>
          <w:szCs w:val="28"/>
        </w:rPr>
        <w:t xml:space="preserve">尊敬的人民政府：</w:t>
      </w:r>
    </w:p>
    <w:p>
      <w:pPr>
        <w:ind w:left="0" w:right="0" w:firstLine="560"/>
        <w:spacing w:before="450" w:after="450" w:line="312" w:lineRule="auto"/>
      </w:pPr>
      <w:r>
        <w:rPr>
          <w:rFonts w:ascii="宋体" w:hAnsi="宋体" w:eastAsia="宋体" w:cs="宋体"/>
          <w:color w:val="000"/>
          <w:sz w:val="28"/>
          <w:szCs w:val="28"/>
        </w:rPr>
        <w:t xml:space="preserve">我叫xx，系xx乡xx村x组村民。20xx年xx月xx日，严重暴雨引起了巨大灾害，给我家带来直接经济损失约七千元。</w:t>
      </w:r>
    </w:p>
    <w:p>
      <w:pPr>
        <w:ind w:left="0" w:right="0" w:firstLine="560"/>
        <w:spacing w:before="450" w:after="450" w:line="312" w:lineRule="auto"/>
      </w:pPr>
      <w:r>
        <w:rPr>
          <w:rFonts w:ascii="宋体" w:hAnsi="宋体" w:eastAsia="宋体" w:cs="宋体"/>
          <w:color w:val="000"/>
          <w:sz w:val="28"/>
          <w:szCs w:val="28"/>
        </w:rPr>
        <w:t xml:space="preserve">其中，山场滑坡，数十棵树木遭到毁埋；河沟的水位暴涨，致使沿河分布约0.6亩水稻田被彻底冲毁绝收；临河的三块红薯地(约0.3亩)被洪水席卷而空；洪水漫过鱼塘田埂，大约300斤鱼虾随水溜走。同时，洪水还造成堰沟垮塌，约0.4亩的水稻田失去水源，今年肯定会严重减产，就这样，我家今年差不多所有的稻田都被完全或部分毁坏。此外，大约4.5米的堡坎垮塌，洪水直抵我家泥巴房的屋基，约三小时的水中浸泡造成地基严重变形，维修也得需要一大笔资金。以上损失，村两委曾派人前来实地核查和取证。</w:t>
      </w:r>
    </w:p>
    <w:p>
      <w:pPr>
        <w:ind w:left="0" w:right="0" w:firstLine="560"/>
        <w:spacing w:before="450" w:after="450" w:line="312" w:lineRule="auto"/>
      </w:pPr>
      <w:r>
        <w:rPr>
          <w:rFonts w:ascii="宋体" w:hAnsi="宋体" w:eastAsia="宋体" w:cs="宋体"/>
          <w:color w:val="000"/>
          <w:sz w:val="28"/>
          <w:szCs w:val="28"/>
        </w:rPr>
        <w:t xml:space="preserve">总之，本次洪灾给我家财物造成巨大损失，对正常的生活带来较大困扰，目前生活相当困难。为此特向政府申请水灾救助，望政府能伸出援助之手，以解我的燃眉之急。望领导能尽快审查、核实和批复为谢！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受灾补助申请书完整版篇八</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我叫---，系--镇--村-组村民，因我家于20--年-月-日遭到洪水灾害而蒙受巨大损失，毕生财产全被洪水冲走，目前生活相当困难，特向领导申请水灾救助，望政府能伸出援助之手，我们全家将万分感激!</w:t>
      </w:r>
    </w:p>
    <w:p>
      <w:pPr>
        <w:ind w:left="0" w:right="0" w:firstLine="560"/>
        <w:spacing w:before="450" w:after="450" w:line="312" w:lineRule="auto"/>
      </w:pPr>
      <w:r>
        <w:rPr>
          <w:rFonts w:ascii="宋体" w:hAnsi="宋体" w:eastAsia="宋体" w:cs="宋体"/>
          <w:color w:val="000"/>
          <w:sz w:val="28"/>
          <w:szCs w:val="28"/>
        </w:rPr>
        <w:t xml:space="preserve">20--年-月连日下雨，引发洪水灾害，洪水将我家两层十间房屋几乎冲塌，门窗、家具、锅碗瓢盆等生活用具及用品全被冲走，二儿子结婚置办的家具、衣服、被褥及二媳妇的.金项链等被席卷而空，电焊机、切割机等经营生意用的工具荡然无存，院子里摆放的十多桶柴油、数吨煤炭也消失殆尽。据不完全计算，我家在此次洪水灾害中损失至少达-万元。</w:t>
      </w:r>
    </w:p>
    <w:p>
      <w:pPr>
        <w:ind w:left="0" w:right="0" w:firstLine="560"/>
        <w:spacing w:before="450" w:after="450" w:line="312" w:lineRule="auto"/>
      </w:pPr>
      <w:r>
        <w:rPr>
          <w:rFonts w:ascii="宋体" w:hAnsi="宋体" w:eastAsia="宋体" w:cs="宋体"/>
          <w:color w:val="000"/>
          <w:sz w:val="28"/>
          <w:szCs w:val="28"/>
        </w:rPr>
        <w:t xml:space="preserve">这场灾难使我一生辛辛苦苦经营的财产化为乌有、毁于一旦，我家一天内遭到如此重大的变故，让我呼天抢地、撕心裂肺、痛哭流涕，我真不知以后的生活该如持下去。眼前，我一无所有、一贫如洗，一家大小--口人的吃、穿、住都成了亟待解决的问题，生活没有了基本保障，上学的女儿的学费也成了巨大的负担。想到这些，我捶胸顿足、心如刀绞、痛不欲生。</w:t>
      </w:r>
    </w:p>
    <w:p>
      <w:pPr>
        <w:ind w:left="0" w:right="0" w:firstLine="560"/>
        <w:spacing w:before="450" w:after="450" w:line="312" w:lineRule="auto"/>
      </w:pPr>
      <w:r>
        <w:rPr>
          <w:rFonts w:ascii="宋体" w:hAnsi="宋体" w:eastAsia="宋体" w:cs="宋体"/>
          <w:color w:val="000"/>
          <w:sz w:val="28"/>
          <w:szCs w:val="28"/>
        </w:rPr>
        <w:t xml:space="preserve">灾难发生后，亲戚朋友都闻训赶来，帮我处理善后事宜，他们在为我家的生活现状深感同情的同时相互间开始为我家今后的生计“出谋划策”。从他们的言语中，我无意中得知政府会给予受灾农民一定的救助，听到这个消息，我如获至宝，在绝境中又看到了希望。我本不愿麻烦政府，但对眼前的困难，我真的是一筹莫展、毫无他法，我真心的希望政府能够给我家适当的救助，让我度过眼前的难关。</w:t>
      </w:r>
    </w:p>
    <w:p>
      <w:pPr>
        <w:ind w:left="0" w:right="0" w:firstLine="560"/>
        <w:spacing w:before="450" w:after="450" w:line="312" w:lineRule="auto"/>
      </w:pPr>
      <w:r>
        <w:rPr>
          <w:rFonts w:ascii="宋体" w:hAnsi="宋体" w:eastAsia="宋体" w:cs="宋体"/>
          <w:color w:val="000"/>
          <w:sz w:val="28"/>
          <w:szCs w:val="28"/>
        </w:rPr>
        <w:t xml:space="preserve">望领导审查、核实、批准，再次真诚地感谢各位领导!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2025-06-20T11:06:16+08:00</dcterms:created>
  <dcterms:modified xsi:type="dcterms:W3CDTF">2025-06-20T11:06:16+08:00</dcterms:modified>
</cp:coreProperties>
</file>

<file path=docProps/custom.xml><?xml version="1.0" encoding="utf-8"?>
<Properties xmlns="http://schemas.openxmlformats.org/officeDocument/2006/custom-properties" xmlns:vt="http://schemas.openxmlformats.org/officeDocument/2006/docPropsVTypes"/>
</file>