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巡视反馈意见整改专题民主生活会个人对照检查情况报告范文十二篇</w:t>
      </w:r>
      <w:bookmarkEnd w:id="1"/>
    </w:p>
    <w:p>
      <w:pPr>
        <w:jc w:val="center"/>
        <w:spacing w:before="0" w:after="450"/>
      </w:pPr>
      <w:r>
        <w:rPr>
          <w:rFonts w:ascii="Arial" w:hAnsi="Arial" w:eastAsia="Arial" w:cs="Arial"/>
          <w:color w:val="999999"/>
          <w:sz w:val="20"/>
          <w:szCs w:val="20"/>
        </w:rPr>
        <w:t xml:space="preserve">作者：沉香触手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意见的初衷是人们对事物的看法或想法。意见是上级领导机关向下级机关部署工作、指导下级机关工作活动的原则、步骤和方法。 下面多多范文网小编：沉香触手 大家整理的关于巡视反馈意见整改专题民主生活会个人对照检查情况报告范文十二篇，应当随时学习...</w:t>
      </w:r>
    </w:p>
    <w:p>
      <w:pPr>
        <w:ind w:left="0" w:right="0" w:firstLine="560"/>
        <w:spacing w:before="450" w:after="450" w:line="312" w:lineRule="auto"/>
      </w:pPr>
      <w:r>
        <w:rPr>
          <w:rFonts w:ascii="宋体" w:hAnsi="宋体" w:eastAsia="宋体" w:cs="宋体"/>
          <w:color w:val="000"/>
          <w:sz w:val="28"/>
          <w:szCs w:val="28"/>
        </w:rPr>
        <w:t xml:space="preserve">意见的初衷是人们对事物的看法或想法。意见是上级领导机关向下级机关部署工作、指导下级机关工作活动的原则、步骤和方法。 下面多多范文网小编：沉香触手 大家整理的关于巡视反馈意见整改专题民主生活会个人对照检查情况报告范文十二篇，应当随时学习，学习一切；应该集中全力，以求知道得更多，知道一切，希望能对大家有所帮助。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【篇1】巡视反馈意见整改专题民主生活会个人对照检查情况报告</w:t>
      </w:r>
    </w:p>
    <w:p>
      <w:pPr>
        <w:ind w:left="0" w:right="0" w:firstLine="560"/>
        <w:spacing w:before="450" w:after="450" w:line="312" w:lineRule="auto"/>
      </w:pPr>
      <w:r>
        <w:rPr>
          <w:rFonts w:ascii="宋体" w:hAnsi="宋体" w:eastAsia="宋体" w:cs="宋体"/>
          <w:color w:val="000"/>
          <w:sz w:val="28"/>
          <w:szCs w:val="28"/>
        </w:rPr>
        <w:t xml:space="preserve">　　为全面推进省委巡视组巡视反馈意见整改，真正把树牢“四个意识”，坚定“四个自信”，做到“两个维护”落到实处。根据区纪委、区委组织部《xxx》的文件要求，紧扣省委巡视反馈问题，紧密结合自身的思想、工作实际，对照党员标准深刻剖析自身存在的问题，以此来促进自身思想和工作作风的转变，现将对照检查情况汇报如下，希望同志们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学习贯彻***新时代中国特色社会主义思想和党的十九大精神不够深入扎实，强大精神动力运用不充分，真抓实干成效不明显方面。能够认真学习贯彻***新时代中国特色社会主义思想和党的十九大精神。但有时把工作当成硬任务，学习变成软任务，认为自己是做实际工作的，懂得一些基本观点、基本原理能适应工作就行，导致政策理论学习不深不透，理论指导实践和日常工作的能力还有差距，没有将强大精神动力运用到推动实际工作当中，真抓实干方面存在一定差距。</w:t>
      </w:r>
    </w:p>
    <w:p>
      <w:pPr>
        <w:ind w:left="0" w:right="0" w:firstLine="560"/>
        <w:spacing w:before="450" w:after="450" w:line="312" w:lineRule="auto"/>
      </w:pPr>
      <w:r>
        <w:rPr>
          <w:rFonts w:ascii="宋体" w:hAnsi="宋体" w:eastAsia="宋体" w:cs="宋体"/>
          <w:color w:val="000"/>
          <w:sz w:val="28"/>
          <w:szCs w:val="28"/>
        </w:rPr>
        <w:t xml:space="preserve">　　二是党的核心领导作用发挥不充分方面。在一些“急难重”问题的处理上，认为“事急从权”，不能耽搁时间，自己先行处理了问题，但没有及时上报镇党委进行集体决策研究，导致民主集中制执行贯彻不够深入，党的核心领导作用发挥不充分。</w:t>
      </w:r>
    </w:p>
    <w:p>
      <w:pPr>
        <w:ind w:left="0" w:right="0" w:firstLine="560"/>
        <w:spacing w:before="450" w:after="450" w:line="312" w:lineRule="auto"/>
      </w:pPr>
      <w:r>
        <w:rPr>
          <w:rFonts w:ascii="宋体" w:hAnsi="宋体" w:eastAsia="宋体" w:cs="宋体"/>
          <w:color w:val="000"/>
          <w:sz w:val="28"/>
          <w:szCs w:val="28"/>
        </w:rPr>
        <w:t xml:space="preserve">　　三是组织建设存在薄弱环节，基层党建工作质量不高方面。我包抓村支部党的建设工作中，存在党员政治理论学习意识不强以及党员队伍呈现老龄化的趋势，但自己对这些现象并没有引起足够的重视，也没有想办法进行解决，导致村上工作推进受到了影响。</w:t>
      </w:r>
    </w:p>
    <w:p>
      <w:pPr>
        <w:ind w:left="0" w:right="0" w:firstLine="560"/>
        <w:spacing w:before="450" w:after="450" w:line="312" w:lineRule="auto"/>
      </w:pPr>
      <w:r>
        <w:rPr>
          <w:rFonts w:ascii="宋体" w:hAnsi="宋体" w:eastAsia="宋体" w:cs="宋体"/>
          <w:color w:val="000"/>
          <w:sz w:val="28"/>
          <w:szCs w:val="28"/>
        </w:rPr>
        <w:t xml:space="preserve">　　四是“四风”问题依然存在，形式主义较为突出方面。一是政绩观偏差，有重局部轻全局的思想。如自己联系包抓的村能坚持经常去指导督促工作，至于其他村，认为有其他同志，自己平时去的较少，有事打电话、发短信，遥控指挥。二是脱离群众，不接地气，下乡走马观花、蜻蜓点水。平时去在村委会呆得时间长，入户走访少，就是入户，也仅仅是上访户和自己联系帮扶的贫困户，对其他群众的生产生活了解和帮扶不够，缺乏与群众情感上的交流。</w:t>
      </w:r>
    </w:p>
    <w:p>
      <w:pPr>
        <w:ind w:left="0" w:right="0" w:firstLine="560"/>
        <w:spacing w:before="450" w:after="450" w:line="312" w:lineRule="auto"/>
      </w:pPr>
      <w:r>
        <w:rPr>
          <w:rFonts w:ascii="宋体" w:hAnsi="宋体" w:eastAsia="宋体" w:cs="宋体"/>
          <w:color w:val="000"/>
          <w:sz w:val="28"/>
          <w:szCs w:val="28"/>
        </w:rPr>
        <w:t xml:space="preserve">　　五是全面从严治党“两个责任”落实不到位方面。对分管领域党风廉政建设责任落实还不到位。对自己分管的工作和包村工作在业务上要求的多，在党风廉政方面要求的不够。对分管领域内和身边人存在的问题，碍于情面，不能及时批评指正。</w:t>
      </w:r>
    </w:p>
    <w:p>
      <w:pPr>
        <w:ind w:left="0" w:right="0" w:firstLine="560"/>
        <w:spacing w:before="450" w:after="450" w:line="312" w:lineRule="auto"/>
      </w:pPr>
      <w:r>
        <w:rPr>
          <w:rFonts w:ascii="宋体" w:hAnsi="宋体" w:eastAsia="宋体" w:cs="宋体"/>
          <w:color w:val="000"/>
          <w:sz w:val="28"/>
          <w:szCs w:val="28"/>
        </w:rPr>
        <w:t xml:space="preserve">　　六是脱贫攻坚领域问题突出方面。能够认真贯彻执行党中央、省市区委和镇党委关于脱贫攻坚的决策部署，不折不扣地落实各项工作任务。但在开展脱贫攻坚工作过程中，与贫困群众面对面谈心的机会较少，缺乏主动为民服务意识，工作作风还不够扎实细致。工作创新意识不足，造成了扶贫工厂项目建设推进较慢，包抓村的特色亮点产业优势不明显，产业带动效益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为民服务宗旨意识有所淡化。没有能很好地做到贴近群众、联系群众、服务群众。干事创业方面存在不实，研究解决一些矛盾和问题不够及时，实事求是、群众路线坚持得不够好，工作作风不够深入。工作中有时韧劲有余、狠劲不足，觉得身边的党员干部自律意识较强、整体素质较好，一定程度上放松了对身边干部的严格管理。</w:t>
      </w:r>
    </w:p>
    <w:p>
      <w:pPr>
        <w:ind w:left="0" w:right="0" w:firstLine="560"/>
        <w:spacing w:before="450" w:after="450" w:line="312" w:lineRule="auto"/>
      </w:pPr>
      <w:r>
        <w:rPr>
          <w:rFonts w:ascii="宋体" w:hAnsi="宋体" w:eastAsia="宋体" w:cs="宋体"/>
          <w:color w:val="000"/>
          <w:sz w:val="28"/>
          <w:szCs w:val="28"/>
        </w:rPr>
        <w:t xml:space="preserve">　　二是党性修养有所放松。在大是大非面前，能够坚决做到保持政治清醒，但要求不如从前严格，放松了对世界观的改造，自己主要存在奋斗意志衰退，缺乏工作的主动性和积极性，以致于学习理论的劲头小了，深入群众、深入基层解决实际问题的时间少了。精神状态和上进心差了，缺乏昂扬的斗志和充满激情的精神。在实际工作中，时常出现工作方法简单，艰苦奋斗的精神不够的问题。</w:t>
      </w:r>
    </w:p>
    <w:p>
      <w:pPr>
        <w:ind w:left="0" w:right="0" w:firstLine="560"/>
        <w:spacing w:before="450" w:after="450" w:line="312" w:lineRule="auto"/>
      </w:pPr>
      <w:r>
        <w:rPr>
          <w:rFonts w:ascii="宋体" w:hAnsi="宋体" w:eastAsia="宋体" w:cs="宋体"/>
          <w:color w:val="000"/>
          <w:sz w:val="28"/>
          <w:szCs w:val="28"/>
        </w:rPr>
        <w:t xml:space="preserve">　　三是作风建设有所弱化。***总书记指出，领导干部要有“如履薄冰，如临深渊”的自觉，要有“治大国如烹小鲜”的态度，丝毫不敢懈怠，丝毫不敢马虎，必须夙夜在公、勤勉工作。对照总书记要求深刻反思，自己在思想上、工作上、生活上没有时刻以高标准、严要求要求自己，有时会存在自我放松的情绪。抓工作锐气不足，韧劲不够，没有在结合实际抓落实、抓执行上下功夫，致使一些工作实际收效甚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续强化政治理论学习。牢固树立终身学习的理念，始终把学习作为工作和生活的重要内容，彻底抛弃学习上存在的“实用主义”和“拿来主义”，真正把学习当成硬指标、必修课，有目标、有计划、有重点地学习党的理论、路线、方针和政策，学习***总书记关于脱贫攻坚系列重要讲话精神，认真学习《准则》和《条例》，以及省市区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用心用情用力抓落实。进一步增强全心全意为人民服务的宗旨意识，把群众利益放在一切工作的出发点和落脚点上，把人民对美好生活的向往，当作自己的奋斗目标。回答群众的诉求要迅速，深入村组指导工作要具体，走访结对户要解决实际问题。干工作不推诿、不扯皮，不避重就轻，要积极主动，先创先干，主动担当，自觉克服官僚主义。</w:t>
      </w:r>
    </w:p>
    <w:p>
      <w:pPr>
        <w:ind w:left="0" w:right="0" w:firstLine="560"/>
        <w:spacing w:before="450" w:after="450" w:line="312" w:lineRule="auto"/>
      </w:pPr>
      <w:r>
        <w:rPr>
          <w:rFonts w:ascii="宋体" w:hAnsi="宋体" w:eastAsia="宋体" w:cs="宋体"/>
          <w:color w:val="000"/>
          <w:sz w:val="28"/>
          <w:szCs w:val="28"/>
        </w:rPr>
        <w:t xml:space="preserve">　　（三）落实落细脱贫攻坚工作。牢固树立以人民为中心的发展思想，站稳群众立场，想问题、办事情、作决策，把群众放在心上，记好民情日记，建好民情台账。深入村组和项目建设一线，围绕脱贫攻坚、项目建设等工作，协调解决各项问题，确保高质量、高标准完成年度脱贫攻坚任务。</w:t>
      </w:r>
    </w:p>
    <w:p>
      <w:pPr>
        <w:ind w:left="0" w:right="0" w:firstLine="560"/>
        <w:spacing w:before="450" w:after="450" w:line="312" w:lineRule="auto"/>
      </w:pPr>
      <w:r>
        <w:rPr>
          <w:rFonts w:ascii="宋体" w:hAnsi="宋体" w:eastAsia="宋体" w:cs="宋体"/>
          <w:color w:val="000"/>
          <w:sz w:val="28"/>
          <w:szCs w:val="28"/>
        </w:rPr>
        <w:t xml:space="preserve">　　以上是我的个人剖析材料，不足之处请各位领导和同志们批评指正。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【篇2】巡视反馈意见整改专题民主生活会个人对照检查情况报告</w:t>
      </w:r>
    </w:p>
    <w:p>
      <w:pPr>
        <w:ind w:left="0" w:right="0" w:firstLine="560"/>
        <w:spacing w:before="450" w:after="450" w:line="312" w:lineRule="auto"/>
      </w:pPr>
      <w:r>
        <w:rPr>
          <w:rFonts w:ascii="宋体" w:hAnsi="宋体" w:eastAsia="宋体" w:cs="宋体"/>
          <w:color w:val="000"/>
          <w:sz w:val="28"/>
          <w:szCs w:val="28"/>
        </w:rPr>
        <w:t xml:space="preserve">　　**年**月**日，***党组召开省委巡视整改专题民主生活会。会议深入学习省委关于巡视工作的部署要求，牢固树立“四个意识”，聚焦坚持党的领导、加强党的建设、全面从严治党，对照省委巡视组反馈意见，紧密联系班子和个人实际，深入查摆问题，深刻剖析根源，认真开展批评和自我批评，凝聚了抓好巡视整改的思想共识和工作合力。现就有关情况通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局党组领导班子对开好这次专题民主生活会高度重视，精心制定工作方案，扎实做好各项准备工作。</w:t>
      </w:r>
    </w:p>
    <w:p>
      <w:pPr>
        <w:ind w:left="0" w:right="0" w:firstLine="560"/>
        <w:spacing w:before="450" w:after="450" w:line="312" w:lineRule="auto"/>
      </w:pPr>
      <w:r>
        <w:rPr>
          <w:rFonts w:ascii="宋体" w:hAnsi="宋体" w:eastAsia="宋体" w:cs="宋体"/>
          <w:color w:val="000"/>
          <w:sz w:val="28"/>
          <w:szCs w:val="28"/>
        </w:rPr>
        <w:t xml:space="preserve">　　一是组织专题学习。班子成员深入学习领会党的十九大精神和***新时代中国特色社会主义思想，重点学习***总书记关于巡视工作的重要论述，认真学习省委巡视反馈意见和***同志讲话精神，认真学习贯彻省委巡视整改动员部署会议精神，进一步提高政治站位，深化思想认识，切实把思想和行动统一到中央关于巡视工作特别是突出政治巡视的部署要求上来，为开好专题民主生活会打牢思想基础。</w:t>
      </w:r>
    </w:p>
    <w:p>
      <w:pPr>
        <w:ind w:left="0" w:right="0" w:firstLine="560"/>
        <w:spacing w:before="450" w:after="450" w:line="312" w:lineRule="auto"/>
      </w:pPr>
      <w:r>
        <w:rPr>
          <w:rFonts w:ascii="宋体" w:hAnsi="宋体" w:eastAsia="宋体" w:cs="宋体"/>
          <w:color w:val="000"/>
          <w:sz w:val="28"/>
          <w:szCs w:val="28"/>
        </w:rPr>
        <w:t xml:space="preserve">　　二是开展谈心谈话。班子成员围绕专题民主生活会主题，一对一、面对面开展谈心谈话，既谈工作问题、也谈思想问题，既谈自身差距、也提醒对方不足，认真沟通专题民主生活会上的相互批评意见，消除隔阂、形成共识，切实把问题解决在民主生活会前，为开好会议营造了良好氛围。</w:t>
      </w:r>
    </w:p>
    <w:p>
      <w:pPr>
        <w:ind w:left="0" w:right="0" w:firstLine="560"/>
        <w:spacing w:before="450" w:after="450" w:line="312" w:lineRule="auto"/>
      </w:pPr>
      <w:r>
        <w:rPr>
          <w:rFonts w:ascii="宋体" w:hAnsi="宋体" w:eastAsia="宋体" w:cs="宋体"/>
          <w:color w:val="000"/>
          <w:sz w:val="28"/>
          <w:szCs w:val="28"/>
        </w:rPr>
        <w:t xml:space="preserve">　　三是撰写发言提纲。领导班子对照检查材料由党组书记***同志主持起草、班子集体研究讨论。班子成员站在巩固党的执政基础的政治高度，以“四个意识”为政治标杆，以***新时代中国特色社会主义思想为政治要求，以党章党规党纪为尺子，坚持问题导向，从具体问题中透视政治问题，从共性问题中查摆个性问题，从班子问题中认领个人问题，从身边问题中反思自身问题，着力查认识、查责任、查作风。民主生活会前，***同志对班子成员的对照检查材料进行了审核把关，确保聚焦主题、符合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专题民主生活会由党组书记、局长***同志主持。***同志首先代表班子作对照检查，带头作个人对照检查，其他班子成员既对照巡视反馈意见查问题，又联系思想工作实际找原因，认真开展批评和自我批评，达到了“团结——批评—-团结”的目的。</w:t>
      </w:r>
    </w:p>
    <w:p>
      <w:pPr>
        <w:ind w:left="0" w:right="0" w:firstLine="560"/>
        <w:spacing w:before="450" w:after="450" w:line="312" w:lineRule="auto"/>
      </w:pPr>
      <w:r>
        <w:rPr>
          <w:rFonts w:ascii="宋体" w:hAnsi="宋体" w:eastAsia="宋体" w:cs="宋体"/>
          <w:color w:val="000"/>
          <w:sz w:val="28"/>
          <w:szCs w:val="28"/>
        </w:rPr>
        <w:t xml:space="preserve">　　(一)领导班子存在的主要问题。通过认真对照剖析，梳理出3个方面问题。一是在加强党的领导、遵守政治纪律方面。干部选拔推荐、评先选优中，存在个别机关干部违反党组要求，打招呼拉票、说情的现象;超职数配备干部消化进度不快，没有按照上级要求及时整改到位;在加强各级领导班子政治建设上还不够到位，个别基层单位领导班子贯彻民主集中制落实不好，个别单位执行上级决策不认真、不严格，打“擦边球”的问题。二是在加强党的建设，净化政治生态方面。基层党支部落实“三会一课”等生活制度的质量不高，有的支部存在临到检查才现补现抄记录等问题;少数党员没有按期缴纳党费，主动性自觉性不强;有的党组织党费管理制度不健全，没有建立或没有保留党员党费交纳台帐;党员领导干部过双重组织生活作用发挥不够，制度执行不到位;有的党组织书记做党务工作的意识和能力有待进一步加强，工作思路、计划、措施还不系统、工作还不够连续经常，支部政治功能、服务功能不强，战斗力、凝聚力不高，先锋模范作用不明显。三是在全面从严治党，落实“两个责任”方面。党建主体责任落实不够有力，各级党员领导干部特别是主要领导，履行党建工作责任制还不够全面，有的仍然存在“一手软一手硬”的问题。党风廉政建设主体责任不够具体明确，加强监督制约、廉政风险防控力度不够，抓作风纪律上还不完全到位，还存在基层干部“四风”问题上不收敛、不收手，“吃拿手卡要”，个别基层单位“门难进、脸难看、事难办”的问题。</w:t>
      </w:r>
    </w:p>
    <w:p>
      <w:pPr>
        <w:ind w:left="0" w:right="0" w:firstLine="560"/>
        <w:spacing w:before="450" w:after="450" w:line="312" w:lineRule="auto"/>
      </w:pPr>
      <w:r>
        <w:rPr>
          <w:rFonts w:ascii="宋体" w:hAnsi="宋体" w:eastAsia="宋体" w:cs="宋体"/>
          <w:color w:val="000"/>
          <w:sz w:val="28"/>
          <w:szCs w:val="28"/>
        </w:rPr>
        <w:t xml:space="preserve">　　(二)班子成员自我批评情况。班子成员聚焦巡视反馈问题，主动对标认领，深入剖析反思，查找存在问题，明确整改方向。有的同志谈到，巡视反馈意见整改，任何一项工作都是政治工作，旗帜鲜明讲政治是第一位的要求。深入反思存在的问题，虽然表现在工作层面，但根源还是政治站位不高，对***新时代中国特色社会主义思想学习不够、理解不深、落实不力。有的同志谈到，对一些具体的工作还没有拿出真办法、实举措、硬作风认认真真地抓落实，存在盯而不紧、抓而不实的问题。有的同志谈到，工作中传导压力不够，深入一线督查指导不到位，导致有的工作效果还不理想。有的同志谈到，工作中还存在“粗线条”的问题，距离严谨细致、精益求精还有差距。</w:t>
      </w:r>
    </w:p>
    <w:p>
      <w:pPr>
        <w:ind w:left="0" w:right="0" w:firstLine="560"/>
        <w:spacing w:before="450" w:after="450" w:line="312" w:lineRule="auto"/>
      </w:pPr>
      <w:r>
        <w:rPr>
          <w:rFonts w:ascii="宋体" w:hAnsi="宋体" w:eastAsia="宋体" w:cs="宋体"/>
          <w:color w:val="000"/>
          <w:sz w:val="28"/>
          <w:szCs w:val="28"/>
        </w:rPr>
        <w:t xml:space="preserve">　　(三)班子成员相互批评情况。在深刻查摆剖析自身存在问题的基础上，班子成员坦诚相见、直截了当地进行相互批评。有的同志提出，抓好巡视问题整改落实是政治任务，要在制度完善上下功夫，确保改彻底、改到位;有的同志提出，工作头绪多、任务重，要加强工作谋划，增强协调性、前瞻性;有的同志提出，基层组织规范化建设还需加强，加大党建亮点推广力度。</w:t>
      </w:r>
    </w:p>
    <w:p>
      <w:pPr>
        <w:ind w:left="0" w:right="0" w:firstLine="560"/>
        <w:spacing w:before="450" w:after="450" w:line="312" w:lineRule="auto"/>
      </w:pPr>
      <w:r>
        <w:rPr>
          <w:rFonts w:ascii="宋体" w:hAnsi="宋体" w:eastAsia="宋体" w:cs="宋体"/>
          <w:color w:val="000"/>
          <w:sz w:val="28"/>
          <w:szCs w:val="28"/>
        </w:rPr>
        <w:t xml:space="preserve">　　民主生活会结束时，党组书记、局长***同志作了总结讲话。***同志指出，巡视是政治“体检”，整改是政治任务，要牢固树立“四个意识”，按照整改工作方案，不折不扣抓好整改落实，做到“真认账、真反思、真整改、真负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党组领导班子坚持把整改落实作为重大政治任务来抓，明确整改措施，确保条条改到位、件件有着落、事事有回音。</w:t>
      </w:r>
    </w:p>
    <w:p>
      <w:pPr>
        <w:ind w:left="0" w:right="0" w:firstLine="560"/>
        <w:spacing w:before="450" w:after="450" w:line="312" w:lineRule="auto"/>
      </w:pPr>
      <w:r>
        <w:rPr>
          <w:rFonts w:ascii="宋体" w:hAnsi="宋体" w:eastAsia="宋体" w:cs="宋体"/>
          <w:color w:val="000"/>
          <w:sz w:val="28"/>
          <w:szCs w:val="28"/>
        </w:rPr>
        <w:t xml:space="preserve">　　(一)以“强整改”的决心，高标准完成巡视反馈意见整改落实。充分认识抓好巡视反馈意见整改落实，是向党中央看齐、向党的理论和路线方针政策看齐、向中央和省委重大决策部署看齐的过程，是对党组和全系统各级领导班子的政治检验，要把自己摆进去，细照深研，逐条认领、逐条整改，以“不贰过”的决心，一项一项抓落实，一项一项取得实效。</w:t>
      </w:r>
    </w:p>
    <w:p>
      <w:pPr>
        <w:ind w:left="0" w:right="0" w:firstLine="560"/>
        <w:spacing w:before="450" w:after="450" w:line="312" w:lineRule="auto"/>
      </w:pPr>
      <w:r>
        <w:rPr>
          <w:rFonts w:ascii="宋体" w:hAnsi="宋体" w:eastAsia="宋体" w:cs="宋体"/>
          <w:color w:val="000"/>
          <w:sz w:val="28"/>
          <w:szCs w:val="28"/>
        </w:rPr>
        <w:t xml:space="preserve">　　(二)以“强班子”的决心，切实加强思想政治建设。坚持以政治建设为统领，加强中心组理论学习，深入党的十九大精神和***新时代中国特色社会主义思想，切实武装头脑、指导实践、推动工作。要突出抓好政治建设，认真组织开展“不忘初心、牢记使命”主题教育，严格落实新形势下党内政治生活若干准则，严格遵守政治纪律和政治规矩，坚决维护***总书记核心地位，坚决维护党中央权威和集中统一领导，营造风清气正的政治生态。</w:t>
      </w:r>
    </w:p>
    <w:p>
      <w:pPr>
        <w:ind w:left="0" w:right="0" w:firstLine="560"/>
        <w:spacing w:before="450" w:after="450" w:line="312" w:lineRule="auto"/>
      </w:pPr>
      <w:r>
        <w:rPr>
          <w:rFonts w:ascii="宋体" w:hAnsi="宋体" w:eastAsia="宋体" w:cs="宋体"/>
          <w:color w:val="000"/>
          <w:sz w:val="28"/>
          <w:szCs w:val="28"/>
        </w:rPr>
        <w:t xml:space="preserve">　　(三)以“强责任”的决心，推动全面从严治党要求落到实处。完善党建工作主体责任和党风廉政建设主体责任，进一步明确各级党组的工作内容、责任划分、工作机制，理顺机构职能。扎实推进“两学一做”学习教育常态化制度化，以钉钉子精神，一项工作一项工作地抓好落实，推进基机关组织建设。全面落实中央八项规定实施细到，坚定不移反“四风”、正作风，坚决防止“四风”反弹回潮。</w:t>
      </w:r>
    </w:p>
    <w:p>
      <w:pPr>
        <w:ind w:left="0" w:right="0" w:firstLine="560"/>
        <w:spacing w:before="450" w:after="450" w:line="312" w:lineRule="auto"/>
      </w:pPr>
      <w:r>
        <w:rPr>
          <w:rFonts w:ascii="宋体" w:hAnsi="宋体" w:eastAsia="宋体" w:cs="宋体"/>
          <w:color w:val="000"/>
          <w:sz w:val="28"/>
          <w:szCs w:val="28"/>
        </w:rPr>
        <w:t xml:space="preserve">　　(四)以“强基础”的决心，锻造一支过硬党务干部队伍。牢固树立大抓基层的鲜明导向，把抓好党务干部队伍建设纳入党建工作主体责任，加强工作力量。严格落实“一岗双责”要求，各级领导班子成员把指导、帮助、督促分管部门和单位党支部书记的作为一项经常性工作，形成大抓基层的党建工作力量，推动基层党组织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【篇3】巡视反馈意见整改专题民主生活会个人对照检查情况报告</w:t>
      </w:r>
    </w:p>
    <w:p>
      <w:pPr>
        <w:ind w:left="0" w:right="0" w:firstLine="560"/>
        <w:spacing w:before="450" w:after="450" w:line="312" w:lineRule="auto"/>
      </w:pPr>
      <w:r>
        <w:rPr>
          <w:rFonts w:ascii="宋体" w:hAnsi="宋体" w:eastAsia="宋体" w:cs="宋体"/>
          <w:color w:val="000"/>
          <w:sz w:val="28"/>
          <w:szCs w:val="28"/>
        </w:rPr>
        <w:t xml:space="preserve">　　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　　(一)在学习贯彻***总书记系列重要讲话精神和中央部署要求方面。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　　1.学习贯彻不到位，政治站位不高。在平时的工作学习中，存在重业务学习和党的方针政策学习，轻党的理论学习的情况。尤其是在学习贯彻***新时代中国特色社会主义思想、党的十九大精神、***总书记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　　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　　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　　(三)在组织生活方面。</w:t>
      </w:r>
    </w:p>
    <w:p>
      <w:pPr>
        <w:ind w:left="0" w:right="0" w:firstLine="560"/>
        <w:spacing w:before="450" w:after="450" w:line="312" w:lineRule="auto"/>
      </w:pPr>
      <w:r>
        <w:rPr>
          <w:rFonts w:ascii="宋体" w:hAnsi="宋体" w:eastAsia="宋体" w:cs="宋体"/>
          <w:color w:val="000"/>
          <w:sz w:val="28"/>
          <w:szCs w:val="28"/>
        </w:rPr>
        <w:t xml:space="preserve">　　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　　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　　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　　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　　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　　(五)在履行“两个责任”方面。</w:t>
      </w:r>
    </w:p>
    <w:p>
      <w:pPr>
        <w:ind w:left="0" w:right="0" w:firstLine="560"/>
        <w:spacing w:before="450" w:after="450" w:line="312" w:lineRule="auto"/>
      </w:pPr>
      <w:r>
        <w:rPr>
          <w:rFonts w:ascii="宋体" w:hAnsi="宋体" w:eastAsia="宋体" w:cs="宋体"/>
          <w:color w:val="000"/>
          <w:sz w:val="28"/>
          <w:szCs w:val="28"/>
        </w:rPr>
        <w:t xml:space="preserve">　　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　　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　　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　　(一)政治站位方面。对于***新时代中国特色社会主义思想、党的十九大精神、***总书记系列重要讲话精神、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　　(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　　(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　　(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　　(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新时代中国特色社会主义思想和治国理政新理念新思路新战略及考察X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　　(二)严格遵守党的政治纪律和政治规矩。党的政治纪律和政治规矩涉及到方方面面，每一条都必须严格遵守。一是加强“四个意识”，坚决维护以***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　　(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　　(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　　(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【篇4】巡视反馈意见整改专题民主生活会个人对照检查情况报告</w:t>
      </w:r>
    </w:p>
    <w:p>
      <w:pPr>
        <w:ind w:left="0" w:right="0" w:firstLine="560"/>
        <w:spacing w:before="450" w:after="450" w:line="312" w:lineRule="auto"/>
      </w:pPr>
      <w:r>
        <w:rPr>
          <w:rFonts w:ascii="宋体" w:hAnsi="宋体" w:eastAsia="宋体" w:cs="宋体"/>
          <w:color w:val="000"/>
          <w:sz w:val="28"/>
          <w:szCs w:val="28"/>
        </w:rPr>
        <w:t xml:space="preserve">　　为全面推进省委巡视组巡视反馈意见整改，真正把树牢“四个意识”，坚定“四个自信”，做到“两个维护”落到实处。根据区纪委、区委组织部《xxx》的文件要求，紧扣省委巡视反馈问题，紧密结合自身的思想、工作实际，对照党员标准深刻剖析自身存在的问题，以此来促进自身思想和工作作风的转变，现将对照检查情况汇报如下，希望同志们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学习贯彻***新时代中国特色社会主义思想和党的十九大精神不够深入扎实，强大精神动力运用不充分，真抓实干成效不明显方面。能够认真学习贯彻***新时代中国特色社会主义思想和党的十九大精神。但有时把工作当成硬任务，学习变成软任务，认为自己是做实际工作的，懂得一些基本观点、基本原理能适应工作就行，导致政策理论学习不深不透，理论指导实践和日常工作的能力还有差距，没有将强大精神动力运用到推动实际工作当中，真抓实干方面存在一定差距。</w:t>
      </w:r>
    </w:p>
    <w:p>
      <w:pPr>
        <w:ind w:left="0" w:right="0" w:firstLine="560"/>
        <w:spacing w:before="450" w:after="450" w:line="312" w:lineRule="auto"/>
      </w:pPr>
      <w:r>
        <w:rPr>
          <w:rFonts w:ascii="宋体" w:hAnsi="宋体" w:eastAsia="宋体" w:cs="宋体"/>
          <w:color w:val="000"/>
          <w:sz w:val="28"/>
          <w:szCs w:val="28"/>
        </w:rPr>
        <w:t xml:space="preserve">　　二是党的核心领导作用发挥不充分方面。在一些“急难重”问题的处理上，认为“事急从权”，不能耽搁时间，自己先行处理了问题，但没有及时上报镇党委进行集体决策研究，导致民主集中制执行贯彻不够深入，党的核心领导作用发挥不充分。</w:t>
      </w:r>
    </w:p>
    <w:p>
      <w:pPr>
        <w:ind w:left="0" w:right="0" w:firstLine="560"/>
        <w:spacing w:before="450" w:after="450" w:line="312" w:lineRule="auto"/>
      </w:pPr>
      <w:r>
        <w:rPr>
          <w:rFonts w:ascii="宋体" w:hAnsi="宋体" w:eastAsia="宋体" w:cs="宋体"/>
          <w:color w:val="000"/>
          <w:sz w:val="28"/>
          <w:szCs w:val="28"/>
        </w:rPr>
        <w:t xml:space="preserve">　　三是组织建设存在薄弱环节，基层党建工作质量不高方面。我包抓村支部党的建设工作中，存在党员政治理论学习意识不强以及党员队伍呈现老龄化的趋势，但自己对这些现象并没有引起足够的重视，也没有想办法进行解决，导致村上工作推进受到了影响。</w:t>
      </w:r>
    </w:p>
    <w:p>
      <w:pPr>
        <w:ind w:left="0" w:right="0" w:firstLine="560"/>
        <w:spacing w:before="450" w:after="450" w:line="312" w:lineRule="auto"/>
      </w:pPr>
      <w:r>
        <w:rPr>
          <w:rFonts w:ascii="宋体" w:hAnsi="宋体" w:eastAsia="宋体" w:cs="宋体"/>
          <w:color w:val="000"/>
          <w:sz w:val="28"/>
          <w:szCs w:val="28"/>
        </w:rPr>
        <w:t xml:space="preserve">　　四是“四风”问题依然存在，形式主义较为突出方面。一是政绩观偏差，有重局部轻全局的思想。如自己联系包抓的村能坚持经常去指导督促工作，至于其他村，认为有其他同志，自己平时去的较少，有事打电话、发短信，遥控指挥。二是脱离群众，不接地气，下乡走马观花、蜻蜓点水。平时去在村委会呆得时间长，入户走访少，就是入户，也仅仅是上访户和自己联系帮扶的贫困户，对其他群众的生产生活了解和帮扶不够，缺乏与群众情感上的交流。</w:t>
      </w:r>
    </w:p>
    <w:p>
      <w:pPr>
        <w:ind w:left="0" w:right="0" w:firstLine="560"/>
        <w:spacing w:before="450" w:after="450" w:line="312" w:lineRule="auto"/>
      </w:pPr>
      <w:r>
        <w:rPr>
          <w:rFonts w:ascii="宋体" w:hAnsi="宋体" w:eastAsia="宋体" w:cs="宋体"/>
          <w:color w:val="000"/>
          <w:sz w:val="28"/>
          <w:szCs w:val="28"/>
        </w:rPr>
        <w:t xml:space="preserve">　　五是全面从严治党“两个责任”落实不到位方面。对分管领域党风廉政建设责任落实还不到位。对自己分管的工作和包村工作在业务上要求的多，在党风廉政方面要求的不够。对分管领域内和身边人存在的问题，碍于情面，不能及时批评指正。</w:t>
      </w:r>
    </w:p>
    <w:p>
      <w:pPr>
        <w:ind w:left="0" w:right="0" w:firstLine="560"/>
        <w:spacing w:before="450" w:after="450" w:line="312" w:lineRule="auto"/>
      </w:pPr>
      <w:r>
        <w:rPr>
          <w:rFonts w:ascii="宋体" w:hAnsi="宋体" w:eastAsia="宋体" w:cs="宋体"/>
          <w:color w:val="000"/>
          <w:sz w:val="28"/>
          <w:szCs w:val="28"/>
        </w:rPr>
        <w:t xml:space="preserve">　　六是脱贫攻坚领域问题突出方面。能够认真贯彻执行党中央、省市区委和镇党委关于脱贫攻坚的决策部署，不折不扣地落实各项工作任务。但在开展脱贫攻坚工作过程中，与贫困群众面对面谈心的机会较少，缺乏主动为民服务意识，工作作风还不够扎实细致。工作创新意识不足，造成了扶贫工厂项目建设推进较慢，包抓村的特色亮点产业优势不明显，产业带动效益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为民服务宗旨意识有所淡化。没有能很好地做到贴近群众、联系群众、服务群众。干事创业方面存在不实，研究解决一些矛盾和问题不够及时，实事求是、群众路线坚持得不够好，工作作风不够深入。工作中有时韧劲有余、狠劲不足，觉得身边的党员干部自律意识较强、整体素质较好，一定程度上放松了对身边干部的严格管理。</w:t>
      </w:r>
    </w:p>
    <w:p>
      <w:pPr>
        <w:ind w:left="0" w:right="0" w:firstLine="560"/>
        <w:spacing w:before="450" w:after="450" w:line="312" w:lineRule="auto"/>
      </w:pPr>
      <w:r>
        <w:rPr>
          <w:rFonts w:ascii="宋体" w:hAnsi="宋体" w:eastAsia="宋体" w:cs="宋体"/>
          <w:color w:val="000"/>
          <w:sz w:val="28"/>
          <w:szCs w:val="28"/>
        </w:rPr>
        <w:t xml:space="preserve">　　二是党性修养有所放松。在大是大非面前，能够坚决做到保持政治清醒，但要求不如从前严格，放松了对世界观的改造，自己主要存在奋斗意志衰退，缺乏工作的主动性和积极性，以致于学习理论的劲头小了，深入群众、深入基层解决实际问题的时间少了。精神状态和上进心差了，缺乏昂扬的斗志和充满激情的精神。在实际工作中，时常出现工作方法简单，艰苦奋斗的精神不够的问题。</w:t>
      </w:r>
    </w:p>
    <w:p>
      <w:pPr>
        <w:ind w:left="0" w:right="0" w:firstLine="560"/>
        <w:spacing w:before="450" w:after="450" w:line="312" w:lineRule="auto"/>
      </w:pPr>
      <w:r>
        <w:rPr>
          <w:rFonts w:ascii="宋体" w:hAnsi="宋体" w:eastAsia="宋体" w:cs="宋体"/>
          <w:color w:val="000"/>
          <w:sz w:val="28"/>
          <w:szCs w:val="28"/>
        </w:rPr>
        <w:t xml:space="preserve">　　三是作风建设有所弱化。***总书记指出，领导干部要有“如履薄冰，如临深渊”的自觉，要有“治大国如烹小鲜”的态度，丝毫不敢懈怠，丝毫不敢马虎，必须夙夜在公、勤勉工作。对照总书记要求深刻反思，自己在思想上、工作上、生活上没有时刻以高标准、严要求要求自己，有时会存在自我放松的情绪。抓工作锐气不足，韧劲不够，没有在结合实际抓落实、抓执行上下功夫，致使一些工作实际收效甚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续强化政治理论学习。牢固树立终身学习的理念，始终把学习作为工作和生活的重要内容，彻底抛弃学习上存在的“实用主义”和“拿来主义”，真正把学习当成硬指标、必修课，有目标、有计划、有重点地学习党的理论、路线、方针和政策，学习***总书记关于脱贫攻坚系列重要讲话精神，认真学习《准则》和《条例》，以及省市区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用心用情用力抓落实。进一步增强全心全意为人民服务的宗旨意识，把群众利益放在一切工作的出发点和落脚点上，把人民对美好生活的向往，当作自己的奋斗目标。回答群众的诉求要迅速，深入村组指导工作要具体，走访结对户要解决实际问题。干工作不推诿、不扯皮，不避重就轻，要积极主动，先创先干，主动担当，自觉克服官僚主义。</w:t>
      </w:r>
    </w:p>
    <w:p>
      <w:pPr>
        <w:ind w:left="0" w:right="0" w:firstLine="560"/>
        <w:spacing w:before="450" w:after="450" w:line="312" w:lineRule="auto"/>
      </w:pPr>
      <w:r>
        <w:rPr>
          <w:rFonts w:ascii="宋体" w:hAnsi="宋体" w:eastAsia="宋体" w:cs="宋体"/>
          <w:color w:val="000"/>
          <w:sz w:val="28"/>
          <w:szCs w:val="28"/>
        </w:rPr>
        <w:t xml:space="preserve">　　(三)落实落细脱贫攻坚工作。牢固树立以人民为中心的发展思想，站稳群众立场，想问题、办事情、作决策，把群众放在心上，记好民情日记，建好民情台账。深入村组和项目建设一线，围绕脱贫攻坚、项目建设等工作，协调解决各项问题，确保高质量、高标准完成年度脱贫攻坚任务。</w:t>
      </w:r>
    </w:p>
    <w:p>
      <w:pPr>
        <w:ind w:left="0" w:right="0" w:firstLine="560"/>
        <w:spacing w:before="450" w:after="450" w:line="312" w:lineRule="auto"/>
      </w:pPr>
      <w:r>
        <w:rPr>
          <w:rFonts w:ascii="宋体" w:hAnsi="宋体" w:eastAsia="宋体" w:cs="宋体"/>
          <w:color w:val="000"/>
          <w:sz w:val="28"/>
          <w:szCs w:val="28"/>
        </w:rPr>
        <w:t xml:space="preserve">　　以上是我的个人剖析材料，不足之处请各位领导和同志们批评指正。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【篇5】巡视反馈意见整改专题民主生活会个人对照检查情况报告</w:t>
      </w:r>
    </w:p>
    <w:p>
      <w:pPr>
        <w:ind w:left="0" w:right="0" w:firstLine="560"/>
        <w:spacing w:before="450" w:after="450" w:line="312" w:lineRule="auto"/>
      </w:pPr>
      <w:r>
        <w:rPr>
          <w:rFonts w:ascii="宋体" w:hAnsi="宋体" w:eastAsia="宋体" w:cs="宋体"/>
          <w:color w:val="000"/>
          <w:sz w:val="28"/>
          <w:szCs w:val="28"/>
        </w:rPr>
        <w:t xml:space="preserve">　　根据县委巡查办、乡党委纪检办公室的具体要求，我通过学习各级领导在反馈会议上的讲话精神，对反馈问题整改工作在思想、认识上有了进一步的提升。省委第十一巡视组对我负责的相关工作方面提出的问题，客观、具体，作为分管领导，深感自己在过去工作中的不足，深刻分析了自己思想深处的缺失，对照产生的问题及其原因，进行了切实的剖析和整改。现将我个人对照检查情况报告如下：</w:t>
      </w:r>
    </w:p>
    <w:p>
      <w:pPr>
        <w:ind w:left="0" w:right="0" w:firstLine="560"/>
        <w:spacing w:before="450" w:after="450" w:line="312" w:lineRule="auto"/>
      </w:pPr>
      <w:r>
        <w:rPr>
          <w:rFonts w:ascii="宋体" w:hAnsi="宋体" w:eastAsia="宋体" w:cs="宋体"/>
          <w:color w:val="000"/>
          <w:sz w:val="28"/>
          <w:szCs w:val="28"/>
        </w:rPr>
        <w:t xml:space="preserve">　　针对省委第十一巡视组反馈的意见，我经过认真对照、举一反三，发现存在以下几个方面问题。</w:t>
      </w:r>
    </w:p>
    <w:p>
      <w:pPr>
        <w:ind w:left="0" w:right="0" w:firstLine="560"/>
        <w:spacing w:before="450" w:after="450" w:line="312" w:lineRule="auto"/>
      </w:pPr>
      <w:r>
        <w:rPr>
          <w:rFonts w:ascii="宋体" w:hAnsi="宋体" w:eastAsia="宋体" w:cs="宋体"/>
          <w:color w:val="000"/>
          <w:sz w:val="28"/>
          <w:szCs w:val="28"/>
        </w:rPr>
        <w:t xml:space="preserve">　　（一）关于党的政治建设和思想建设方面，对意识形态工作把控力不够强，落实意识形态责任意识不强。乡年度工作报告未涉及落实党委意识形态工作责任制的内容。意识形态工作制度虽然建立，但是经常只落实在纸上，对意识形态工作认识不到位，责任意识不强。甚至有时候会认为意识形态工作无关紧要，日常工作中将更多的精力投入到具体的、更容易看到进度和成果的工作中去，忽略了党在政治、思想建设方面的要求。这一错误的思想苗头直接导致了我在意识形态领域责任意识淡薄，在和党委班子成员沟通联系时，忽略了意识形态工作的重要性，缺少了必要的意识形态的正确指导。</w:t>
      </w:r>
    </w:p>
    <w:p>
      <w:pPr>
        <w:ind w:left="0" w:right="0" w:firstLine="560"/>
        <w:spacing w:before="450" w:after="450" w:line="312" w:lineRule="auto"/>
      </w:pPr>
      <w:r>
        <w:rPr>
          <w:rFonts w:ascii="宋体" w:hAnsi="宋体" w:eastAsia="宋体" w:cs="宋体"/>
          <w:color w:val="000"/>
          <w:sz w:val="28"/>
          <w:szCs w:val="28"/>
        </w:rPr>
        <w:t xml:space="preserve">　　（二）推进脱贫攻坚工作方面，主体责任压得不实，压力传导不到位。造成危房改造工作还存在诸多问题。20_年我乡共进行了298户的危房改造工作。在后续的拆旧、入住和房屋质量保修方面存在一些瑕疵。作为危房改造工作的主管领导，简单的将后续工作任务交给村干部了事，没有将后续拆旧、入住、以及房屋质量保修工作的重要性和必要性传递给村干部，没有让村干部对危房改造后续工作形成一个明确的认识，工作责任和压力传导不到位，造成危房改造工作没能以完美的结局落幕。</w:t>
      </w:r>
    </w:p>
    <w:p>
      <w:pPr>
        <w:ind w:left="0" w:right="0" w:firstLine="560"/>
        <w:spacing w:before="450" w:after="450" w:line="312" w:lineRule="auto"/>
      </w:pPr>
      <w:r>
        <w:rPr>
          <w:rFonts w:ascii="宋体" w:hAnsi="宋体" w:eastAsia="宋体" w:cs="宋体"/>
          <w:color w:val="000"/>
          <w:sz w:val="28"/>
          <w:szCs w:val="28"/>
        </w:rPr>
        <w:t xml:space="preserve">　　（三）关于落实意识形态工作责任制方面，对意识形态工作机制仍需完善。群众性精神文明创建工作仍需提升。对贫困群众的思想扶志工作需进一步加强。部分群众“安于现状”“等、靠、要”“争贫、抢贫、装贫”思想和现象仍然存在。文化素质水平较低是农村普遍存在的现实，精神文明生活匮乏是农村生活的常态。村民没有充分认识到扶贫工作的本质，只是简单的看到了当下贫困户的既得利益，这就产生了“等、靠、要、争、抢、装”，只图今朝安逸的懒人思维。作为党委的宣传干部，没有认识到扶贫先扶智的必要性，没有把村民的意识形态工作纳入自己的工作范畴。</w:t>
      </w:r>
    </w:p>
    <w:p>
      <w:pPr>
        <w:ind w:left="0" w:right="0" w:firstLine="560"/>
        <w:spacing w:before="450" w:after="450" w:line="312" w:lineRule="auto"/>
      </w:pPr>
      <w:r>
        <w:rPr>
          <w:rFonts w:ascii="宋体" w:hAnsi="宋体" w:eastAsia="宋体" w:cs="宋体"/>
          <w:color w:val="000"/>
          <w:sz w:val="28"/>
          <w:szCs w:val="28"/>
        </w:rPr>
        <w:t xml:space="preserve">　　认真分析自身存在的问题原因，根源主要在以下几个方面：</w:t>
      </w:r>
    </w:p>
    <w:p>
      <w:pPr>
        <w:ind w:left="0" w:right="0" w:firstLine="560"/>
        <w:spacing w:before="450" w:after="450" w:line="312" w:lineRule="auto"/>
      </w:pPr>
      <w:r>
        <w:rPr>
          <w:rFonts w:ascii="宋体" w:hAnsi="宋体" w:eastAsia="宋体" w:cs="宋体"/>
          <w:color w:val="000"/>
          <w:sz w:val="28"/>
          <w:szCs w:val="28"/>
        </w:rPr>
        <w:t xml:space="preserve">　　（一）忽略了意识形态工作的重要性。认为意识形态工作是务虚的工作，是看不见摸不着的软任务，往往是说起来重要，做起来次要，忙起来不要。对***总书记强调意识形态工作是重中之重的理解不深，对新形势下意识形态工作缺乏全面深刻的把握，导致对意识形态责任落实重视不够。</w:t>
      </w:r>
    </w:p>
    <w:p>
      <w:pPr>
        <w:ind w:left="0" w:right="0" w:firstLine="560"/>
        <w:spacing w:before="450" w:after="450" w:line="312" w:lineRule="auto"/>
      </w:pPr>
      <w:r>
        <w:rPr>
          <w:rFonts w:ascii="宋体" w:hAnsi="宋体" w:eastAsia="宋体" w:cs="宋体"/>
          <w:color w:val="000"/>
          <w:sz w:val="28"/>
          <w:szCs w:val="28"/>
        </w:rPr>
        <w:t xml:space="preserve">　　（二）对主体责任重视不够。基层工作任务繁重、工作繁琐，存在安排等于完成的惰性思想，没有意识到自己作为主管领导身上的责任和重担。没有把实实在在的工作压力传递到每一个责任人。</w:t>
      </w:r>
    </w:p>
    <w:p>
      <w:pPr>
        <w:ind w:left="0" w:right="0" w:firstLine="560"/>
        <w:spacing w:before="450" w:after="450" w:line="312" w:lineRule="auto"/>
      </w:pPr>
      <w:r>
        <w:rPr>
          <w:rFonts w:ascii="宋体" w:hAnsi="宋体" w:eastAsia="宋体" w:cs="宋体"/>
          <w:color w:val="000"/>
          <w:sz w:val="28"/>
          <w:szCs w:val="28"/>
        </w:rPr>
        <w:t xml:space="preserve">　　（三）忽略了村民在扶贫扶智、精神文明生活方面的需求。认为在脱贫攻坚工作中，村民就应该念党情、感党恩，积极配合攻坚脱贫工作。忽略了农耕民族几千年来形成的小农意识，世世代代养成的生活习俗。没有在日常工作中踏踏实实地扎入老百姓的生活中去，去感受和认知他们的一言一行、思维习惯、行事方法，从而了解他们实实在在的需求。</w:t>
      </w:r>
    </w:p>
    <w:p>
      <w:pPr>
        <w:ind w:left="0" w:right="0" w:firstLine="560"/>
        <w:spacing w:before="450" w:after="450" w:line="312" w:lineRule="auto"/>
      </w:pPr>
      <w:r>
        <w:rPr>
          <w:rFonts w:ascii="宋体" w:hAnsi="宋体" w:eastAsia="宋体" w:cs="宋体"/>
          <w:color w:val="000"/>
          <w:sz w:val="28"/>
          <w:szCs w:val="28"/>
        </w:rPr>
        <w:t xml:space="preserve">　　(一)狠抓理论学习，坚定理想信念。坚持把学习作为常态，持续深入、认真、系统学习***新时代中国特色社会主义思想和党的十九大报告精神，进一步增强“四个意识”，坚持把学习与工作结合起来。高度重视意识形态领域的工作，确保党委对意识形态工作的领导，全面落实意识形态工作责任制。做到人人有责，人人尽责。</w:t>
      </w:r>
    </w:p>
    <w:p>
      <w:pPr>
        <w:ind w:left="0" w:right="0" w:firstLine="560"/>
        <w:spacing w:before="450" w:after="450" w:line="312" w:lineRule="auto"/>
      </w:pPr>
      <w:r>
        <w:rPr>
          <w:rFonts w:ascii="宋体" w:hAnsi="宋体" w:eastAsia="宋体" w:cs="宋体"/>
          <w:color w:val="000"/>
          <w:sz w:val="28"/>
          <w:szCs w:val="28"/>
        </w:rPr>
        <w:t xml:space="preserve">　　(二)强化责任意识，转变工作作风。作为一名领导干部，要树立为人民服务的理念，要勇于担当、敢于担当，强化主体责任意识，明确主体责任目标。梳理工作流程，从安排到落实到办结，以事实、数据做依据，真正把主体责任落到实处，把惠农为民的实事落到实处。</w:t>
      </w:r>
    </w:p>
    <w:p>
      <w:pPr>
        <w:ind w:left="0" w:right="0" w:firstLine="560"/>
        <w:spacing w:before="450" w:after="450" w:line="312" w:lineRule="auto"/>
      </w:pPr>
      <w:r>
        <w:rPr>
          <w:rFonts w:ascii="宋体" w:hAnsi="宋体" w:eastAsia="宋体" w:cs="宋体"/>
          <w:color w:val="000"/>
          <w:sz w:val="28"/>
          <w:szCs w:val="28"/>
        </w:rPr>
        <w:t xml:space="preserve">　　(三)倡导移风易俗，培树文明新风。随着全社会物资生活的日益改善，老百姓的精神文明建设越发显得苍白。作为党委的一名宣传干部，要把老百姓迫切的精神文明需求放在首位。积极开展农民讲习活动，从思想层面改善村民落后的认识。开展优秀模范评比活动，从行动层面规范、激励村民的日常行为。着力营造和谐、文明的农村新风貌。</w:t>
      </w:r>
    </w:p>
    <w:p>
      <w:pPr>
        <w:ind w:left="0" w:right="0" w:firstLine="560"/>
        <w:spacing w:before="450" w:after="450" w:line="312" w:lineRule="auto"/>
      </w:pPr>
      <w:r>
        <w:rPr>
          <w:rFonts w:ascii="宋体" w:hAnsi="宋体" w:eastAsia="宋体" w:cs="宋体"/>
          <w:color w:val="000"/>
          <w:sz w:val="28"/>
          <w:szCs w:val="28"/>
        </w:rPr>
        <w:t xml:space="preserve">　　以上对照检查，如有不妥之处，敬请同志们给予批评指正，我一定虚心接受，认真改过。</w:t>
      </w:r>
    </w:p>
    <w:p>
      <w:pPr>
        <w:ind w:left="0" w:right="0" w:firstLine="560"/>
        <w:spacing w:before="450" w:after="450" w:line="312" w:lineRule="auto"/>
      </w:pPr>
      <w:r>
        <w:rPr>
          <w:rFonts w:ascii="黑体" w:hAnsi="黑体" w:eastAsia="黑体" w:cs="黑体"/>
          <w:color w:val="000000"/>
          <w:sz w:val="36"/>
          <w:szCs w:val="36"/>
          <w:b w:val="1"/>
          <w:bCs w:val="1"/>
        </w:rPr>
        <w:t xml:space="preserve">【篇6】巡视反馈意见整改专题民主生活会个人对照检查情况报告</w:t>
      </w:r>
    </w:p>
    <w:p>
      <w:pPr>
        <w:ind w:left="0" w:right="0" w:firstLine="560"/>
        <w:spacing w:before="450" w:after="450" w:line="312" w:lineRule="auto"/>
      </w:pPr>
      <w:r>
        <w:rPr>
          <w:rFonts w:ascii="宋体" w:hAnsi="宋体" w:eastAsia="宋体" w:cs="宋体"/>
          <w:color w:val="000"/>
          <w:sz w:val="28"/>
          <w:szCs w:val="28"/>
        </w:rPr>
        <w:t xml:space="preserve">　　深入学习贯彻***新时代中国特色社会主义思想、全面贯彻落实党中央决策部署，围绕“强化创新理论武装，树牢四个意识，坚定四个自信，坚决做到两个维护，勇于担当作为，以求真务实作风坚决把党中央、省、市委决策部署落实到实处”，以“三查三问”为检查对照内容，认真审视自身的思想、工作、生活和作风实际，深入进行分析剖析，把自己摆进去进行对照检查。</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本人政治立场坚定，能够认真学习***新时代中国特色社会主义思想和党的十九大精神，认真研读《***谈治国理政》和《***新时代中国特色社会主义思想三十讲》。能够牢固树立“四个意识”，坚定“四个自信”，把准政治方向，站稳政治立场，保持政治定力，严守政治纪律、政治规矩，不忘初心、对党忠诚，坚决维护***总书记的核心地位，坚决维护党中央权威和集中统一领导，坚决贯彻落实***总书记重要指示批示和党中央决策部署。但也存在以下不足，主要是：</w:t>
      </w:r>
    </w:p>
    <w:p>
      <w:pPr>
        <w:ind w:left="0" w:right="0" w:firstLine="560"/>
        <w:spacing w:before="450" w:after="450" w:line="312" w:lineRule="auto"/>
      </w:pPr>
      <w:r>
        <w:rPr>
          <w:rFonts w:ascii="宋体" w:hAnsi="宋体" w:eastAsia="宋体" w:cs="宋体"/>
          <w:color w:val="000"/>
          <w:sz w:val="28"/>
          <w:szCs w:val="28"/>
        </w:rPr>
        <w:t xml:space="preserve">　　①、学习的多，研究的少。有时总觉得中央的决策部署太深奥，理论性太强，一时难以理解。有时又觉得自己时间较少，难以研究的太深。</w:t>
      </w:r>
    </w:p>
    <w:p>
      <w:pPr>
        <w:ind w:left="0" w:right="0" w:firstLine="560"/>
        <w:spacing w:before="450" w:after="450" w:line="312" w:lineRule="auto"/>
      </w:pPr>
      <w:r>
        <w:rPr>
          <w:rFonts w:ascii="宋体" w:hAnsi="宋体" w:eastAsia="宋体" w:cs="宋体"/>
          <w:color w:val="000"/>
          <w:sz w:val="28"/>
          <w:szCs w:val="28"/>
        </w:rPr>
        <w:t xml:space="preserve">　　②、自己主动学习不够，大部分是跟着大家一起学，包括党委中心组学习、支部学习等等，没有制定学习计划，安排学习时间固定的去学。</w:t>
      </w:r>
    </w:p>
    <w:p>
      <w:pPr>
        <w:ind w:left="0" w:right="0" w:firstLine="560"/>
        <w:spacing w:before="450" w:after="450" w:line="312" w:lineRule="auto"/>
      </w:pPr>
      <w:r>
        <w:rPr>
          <w:rFonts w:ascii="宋体" w:hAnsi="宋体" w:eastAsia="宋体" w:cs="宋体"/>
          <w:color w:val="000"/>
          <w:sz w:val="28"/>
          <w:szCs w:val="28"/>
        </w:rPr>
        <w:t xml:space="preserve">　　③、自己学习的多，组织与带领大家学习的少。作为党委成员，应该带头学习，和大家一起研究，深入的去学。在支部工作中带领与引导党员认真学习与领会各项学习内容。</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本人能够坚定贯彻新发展理念，以奋发进取的精神状态，积极应对新形势新挑战，能够敢于担当责任、勇于直面困难，创造性开展工作。但有时也存在不想为、不敢为现象。主要表现在：</w:t>
      </w:r>
    </w:p>
    <w:p>
      <w:pPr>
        <w:ind w:left="0" w:right="0" w:firstLine="560"/>
        <w:spacing w:before="450" w:after="450" w:line="312" w:lineRule="auto"/>
      </w:pPr>
      <w:r>
        <w:rPr>
          <w:rFonts w:ascii="宋体" w:hAnsi="宋体" w:eastAsia="宋体" w:cs="宋体"/>
          <w:color w:val="000"/>
          <w:sz w:val="28"/>
          <w:szCs w:val="28"/>
        </w:rPr>
        <w:t xml:space="preserve">　　①、在安全检查方面，有时认为该单位一直不错，有一点小错指出来就可以了，不一定要重罚。</w:t>
      </w:r>
    </w:p>
    <w:p>
      <w:pPr>
        <w:ind w:left="0" w:right="0" w:firstLine="560"/>
        <w:spacing w:before="450" w:after="450" w:line="312" w:lineRule="auto"/>
      </w:pPr>
      <w:r>
        <w:rPr>
          <w:rFonts w:ascii="宋体" w:hAnsi="宋体" w:eastAsia="宋体" w:cs="宋体"/>
          <w:color w:val="000"/>
          <w:sz w:val="28"/>
          <w:szCs w:val="28"/>
        </w:rPr>
        <w:t xml:space="preserve">　　②、在费用把关方面，有的人出格一点，觉得此人关系广，得罪他等于得罪领导，不敢严格要求。</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本人能够贯彻执行中央八项规定及省、市规定，清正廉洁、规范用权，不搞形式主义、官僚主义，带头转变作风，知行合一，真抓实干。但在实际工作中，也存在不规范的思想与行为，主要有以下几点：</w:t>
      </w:r>
    </w:p>
    <w:p>
      <w:pPr>
        <w:ind w:left="0" w:right="0" w:firstLine="560"/>
        <w:spacing w:before="450" w:after="450" w:line="312" w:lineRule="auto"/>
      </w:pPr>
      <w:r>
        <w:rPr>
          <w:rFonts w:ascii="宋体" w:hAnsi="宋体" w:eastAsia="宋体" w:cs="宋体"/>
          <w:color w:val="000"/>
          <w:sz w:val="28"/>
          <w:szCs w:val="28"/>
        </w:rPr>
        <w:t xml:space="preserve">　　①、总认为自己年令偏大，工作缺乏激情。有时认为自己快要退休了，踏踏实实干几年就可以了，没有必要跟年青人比激情，比冲劲。</w:t>
      </w:r>
    </w:p>
    <w:p>
      <w:pPr>
        <w:ind w:left="0" w:right="0" w:firstLine="560"/>
        <w:spacing w:before="450" w:after="450" w:line="312" w:lineRule="auto"/>
      </w:pPr>
      <w:r>
        <w:rPr>
          <w:rFonts w:ascii="宋体" w:hAnsi="宋体" w:eastAsia="宋体" w:cs="宋体"/>
          <w:color w:val="000"/>
          <w:sz w:val="28"/>
          <w:szCs w:val="28"/>
        </w:rPr>
        <w:t xml:space="preserve">　　②、有多栽花少栽刺思想，怕得罪人，有时会不坚持原则。有时会认为别人也都这样，况且得罪的人有可能报复自己，没有必要。</w:t>
      </w:r>
    </w:p>
    <w:p>
      <w:pPr>
        <w:ind w:left="0" w:right="0" w:firstLine="560"/>
        <w:spacing w:before="450" w:after="450" w:line="312" w:lineRule="auto"/>
      </w:pPr>
      <w:r>
        <w:rPr>
          <w:rFonts w:ascii="宋体" w:hAnsi="宋体" w:eastAsia="宋体" w:cs="宋体"/>
          <w:color w:val="000"/>
          <w:sz w:val="28"/>
          <w:szCs w:val="28"/>
        </w:rPr>
        <w:t xml:space="preserve">　　③、缺乏学习的热情，认为自己知识够用，有自我满足思想。</w:t>
      </w:r>
    </w:p>
    <w:p>
      <w:pPr>
        <w:ind w:left="0" w:right="0" w:firstLine="560"/>
        <w:spacing w:before="450" w:after="450" w:line="312" w:lineRule="auto"/>
      </w:pPr>
      <w:r>
        <w:rPr>
          <w:rFonts w:ascii="宋体" w:hAnsi="宋体" w:eastAsia="宋体" w:cs="宋体"/>
          <w:color w:val="000"/>
          <w:sz w:val="28"/>
          <w:szCs w:val="28"/>
        </w:rPr>
        <w:t xml:space="preserve">　　④、工作方法创新不够，比较单一，效率低。把别人问题指出来后，不考虑别人的感受，不考虑别人理解不理解。</w:t>
      </w:r>
    </w:p>
    <w:p>
      <w:pPr>
        <w:ind w:left="0" w:right="0" w:firstLine="560"/>
        <w:spacing w:before="450" w:after="450" w:line="312" w:lineRule="auto"/>
      </w:pPr>
      <w:r>
        <w:rPr>
          <w:rFonts w:ascii="宋体" w:hAnsi="宋体" w:eastAsia="宋体" w:cs="宋体"/>
          <w:color w:val="000"/>
          <w:sz w:val="28"/>
          <w:szCs w:val="28"/>
        </w:rPr>
        <w:t xml:space="preserve">　　⑤、下基层较少，指导基层工作不够，党员带头作用不鲜明。</w:t>
      </w:r>
    </w:p>
    <w:p>
      <w:pPr>
        <w:ind w:left="0" w:right="0" w:firstLine="560"/>
        <w:spacing w:before="450" w:after="450" w:line="312" w:lineRule="auto"/>
      </w:pPr>
      <w:r>
        <w:rPr>
          <w:rFonts w:ascii="宋体" w:hAnsi="宋体" w:eastAsia="宋体" w:cs="宋体"/>
          <w:color w:val="000"/>
          <w:sz w:val="28"/>
          <w:szCs w:val="28"/>
        </w:rPr>
        <w:t xml:space="preserve">　　⑥、与人沟通不够，不主动与人沟通。有时觉得自己的性格就这样，不愿意去改变自己去适应别人。</w:t>
      </w:r>
    </w:p>
    <w:p>
      <w:pPr>
        <w:ind w:left="0" w:right="0" w:firstLine="560"/>
        <w:spacing w:before="450" w:after="450" w:line="312" w:lineRule="auto"/>
      </w:pPr>
      <w:r>
        <w:rPr>
          <w:rFonts w:ascii="宋体" w:hAnsi="宋体" w:eastAsia="宋体" w:cs="宋体"/>
          <w:color w:val="000"/>
          <w:sz w:val="28"/>
          <w:szCs w:val="28"/>
        </w:rPr>
        <w:t xml:space="preserve">　　1、理论学习的深入性不够</w:t>
      </w:r>
    </w:p>
    <w:p>
      <w:pPr>
        <w:ind w:left="0" w:right="0" w:firstLine="560"/>
        <w:spacing w:before="450" w:after="450" w:line="312" w:lineRule="auto"/>
      </w:pPr>
      <w:r>
        <w:rPr>
          <w:rFonts w:ascii="宋体" w:hAnsi="宋体" w:eastAsia="宋体" w:cs="宋体"/>
          <w:color w:val="000"/>
          <w:sz w:val="28"/>
          <w:szCs w:val="28"/>
        </w:rPr>
        <w:t xml:space="preserve">　　党的纪律意识和规矩意识的弦绷得还不够紧，对待社会上消极错误的事件还存在“事不关已高高挂起”的想法，没能及时主动地进行抵制和斗争。</w:t>
      </w:r>
    </w:p>
    <w:p>
      <w:pPr>
        <w:ind w:left="0" w:right="0" w:firstLine="560"/>
        <w:spacing w:before="450" w:after="450" w:line="312" w:lineRule="auto"/>
      </w:pPr>
      <w:r>
        <w:rPr>
          <w:rFonts w:ascii="宋体" w:hAnsi="宋体" w:eastAsia="宋体" w:cs="宋体"/>
          <w:color w:val="000"/>
          <w:sz w:val="28"/>
          <w:szCs w:val="28"/>
        </w:rPr>
        <w:t xml:space="preserve">　　2、能力素质还有待进一步提升</w:t>
      </w:r>
    </w:p>
    <w:p>
      <w:pPr>
        <w:ind w:left="0" w:right="0" w:firstLine="560"/>
        <w:spacing w:before="450" w:after="450" w:line="312" w:lineRule="auto"/>
      </w:pPr>
      <w:r>
        <w:rPr>
          <w:rFonts w:ascii="宋体" w:hAnsi="宋体" w:eastAsia="宋体" w:cs="宋体"/>
          <w:color w:val="000"/>
          <w:sz w:val="28"/>
          <w:szCs w:val="28"/>
        </w:rPr>
        <w:t xml:space="preserve">　　个人在学习和工作中提高素质积极性不够，在主观能动性上的工作思路不够明朗，对工作的创新发展没有主动作为。</w:t>
      </w:r>
    </w:p>
    <w:p>
      <w:pPr>
        <w:ind w:left="0" w:right="0" w:firstLine="560"/>
        <w:spacing w:before="450" w:after="450" w:line="312" w:lineRule="auto"/>
      </w:pPr>
      <w:r>
        <w:rPr>
          <w:rFonts w:ascii="宋体" w:hAnsi="宋体" w:eastAsia="宋体" w:cs="宋体"/>
          <w:color w:val="000"/>
          <w:sz w:val="28"/>
          <w:szCs w:val="28"/>
        </w:rPr>
        <w:t xml:space="preserve">　　3、纪律规矩有所松懈</w:t>
      </w:r>
    </w:p>
    <w:p>
      <w:pPr>
        <w:ind w:left="0" w:right="0" w:firstLine="560"/>
        <w:spacing w:before="450" w:after="450" w:line="312" w:lineRule="auto"/>
      </w:pPr>
      <w:r>
        <w:rPr>
          <w:rFonts w:ascii="宋体" w:hAnsi="宋体" w:eastAsia="宋体" w:cs="宋体"/>
          <w:color w:val="000"/>
          <w:sz w:val="28"/>
          <w:szCs w:val="28"/>
        </w:rPr>
        <w:t xml:space="preserve">　　主观上认为只要能够时刻保持对党的政治纪律、组织纪律的敬畏，不越红线，就是合格的共产党员了，没有严格按照“四讲四有”的标准要求自己，有时有松懈现象。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1、加强学习，自觉践行党纪党规</w:t>
      </w:r>
    </w:p>
    <w:p>
      <w:pPr>
        <w:ind w:left="0" w:right="0" w:firstLine="560"/>
        <w:spacing w:before="450" w:after="450" w:line="312" w:lineRule="auto"/>
      </w:pPr>
      <w:r>
        <w:rPr>
          <w:rFonts w:ascii="宋体" w:hAnsi="宋体" w:eastAsia="宋体" w:cs="宋体"/>
          <w:color w:val="000"/>
          <w:sz w:val="28"/>
          <w:szCs w:val="28"/>
        </w:rPr>
        <w:t xml:space="preserve">　　加强学习，学习***新时代中国特色社会主义思想和党的十九大精神，学习***总书记在庆祝改革开放40周年在会上的重要讲话，学习《中国共产党纪律处分条例》。坚持读原著、学原文、悟原理，联系实际学、带着问题学、及时跟进学。使其成为自己干事、做人的行动指南，做到在学习中固本培元、坚定正想信念、增强政治定力、坚决维护党规党纪严肃性的要求。</w:t>
      </w:r>
    </w:p>
    <w:p>
      <w:pPr>
        <w:ind w:left="0" w:right="0" w:firstLine="560"/>
        <w:spacing w:before="450" w:after="450" w:line="312" w:lineRule="auto"/>
      </w:pPr>
      <w:r>
        <w:rPr>
          <w:rFonts w:ascii="宋体" w:hAnsi="宋体" w:eastAsia="宋体" w:cs="宋体"/>
          <w:color w:val="000"/>
          <w:sz w:val="28"/>
          <w:szCs w:val="28"/>
        </w:rPr>
        <w:t xml:space="preserve">　　2、严守党的规矩，坚持原则</w:t>
      </w:r>
    </w:p>
    <w:p>
      <w:pPr>
        <w:ind w:left="0" w:right="0" w:firstLine="560"/>
        <w:spacing w:before="450" w:after="450" w:line="312" w:lineRule="auto"/>
      </w:pPr>
      <w:r>
        <w:rPr>
          <w:rFonts w:ascii="宋体" w:hAnsi="宋体" w:eastAsia="宋体" w:cs="宋体"/>
          <w:color w:val="000"/>
          <w:sz w:val="28"/>
          <w:szCs w:val="28"/>
        </w:rPr>
        <w:t xml:space="preserve">　　始终保持清醒坚定的政治立场，模范遵守党章党纪党要求，在政治上讲忠诚、在组织上讲纪律、在行动上讲原则，在路线原则上立场坚定、旗帜鲜明，在关键时刻和风险挑战中经得起考验。日常工作中严格执行廉洁自律准则，遵守中央八项规定精神，自觉抵制“四风”问题，牢固树立“四个意识”，做到“四个服从”，切实树立起规矩意识。</w:t>
      </w:r>
    </w:p>
    <w:p>
      <w:pPr>
        <w:ind w:left="0" w:right="0" w:firstLine="560"/>
        <w:spacing w:before="450" w:after="450" w:line="312" w:lineRule="auto"/>
      </w:pPr>
      <w:r>
        <w:rPr>
          <w:rFonts w:ascii="宋体" w:hAnsi="宋体" w:eastAsia="宋体" w:cs="宋体"/>
          <w:color w:val="000"/>
          <w:sz w:val="28"/>
          <w:szCs w:val="28"/>
        </w:rPr>
        <w:t xml:space="preserve">　　3、改进工作作风，提高工作作风。</w:t>
      </w:r>
    </w:p>
    <w:p>
      <w:pPr>
        <w:ind w:left="0" w:right="0" w:firstLine="560"/>
        <w:spacing w:before="450" w:after="450" w:line="312" w:lineRule="auto"/>
      </w:pPr>
      <w:r>
        <w:rPr>
          <w:rFonts w:ascii="宋体" w:hAnsi="宋体" w:eastAsia="宋体" w:cs="宋体"/>
          <w:color w:val="000"/>
          <w:sz w:val="28"/>
          <w:szCs w:val="28"/>
        </w:rPr>
        <w:t xml:space="preserve">　　要不断坚持把强化群众观点、践行群众路线、增强宗旨意识作为立党为公、执政为民的总要求，落实到各项工作之—。要多深入基层，了解一线，努力解决实际问题，把职工群众的所思、所求、所想，当成自己的首要任务，切实抓紧、抓实，抓出成效，以实际行动践行党的群众路线。</w:t>
      </w:r>
    </w:p>
    <w:p>
      <w:pPr>
        <w:ind w:left="0" w:right="0" w:firstLine="560"/>
        <w:spacing w:before="450" w:after="450" w:line="312" w:lineRule="auto"/>
      </w:pPr>
      <w:r>
        <w:rPr>
          <w:rFonts w:ascii="宋体" w:hAnsi="宋体" w:eastAsia="宋体" w:cs="宋体"/>
          <w:color w:val="000"/>
          <w:sz w:val="28"/>
          <w:szCs w:val="28"/>
        </w:rPr>
        <w:t xml:space="preserve">　　（一）党员领导干部对本人重大事项报告、配偶子女从业情况及巡视、反馈、组织约谈等问题作出检查或说明</w:t>
      </w:r>
    </w:p>
    <w:p>
      <w:pPr>
        <w:ind w:left="0" w:right="0" w:firstLine="560"/>
        <w:spacing w:before="450" w:after="450" w:line="312" w:lineRule="auto"/>
      </w:pPr>
      <w:r>
        <w:rPr>
          <w:rFonts w:ascii="宋体" w:hAnsi="宋体" w:eastAsia="宋体" w:cs="宋体"/>
          <w:color w:val="000"/>
          <w:sz w:val="28"/>
          <w:szCs w:val="28"/>
        </w:rPr>
        <w:t xml:space="preserve">　　党员领导干部对本人重大事项报告、配偶子女从业情况都已按规定上报。去年以来，本人未受到上级组织或领导的约谈或函询。</w:t>
      </w:r>
    </w:p>
    <w:p>
      <w:pPr>
        <w:ind w:left="0" w:right="0" w:firstLine="560"/>
        <w:spacing w:before="450" w:after="450" w:line="312" w:lineRule="auto"/>
      </w:pPr>
      <w:r>
        <w:rPr>
          <w:rFonts w:ascii="宋体" w:hAnsi="宋体" w:eastAsia="宋体" w:cs="宋体"/>
          <w:color w:val="000"/>
          <w:sz w:val="28"/>
          <w:szCs w:val="28"/>
        </w:rPr>
        <w:t xml:space="preserve">　　（二）对公司领导班子上年度民主生活会所提意见，以及“讲、严、立”警示教育整改落实情况作出检查或说明。</w:t>
      </w:r>
    </w:p>
    <w:p>
      <w:pPr>
        <w:ind w:left="0" w:right="0" w:firstLine="560"/>
        <w:spacing w:before="450" w:after="450" w:line="312" w:lineRule="auto"/>
      </w:pPr>
      <w:r>
        <w:rPr>
          <w:rFonts w:ascii="宋体" w:hAnsi="宋体" w:eastAsia="宋体" w:cs="宋体"/>
          <w:color w:val="000"/>
          <w:sz w:val="28"/>
          <w:szCs w:val="28"/>
        </w:rPr>
        <w:t xml:space="preserve">　　自去年底公司领导班子年度专题民主生活会召开之后，本人就对会前与会中征求到的涉及本人需要整改方面的问题进行梳理归纳，并制定了整改方案和具体措施，截至目前，涉及到的问题已基本整改完毕。</w:t>
      </w:r>
    </w:p>
    <w:p>
      <w:pPr>
        <w:ind w:left="0" w:right="0" w:firstLine="560"/>
        <w:spacing w:before="450" w:after="450" w:line="312" w:lineRule="auto"/>
      </w:pPr>
      <w:r>
        <w:rPr>
          <w:rFonts w:ascii="黑体" w:hAnsi="黑体" w:eastAsia="黑体" w:cs="黑体"/>
          <w:color w:val="000000"/>
          <w:sz w:val="36"/>
          <w:szCs w:val="36"/>
          <w:b w:val="1"/>
          <w:bCs w:val="1"/>
        </w:rPr>
        <w:t xml:space="preserve">【篇7】巡视反馈意见整改专题民主生活会个人对照检查情况报告</w:t>
      </w:r>
    </w:p>
    <w:p>
      <w:pPr>
        <w:ind w:left="0" w:right="0" w:firstLine="560"/>
        <w:spacing w:before="450" w:after="450" w:line="312" w:lineRule="auto"/>
      </w:pPr>
      <w:r>
        <w:rPr>
          <w:rFonts w:ascii="宋体" w:hAnsi="宋体" w:eastAsia="宋体" w:cs="宋体"/>
          <w:color w:val="000"/>
          <w:sz w:val="28"/>
          <w:szCs w:val="28"/>
        </w:rPr>
        <w:t xml:space="preserve">　　根据中央、省委巡视整改工作要求，在认真学习***总书记关于巡视工作重要论述和省委第X巡视组巡视学校党委反馈会议精神、认领巡视反馈问题、深入谈心谈话和广泛征求意见的基础上，我深入查找存在的差距和不足，认真分析问题产生原因，明确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我更加深刻地体会到，巡视是党章规定的一项重要制度，是加强党的建设的重要举措，是从严治党、维护党纪的重要手段，是加强党内监督的重要形式，解决党自身问题的有力武器。作为党的干部，需要坚持高站位、高标准，正确对待巡视监督，配合好巡视工作，特别是巡视反馈问题的整改落实，有效发挥巡视震慑遏制治本作用。</w:t>
      </w:r>
    </w:p>
    <w:p>
      <w:pPr>
        <w:ind w:left="0" w:right="0" w:firstLine="560"/>
        <w:spacing w:before="450" w:after="450" w:line="312" w:lineRule="auto"/>
      </w:pPr>
      <w:r>
        <w:rPr>
          <w:rFonts w:ascii="宋体" w:hAnsi="宋体" w:eastAsia="宋体" w:cs="宋体"/>
          <w:color w:val="000"/>
          <w:sz w:val="28"/>
          <w:szCs w:val="28"/>
        </w:rPr>
        <w:t xml:space="preserve">　　按照把自己摆进去、把职责摆进去、把工作摆进去的要求，对照巡视反馈问题，结合查摆检视，个人存在以下问题和表现。</w:t>
      </w:r>
    </w:p>
    <w:p>
      <w:pPr>
        <w:ind w:left="0" w:right="0" w:firstLine="560"/>
        <w:spacing w:before="450" w:after="450" w:line="312" w:lineRule="auto"/>
      </w:pPr>
      <w:r>
        <w:rPr>
          <w:rFonts w:ascii="宋体" w:hAnsi="宋体" w:eastAsia="宋体" w:cs="宋体"/>
          <w:color w:val="000"/>
          <w:sz w:val="28"/>
          <w:szCs w:val="28"/>
        </w:rPr>
        <w:t xml:space="preserve">　　（一）落实党的路线方针政策和立德树人根本任务不到位，提升办学治校能力有不足方面的问题</w:t>
      </w:r>
    </w:p>
    <w:p>
      <w:pPr>
        <w:ind w:left="0" w:right="0" w:firstLine="560"/>
        <w:spacing w:before="450" w:after="450" w:line="312" w:lineRule="auto"/>
      </w:pPr>
      <w:r>
        <w:rPr>
          <w:rFonts w:ascii="宋体" w:hAnsi="宋体" w:eastAsia="宋体" w:cs="宋体"/>
          <w:color w:val="000"/>
          <w:sz w:val="28"/>
          <w:szCs w:val="28"/>
        </w:rPr>
        <w:t xml:space="preserve">　　一是“一盘棋”思想和主动担当意识还有所欠缺。对分管之外的工作关心和思考不够，在一些需要其他领导协调配</w:t>
      </w:r>
    </w:p>
    <w:p>
      <w:pPr>
        <w:ind w:left="0" w:right="0" w:firstLine="560"/>
        <w:spacing w:before="450" w:after="450" w:line="312" w:lineRule="auto"/>
      </w:pPr>
      <w:r>
        <w:rPr>
          <w:rFonts w:ascii="宋体" w:hAnsi="宋体" w:eastAsia="宋体" w:cs="宋体"/>
          <w:color w:val="000"/>
          <w:sz w:val="28"/>
          <w:szCs w:val="28"/>
        </w:rPr>
        <w:t xml:space="preserve">　　合的工作中，主动沟通协调少，或多或少存在被动应付的现象。比如，党委会在讨论研究事项时，往往只关心分管的工作，对不分管的工作发表意见不够主动，多数时候“随大流”或“没意见”。</w:t>
      </w:r>
    </w:p>
    <w:p>
      <w:pPr>
        <w:ind w:left="0" w:right="0" w:firstLine="560"/>
        <w:spacing w:before="450" w:after="450" w:line="312" w:lineRule="auto"/>
      </w:pPr>
      <w:r>
        <w:rPr>
          <w:rFonts w:ascii="宋体" w:hAnsi="宋体" w:eastAsia="宋体" w:cs="宋体"/>
          <w:color w:val="000"/>
          <w:sz w:val="28"/>
          <w:szCs w:val="28"/>
        </w:rPr>
        <w:t xml:space="preserve">　　二是政治建设和思想引领不到位。对***新时代中国特色社会主义思想学习领会不够深入、不够透彻，存在学用脱节现象。理论上的不成熟导致政治站位不够高、管党治党意识不够强。面对纪检工作中出现的新情况新问题，有时缺乏认真思考和有效应对，执行决策部署有时眼界不够高，思路不够宽，办法不够多。</w:t>
      </w:r>
    </w:p>
    <w:p>
      <w:pPr>
        <w:ind w:left="0" w:right="0" w:firstLine="560"/>
        <w:spacing w:before="450" w:after="450" w:line="312" w:lineRule="auto"/>
      </w:pPr>
      <w:r>
        <w:rPr>
          <w:rFonts w:ascii="宋体" w:hAnsi="宋体" w:eastAsia="宋体" w:cs="宋体"/>
          <w:color w:val="000"/>
          <w:sz w:val="28"/>
          <w:szCs w:val="28"/>
        </w:rPr>
        <w:t xml:space="preserve">　　三是意识形态工作责任落实不到位。对自身在意识形态工作中承担的责任认识不够充分，投入精力不多，监督检查不够到位，虽然对意识形态工作有考核，但更多的是“走过场”，还未建立起有效的意识形态检查考核机制。</w:t>
      </w:r>
    </w:p>
    <w:p>
      <w:pPr>
        <w:ind w:left="0" w:right="0" w:firstLine="560"/>
        <w:spacing w:before="450" w:after="450" w:line="312" w:lineRule="auto"/>
      </w:pPr>
      <w:r>
        <w:rPr>
          <w:rFonts w:ascii="宋体" w:hAnsi="宋体" w:eastAsia="宋体" w:cs="宋体"/>
          <w:color w:val="000"/>
          <w:sz w:val="28"/>
          <w:szCs w:val="28"/>
        </w:rPr>
        <w:t xml:space="preserve">　　（二）落实全面从严治党战略部署不够有力，营造风清气正的校园政治生态存在差距方面的问题</w:t>
      </w:r>
    </w:p>
    <w:p>
      <w:pPr>
        <w:ind w:left="0" w:right="0" w:firstLine="560"/>
        <w:spacing w:before="450" w:after="450" w:line="312" w:lineRule="auto"/>
      </w:pPr>
      <w:r>
        <w:rPr>
          <w:rFonts w:ascii="宋体" w:hAnsi="宋体" w:eastAsia="宋体" w:cs="宋体"/>
          <w:color w:val="000"/>
          <w:sz w:val="28"/>
          <w:szCs w:val="28"/>
        </w:rPr>
        <w:t xml:space="preserve">　　一是协助党委落实党风廉政建设主体责任有欠缺。XX年以来，未成立党风廉政建设领导小组，未听取党风廉政建设和反腐败工作专题汇报，XX年未对党风廉政建设和反腐败工作任务进行责任分解。</w:t>
      </w:r>
    </w:p>
    <w:p>
      <w:pPr>
        <w:ind w:left="0" w:right="0" w:firstLine="560"/>
        <w:spacing w:before="450" w:after="450" w:line="312" w:lineRule="auto"/>
      </w:pPr>
      <w:r>
        <w:rPr>
          <w:rFonts w:ascii="宋体" w:hAnsi="宋体" w:eastAsia="宋体" w:cs="宋体"/>
          <w:color w:val="000"/>
          <w:sz w:val="28"/>
          <w:szCs w:val="28"/>
        </w:rPr>
        <w:t xml:space="preserve">　　二是监督责任有差距。聚焦主责主业不够。落实《关于深化省管高校纪检体制改革的意见》成效不够明显，深化“三</w:t>
      </w:r>
    </w:p>
    <w:p>
      <w:pPr>
        <w:ind w:left="0" w:right="0" w:firstLine="560"/>
        <w:spacing w:before="450" w:after="450" w:line="312" w:lineRule="auto"/>
      </w:pPr>
      <w:r>
        <w:rPr>
          <w:rFonts w:ascii="宋体" w:hAnsi="宋体" w:eastAsia="宋体" w:cs="宋体"/>
          <w:color w:val="000"/>
          <w:sz w:val="28"/>
          <w:szCs w:val="28"/>
        </w:rPr>
        <w:t xml:space="preserve">　　转”不彻底。比如，作为纪委书记，除主持学校纪检工作外，仍分管了XX工作，并兼任XX等X个领导小组和工作小组成员。日常监督有差距。近年来，学校纪委对日常监督进行了一些探索，如重要节点提醒谈话、建立廉政档案、组织专项检查等，但常态化、近距离化日常监督机制尚未形成。比如，学校纪委未向党委提出过书面监督意见或建议，用好纪律检查建议这一有力武器；未开展落实中央八项规定精神情况的专项检查。</w:t>
      </w:r>
    </w:p>
    <w:p>
      <w:pPr>
        <w:ind w:left="0" w:right="0" w:firstLine="560"/>
        <w:spacing w:before="450" w:after="450" w:line="312" w:lineRule="auto"/>
      </w:pPr>
      <w:r>
        <w:rPr>
          <w:rFonts w:ascii="宋体" w:hAnsi="宋体" w:eastAsia="宋体" w:cs="宋体"/>
          <w:color w:val="000"/>
          <w:sz w:val="28"/>
          <w:szCs w:val="28"/>
        </w:rPr>
        <w:t xml:space="preserve">　　三是执纪问责不够有力。主动查找和发现问题线索少。近几年来受理的X件次线索有X件次来源于信访举报和上级部门交办或转办。执纪审查还不够精准和规范。X年X月，学校纪委在调查X是否违规违纪时，没有进行深入调查核实，也未追责。未能充分利用身边典型案例开展警示教育，做好审查调查“后半篇文章”。</w:t>
      </w:r>
    </w:p>
    <w:p>
      <w:pPr>
        <w:ind w:left="0" w:right="0" w:firstLine="560"/>
        <w:spacing w:before="450" w:after="450" w:line="312" w:lineRule="auto"/>
      </w:pPr>
      <w:r>
        <w:rPr>
          <w:rFonts w:ascii="宋体" w:hAnsi="宋体" w:eastAsia="宋体" w:cs="宋体"/>
          <w:color w:val="000"/>
          <w:sz w:val="28"/>
          <w:szCs w:val="28"/>
        </w:rPr>
        <w:t xml:space="preserve">　　四是“一岗双责”落实不力。为推动责任落实，学校纪委每年都有协助党委制定责任分工、签订责任书，层层传导压力，也取得一定成效，但在具体执行过程中缺乏有力的跟踪和督促。责任制检查考核机制还不健全，考核的效力和权威性未能真正体现。责任追究不够有力，存在通报批评、诫勉谈话等组织处理多，追究纪律责任少等现象，震慑作用发挥不够。</w:t>
      </w:r>
    </w:p>
    <w:p>
      <w:pPr>
        <w:ind w:left="0" w:right="0" w:firstLine="560"/>
        <w:spacing w:before="450" w:after="450" w:line="312" w:lineRule="auto"/>
      </w:pPr>
      <w:r>
        <w:rPr>
          <w:rFonts w:ascii="宋体" w:hAnsi="宋体" w:eastAsia="宋体" w:cs="宋体"/>
          <w:color w:val="000"/>
          <w:sz w:val="28"/>
          <w:szCs w:val="28"/>
        </w:rPr>
        <w:t xml:space="preserve">　　（三）落实新时代党的组织路线存在薄弱环节，适应高等教育发展要求的人才队伍和党建工作有欠缺方面的问题</w:t>
      </w:r>
    </w:p>
    <w:p>
      <w:pPr>
        <w:ind w:left="0" w:right="0" w:firstLine="560"/>
        <w:spacing w:before="450" w:after="450" w:line="312" w:lineRule="auto"/>
      </w:pPr>
      <w:r>
        <w:rPr>
          <w:rFonts w:ascii="宋体" w:hAnsi="宋体" w:eastAsia="宋体" w:cs="宋体"/>
          <w:color w:val="000"/>
          <w:sz w:val="28"/>
          <w:szCs w:val="28"/>
        </w:rPr>
        <w:t xml:space="preserve">　　对党员干部开展纪律规矩和作风教育不够经常，运用“四种形态”坚持抓早抓小力度不够，作风建设监督检查、督查督办、责任追究机制还不健全，营造干部队伍担当作为、干事创业的浓厚氛围效果不突出，干部身上存在担当意识欠缺、推诿扯皮，工作不上心、不用劲、敷衍塞责，攻坚克难精气神不足的现象。</w:t>
      </w:r>
    </w:p>
    <w:p>
      <w:pPr>
        <w:ind w:left="0" w:right="0" w:firstLine="560"/>
        <w:spacing w:before="450" w:after="450" w:line="312" w:lineRule="auto"/>
      </w:pPr>
      <w:r>
        <w:rPr>
          <w:rFonts w:ascii="宋体" w:hAnsi="宋体" w:eastAsia="宋体" w:cs="宋体"/>
          <w:color w:val="000"/>
          <w:sz w:val="28"/>
          <w:szCs w:val="28"/>
        </w:rPr>
        <w:t xml:space="preserve">　　（四）落实巡视问题整改不彻底，常态化长效整改机制尚未形成方面的问题</w:t>
      </w:r>
    </w:p>
    <w:p>
      <w:pPr>
        <w:ind w:left="0" w:right="0" w:firstLine="560"/>
        <w:spacing w:before="450" w:after="450" w:line="312" w:lineRule="auto"/>
      </w:pPr>
      <w:r>
        <w:rPr>
          <w:rFonts w:ascii="宋体" w:hAnsi="宋体" w:eastAsia="宋体" w:cs="宋体"/>
          <w:color w:val="000"/>
          <w:sz w:val="28"/>
          <w:szCs w:val="28"/>
        </w:rPr>
        <w:t xml:space="preserve">　　X年，省委巡视组共反馈了X个需整改的问题，其中X个问题未彻底整改到位。对学校党委从政治高度重视整改工作不够，前紧后松，缺乏一抓到底的韧劲等问题未及时提出监督意见或建议。督促学校党委履行整改主体责任不到位，就事论事整改多，举一反三不够，没有做到标本兼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站位不够高。在实际生活和工作中，自觉站在党和国家事业全局思考问题不够。在学习***新时代中国特色社会主义思想、意识形态方面内容上，学得不深不透，缺乏深刻理解和系统思考，学用结合不紧。贯彻上级指示精神和决策部署方面，政治敏锐性不够强，斗争意识也不够足，存在等待观望的思想，上级有要求就做，没要求、没规定就不想或不敢做，有应付现象。</w:t>
      </w:r>
    </w:p>
    <w:p>
      <w:pPr>
        <w:ind w:left="0" w:right="0" w:firstLine="560"/>
        <w:spacing w:before="450" w:after="450" w:line="312" w:lineRule="auto"/>
      </w:pPr>
      <w:r>
        <w:rPr>
          <w:rFonts w:ascii="宋体" w:hAnsi="宋体" w:eastAsia="宋体" w:cs="宋体"/>
          <w:color w:val="000"/>
          <w:sz w:val="28"/>
          <w:szCs w:val="28"/>
        </w:rPr>
        <w:t xml:space="preserve">　　（二）理想信念不够坚定。由于经验主义作怪，缺乏学</w:t>
      </w:r>
    </w:p>
    <w:p>
      <w:pPr>
        <w:ind w:left="0" w:right="0" w:firstLine="560"/>
        <w:spacing w:before="450" w:after="450" w:line="312" w:lineRule="auto"/>
      </w:pPr>
      <w:r>
        <w:rPr>
          <w:rFonts w:ascii="宋体" w:hAnsi="宋体" w:eastAsia="宋体" w:cs="宋体"/>
          <w:color w:val="000"/>
          <w:sz w:val="28"/>
          <w:szCs w:val="28"/>
        </w:rPr>
        <w:t xml:space="preserve">　　习前沿理论的强烈愿望，常把工作当成硬任务，学习变成软任务，自觉改造主观世界的积极性不高。应对繁重工作压力时，有时会出现烦躁情绪，总想推脱，导致工作动力不足、精神状态不佳，其实就是理想信念不够牢固。</w:t>
      </w:r>
    </w:p>
    <w:p>
      <w:pPr>
        <w:ind w:left="0" w:right="0" w:firstLine="560"/>
        <w:spacing w:before="450" w:after="450" w:line="312" w:lineRule="auto"/>
      </w:pPr>
      <w:r>
        <w:rPr>
          <w:rFonts w:ascii="宋体" w:hAnsi="宋体" w:eastAsia="宋体" w:cs="宋体"/>
          <w:color w:val="000"/>
          <w:sz w:val="28"/>
          <w:szCs w:val="28"/>
        </w:rPr>
        <w:t xml:space="preserve">　　（三）宗旨观念有所淡化。没有把“全心全意为人民服务”的宗旨贯穿于自己的行动和工作中，在思想上关心群众、感情上贴近群众、工作上联系群众不够。有时总认为师生反映的热点、难点问题是带有共性的问题，没有很好地针对问题沉下去，导致工作上主观意志成份多，有形式主义倾向，为师生群众排忧解难主动性不足。</w:t>
      </w:r>
    </w:p>
    <w:p>
      <w:pPr>
        <w:ind w:left="0" w:right="0" w:firstLine="560"/>
        <w:spacing w:before="450" w:after="450" w:line="312" w:lineRule="auto"/>
      </w:pPr>
      <w:r>
        <w:rPr>
          <w:rFonts w:ascii="宋体" w:hAnsi="宋体" w:eastAsia="宋体" w:cs="宋体"/>
          <w:color w:val="000"/>
          <w:sz w:val="28"/>
          <w:szCs w:val="28"/>
        </w:rPr>
        <w:t xml:space="preserve">　　（四）党性修养有所放松。世界观、人生观和价值观改造自觉性不够。随着年龄的增长，或多或少出现歇气、松劲的想法，自我要求有所放松，进取意识有所减弱，解放思想、更新观念、创新工作方法和手段方面有所欠缺。工作有“实用主义”倾向，不够深入，得心应手的工作抓得多一些、实一些，难度大、难见效的工作抓得少一些，没有真正发挥好党员干部的模范带头作用。</w:t>
      </w:r>
    </w:p>
    <w:p>
      <w:pPr>
        <w:ind w:left="0" w:right="0" w:firstLine="560"/>
        <w:spacing w:before="450" w:after="450" w:line="312" w:lineRule="auto"/>
      </w:pPr>
      <w:r>
        <w:rPr>
          <w:rFonts w:ascii="宋体" w:hAnsi="宋体" w:eastAsia="宋体" w:cs="宋体"/>
          <w:color w:val="000"/>
          <w:sz w:val="28"/>
          <w:szCs w:val="28"/>
        </w:rPr>
        <w:t xml:space="preserve">　　（五）履职尽责不够到位。作为纪委书记，履职尽责还有差距，缺少攻坚克难的勇气和水平，面对纪检工作新形势新政策新任务，掌握不够全面，思考不够深入，新举措新手段不多，从而造成监督责任落实不到位。工作开展还不够扎实，有以会议落实会议、以文件落实文件的现象，存在前紧后松，重布置、轻落实的问题，导致有一些决策部署落实效果不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（一）加强学习，做政治坚定的表率</w:t>
      </w:r>
    </w:p>
    <w:p>
      <w:pPr>
        <w:ind w:left="0" w:right="0" w:firstLine="560"/>
        <w:spacing w:before="450" w:after="450" w:line="312" w:lineRule="auto"/>
      </w:pPr>
      <w:r>
        <w:rPr>
          <w:rFonts w:ascii="宋体" w:hAnsi="宋体" w:eastAsia="宋体" w:cs="宋体"/>
          <w:color w:val="000"/>
          <w:sz w:val="28"/>
          <w:szCs w:val="28"/>
        </w:rPr>
        <w:t xml:space="preserve">　　习总书记指出：“崇高的理想，坚定的信念是共产党人的灵魂。”作为一名党员领导干部，必须带头坚定自己的理想，坚定自己的信念，要真正地、发自内心的信仰马克思主义，认真系统地学习党的基本理论、创新理论，特别是习总书记关于教育和意识形态工作方面的系列重要讲话精神，不断树牢“四个意识”，坚定“四个自信”，做到“两个维护”。切实增强政治敏感性，在大是大非面前旗帜鲜明，在风浪考验面前无所畏惧，在各种诱惑面前立场坚定，在事业需要的时候勇往直前。</w:t>
      </w:r>
    </w:p>
    <w:p>
      <w:pPr>
        <w:ind w:left="0" w:right="0" w:firstLine="560"/>
        <w:spacing w:before="450" w:after="450" w:line="312" w:lineRule="auto"/>
      </w:pPr>
      <w:r>
        <w:rPr>
          <w:rFonts w:ascii="宋体" w:hAnsi="宋体" w:eastAsia="宋体" w:cs="宋体"/>
          <w:color w:val="000"/>
          <w:sz w:val="28"/>
          <w:szCs w:val="28"/>
        </w:rPr>
        <w:t xml:space="preserve">　　（二）主动作为，做勇于担当的表率</w:t>
      </w:r>
    </w:p>
    <w:p>
      <w:pPr>
        <w:ind w:left="0" w:right="0" w:firstLine="560"/>
        <w:spacing w:before="450" w:after="450" w:line="312" w:lineRule="auto"/>
      </w:pPr>
      <w:r>
        <w:rPr>
          <w:rFonts w:ascii="宋体" w:hAnsi="宋体" w:eastAsia="宋体" w:cs="宋体"/>
          <w:color w:val="000"/>
          <w:sz w:val="28"/>
          <w:szCs w:val="28"/>
        </w:rPr>
        <w:t xml:space="preserve">　　习总书记指出：“坚持原则敢于担当是党的干部必须具备的基本素质”。切实增强责任意识、大局意识、服务意识，以强烈的事业心和高度的使命感，不断强化本人作为纪委书记的政治责任，在协助党委落实全面从严治党主体责任的同时，强化纪委的监督责任，完善党风廉政建设责任制、意识形态工作责任制检查考核体系，落实落细监督执纪问责，增强纪律的刚性约束，坚持有责必究，追责必严，对发现的问题敢于亮剑，该教育的教育，该处理的处理。注重研究新情况新问题，提升纪检工作的预见性和针对性，找准监督工作的“切入点”和“着力点”，多出新办法、新举措，推动学校全面从严治党和党风廉政建设取得新成效。</w:t>
      </w:r>
    </w:p>
    <w:p>
      <w:pPr>
        <w:ind w:left="0" w:right="0" w:firstLine="560"/>
        <w:spacing w:before="450" w:after="450" w:line="312" w:lineRule="auto"/>
      </w:pPr>
      <w:r>
        <w:rPr>
          <w:rFonts w:ascii="宋体" w:hAnsi="宋体" w:eastAsia="宋体" w:cs="宋体"/>
          <w:color w:val="000"/>
          <w:sz w:val="28"/>
          <w:szCs w:val="28"/>
        </w:rPr>
        <w:t xml:space="preserve">　　（三）改进作风，做求真务实的表率</w:t>
      </w:r>
    </w:p>
    <w:p>
      <w:pPr>
        <w:ind w:left="0" w:right="0" w:firstLine="560"/>
        <w:spacing w:before="450" w:after="450" w:line="312" w:lineRule="auto"/>
      </w:pPr>
      <w:r>
        <w:rPr>
          <w:rFonts w:ascii="宋体" w:hAnsi="宋体" w:eastAsia="宋体" w:cs="宋体"/>
          <w:color w:val="000"/>
          <w:sz w:val="28"/>
          <w:szCs w:val="28"/>
        </w:rPr>
        <w:t xml:space="preserve">　　习总书记强调：“作风建设这根弦要始终绷得紧紧的，坚持抓常、抓细、抓长，保持态势，抓好各项整改任务落实。”本人将切实把思想和行动统一到省委巡视整改工作要求上来，以最严肃的态度、最务实的作风扛起巡视整改监督责任，综合运用多种方式多维度、立体化开展监督检查，在推动整改落实上集中发力。把巡视整改监督纳入日常监督工作范围，对照整改工作台账，从严把关，对账销号，确保问题一项一项被整改、一个一个得到落实。要扎实开展调查研究，深入基层、深入一线、深入师生群众，广泛听取意见，全面了解真实情况，掌握工作规律，坚持有所作为，切实帮助师生群众排忧解难。</w:t>
      </w:r>
    </w:p>
    <w:p>
      <w:pPr>
        <w:ind w:left="0" w:right="0" w:firstLine="560"/>
        <w:spacing w:before="450" w:after="450" w:line="312" w:lineRule="auto"/>
      </w:pPr>
      <w:r>
        <w:rPr>
          <w:rFonts w:ascii="宋体" w:hAnsi="宋体" w:eastAsia="宋体" w:cs="宋体"/>
          <w:color w:val="000"/>
          <w:sz w:val="28"/>
          <w:szCs w:val="28"/>
        </w:rPr>
        <w:t xml:space="preserve">　　（四）深化改革，做与时俱进的表率</w:t>
      </w:r>
    </w:p>
    <w:p>
      <w:pPr>
        <w:ind w:left="0" w:right="0" w:firstLine="560"/>
        <w:spacing w:before="450" w:after="450" w:line="312" w:lineRule="auto"/>
      </w:pPr>
      <w:r>
        <w:rPr>
          <w:rFonts w:ascii="宋体" w:hAnsi="宋体" w:eastAsia="宋体" w:cs="宋体"/>
          <w:color w:val="000"/>
          <w:sz w:val="28"/>
          <w:szCs w:val="28"/>
        </w:rPr>
        <w:t xml:space="preserve">　　习总书记强调，深化纪检监察体制改革是要实现标本兼治，强化不敢腐的震慑，扎牢不能腐的笼子，增强不想腐的自觉。要落实好上级关于深化高校纪检体制改革各项要求，进一步深化转职能、转方式、转作风，突出监督这一基本职责、第一职责，运用好约谈提醒、纪律检查建议书、建立廉政档案、专项检查等多种方式，抓早抓小、防微杜渐，贯通运用“四种形态”，使监督更加聚焦、更加精准、更加有力。</w:t>
      </w:r>
    </w:p>
    <w:p>
      <w:pPr>
        <w:ind w:left="0" w:right="0" w:firstLine="560"/>
        <w:spacing w:before="450" w:after="450" w:line="312" w:lineRule="auto"/>
      </w:pPr>
      <w:r>
        <w:rPr>
          <w:rFonts w:ascii="宋体" w:hAnsi="宋体" w:eastAsia="宋体" w:cs="宋体"/>
          <w:color w:val="000"/>
          <w:sz w:val="28"/>
          <w:szCs w:val="28"/>
        </w:rPr>
        <w:t xml:space="preserve">　　盯紧权力运行各个环节，完善及时发现问题机制，规范问题线索处置机制，构建监督联动协作机制，管好关键人、管住关键事、管在关键时，增强监督实效。作为纪委书记，要不断自我加压，加强自我约束，不断增强专业能力，强化程序思维和规则意识，主动接受组织监督，在严以律己、强化执行上做表率。</w:t>
      </w:r>
    </w:p>
    <w:p>
      <w:pPr>
        <w:ind w:left="0" w:right="0" w:firstLine="560"/>
        <w:spacing w:before="450" w:after="450" w:line="312" w:lineRule="auto"/>
      </w:pPr>
      <w:r>
        <w:rPr>
          <w:rFonts w:ascii="黑体" w:hAnsi="黑体" w:eastAsia="黑体" w:cs="黑体"/>
          <w:color w:val="000000"/>
          <w:sz w:val="36"/>
          <w:szCs w:val="36"/>
          <w:b w:val="1"/>
          <w:bCs w:val="1"/>
        </w:rPr>
        <w:t xml:space="preserve">【篇8】巡视反馈意见整改专题民主生活会个人对照检查情况报告</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总书记的重要指示为起点，结合深入学习贯彻党的十九大精神和***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【篇9】巡视反馈意见整改专题民主生活会个人对照检查情况报告</w:t>
      </w:r>
    </w:p>
    <w:p>
      <w:pPr>
        <w:ind w:left="0" w:right="0" w:firstLine="560"/>
        <w:spacing w:before="450" w:after="450" w:line="312" w:lineRule="auto"/>
      </w:pPr>
      <w:r>
        <w:rPr>
          <w:rFonts w:ascii="宋体" w:hAnsi="宋体" w:eastAsia="宋体" w:cs="宋体"/>
          <w:color w:val="000"/>
          <w:sz w:val="28"/>
          <w:szCs w:val="28"/>
        </w:rPr>
        <w:t xml:space="preserve">　　按照县纪委、县委组织部《关于召开省委第六巡视组反馈意见整改专题民主生活会的通知》文件精神，紧扣这次民主生活会主题，我在认真学习***新时代中国特色社会主义思想和党的十九大及二中、三中全会精神、***总书记系列讲话精神的基础上，广泛征求意见建议，深入开展谈心谈话，深入对照检查自己存在的差距和不足，认真梳理，深查细找，剖析问题产生的原因，明确今后的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对照省委第六巡视组反馈的“党的全面领导作用发挥不充分，统筹经济社会发展有差距”等八个方面的问题，还存在一些不容忽视的问题，主要表现在以下四个方面：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　　(一)思想政治方面。坚持主动深入学习贯彻***新时代中国特色社会主义思想，树牢 “四个意识”,坚定“四个自信”,坚决做到“两个维护”,自觉在思想上政治上行动上同以***同志为核心的党中央保持高度一致。但在理论知识学习方面还有一定欠缺，虽然平时能够积极参加中心组学习和机关支部学习会等集中学习，但经常因工作忙而满足于学习规定内容，理论学习还缺乏系统性和连续性，在运用所学知识指导具体工作上做的还不够好，存在学用脱节的现象。</w:t>
      </w:r>
    </w:p>
    <w:p>
      <w:pPr>
        <w:ind w:left="0" w:right="0" w:firstLine="560"/>
        <w:spacing w:before="450" w:after="450" w:line="312" w:lineRule="auto"/>
      </w:pPr>
      <w:r>
        <w:rPr>
          <w:rFonts w:ascii="宋体" w:hAnsi="宋体" w:eastAsia="宋体" w:cs="宋体"/>
          <w:color w:val="000"/>
          <w:sz w:val="28"/>
          <w:szCs w:val="28"/>
        </w:rPr>
        <w:t xml:space="preserve">　　(二)精神状态方面。坚定不移地拥护党的领导，严格遵守党的纪律，在大是大非面前头脑清醒、旗帜鲜明、态度坚决。工作中严格执行请示报告制度，涉及的重大事项及时向主要领导请示报告，个人有关事项按规定按程序向党组织如实报告。但在工作落实中碰到困难时，积极主动协调、想办法克服方面做的还不够。二是在工作过程中有怕得罪人、好人主义思想，缺乏敢于碰硬的钉钉子精神。三是对分管工作中的难点问题，有畏难思想，创新意识不够强。</w:t>
      </w:r>
    </w:p>
    <w:p>
      <w:pPr>
        <w:ind w:left="0" w:right="0" w:firstLine="560"/>
        <w:spacing w:before="450" w:after="450" w:line="312" w:lineRule="auto"/>
      </w:pPr>
      <w:r>
        <w:rPr>
          <w:rFonts w:ascii="宋体" w:hAnsi="宋体" w:eastAsia="宋体" w:cs="宋体"/>
          <w:color w:val="000"/>
          <w:sz w:val="28"/>
          <w:szCs w:val="28"/>
        </w:rPr>
        <w:t xml:space="preserve">　　(三)工作作风方面。自己在工作和生活中能够始终把党的纪律和规矩挺在前面，严格遵守中央八项规定和省市县委相关规定, 严格要求自己，坚决整治“四风”顽疾，时刻管好自己的“生活圈”和“社交圈”，始终做到自重、自警、自省、自励。但在一些政策规定的执行上，有时还存在要求不够严的情况：一是督促检查不到位。对工作安排部署的多、检查落实的少，没有随同工作进行跟进和追踪。二是调研不够深入。工作的方式大多是通过会议、材料等形式完成，工作不够扎实，存在为了完成任务而完成任务的现象。三是艰苦奋斗的观念淡化，缺乏苦干实干精神。认为现在物质条件和生活条件改善了，工作条件好一点也很正常，勤俭节约的观念、苦干实干的精神不能一贯坚持。</w:t>
      </w:r>
    </w:p>
    <w:p>
      <w:pPr>
        <w:ind w:left="0" w:right="0" w:firstLine="560"/>
        <w:spacing w:before="450" w:after="450" w:line="312" w:lineRule="auto"/>
      </w:pPr>
      <w:r>
        <w:rPr>
          <w:rFonts w:ascii="宋体" w:hAnsi="宋体" w:eastAsia="宋体" w:cs="宋体"/>
          <w:color w:val="000"/>
          <w:sz w:val="28"/>
          <w:szCs w:val="28"/>
        </w:rPr>
        <w:t xml:space="preserve">　　(四)脱贫攻坚方面。作为党建办主任，对抓党建促脱贫工作谋划不够，存在“两张皮”现象。开展脱贫工作套路陈旧，方法单一，习惯于常规思维，在思考抓党建促脱贫问题上缺乏创新性、科学性、前瞻性。对所包抓村的脱贫攻坚工作有时碍于情面，该批评的没有批评，该问责的没有问责。特别是对帮扶工作队失之于宽，很少过问工作开展情况，缺乏应有的督查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认真剖析以上问题产生的根源，虽然存在一定的客观原因，但主要是主观原因造成的，具体表现在以下几个方面：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还需再坚定。理论武装与工作实际联系还不够紧密，学习时间被工作挤占的情况仍比较突出，学习内容与履行职责和重大决策部署落实的联系还不够紧密，工作矛盾和知行关系处理得还不够好。用党的科学理论武装头脑还不够，没有把理论学习当成一种需要、一种习惯、一种精神追求，没有及时补“钙”，导致自己理想信念有所弱化。</w:t>
      </w:r>
    </w:p>
    <w:p>
      <w:pPr>
        <w:ind w:left="0" w:right="0" w:firstLine="560"/>
        <w:spacing w:before="450" w:after="450" w:line="312" w:lineRule="auto"/>
      </w:pPr>
      <w:r>
        <w:rPr>
          <w:rFonts w:ascii="宋体" w:hAnsi="宋体" w:eastAsia="宋体" w:cs="宋体"/>
          <w:color w:val="000"/>
          <w:sz w:val="28"/>
          <w:szCs w:val="28"/>
        </w:rPr>
        <w:t xml:space="preserve">　　(二)党性修养还需再锤炼。能够用党员标准严格要求自己，但有时认为自己受党教育多年，党性修养靠得住、过得硬，在大是大非面前能够经受住考验。正是因为有这种思想的存在，久而久之，在潜意识里有放松了自我教育、自我约束、自我监督和自我完善的思想，思想上出现了怕得罪人、怕伤感情的“好人主义”思想。</w:t>
      </w:r>
    </w:p>
    <w:p>
      <w:pPr>
        <w:ind w:left="0" w:right="0" w:firstLine="560"/>
        <w:spacing w:before="450" w:after="450" w:line="312" w:lineRule="auto"/>
      </w:pPr>
      <w:r>
        <w:rPr>
          <w:rFonts w:ascii="宋体" w:hAnsi="宋体" w:eastAsia="宋体" w:cs="宋体"/>
          <w:color w:val="000"/>
          <w:sz w:val="28"/>
          <w:szCs w:val="28"/>
        </w:rPr>
        <w:t xml:space="preserve">　　(三)宗旨意识还需再强化。在工作中，主观意志成份较多，依靠群众的观念比较淡薄，不能很好凝聚群众的智慧和力量，共同推动工作;在服务群众上缺乏真功夫，创新意识有所淡化，在解放思想，更新观念，创新工作方法和手段方面有所欠缺。</w:t>
      </w:r>
    </w:p>
    <w:p>
      <w:pPr>
        <w:ind w:left="0" w:right="0" w:firstLine="560"/>
        <w:spacing w:before="450" w:after="450" w:line="312" w:lineRule="auto"/>
      </w:pPr>
      <w:r>
        <w:rPr>
          <w:rFonts w:ascii="宋体" w:hAnsi="宋体" w:eastAsia="宋体" w:cs="宋体"/>
          <w:color w:val="000"/>
          <w:sz w:val="28"/>
          <w:szCs w:val="28"/>
        </w:rPr>
        <w:t xml:space="preserve">　　(四)纪律约束还需再加强。总认为这些年来坚持党的纪律是比较好的，“学习党章、遵守党章、贯彻党章、维护党章”也是非常自觉的，在工作和生活中满足于不违规、不触线、不出事，对发生在自己身边的“四风”问题缺乏应有的警觉，对一些铺张浪费行为，防微杜渐方面做的还不够好。执纪水平还有待进一步提高，监督检查和责任追究方面做的还不够到位。深刻自我反思，主要是自己艰苦奋斗、厉行节约的思想防线还需要进一步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针对以上问题和产生的根源，我将认真对照本次民主生活会自查出来的问题以及各位领导、同志们对我提出的批评意见，深刻反思、坚决整改。</w:t>
      </w:r>
    </w:p>
    <w:p>
      <w:pPr>
        <w:ind w:left="0" w:right="0" w:firstLine="560"/>
        <w:spacing w:before="450" w:after="450" w:line="312" w:lineRule="auto"/>
      </w:pPr>
      <w:r>
        <w:rPr>
          <w:rFonts w:ascii="宋体" w:hAnsi="宋体" w:eastAsia="宋体" w:cs="宋体"/>
          <w:color w:val="000"/>
          <w:sz w:val="28"/>
          <w:szCs w:val="28"/>
        </w:rPr>
        <w:t xml:space="preserve">　　(一)进一步树牢“四个意识”，站稳政治立场。在今后的工作中，我将以***新时代中国特色社会主义思想为指导，进一步树牢“四个意识”，坚定了“四个自信”，坚决做到“两个维护”，切实做到对党忠诚、为党尽责。全面系统学习***新时代中国特色社会主义思想精神和党的十九大、十九届一中、二中、三中全会精神，打牢思想基础，坚强政治定力，不断拓展理论学习的深度和广度，下大力气提高运用党的各种政治理论武装头脑、指导实践、推动工作的能力，为开展好各项工作提供厚实的理论支撑。</w:t>
      </w:r>
    </w:p>
    <w:p>
      <w:pPr>
        <w:ind w:left="0" w:right="0" w:firstLine="560"/>
        <w:spacing w:before="450" w:after="450" w:line="312" w:lineRule="auto"/>
      </w:pPr>
      <w:r>
        <w:rPr>
          <w:rFonts w:ascii="宋体" w:hAnsi="宋体" w:eastAsia="宋体" w:cs="宋体"/>
          <w:color w:val="000"/>
          <w:sz w:val="28"/>
          <w:szCs w:val="28"/>
        </w:rPr>
        <w:t xml:space="preserve">　　(二)自觉锤炼党性，始终做到遵规守纪。自觉接受党规党纪约束，做到对党忠诚老实，光明磊落，在全镇党员干部中立好标杆、作好表率。牢固树立正确的权力观、地位观、利益观，常修为政之德，常思贪欲之害，常怀律己之心，管住小节，挡住诱惑，清清白白做人，干干净净做事，始终坚守共产党人精神高地。加强对扶贫领域的精准监督，坚决纠正损害群众利益的不正之风，严厉惩治腐败行为，不断强化不敢腐的震慑，扎牢不能腐的笼子，增强不想腐的自觉。</w:t>
      </w:r>
    </w:p>
    <w:p>
      <w:pPr>
        <w:ind w:left="0" w:right="0" w:firstLine="560"/>
        <w:spacing w:before="450" w:after="450" w:line="312" w:lineRule="auto"/>
      </w:pPr>
      <w:r>
        <w:rPr>
          <w:rFonts w:ascii="宋体" w:hAnsi="宋体" w:eastAsia="宋体" w:cs="宋体"/>
          <w:color w:val="000"/>
          <w:sz w:val="28"/>
          <w:szCs w:val="28"/>
        </w:rPr>
        <w:t xml:space="preserve">　　(三)加强作风建设，始终做到为民务实。进一步增强政治意识，牢记政治责任，遵守政治纪律，维护服从服务党的工作大局;不断加强自身理论武装、强化责任意识、善于团结同志、加强道德修养，努力完善和提高自己;创新学习方式、工作理念、工作手段，不断总结和完善工作经验，认真贯彻和落实各项工作任务，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四)强化责任担当，始终做到知责尽责。深入学习贯彻***新时代中国特色社会主义思想和党的十九大、十九届一中、二中、三中全会精神以及新近平总书记视察甘肃时“八个着力”重要指示精神，着力抓好自己负责的各项工作，做到立足岗位，用心谋事，尽心干事，敢抓善管，勇于担当;工作上做到有预见性、前瞻性、针对性、主动性，善于思考，积极研究制定具体措施，确保工作抓实、抓细、抓出成效。</w:t>
      </w:r>
    </w:p>
    <w:p>
      <w:pPr>
        <w:ind w:left="0" w:right="0" w:firstLine="560"/>
        <w:spacing w:before="450" w:after="450" w:line="312" w:lineRule="auto"/>
      </w:pPr>
      <w:r>
        <w:rPr>
          <w:rFonts w:ascii="宋体" w:hAnsi="宋体" w:eastAsia="宋体" w:cs="宋体"/>
          <w:color w:val="000"/>
          <w:sz w:val="28"/>
          <w:szCs w:val="28"/>
        </w:rPr>
        <w:t xml:space="preserve">　　以上对照检查，有些问题可能还没有认识到，原因剖析的可能还不够透彻，改进的措施可能还不够扎实，我真心希望同志们多提批评意见，我一定虚心接受，在今后的学习和工作中努力改进，请同志们监督。</w:t>
      </w:r>
    </w:p>
    <w:p>
      <w:pPr>
        <w:ind w:left="0" w:right="0" w:firstLine="560"/>
        <w:spacing w:before="450" w:after="450" w:line="312" w:lineRule="auto"/>
      </w:pPr>
      <w:r>
        <w:rPr>
          <w:rFonts w:ascii="黑体" w:hAnsi="黑体" w:eastAsia="黑体" w:cs="黑体"/>
          <w:color w:val="000000"/>
          <w:sz w:val="36"/>
          <w:szCs w:val="36"/>
          <w:b w:val="1"/>
          <w:bCs w:val="1"/>
        </w:rPr>
        <w:t xml:space="preserve">【篇10】巡视反馈意见整改专题民主生活会个人对照检查情况报告</w:t>
      </w:r>
    </w:p>
    <w:p>
      <w:pPr>
        <w:ind w:left="0" w:right="0" w:firstLine="560"/>
        <w:spacing w:before="450" w:after="450" w:line="312" w:lineRule="auto"/>
      </w:pPr>
      <w:r>
        <w:rPr>
          <w:rFonts w:ascii="宋体" w:hAnsi="宋体" w:eastAsia="宋体" w:cs="宋体"/>
          <w:color w:val="000"/>
          <w:sz w:val="28"/>
          <w:szCs w:val="28"/>
        </w:rPr>
        <w:t xml:space="preserve">　　根据中央、省委巡视整改工作要求，在认真学习***总书记关于巡视工作重要论述和省委第 X 巡视组巡视学校党委反馈会议精神、认领巡视反馈问题、深入谈心谈话和广泛征求意见的基础上，我深入查找存在的差距和不足，认真分析问题产生原因，明确整改措施。现将对照检查情况报告如下：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我更加深刻地体会到，巡视是党章规定的一项重要制度，是加强党的建设的重要举措，是从严治党、维护党纪的重要手段，是加强党内监督的重要形式，解决党自身问题的有力武器。作为党的干部，需要坚持高站位、高标准，正确对待巡视监督，配合好巡视工作，特别是巡视反馈问题的整改落实，有效发挥巡视震慑遏制治本作用。</w:t>
      </w:r>
    </w:p>
    <w:p>
      <w:pPr>
        <w:ind w:left="0" w:right="0" w:firstLine="560"/>
        <w:spacing w:before="450" w:after="450" w:line="312" w:lineRule="auto"/>
      </w:pPr>
      <w:r>
        <w:rPr>
          <w:rFonts w:ascii="宋体" w:hAnsi="宋体" w:eastAsia="宋体" w:cs="宋体"/>
          <w:color w:val="000"/>
          <w:sz w:val="28"/>
          <w:szCs w:val="28"/>
        </w:rPr>
        <w:t xml:space="preserve">　　按照把自己摆进去、把职责摆进去、把工作摆进去的要求，对照巡视反馈问题，结合查摆检视，个人存在以下问题和表现。</w:t>
      </w:r>
    </w:p>
    <w:p>
      <w:pPr>
        <w:ind w:left="0" w:right="0" w:firstLine="560"/>
        <w:spacing w:before="450" w:after="450" w:line="312" w:lineRule="auto"/>
      </w:pPr>
      <w:r>
        <w:rPr>
          <w:rFonts w:ascii="宋体" w:hAnsi="宋体" w:eastAsia="宋体" w:cs="宋体"/>
          <w:color w:val="000"/>
          <w:sz w:val="28"/>
          <w:szCs w:val="28"/>
        </w:rPr>
        <w:t xml:space="preserve">　　(一)落实党的路线方针政策和立德树人根本任务不到位，提升办学治校能力有不足方面的问题</w:t>
      </w:r>
    </w:p>
    <w:p>
      <w:pPr>
        <w:ind w:left="0" w:right="0" w:firstLine="560"/>
        <w:spacing w:before="450" w:after="450" w:line="312" w:lineRule="auto"/>
      </w:pPr>
      <w:r>
        <w:rPr>
          <w:rFonts w:ascii="宋体" w:hAnsi="宋体" w:eastAsia="宋体" w:cs="宋体"/>
          <w:color w:val="000"/>
          <w:sz w:val="28"/>
          <w:szCs w:val="28"/>
        </w:rPr>
        <w:t xml:space="preserve">　　一是“一盘棋”思想和主动担当意识还有所欠缺。对分管之外的工作关心和思考不够，在一些需要其他领导协调配</w:t>
      </w:r>
    </w:p>
    <w:p>
      <w:pPr>
        <w:ind w:left="0" w:right="0" w:firstLine="560"/>
        <w:spacing w:before="450" w:after="450" w:line="312" w:lineRule="auto"/>
      </w:pPr>
      <w:r>
        <w:rPr>
          <w:rFonts w:ascii="宋体" w:hAnsi="宋体" w:eastAsia="宋体" w:cs="宋体"/>
          <w:color w:val="000"/>
          <w:sz w:val="28"/>
          <w:szCs w:val="28"/>
        </w:rPr>
        <w:t xml:space="preserve">　　合的工作中，主动沟通协调少，或多或少存在被动应付的现象。比如，党委会在讨论研究事项时，往往只关心分管的工作，对不分管的工作发表意见不够主动，多数时候“随大流”或“没意见”。</w:t>
      </w:r>
    </w:p>
    <w:p>
      <w:pPr>
        <w:ind w:left="0" w:right="0" w:firstLine="560"/>
        <w:spacing w:before="450" w:after="450" w:line="312" w:lineRule="auto"/>
      </w:pPr>
      <w:r>
        <w:rPr>
          <w:rFonts w:ascii="宋体" w:hAnsi="宋体" w:eastAsia="宋体" w:cs="宋体"/>
          <w:color w:val="000"/>
          <w:sz w:val="28"/>
          <w:szCs w:val="28"/>
        </w:rPr>
        <w:t xml:space="preserve">　　二是政治建设和思想引领不到位。对***新时代中国特色社会主义思想学习领会不够深入、不够透彻，存在学用脱节现象。理论上的不成熟导致政治站位不够高、管党治党意识不够强。面对纪检工作中出现的新情况新问题，有时缺乏认真思考和有效应对，执行决策部署有时眼界不够高，思路不够宽，办法不够多。</w:t>
      </w:r>
    </w:p>
    <w:p>
      <w:pPr>
        <w:ind w:left="0" w:right="0" w:firstLine="560"/>
        <w:spacing w:before="450" w:after="450" w:line="312" w:lineRule="auto"/>
      </w:pPr>
      <w:r>
        <w:rPr>
          <w:rFonts w:ascii="宋体" w:hAnsi="宋体" w:eastAsia="宋体" w:cs="宋体"/>
          <w:color w:val="000"/>
          <w:sz w:val="28"/>
          <w:szCs w:val="28"/>
        </w:rPr>
        <w:t xml:space="preserve">　　三是意识形态工作责任落实不到位。对自身在意识形态工作中承担的责任认识不够充分，投入精力不多，监督检查不够到位，虽然对意识形态工作有考核，但更多的是“走过场”，还未建立起有效的意识形态检查考核机制。</w:t>
      </w:r>
    </w:p>
    <w:p>
      <w:pPr>
        <w:ind w:left="0" w:right="0" w:firstLine="560"/>
        <w:spacing w:before="450" w:after="450" w:line="312" w:lineRule="auto"/>
      </w:pPr>
      <w:r>
        <w:rPr>
          <w:rFonts w:ascii="宋体" w:hAnsi="宋体" w:eastAsia="宋体" w:cs="宋体"/>
          <w:color w:val="000"/>
          <w:sz w:val="28"/>
          <w:szCs w:val="28"/>
        </w:rPr>
        <w:t xml:space="preserve">　　(二)落实全面从严治党战略部署不够有力，营造风清气正的校园政治生态存在差距方面的问题</w:t>
      </w:r>
    </w:p>
    <w:p>
      <w:pPr>
        <w:ind w:left="0" w:right="0" w:firstLine="560"/>
        <w:spacing w:before="450" w:after="450" w:line="312" w:lineRule="auto"/>
      </w:pPr>
      <w:r>
        <w:rPr>
          <w:rFonts w:ascii="宋体" w:hAnsi="宋体" w:eastAsia="宋体" w:cs="宋体"/>
          <w:color w:val="000"/>
          <w:sz w:val="28"/>
          <w:szCs w:val="28"/>
        </w:rPr>
        <w:t xml:space="preserve">　　一是协助党委落实党风廉政建设主体责任有欠缺。XX年以来，未成立党风廉政建设领导小组，未听取党风廉政建设和反腐败工作专题汇报，XX 年未对党风廉政建设和反腐败工作任务进行责任分解。</w:t>
      </w:r>
    </w:p>
    <w:p>
      <w:pPr>
        <w:ind w:left="0" w:right="0" w:firstLine="560"/>
        <w:spacing w:before="450" w:after="450" w:line="312" w:lineRule="auto"/>
      </w:pPr>
      <w:r>
        <w:rPr>
          <w:rFonts w:ascii="宋体" w:hAnsi="宋体" w:eastAsia="宋体" w:cs="宋体"/>
          <w:color w:val="000"/>
          <w:sz w:val="28"/>
          <w:szCs w:val="28"/>
        </w:rPr>
        <w:t xml:space="preserve">　　二是监督 责任有差距。聚焦主责主业不够。落实《关于深化省管高校纪检体制改革的意见》成效不够明显，深化“三</w:t>
      </w:r>
    </w:p>
    <w:p>
      <w:pPr>
        <w:ind w:left="0" w:right="0" w:firstLine="560"/>
        <w:spacing w:before="450" w:after="450" w:line="312" w:lineRule="auto"/>
      </w:pPr>
      <w:r>
        <w:rPr>
          <w:rFonts w:ascii="宋体" w:hAnsi="宋体" w:eastAsia="宋体" w:cs="宋体"/>
          <w:color w:val="000"/>
          <w:sz w:val="28"/>
          <w:szCs w:val="28"/>
        </w:rPr>
        <w:t xml:space="preserve">　　转”不彻底。比如，作为纪委书记，除主持学校纪检工作外，仍分管了 XX 工作，并兼任 XX 等 X 个领导小组和工作小组成员。日常监督有差距。近年来，学校纪委对日常监督进行了一些探索，如重要节点提醒谈话、建立廉政档案、组织专项检查等，但常态化、近距离化日常监督机制尚未形成。比如，学校纪委未向党委提出过书面监督意见或建议，用好纪律检查建议这一有力武器;未开展落实中央八项规定精神情况的专项检查。</w:t>
      </w:r>
    </w:p>
    <w:p>
      <w:pPr>
        <w:ind w:left="0" w:right="0" w:firstLine="560"/>
        <w:spacing w:before="450" w:after="450" w:line="312" w:lineRule="auto"/>
      </w:pPr>
      <w:r>
        <w:rPr>
          <w:rFonts w:ascii="宋体" w:hAnsi="宋体" w:eastAsia="宋体" w:cs="宋体"/>
          <w:color w:val="000"/>
          <w:sz w:val="28"/>
          <w:szCs w:val="28"/>
        </w:rPr>
        <w:t xml:space="preserve">　　三是执纪问责不够有力。主动查找和发现问题线索少。近几年来受理的 X 件次线索有 X 件次来源于信访举报和上级部门交办或转办。执纪审查还不够精准和规范。X 年 X 月，学校纪委在调查 X 是否违规违纪时，没有进行深入调查核实，也未追责。未能充分利用身边典型案例开展警示教育，做好审查调查“后半篇文章”。</w:t>
      </w:r>
    </w:p>
    <w:p>
      <w:pPr>
        <w:ind w:left="0" w:right="0" w:firstLine="560"/>
        <w:spacing w:before="450" w:after="450" w:line="312" w:lineRule="auto"/>
      </w:pPr>
      <w:r>
        <w:rPr>
          <w:rFonts w:ascii="宋体" w:hAnsi="宋体" w:eastAsia="宋体" w:cs="宋体"/>
          <w:color w:val="000"/>
          <w:sz w:val="28"/>
          <w:szCs w:val="28"/>
        </w:rPr>
        <w:t xml:space="preserve">　　四是“一岗双责”落实不力。为推动责任落实，学校纪委每年都有协助党委制定责任分工、签订责任书，层层传导压力，也取得一定成效，但在具体执行过程中缺乏有力的跟踪和督促。责任制检查考核机制还不健全，考核的效力和权威性未能真正体现。责任追究不够有力，存在通报批评、诫勉谈话等组织处理多，追究纪律责任少等现象，震慑作用发挥不够。</w:t>
      </w:r>
    </w:p>
    <w:p>
      <w:pPr>
        <w:ind w:left="0" w:right="0" w:firstLine="560"/>
        <w:spacing w:before="450" w:after="450" w:line="312" w:lineRule="auto"/>
      </w:pPr>
      <w:r>
        <w:rPr>
          <w:rFonts w:ascii="宋体" w:hAnsi="宋体" w:eastAsia="宋体" w:cs="宋体"/>
          <w:color w:val="000"/>
          <w:sz w:val="28"/>
          <w:szCs w:val="28"/>
        </w:rPr>
        <w:t xml:space="preserve">　　(三)落实新时代党的组织路线存在薄弱环节，适应高等教育发展要求的人才队伍和党建工作有欠缺方面的问题</w:t>
      </w:r>
    </w:p>
    <w:p>
      <w:pPr>
        <w:ind w:left="0" w:right="0" w:firstLine="560"/>
        <w:spacing w:before="450" w:after="450" w:line="312" w:lineRule="auto"/>
      </w:pPr>
      <w:r>
        <w:rPr>
          <w:rFonts w:ascii="宋体" w:hAnsi="宋体" w:eastAsia="宋体" w:cs="宋体"/>
          <w:color w:val="000"/>
          <w:sz w:val="28"/>
          <w:szCs w:val="28"/>
        </w:rPr>
        <w:t xml:space="preserve">　　对党员干部开展纪律规矩和作风教育不够经常，运用“四种形态”坚持抓早抓小力度不够，作风建设监督检查、督查督办、责任追究机制还不健全，营造干部队伍担当作为、干事创业的浓厚氛围效果不突出，干部身上存在担当意识欠缺、推诿扯皮，工作不上心、不用劲、敷衍塞责，攻坚克难精气神不足的现象。</w:t>
      </w:r>
    </w:p>
    <w:p>
      <w:pPr>
        <w:ind w:left="0" w:right="0" w:firstLine="560"/>
        <w:spacing w:before="450" w:after="450" w:line="312" w:lineRule="auto"/>
      </w:pPr>
      <w:r>
        <w:rPr>
          <w:rFonts w:ascii="宋体" w:hAnsi="宋体" w:eastAsia="宋体" w:cs="宋体"/>
          <w:color w:val="000"/>
          <w:sz w:val="28"/>
          <w:szCs w:val="28"/>
        </w:rPr>
        <w:t xml:space="preserve">　　(四)落实巡视问题整改不彻底，常态化长效整改机制尚未形成方面的问题</w:t>
      </w:r>
    </w:p>
    <w:p>
      <w:pPr>
        <w:ind w:left="0" w:right="0" w:firstLine="560"/>
        <w:spacing w:before="450" w:after="450" w:line="312" w:lineRule="auto"/>
      </w:pPr>
      <w:r>
        <w:rPr>
          <w:rFonts w:ascii="宋体" w:hAnsi="宋体" w:eastAsia="宋体" w:cs="宋体"/>
          <w:color w:val="000"/>
          <w:sz w:val="28"/>
          <w:szCs w:val="28"/>
        </w:rPr>
        <w:t xml:space="preserve">　　X 年，省委巡视组共反馈了 X 个需整改的问题，其中 X个问题未彻底整改到位。对学校党委从政治高度重视整改工作不够，前紧后松，缺乏一抓到底的韧劲等问题未及时提出监督意见或建议。督促学校党委履行整改主体责任不到位，就事论事整改多，举一反三不够，没有做到标本兼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站位不够高。在实际生活和工作中，自觉站在党和国家事业全局思考问题不够。在学习***新时代中国特色社会主义思想、意识形态方面内容上，学得不深不透，缺乏深刻理解和系统思考，学用结合不紧。贯彻上级指示精神和决策部署方面，政治敏锐性不够强，斗争意识也不够足，存在等待观望的思想，上级有要求就做，没要求、没规定就不想或不敢做，有应付现象。</w:t>
      </w:r>
    </w:p>
    <w:p>
      <w:pPr>
        <w:ind w:left="0" w:right="0" w:firstLine="560"/>
        <w:spacing w:before="450" w:after="450" w:line="312" w:lineRule="auto"/>
      </w:pPr>
      <w:r>
        <w:rPr>
          <w:rFonts w:ascii="宋体" w:hAnsi="宋体" w:eastAsia="宋体" w:cs="宋体"/>
          <w:color w:val="000"/>
          <w:sz w:val="28"/>
          <w:szCs w:val="28"/>
        </w:rPr>
        <w:t xml:space="preserve">　　(二)理想信念不够坚定。由于经验主义作怪，缺乏学</w:t>
      </w:r>
    </w:p>
    <w:p>
      <w:pPr>
        <w:ind w:left="0" w:right="0" w:firstLine="560"/>
        <w:spacing w:before="450" w:after="450" w:line="312" w:lineRule="auto"/>
      </w:pPr>
      <w:r>
        <w:rPr>
          <w:rFonts w:ascii="宋体" w:hAnsi="宋体" w:eastAsia="宋体" w:cs="宋体"/>
          <w:color w:val="000"/>
          <w:sz w:val="28"/>
          <w:szCs w:val="28"/>
        </w:rPr>
        <w:t xml:space="preserve">　　习前沿理论的强烈愿望，常把工作当成硬任务，学习变成软任务，自觉改造主观世界的积极性不高。应对繁重工作压力时，有时会出现烦躁情绪，总想推脱，导致工作动力不足、精神状态不佳，其实就是理想信念不够牢固。</w:t>
      </w:r>
    </w:p>
    <w:p>
      <w:pPr>
        <w:ind w:left="0" w:right="0" w:firstLine="560"/>
        <w:spacing w:before="450" w:after="450" w:line="312" w:lineRule="auto"/>
      </w:pPr>
      <w:r>
        <w:rPr>
          <w:rFonts w:ascii="宋体" w:hAnsi="宋体" w:eastAsia="宋体" w:cs="宋体"/>
          <w:color w:val="000"/>
          <w:sz w:val="28"/>
          <w:szCs w:val="28"/>
        </w:rPr>
        <w:t xml:space="preserve">　　(三)宗旨观念有所淡化。没有把“全心全意为人民服务”的宗旨贯穿于自己的行动和工作中，在思想上关心群众、感情上贴近群众、工作上联系群众不够。有时总认为师生反映的热点、难点问题是带有共性的问题，没有很好地针对问题沉下去，导致工作上主观意志成份多，有形式主义倾向，为师生群众排忧解难主动性不足。</w:t>
      </w:r>
    </w:p>
    <w:p>
      <w:pPr>
        <w:ind w:left="0" w:right="0" w:firstLine="560"/>
        <w:spacing w:before="450" w:after="450" w:line="312" w:lineRule="auto"/>
      </w:pPr>
      <w:r>
        <w:rPr>
          <w:rFonts w:ascii="宋体" w:hAnsi="宋体" w:eastAsia="宋体" w:cs="宋体"/>
          <w:color w:val="000"/>
          <w:sz w:val="28"/>
          <w:szCs w:val="28"/>
        </w:rPr>
        <w:t xml:space="preserve">　　(四)党性修养有所放松。世界观、人生观和价值观改造自觉性不够。随着年龄的增长，或多或少出现歇气、松劲的想法，自我要求有所放松，进取意识有所减弱，解放思想、更新观念、创新工作方法和手段方面有所欠缺。工作有“实用主义”倾向，不够深入，得心应手的工作抓得多一些、实一些，难度大、难见效的工作抓得少一些，没有真正发挥好党员干部的模范带头作用。</w:t>
      </w:r>
    </w:p>
    <w:p>
      <w:pPr>
        <w:ind w:left="0" w:right="0" w:firstLine="560"/>
        <w:spacing w:before="450" w:after="450" w:line="312" w:lineRule="auto"/>
      </w:pPr>
      <w:r>
        <w:rPr>
          <w:rFonts w:ascii="宋体" w:hAnsi="宋体" w:eastAsia="宋体" w:cs="宋体"/>
          <w:color w:val="000"/>
          <w:sz w:val="28"/>
          <w:szCs w:val="28"/>
        </w:rPr>
        <w:t xml:space="preserve">　　(五)履职尽责不够到位。作为纪委书记，履职尽责还有差距，缺少攻坚克难的勇气和水平，面对纪检工作新形势新政策新任务，掌握不够全面，思考不够深入，新举措新手段不多，从而造成监督责任落实不到位。工作开展还不够扎实，有以会议落实会议、以文件落实文件的现象，存在前紧后松，重布置、轻落实的问题，导致有一些决策部署落实效果不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(一)加强学习，做政治坚定的表率</w:t>
      </w:r>
    </w:p>
    <w:p>
      <w:pPr>
        <w:ind w:left="0" w:right="0" w:firstLine="560"/>
        <w:spacing w:before="450" w:after="450" w:line="312" w:lineRule="auto"/>
      </w:pPr>
      <w:r>
        <w:rPr>
          <w:rFonts w:ascii="宋体" w:hAnsi="宋体" w:eastAsia="宋体" w:cs="宋体"/>
          <w:color w:val="000"/>
          <w:sz w:val="28"/>
          <w:szCs w:val="28"/>
        </w:rPr>
        <w:t xml:space="preserve">　　习总书记指出：“崇高的理想，坚定的信念是共产党人的灵魂。”作为一名党员领导干部，必须带头坚定自己的理想，坚定自己的信念，要真正地、发自内心的信仰马克思主义，认真系统地学习党的基本理论、创新理论，特别是习总书记关于教育和意识形态工作方面的系列重要讲话精神，不断树牢“四个意识”，坚定“四个自信”，做到“两个维护”。切实增强政治敏感性，在大是大非面前旗帜鲜明，在风浪考验面前无所畏惧，在各种诱惑面前立场坚定，在事业需要的时候勇往直前。</w:t>
      </w:r>
    </w:p>
    <w:p>
      <w:pPr>
        <w:ind w:left="0" w:right="0" w:firstLine="560"/>
        <w:spacing w:before="450" w:after="450" w:line="312" w:lineRule="auto"/>
      </w:pPr>
      <w:r>
        <w:rPr>
          <w:rFonts w:ascii="宋体" w:hAnsi="宋体" w:eastAsia="宋体" w:cs="宋体"/>
          <w:color w:val="000"/>
          <w:sz w:val="28"/>
          <w:szCs w:val="28"/>
        </w:rPr>
        <w:t xml:space="preserve">　　(二)主动作为，做勇于担当的表率</w:t>
      </w:r>
    </w:p>
    <w:p>
      <w:pPr>
        <w:ind w:left="0" w:right="0" w:firstLine="560"/>
        <w:spacing w:before="450" w:after="450" w:line="312" w:lineRule="auto"/>
      </w:pPr>
      <w:r>
        <w:rPr>
          <w:rFonts w:ascii="宋体" w:hAnsi="宋体" w:eastAsia="宋体" w:cs="宋体"/>
          <w:color w:val="000"/>
          <w:sz w:val="28"/>
          <w:szCs w:val="28"/>
        </w:rPr>
        <w:t xml:space="preserve">　　习总书记指出：“坚持原则敢于担当是党的干部必须具备的基本素质”。切实增强责任意识、大局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2025-06-21T17:11:23+08:00</dcterms:created>
  <dcterms:modified xsi:type="dcterms:W3CDTF">2025-06-21T17:11:23+08:00</dcterms:modified>
</cp:coreProperties>
</file>

<file path=docProps/custom.xml><?xml version="1.0" encoding="utf-8"?>
<Properties xmlns="http://schemas.openxmlformats.org/officeDocument/2006/custom-properties" xmlns:vt="http://schemas.openxmlformats.org/officeDocument/2006/docPropsVTypes"/>
</file>