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小学生寒假家长评语(优质19篇)</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小学生寒假家长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小学生寒假家长评语篇一</w:t>
      </w:r>
    </w:p>
    <w:p>
      <w:pPr>
        <w:ind w:left="0" w:right="0" w:firstLine="560"/>
        <w:spacing w:before="450" w:after="450" w:line="312" w:lineRule="auto"/>
      </w:pPr>
      <w:r>
        <w:rPr>
          <w:rFonts w:ascii="宋体" w:hAnsi="宋体" w:eastAsia="宋体" w:cs="宋体"/>
          <w:color w:val="000"/>
          <w:sz w:val="28"/>
          <w:szCs w:val="28"/>
        </w:rPr>
        <w:t xml:space="preserve">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是一个比较懂事的小朋友，不任性，比较听话。但是比较内向，有时会受别的小朋友的欺负，他就会哭。希望他能更自信一些。学习比较认真，每天能按时完成作业。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你是个聪明、善良、诚实的孩子，也懂得关心家人，但在学习上比较粗心，在生活中爱哭，发脾气，爸妈希望你能改掉坏习惯，这样你自己也会更开心快乐。加油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田涵育是一位兴趣广泛，聪明活泼，全面发展的好学生。尤其对生物学类知识，与绘画艺术兴趣较为浓厚，并能积极主动的去学习与探索。但自我管理能力尚待提高。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小学生寒假家长评语篇二</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小学生寒假家长评语篇三</w:t>
      </w:r>
    </w:p>
    <w:p>
      <w:pPr>
        <w:ind w:left="0" w:right="0" w:firstLine="560"/>
        <w:spacing w:before="450" w:after="450" w:line="312" w:lineRule="auto"/>
      </w:pPr>
      <w:r>
        <w:rPr>
          <w:rFonts w:ascii="宋体" w:hAnsi="宋体" w:eastAsia="宋体" w:cs="宋体"/>
          <w:color w:val="000"/>
          <w:sz w:val="28"/>
          <w:szCs w:val="28"/>
        </w:rPr>
        <w:t xml:space="preserve">小学生家长评语1：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小学生家长评语2：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小学生家长评语3：看了我女儿的课堂作业，我感到非常高兴，我为有这样聪明的乖女儿感到骄傲。希望你在今后的学习中，再接再厉，取得更好的成绩。我的评价为“甲”。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小学生家长评语4：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小学生家长评语5：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小学生寒假家长评语篇四</w:t>
      </w:r>
    </w:p>
    <w:p>
      <w:pPr>
        <w:ind w:left="0" w:right="0" w:firstLine="560"/>
        <w:spacing w:before="450" w:after="450" w:line="312" w:lineRule="auto"/>
      </w:pPr>
      <w:r>
        <w:rPr>
          <w:rFonts w:ascii="宋体" w:hAnsi="宋体" w:eastAsia="宋体" w:cs="宋体"/>
          <w:color w:val="000"/>
          <w:sz w:val="28"/>
          <w:szCs w:val="28"/>
        </w:rPr>
        <w:t xml:space="preserve">1.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你确实是爸妈眼中的乖孩子。寒假期间，你不仅能认真完成老师布置的作业，而且还能帮家里做一些力所能及的事。讲卫生、讲文明、懂礼貌。爸妈希望你在以后的学习中，更加认真、细心、刻苦努力，改掉自己的不足之处，多与同学交流，互帮互助，勇于表现自己。希望你能在老师的辛勤培育中健康、活泼、快乐地成长。</w:t>
      </w:r>
    </w:p>
    <w:p>
      <w:pPr>
        <w:ind w:left="0" w:right="0" w:firstLine="560"/>
        <w:spacing w:before="450" w:after="450" w:line="312" w:lineRule="auto"/>
      </w:pPr>
      <w:r>
        <w:rPr>
          <w:rFonts w:ascii="宋体" w:hAnsi="宋体" w:eastAsia="宋体" w:cs="宋体"/>
          <w:color w:val="000"/>
          <w:sz w:val="28"/>
          <w:szCs w:val="28"/>
        </w:rPr>
        <w:t xml:space="preserve">3.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4.在这个短短的寒假期间，孩子总体表现还不错。因为寒假期间正值农历新年——春节，不管年前还是年后，我们大人总是忙碌的，他能够自己自觉地先学习，除了背三字经需要我亲自教导以外，其他的如看书、跳绳、写字等等都是自觉的。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5.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宋体" w:hAnsi="宋体" w:eastAsia="宋体" w:cs="宋体"/>
          <w:color w:val="000"/>
          <w:sz w:val="28"/>
          <w:szCs w:val="28"/>
        </w:rPr>
        <w:t xml:space="preserve">6.学习态度端正了，学习成绩一定会提高。今年，我们家长很高兴看到孩子这一可喜的变化：作业比以前认真了，对学习感兴趣了，能主动学习了?我们有信心，就这样努力下去，一定是学习最棒的!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7.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8.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9.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15.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小学生寒假家长评语篇五</w:t>
      </w:r>
    </w:p>
    <w:p>
      <w:pPr>
        <w:ind w:left="0" w:right="0" w:firstLine="560"/>
        <w:spacing w:before="450" w:after="450" w:line="312" w:lineRule="auto"/>
      </w:pPr>
      <w:r>
        <w:rPr>
          <w:rFonts w:ascii="宋体" w:hAnsi="宋体" w:eastAsia="宋体" w:cs="宋体"/>
          <w:color w:val="000"/>
          <w:sz w:val="28"/>
          <w:szCs w:val="28"/>
        </w:rPr>
        <w:t xml:space="preserve">假期我们家长任务是比较大的，许多家长都不知道怎么去写这个寒假学生表现评语。以下是小编搜集整理的2024寒假家长小。</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一、你是一个聪明懂事的孩子，对长辈有礼貌，就是有点任性和自傲，不肯接受别人的批评，希望你能改正这个缺点。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二、勇敢、活泼、率真、脾气急躁，完成寒假作业欠主动，贪玩!再接再厉，步步高升!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三、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四、孩子在这一学期有了很大的进步，感谢学校!感谢老师!!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五、在新的一年里，望老师严格要求孩子，作为家长会配合老师的工作，我们共同努力使孩子争取更大的进步。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六、全儿在寒假期间表现较好，与父母外出时能注意安全，积极主动的配合行程的安排，尊敬长辈。但在学习上有所放松，贪玩，自我约束能力较弱。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七、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八、朵多是个勤劳、懂事的孩子，并且有很强的独立能力，只是不爱主动完成作业，需要督促。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九、是个快乐的小孩，喜欢交朋友，不自私，爱看电视，爱ipad，爱音乐，爱温泉。但是不懂得珍惜自己的时间，妈妈希望你能珍惜自己的时间。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十、本学期子博进步较大，特别是学习方面，语文和英语在老师的教导下进步较快。小家伙性格比较急躁，爱哭没有毅力，平时自己的事能独立完成，但遇到困难易放弃，希望长大后能改变。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十一、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十二、一个学期以来，黄乙轩在各方面都有所进步，这样的成绩是离不开老师们的耐心帮助，老师们辛苦了!我相信通过我们家长的老师的教育下，黄乙轩会更上一层楼。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十三、在家里方圆是个懂事、孝顺的孩子。自己能做的事情都自己做，但是胆子小，不善于交谈，不够自信，需要锻炼。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十四、是个懂礼貌的好孩子，热爱学习，喜欢运动，喜欢画画，自立能力强，不乱花钱。是个活泼、有爱心的好孩子。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十五、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十六、就是生性好动，贪玩，精神不集中。不过他还是蛮听老师的话，希望今后在老师的指导下，学习进步，更正缺点。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十七、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十八、在本学期通过自己的努力，无论在学校、在家里都有了很大的进步。妈妈为你感到骄傲!希望你更加自信，在下学期上课要大胆发言，完成作业更加细心。发挥自己的聪明才智。相信你是最棒的!加油!努力!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十九、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二十一、我孩子比较爱动、爱说，主动学习能力不强，积极性不高。希望新学期培养学习兴趣，加强语文、英语的听、写能力!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二十二、寒假在家表现良好。积极完成各科作业，对人有礼貌，有爱心。希望在下学期取得更大的进步。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二十三、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二十四、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二十五、非常感谢老师对孩子的辛勤培养与厚爱，孩子进步很大，假期里表现很好，帮家人做家务，关心亲人同学，按时完成作业。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小学生寒假家长评语篇六</w:t>
      </w:r>
    </w:p>
    <w:p>
      <w:pPr>
        <w:ind w:left="0" w:right="0" w:firstLine="560"/>
        <w:spacing w:before="450" w:after="450" w:line="312" w:lineRule="auto"/>
      </w:pPr>
      <w:r>
        <w:rPr>
          <w:rFonts w:ascii="宋体" w:hAnsi="宋体" w:eastAsia="宋体" w:cs="宋体"/>
          <w:color w:val="000"/>
          <w:sz w:val="28"/>
          <w:szCs w:val="28"/>
        </w:rPr>
        <w:t xml:space="preserve">希望你在新的学期中，多注重阅读与思考，多观察生活中的一些细节，尽量少少看电视多看书，‘知识在于积累’，要努力扩大阅读面，提高自己的写作水平。</w:t>
      </w:r>
    </w:p>
    <w:p>
      <w:pPr>
        <w:ind w:left="0" w:right="0" w:firstLine="560"/>
        <w:spacing w:before="450" w:after="450" w:line="312" w:lineRule="auto"/>
      </w:pPr>
      <w:r>
        <w:rPr>
          <w:rFonts w:ascii="宋体" w:hAnsi="宋体" w:eastAsia="宋体" w:cs="宋体"/>
          <w:color w:val="000"/>
          <w:sz w:val="28"/>
          <w:szCs w:val="28"/>
        </w:rPr>
        <w:t xml:space="preserve">我女儿在第一学期中，在学习时很努力，无论有多晚，作业有多少，她一定会写完再睡觉。但一到了放假，白天就一边看电视一边写作业，晚上电视看到深夜才睡觉。她就是这样，在学习时很认真，在放假时就玩得像个野人。在下学期还要多多努力，争取做一个全方面第一的小学生。</w:t>
      </w:r>
    </w:p>
    <w:p>
      <w:pPr>
        <w:ind w:left="0" w:right="0" w:firstLine="560"/>
        <w:spacing w:before="450" w:after="450" w:line="312" w:lineRule="auto"/>
      </w:pPr>
      <w:r>
        <w:rPr>
          <w:rFonts w:ascii="宋体" w:hAnsi="宋体" w:eastAsia="宋体" w:cs="宋体"/>
          <w:color w:val="000"/>
          <w:sz w:val="28"/>
          <w:szCs w:val="28"/>
        </w:rPr>
        <w:t xml:space="preserve">虽然成绩考得还不错，但不十分突出。所以在新学期一定要端正学习态度，认真听老师讲课，积极动脑，充分发挥自己的长处，不懂的就问老师。坚持不懈，争取更大进步。</w:t>
      </w:r>
    </w:p>
    <w:p>
      <w:pPr>
        <w:ind w:left="0" w:right="0" w:firstLine="560"/>
        <w:spacing w:before="450" w:after="450" w:line="312" w:lineRule="auto"/>
      </w:pPr>
      <w:r>
        <w:rPr>
          <w:rFonts w:ascii="宋体" w:hAnsi="宋体" w:eastAsia="宋体" w:cs="宋体"/>
          <w:color w:val="000"/>
          <w:sz w:val="28"/>
          <w:szCs w:val="28"/>
        </w:rPr>
        <w:t xml:space="preserve">一学期已经过去了，孩子的成绩也较为满意！望孩子永远牢记：谦受益，满招损。继续努力！争取交出更满意的答卷！希望王老师能更加严格地要求他。</w:t>
      </w:r>
    </w:p>
    <w:p>
      <w:pPr>
        <w:ind w:left="0" w:right="0" w:firstLine="560"/>
        <w:spacing w:before="450" w:after="450" w:line="312" w:lineRule="auto"/>
      </w:pPr>
      <w:r>
        <w:rPr>
          <w:rFonts w:ascii="宋体" w:hAnsi="宋体" w:eastAsia="宋体" w:cs="宋体"/>
          <w:color w:val="000"/>
          <w:sz w:val="28"/>
          <w:szCs w:val="28"/>
        </w:rPr>
        <w:t xml:space="preserve">上学期考试考得不够理想，希望在下学期好好学习，争取考出好成绩。</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小学生寒假家长评语篇七</w:t>
      </w:r>
    </w:p>
    <w:p>
      <w:pPr>
        <w:ind w:left="0" w:right="0" w:firstLine="560"/>
        <w:spacing w:before="450" w:after="450" w:line="312" w:lineRule="auto"/>
      </w:pPr>
      <w:r>
        <w:rPr>
          <w:rFonts w:ascii="宋体" w:hAnsi="宋体" w:eastAsia="宋体" w:cs="宋体"/>
          <w:color w:val="000"/>
          <w:sz w:val="28"/>
          <w:szCs w:val="28"/>
        </w:rPr>
        <w:t xml:space="preserve">寒假期间孩子表现如何，家长们来写一份评语吧。下面是小编搜集整理的2024小学生寒假。</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欢迎阅读供大家参考和借鉴!更多资讯尽在家长评语栏目!</w:t>
      </w:r>
    </w:p>
    <w:p>
      <w:pPr>
        <w:ind w:left="0" w:right="0" w:firstLine="560"/>
        <w:spacing w:before="450" w:after="450" w:line="312" w:lineRule="auto"/>
      </w:pPr>
      <w:r>
        <w:rPr>
          <w:rFonts w:ascii="宋体" w:hAnsi="宋体" w:eastAsia="宋体" w:cs="宋体"/>
          <w:color w:val="000"/>
          <w:sz w:val="28"/>
          <w:szCs w:val="28"/>
        </w:rPr>
        <w:t xml:space="preserve">1)看了我女儿的课堂作业，我感到非常高兴，我为有这样聪明的乖女儿感到骄傲。希望你在今后的学习中，再接再厉，取得更好的成绩。我的评价为“甲”。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4)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7)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8)假期表现还算还算可以，能做一些力所能及的事情，特别是回老家期间，做事比较积极主动和小朋友相处，能照顾小的弟弟妹妹们。不足的地方是比较贪玩，作业总要家长催。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9)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6)在本学期孩子有了很大的进步，谢谢老师一直以来的培养教育，希望在将来有更大的进步。以下是本站整理的寒假家长优秀评语，欢迎阅读!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小学生寒假家长评语篇八</w:t>
      </w:r>
    </w:p>
    <w:p>
      <w:pPr>
        <w:ind w:left="0" w:right="0" w:firstLine="560"/>
        <w:spacing w:before="450" w:after="450" w:line="312" w:lineRule="auto"/>
      </w:pPr>
      <w:r>
        <w:rPr>
          <w:rFonts w:ascii="宋体" w:hAnsi="宋体" w:eastAsia="宋体" w:cs="宋体"/>
          <w:color w:val="000"/>
          <w:sz w:val="28"/>
          <w:szCs w:val="28"/>
        </w:rPr>
        <w:t xml:space="preserve">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你确实是爸妈眼中的乖孩子。寒假期间，你不仅能认真完成老师布置的作业，而且还能帮家里做一些力所能及的事。讲卫生、讲文明、懂礼貌。爸妈希望你在以后的学习中，更加认真、细心、刻苦努力，改掉自己的不足之处，多与同学交流，互帮互助，勇于表现自己。希望你能在老师的辛勤培育中健康、活泼、快乐地成长。</w:t>
      </w:r>
    </w:p>
    <w:p>
      <w:pPr>
        <w:ind w:left="0" w:right="0" w:firstLine="560"/>
        <w:spacing w:before="450" w:after="450" w:line="312" w:lineRule="auto"/>
      </w:pPr>
      <w:r>
        <w:rPr>
          <w:rFonts w:ascii="宋体" w:hAnsi="宋体" w:eastAsia="宋体" w:cs="宋体"/>
          <w:color w:val="000"/>
          <w:sz w:val="28"/>
          <w:szCs w:val="28"/>
        </w:rPr>
        <w:t xml:space="preserve">3.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4.在这个短短的寒假期间，孩子总体表现还不错。因为寒假期间正值农历新年——春节，不管年前还是年后，我们大人总是忙碌的，他能够自己自觉地先学习，除了背三字经需要我亲自教导以外，其他的如看书、跳绳、写字等等都是自觉的。</w:t>
      </w:r>
    </w:p>
    <w:p>
      <w:pPr>
        <w:ind w:left="0" w:right="0" w:firstLine="560"/>
        <w:spacing w:before="450" w:after="450" w:line="312" w:lineRule="auto"/>
      </w:pPr>
      <w:r>
        <w:rPr>
          <w:rFonts w:ascii="宋体" w:hAnsi="宋体" w:eastAsia="宋体" w:cs="宋体"/>
          <w:color w:val="000"/>
          <w:sz w:val="28"/>
          <w:szCs w:val="28"/>
        </w:rPr>
        <w:t xml:space="preserve">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5.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宋体" w:hAnsi="宋体" w:eastAsia="宋体" w:cs="宋体"/>
          <w:color w:val="000"/>
          <w:sz w:val="28"/>
          <w:szCs w:val="28"/>
        </w:rPr>
        <w:t xml:space="preserve">6.学习态度端正了，学习成绩一定会提高。今年，我们家长很高兴看到孩子这一可喜的变化：作业比以前认真了，对学习感兴趣了，能主动学习了??我们有信心，xx就这样努力下去，一定是学习最棒的!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7.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8.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9.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15.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16.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18.孩子在这一学期有了很大的进步，感谢学校!感谢老师!!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19.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20.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小学生寒假家长评语篇九</w:t>
      </w:r>
    </w:p>
    <w:p>
      <w:pPr>
        <w:ind w:left="0" w:right="0" w:firstLine="560"/>
        <w:spacing w:before="450" w:after="450" w:line="312" w:lineRule="auto"/>
      </w:pPr>
      <w:r>
        <w:rPr>
          <w:rFonts w:ascii="宋体" w:hAnsi="宋体" w:eastAsia="宋体" w:cs="宋体"/>
          <w:color w:val="000"/>
          <w:sz w:val="28"/>
          <w:szCs w:val="28"/>
        </w:rPr>
        <w:t xml:space="preserve">就要开学了，我们家长不要忘了写孩子的假期表现的评语哦。以下是小编搜集整理的中小学生寒假。</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虽然孩子的表现有很多达不到老师和家长的期望，但从孩子的点滴成长过程中发现孩子真的长大了、懂事了。</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w:t>
      </w:r>
    </w:p>
    <w:p>
      <w:pPr>
        <w:ind w:left="0" w:right="0" w:firstLine="560"/>
        <w:spacing w:before="450" w:after="450" w:line="312" w:lineRule="auto"/>
      </w:pPr>
      <w:r>
        <w:rPr>
          <w:rFonts w:ascii="宋体" w:hAnsi="宋体" w:eastAsia="宋体" w:cs="宋体"/>
          <w:color w:val="000"/>
          <w:sz w:val="28"/>
          <w:szCs w:val="28"/>
        </w:rPr>
        <w:t xml:space="preserve">1、本学期子博进步较大，特别是学习方面，语文和英语在老师的教导下进步较快。小家伙性格比较急躁，爱哭没有毅力，平时自己的事能独立完成，但遇到困难易放弃，希望长大后能改变。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3、一个学期以来，黄乙轩在各方面都有所进步，这样的成绩是离不开老师们的耐心帮助，老师们辛苦了！我相信通过我们家长的老师的教育下，黄乙轩会更上一层楼。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6、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9、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10、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14、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17、你是一个聪明懂事的孩子，对长辈有礼貌，就是有点任性和自傲，不肯接受别人的批评，希望你能改正这个缺点。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18、勇敢、活泼、率真、脾气急躁，完成寒假作业欠主动，贪玩！再接再厉，步步高升！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19、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20、本学期子博进步较大，特别是学习方面，语文和英语在老师的教导下进步较快。小家伙性格比较急躁，爱哭没有毅力，平时自己的事能独立完成，但遇到困难易放弃，希望长大后能改变。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21、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22、在家里方圆是个懂事、孝顺的孩子。自己能做的事情都自己做，但是胆子小，不善于交谈，不够自信，需要锻炼。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24、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25、就是生性好动，贪玩，精神不集中。不过他还是蛮听老师的话，希望今后在老师的指导下，学习进步，更正缺点。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27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28、寒假在家表现良好。积极完成各科作业，对人有礼貌，有爱心。希望在下学期取得更大的进步。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34、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35、孩子在这一学期有了很大的进步，感谢学校！感谢老师。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36、在新的一年里，望老师严格要求孩子，作为家长会配合老师的工作，我们共同努力使孩子争取更大的进步。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37、全儿在寒假期间表现较好，与父母外出时能注意安全，积极主动的配合行程的安排，尊敬长辈。但在学习上有所放松，贪玩，自我约束能力较弱。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38、朵多是个勤劳懂事的孩子，并且有很强的独立能力，只是不爱主动完成作业，需要督促。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39、艺欣是个热爱劳动，聪明可爱的小朋友，就是在学习方面缺乏兴趣爱好，下一学期我们家长会在这一方面对她加强培养。谢谢老师日常对艺欣的关心爱护。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42、在寒假里能认真完成老师布置的作业。讲文明懂礼貌。尊老爱幼，积极锻炼身体，在家中学会了跳绳，注意安全懂得自救自护。讲卫生，自己能做的事情自己做。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43、我们发现这学期某某某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44、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45、希望在今后的学习生活中，能端正自己的学习态度，自觉地去加强巩固所学到的知识，认真完成作业，不懂就问，做到“温故而知新”，“取众人所长，补自己所短。”提高稳定自己的学习成绩。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47、希望下一次能考出更优异的成绩，做为家长，我们会加强督促，配合老师工作，及时和老师关注孩子的动向！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48、在新的一年里，望老师严格要求学生，作为家长也会全力配合老师的工作，我们共同努力使孩子能继续保持优异成绩！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50、优点，改正缺点。</w:t>
      </w:r>
    </w:p>
    <w:p>
      <w:pPr>
        <w:ind w:left="0" w:right="0" w:firstLine="560"/>
        <w:spacing w:before="450" w:after="450" w:line="312" w:lineRule="auto"/>
      </w:pPr>
      <w:r>
        <w:rPr>
          <w:rFonts w:ascii="宋体" w:hAnsi="宋体" w:eastAsia="宋体" w:cs="宋体"/>
          <w:color w:val="000"/>
          <w:sz w:val="28"/>
          <w:szCs w:val="28"/>
        </w:rPr>
        <w:t xml:space="preserve">51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53、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56、就要开学了，孩子一改往日的悠闲，放弃了网上冲浪活动，白天黑夜地突击寒假作业，同时嘱咐我别忘了给老师写篇汇报—孩子的假期表现。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57、回顾一下孩子的假期表现，从中也发现了自身的不足，孩子就象一面镜子，举手投足之间折射过来的是自己的影子。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58、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小学生寒假家长评语篇十一</w:t>
      </w:r>
    </w:p>
    <w:p>
      <w:pPr>
        <w:ind w:left="0" w:right="0" w:firstLine="560"/>
        <w:spacing w:before="450" w:after="450" w:line="312" w:lineRule="auto"/>
      </w:pPr>
      <w:r>
        <w:rPr>
          <w:rFonts w:ascii="宋体" w:hAnsi="宋体" w:eastAsia="宋体" w:cs="宋体"/>
          <w:color w:val="000"/>
          <w:sz w:val="28"/>
          <w:szCs w:val="28"/>
        </w:rPr>
        <w:t xml:space="preserve">1、xxx能自觉独立完成家庭作业，就是拖拉的时间太长，希望今后找出自己不足之处，掌握正确的学习方法，提高学习成绩，不断进步。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4、李根家长：你是一个懂事的孩子，但学习上不用心，比较顽皮，期望你能把精力放在学习上，你的成绩必须能进步！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6、李静欣家长：旧学年技术了，你就快要成为南油小学的大姐姐了，你要发扬你爱学习，爱群众的美德，成为一个好孩子，好学生。期望你在新的学年里，努力学习，做一个德智体全面的好孩子。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7、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8、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11、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13、就是生性好动，贪玩，精神不集中。不过他还是蛮听老师的话，希望今后在老师的指导下，学习进步，更正缺点。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14、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小学生寒假家长评语21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小学生寒假家长评语篇十二</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小学生寒假家长评语篇十三</w:t>
      </w:r>
    </w:p>
    <w:p>
      <w:pPr>
        <w:ind w:left="0" w:right="0" w:firstLine="560"/>
        <w:spacing w:before="450" w:after="450" w:line="312" w:lineRule="auto"/>
      </w:pPr>
      <w:r>
        <w:rPr>
          <w:rFonts w:ascii="宋体" w:hAnsi="宋体" w:eastAsia="宋体" w:cs="宋体"/>
          <w:color w:val="000"/>
          <w:sz w:val="28"/>
          <w:szCs w:val="28"/>
        </w:rPr>
        <w:t xml:space="preserve">下文是小编精心收集整理的寒假小学生。</w:t>
      </w:r>
    </w:p>
    <w:p>
      <w:pPr>
        <w:ind w:left="0" w:right="0" w:firstLine="560"/>
        <w:spacing w:before="450" w:after="450" w:line="312" w:lineRule="auto"/>
      </w:pPr>
      <w:r>
        <w:rPr>
          <w:rFonts w:ascii="宋体" w:hAnsi="宋体" w:eastAsia="宋体" w:cs="宋体"/>
          <w:color w:val="000"/>
          <w:sz w:val="28"/>
          <w:szCs w:val="28"/>
        </w:rPr>
        <w:t xml:space="preserve">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一年级上学期的学习结束，迎来了第一个寒假。看着孩子一天天长大，非常欣慰。希望孩子健康快乐的成长，做一个听话懂事的孩子。</w:t>
      </w:r>
    </w:p>
    <w:p>
      <w:pPr>
        <w:ind w:left="0" w:right="0" w:firstLine="560"/>
        <w:spacing w:before="450" w:after="450" w:line="312" w:lineRule="auto"/>
      </w:pPr>
      <w:r>
        <w:rPr>
          <w:rFonts w:ascii="宋体" w:hAnsi="宋体" w:eastAsia="宋体" w:cs="宋体"/>
          <w:color w:val="000"/>
          <w:sz w:val="28"/>
          <w:szCs w:val="28"/>
        </w:rPr>
        <w:t xml:space="preserve">寒假期间的生活丰富多彩。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w:t>
      </w:r>
    </w:p>
    <w:p>
      <w:pPr>
        <w:ind w:left="0" w:right="0" w:firstLine="560"/>
        <w:spacing w:before="450" w:after="450" w:line="312" w:lineRule="auto"/>
      </w:pPr>
      <w:r>
        <w:rPr>
          <w:rFonts w:ascii="宋体" w:hAnsi="宋体" w:eastAsia="宋体" w:cs="宋体"/>
          <w:color w:val="000"/>
          <w:sz w:val="28"/>
          <w:szCs w:val="28"/>
        </w:rPr>
        <w:t xml:space="preserve">希望他今后，要努力学习、不断上进，不足之处要加强学习。</w:t>
      </w:r>
    </w:p>
    <w:p>
      <w:pPr>
        <w:ind w:left="0" w:right="0" w:firstLine="560"/>
        <w:spacing w:before="450" w:after="450" w:line="312" w:lineRule="auto"/>
      </w:pPr>
      <w:r>
        <w:rPr>
          <w:rFonts w:ascii="宋体" w:hAnsi="宋体" w:eastAsia="宋体" w:cs="宋体"/>
          <w:color w:val="000"/>
          <w:sz w:val="28"/>
          <w:szCs w:val="28"/>
        </w:rPr>
        <w:t xml:space="preserve">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小学生寒假家长评语篇十四</w:t>
      </w:r>
    </w:p>
    <w:p>
      <w:pPr>
        <w:ind w:left="0" w:right="0" w:firstLine="560"/>
        <w:spacing w:before="450" w:after="450" w:line="312" w:lineRule="auto"/>
      </w:pPr>
      <w:r>
        <w:rPr>
          <w:rFonts w:ascii="宋体" w:hAnsi="宋体" w:eastAsia="宋体" w:cs="宋体"/>
          <w:color w:val="000"/>
          <w:sz w:val="28"/>
          <w:szCs w:val="28"/>
        </w:rPr>
        <w:t xml:space="preserve">1.该生能用心参加政治学习，自觉性遵守《中学生守则》和《中学生日常行为规范》，坚毅，踏实，有较强的自尊心和上进心，群众荣誉感强，尊敬老师，喜欢帮忙老师做事，与同学相处和睦，不计较个人得失，懂得谦让，爱劳动，能吃苦耐劳，诚实勇敢，用心参加体育锻炼。</w:t>
      </w:r>
    </w:p>
    <w:p>
      <w:pPr>
        <w:ind w:left="0" w:right="0" w:firstLine="560"/>
        <w:spacing w:before="450" w:after="450" w:line="312" w:lineRule="auto"/>
      </w:pPr>
      <w:r>
        <w:rPr>
          <w:rFonts w:ascii="宋体" w:hAnsi="宋体" w:eastAsia="宋体" w:cs="宋体"/>
          <w:color w:val="000"/>
          <w:sz w:val="28"/>
          <w:szCs w:val="28"/>
        </w:rPr>
        <w:t xml:space="preserve">2.该生性格开朗热情大方。做事负责干练，为人正直真诚，尊敬师长，团结同学，行为举止礼貌，学习认真，有充分的自信心，有敏捷的思维，能始终围绕自己的目标而努力，善于把握自己。聪颖好学，用心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3.该生勤奋好学，热爱群众，团结同学尊敬师长，爱好广泛，多才多艺。能用心参加校内外的各种有益活动，全面提高自己。在三年的学习生活中，不仅仅能以乐观平和的心智战胜挫折，迎接挑战，更能以坚毅不拔的精神感染其他同学，带动同学们，带动同学们携手共进，团结互助。</w:t>
      </w:r>
    </w:p>
    <w:p>
      <w:pPr>
        <w:ind w:left="0" w:right="0" w:firstLine="560"/>
        <w:spacing w:before="450" w:after="450" w:line="312" w:lineRule="auto"/>
      </w:pPr>
      <w:r>
        <w:rPr>
          <w:rFonts w:ascii="宋体" w:hAnsi="宋体" w:eastAsia="宋体" w:cs="宋体"/>
          <w:color w:val="000"/>
          <w:sz w:val="28"/>
          <w:szCs w:val="28"/>
        </w:rPr>
        <w:t xml:space="preserve">4.杨成波：该生热爱祖国，拥护中国共产党。自觉遵守学校纪律，尊敬师长，团结同学，性格开朗，待人热情，与同学相处融洽。关心班群众，用心参加班上组织的各种活动。学习刻苦认真，上课专心听讲，有钻研精神，并善于与他人合作，成绩优良，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6.王国翠：该生三年以来政治思想品德良好，遵守学校的纪律，礼貌待人，尊敬老师，与同学团结互助，爱护班群众，认真完成清洁卫生工作，做事情有较强的职责感，虚心听取他人的意见，学习勤奋努力，课堂上认真听课，按时完成作业，喜欢锻炼身体，用心参与学校组织的各项活动。</w:t>
      </w:r>
    </w:p>
    <w:p>
      <w:pPr>
        <w:ind w:left="0" w:right="0" w:firstLine="560"/>
        <w:spacing w:before="450" w:after="450" w:line="312" w:lineRule="auto"/>
      </w:pPr>
      <w:r>
        <w:rPr>
          <w:rFonts w:ascii="宋体" w:hAnsi="宋体" w:eastAsia="宋体" w:cs="宋体"/>
          <w:color w:val="000"/>
          <w:sz w:val="28"/>
          <w:szCs w:val="28"/>
        </w:rPr>
        <w:t xml:space="preserve">7.周丹：该生勤奋好学，热爱群众，团结同学尊敬师长，爱好广泛，多才多艺。能用心参加校内外的各种有益活动，全面提高自己。在三年的学习生活中，不仅仅能以乐观平和的心智战胜挫折，迎接挑战，更能以坚毅不拔的精神感染其他同学，带动同学们，带动同学们携手共进，团结互助。</w:t>
      </w:r>
    </w:p>
    <w:p>
      <w:pPr>
        <w:ind w:left="0" w:right="0" w:firstLine="560"/>
        <w:spacing w:before="450" w:after="450" w:line="312" w:lineRule="auto"/>
      </w:pPr>
      <w:r>
        <w:rPr>
          <w:rFonts w:ascii="宋体" w:hAnsi="宋体" w:eastAsia="宋体" w:cs="宋体"/>
          <w:color w:val="000"/>
          <w:sz w:val="28"/>
          <w:szCs w:val="28"/>
        </w:rPr>
        <w:t xml:space="preserve">8.该生性格开朗热情大方。做事负责干练。聪颖好学，用心思考善于发问。为人正直真诚，尊敬师长，团结同学，行为举止礼貌，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9.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10.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11.该生乐于助人，尊敬师长，关心同学，勤奋好学，乐观开朗，严于律己，能严格要求自己，用心进取，不断在思想道德，心理素质，知识技能等方面全面自我提高。尤其难能可贵的是在生活学习的道路上永不言败，挑战自我，并不断探求适合自己的科学方法的精神。这给每一位老师和同学都留下了深刻的印象。</w:t>
      </w:r>
    </w:p>
    <w:p>
      <w:pPr>
        <w:ind w:left="0" w:right="0" w:firstLine="560"/>
        <w:spacing w:before="450" w:after="450" w:line="312" w:lineRule="auto"/>
      </w:pPr>
      <w:r>
        <w:rPr>
          <w:rFonts w:ascii="宋体" w:hAnsi="宋体" w:eastAsia="宋体" w:cs="宋体"/>
          <w:color w:val="000"/>
          <w:sz w:val="28"/>
          <w:szCs w:val="28"/>
        </w:rPr>
        <w:t xml:space="preserve">12.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13.在校期间表现良好。热爱国家热爱群众能遵守校纪校规。用心参加学校组织的一切活动。尊敬老师听从老师教诲，与同学和睦相处。心理健康乐观向上。经过不断地努力，必须能打造成为有用之材。由于掌握了较好的学习方法，你的学习成绩良好。在尊师守纪和团结同学方面也做得不错。你认真负责地搞好体育委员的工作，为班群众的荣誉作出了突出的贡献，大家为你骄傲。希望你继续努力，迎接明天拥有未来。</w:t>
      </w:r>
    </w:p>
    <w:p>
      <w:pPr>
        <w:ind w:left="0" w:right="0" w:firstLine="560"/>
        <w:spacing w:before="450" w:after="450" w:line="312" w:lineRule="auto"/>
      </w:pPr>
      <w:r>
        <w:rPr>
          <w:rFonts w:ascii="宋体" w:hAnsi="宋体" w:eastAsia="宋体" w:cs="宋体"/>
          <w:color w:val="000"/>
          <w:sz w:val="28"/>
          <w:szCs w:val="28"/>
        </w:rPr>
        <w:t xml:space="preserve">14.裴晨璐：该生思想品德好，性格开朗，乐于助人，热爱学习，具有远大的理想，在德智体方面都很优秀，课余兴趣广泛，用心参加各种有益的文体活动，学习认真刻苦，工作用心负责，是一个好学生。马强：该生在校期间表现优秀，遵守学校纪律，热爱学习，上课认真听讲，团结同学，尊敬老师，助人为乐，富有爱心，爱护公物，用心参与学校组织的各种公益活动，尊老爱幼，孝敬父母，生活上俭朴勤劳，学习上刻苦钻研。</w:t>
      </w:r>
    </w:p>
    <w:p>
      <w:pPr>
        <w:ind w:left="0" w:right="0" w:firstLine="560"/>
        <w:spacing w:before="450" w:after="450" w:line="312" w:lineRule="auto"/>
      </w:pPr>
      <w:r>
        <w:rPr>
          <w:rFonts w:ascii="宋体" w:hAnsi="宋体" w:eastAsia="宋体" w:cs="宋体"/>
          <w:color w:val="000"/>
          <w:sz w:val="28"/>
          <w:szCs w:val="28"/>
        </w:rPr>
        <w:t xml:space="preserve">15.你是个帅气的小男孩，刚来的你会哭闹，此刻的你能高高兴兴的上幼儿园了哦，真棒!</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小学生寒假家长评语篇十五</w:t>
      </w:r>
    </w:p>
    <w:p>
      <w:pPr>
        <w:ind w:left="0" w:right="0" w:firstLine="560"/>
        <w:spacing w:before="450" w:after="450" w:line="312" w:lineRule="auto"/>
      </w:pPr>
      <w:r>
        <w:rPr>
          <w:rFonts w:ascii="宋体" w:hAnsi="宋体" w:eastAsia="宋体" w:cs="宋体"/>
          <w:color w:val="000"/>
          <w:sz w:val="28"/>
          <w:szCs w:val="28"/>
        </w:rPr>
        <w:t xml:space="preserve">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3、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4、在家能够主动做一些力所能及的事情，能够自己整理房间，帮助妈妈做家务，做家务由做不好到能够做得精细，希望能把刚刚养成的好习惯坚持下去，做到持之以恒。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5、孩子在上学期通过老师的精心辅导与自己的专心努力，取得了比较优秀的成绩，也存在一些不足之处，假期中，孩子自定的学习计划：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小学生寒假家长评语篇十六</w:t>
      </w:r>
    </w:p>
    <w:p>
      <w:pPr>
        <w:ind w:left="0" w:right="0" w:firstLine="560"/>
        <w:spacing w:before="450" w:after="450" w:line="312" w:lineRule="auto"/>
      </w:pPr>
      <w:r>
        <w:rPr>
          <w:rFonts w:ascii="宋体" w:hAnsi="宋体" w:eastAsia="宋体" w:cs="宋体"/>
          <w:color w:val="000"/>
          <w:sz w:val="28"/>
          <w:szCs w:val="28"/>
        </w:rPr>
        <w:t xml:space="preserve">1、希望孩子多加强体育运动，认真写好每一个字。在德智体方面不断充实完善自己。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2、魏近午这个学期感觉进步很明显，学习也比较主动，但是在学好课本知识的同时，爸爸也希望你能够变得活泼外向些，积极与同学们交流，只有这样才是我们希望的魏近午。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4、儿子上学期虽然生病，耽误了很多课程，但经过了你的努力追赶着期末能考到这个成绩，爸妈都很感到意外。也证明了你的努力付出没白费。在新学期，爸妈希望你健健康康开开心心的学习。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5、为家长我很高兴看到孩子的进步，希望这个进步只是一个开始，在新学期能够继续延续，这样才能不负老师的期望。感谢孙老师的鼓励！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15、新阶段里，努力，奋斗前进我们相信会做到更好！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相信通过家长和老师的配合，通过孩子自己的努力，会度过一个轻松愉悦的小学时光！</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小学生寒假家长评语篇十七</w:t>
      </w:r>
    </w:p>
    <w:p>
      <w:pPr>
        <w:ind w:left="0" w:right="0" w:firstLine="560"/>
        <w:spacing w:before="450" w:after="450" w:line="312" w:lineRule="auto"/>
      </w:pPr>
      <w:r>
        <w:rPr>
          <w:rFonts w:ascii="宋体" w:hAnsi="宋体" w:eastAsia="宋体" w:cs="宋体"/>
          <w:color w:val="000"/>
          <w:sz w:val="28"/>
          <w:szCs w:val="28"/>
        </w:rPr>
        <w:t xml:space="preserve">1、嘉楷：我孩子比较爱动爱说，主动学习潜力不强，用心性不高。希望新学期培养学习兴趣，加强语文英语的听写潜力！</w:t>
      </w:r>
    </w:p>
    <w:p>
      <w:pPr>
        <w:ind w:left="0" w:right="0" w:firstLine="560"/>
        <w:spacing w:before="450" w:after="450" w:line="312" w:lineRule="auto"/>
      </w:pPr>
      <w:r>
        <w:rPr>
          <w:rFonts w:ascii="宋体" w:hAnsi="宋体" w:eastAsia="宋体" w:cs="宋体"/>
          <w:color w:val="000"/>
          <w:sz w:val="28"/>
          <w:szCs w:val="28"/>
        </w:rPr>
        <w:t xml:space="preserve">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3、孩子在寒假里能够用心地完成老师布置的寒假作业，比以前更加活泼可爱了，长大了一岁，懂事了一些。希望在新学期里，在各位老师的教导和帮忙下，能够在各方面取得优秀的表现和进步。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4、步宇：寒假期间热爱学习并按时完成作业，每一天早睡早起。讲卫生懂礼貌，就是有点任性胆子小。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5、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6、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8、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9、朵多是个勤劳懂事的孩子，并且有很强的独立能力，只是不爱主动完成作业，需要督促。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10、艺欣是个热爱劳动，聪明可爱的小朋友，就是在学习方面缺乏兴趣爱好，下一学期我们家长会在这一方面对她加强培养。谢谢老师日常对艺欣的关心爱护。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小学生寒假家长评语篇十八</w:t>
      </w:r>
    </w:p>
    <w:p>
      <w:pPr>
        <w:ind w:left="0" w:right="0" w:firstLine="560"/>
        <w:spacing w:before="450" w:after="450" w:line="312" w:lineRule="auto"/>
      </w:pPr>
      <w:r>
        <w:rPr>
          <w:rFonts w:ascii="宋体" w:hAnsi="宋体" w:eastAsia="宋体" w:cs="宋体"/>
          <w:color w:val="000"/>
          <w:sz w:val="28"/>
          <w:szCs w:val="28"/>
        </w:rPr>
        <w:t xml:space="preserve">1、在新的一个学期，希望你一定要改掉以前不好的坏毛病，认真地做好每一件事。书念得多，就会比别人懂得多，懂得比别人多，也就比别人更容易成功。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7、你在学校里的表现总体上很不错，但是在家中的表现呢?父母认为还不是尽如人意。希望你在学习上更加进步，在思想、行为上更加成熟，做一个全面向上的好学生和好孩子。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9、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黑体" w:hAnsi="黑体" w:eastAsia="黑体" w:cs="黑体"/>
          <w:color w:val="000000"/>
          <w:sz w:val="34"/>
          <w:szCs w:val="34"/>
          <w:b w:val="1"/>
          <w:bCs w:val="1"/>
        </w:rPr>
        <w:t xml:space="preserve">小学生寒假家长评语篇十九</w:t>
      </w:r>
    </w:p>
    <w:p>
      <w:pPr>
        <w:ind w:left="0" w:right="0" w:firstLine="560"/>
        <w:spacing w:before="450" w:after="450" w:line="312" w:lineRule="auto"/>
      </w:pPr>
      <w:r>
        <w:rPr>
          <w:rFonts w:ascii="宋体" w:hAnsi="宋体" w:eastAsia="宋体" w:cs="宋体"/>
          <w:color w:val="000"/>
          <w:sz w:val="28"/>
          <w:szCs w:val="28"/>
        </w:rPr>
        <w:t xml:space="preserve">1.你在这个寒假进步了很多，爸爸妈妈为你感到骄傲！尤其要提到的是在这个寒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5.这个寒假孩子在家爱的表现很出色，作为家长我很高兴看到孩子的进步，希望这个进步只是一个开始，在新学期能够继续延续，这样才能不负老师的期望。感谢x老师的鼓励！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6.在这个寒假里，妈妈特意观察了你的行动。你爱帮助人，这一点是我骄傲。可是，我又看见你旁边的一辆自行车倒了，可你装作没看见一样，仍然走掉了。妈妈希望你这一点能改正，要不然你就是个十全十美的人啦！加油，小宝贝，这一寒假做得好的。</w:t>
      </w:r>
    </w:p>
    <w:p>
      <w:pPr>
        <w:ind w:left="0" w:right="0" w:firstLine="560"/>
        <w:spacing w:before="450" w:after="450" w:line="312" w:lineRule="auto"/>
      </w:pPr>
      <w:r>
        <w:rPr>
          <w:rFonts w:ascii="宋体" w:hAnsi="宋体" w:eastAsia="宋体" w:cs="宋体"/>
          <w:color w:val="000"/>
          <w:sz w:val="28"/>
          <w:szCs w:val="28"/>
        </w:rPr>
        <w:t xml:space="preserve">7.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10.本学期在老师的教导下改正了一些小毛病，但还是有些任性，希望你以后加强体育锻炼和同学友好相处，还有练好字哦。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2025-06-16T22:17:36+08:00</dcterms:created>
  <dcterms:modified xsi:type="dcterms:W3CDTF">2025-06-16T22:17:36+08:00</dcterms:modified>
</cp:coreProperties>
</file>

<file path=docProps/custom.xml><?xml version="1.0" encoding="utf-8"?>
<Properties xmlns="http://schemas.openxmlformats.org/officeDocument/2006/custom-properties" xmlns:vt="http://schemas.openxmlformats.org/officeDocument/2006/docPropsVTypes"/>
</file>