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青年奋斗心得体会(优秀16篇)</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我给大家整理了一些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青年奋斗心得体会篇一</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九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青年奋斗心得体会篇二</w:t>
      </w:r>
    </w:p>
    <w:p>
      <w:pPr>
        <w:ind w:left="0" w:right="0" w:firstLine="560"/>
        <w:spacing w:before="450" w:after="450" w:line="312" w:lineRule="auto"/>
      </w:pPr>
      <w:r>
        <w:rPr>
          <w:rFonts w:ascii="宋体" w:hAnsi="宋体" w:eastAsia="宋体" w:cs="宋体"/>
          <w:color w:val="000"/>
          <w:sz w:val="28"/>
          <w:szCs w:val="28"/>
        </w:rPr>
        <w:t xml:space="preserve">承担社会责任，为人生奋斗，是每个青年应该追求的目标。作为一名奋斗青年，我一直努力在工作、学习和个人成长之间寻求平衡。在这个过程中，我获得了许多宝贵的经验和体会。在接下来的文章中，我将分享我对奋斗青年的理解和心得体会。</w:t>
      </w:r>
    </w:p>
    <w:p>
      <w:pPr>
        <w:ind w:left="0" w:right="0" w:firstLine="560"/>
        <w:spacing w:before="450" w:after="450" w:line="312" w:lineRule="auto"/>
      </w:pPr>
      <w:r>
        <w:rPr>
          <w:rFonts w:ascii="宋体" w:hAnsi="宋体" w:eastAsia="宋体" w:cs="宋体"/>
          <w:color w:val="000"/>
          <w:sz w:val="28"/>
          <w:szCs w:val="28"/>
        </w:rPr>
        <w:t xml:space="preserve">第二段：勇敢面对挑战。</w:t>
      </w:r>
    </w:p>
    <w:p>
      <w:pPr>
        <w:ind w:left="0" w:right="0" w:firstLine="560"/>
        <w:spacing w:before="450" w:after="450" w:line="312" w:lineRule="auto"/>
      </w:pPr>
      <w:r>
        <w:rPr>
          <w:rFonts w:ascii="宋体" w:hAnsi="宋体" w:eastAsia="宋体" w:cs="宋体"/>
          <w:color w:val="000"/>
          <w:sz w:val="28"/>
          <w:szCs w:val="28"/>
        </w:rPr>
        <w:t xml:space="preserve">作为奋斗青年，我们必须敢于面对各种挑战。生活中的困难和压力时常会让我们动摇，但真正强大的人会坚持下去。在我求职的过程中，我遇到了很多挫折和拒绝，但我意识到这是通往成功的必经之路。在这个过程中，我学会了从失败中吸取经验教训，坚持不懈地追求自己的梦想。</w:t>
      </w:r>
    </w:p>
    <w:p>
      <w:pPr>
        <w:ind w:left="0" w:right="0" w:firstLine="560"/>
        <w:spacing w:before="450" w:after="450" w:line="312" w:lineRule="auto"/>
      </w:pPr>
      <w:r>
        <w:rPr>
          <w:rFonts w:ascii="宋体" w:hAnsi="宋体" w:eastAsia="宋体" w:cs="宋体"/>
          <w:color w:val="000"/>
          <w:sz w:val="28"/>
          <w:szCs w:val="28"/>
        </w:rPr>
        <w:t xml:space="preserve">第三段：追求个人成长。</w:t>
      </w:r>
    </w:p>
    <w:p>
      <w:pPr>
        <w:ind w:left="0" w:right="0" w:firstLine="560"/>
        <w:spacing w:before="450" w:after="450" w:line="312" w:lineRule="auto"/>
      </w:pPr>
      <w:r>
        <w:rPr>
          <w:rFonts w:ascii="宋体" w:hAnsi="宋体" w:eastAsia="宋体" w:cs="宋体"/>
          <w:color w:val="000"/>
          <w:sz w:val="28"/>
          <w:szCs w:val="28"/>
        </w:rPr>
        <w:t xml:space="preserve">奋斗的同时，我们也应该追求个人成长。作为一个青年，我们处于一个成长和探索自我的时期，这是我们塑造自己和实现自己价值的关键时期。我们应该不断学习新知识，提升自己的技能，拓宽自己的视野。通过读书、参加培训和与他人交流，我不断发展自己的技能，不断改进自己，从而更好地适应社会变化和职业发展的要求。</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奋斗青年应该始终树立正确的价值观。在现代社会，物质诱惑和道德边界的模糊使得一些年轻人迷失了方向，为了追求片刻的享乐而放纵自己。然而，真正奋斗的青年应该明确自己的目标和价值观，坚守自己的底线。在生活中，我始终坚守诚实、正直和公平，这为我赢得了他人的尊重和信任。同时，我还关心社会问题，积极参与公益事业，为社会做出一份贡献。</w:t>
      </w:r>
    </w:p>
    <w:p>
      <w:pPr>
        <w:ind w:left="0" w:right="0" w:firstLine="560"/>
        <w:spacing w:before="450" w:after="450" w:line="312" w:lineRule="auto"/>
      </w:pPr>
      <w:r>
        <w:rPr>
          <w:rFonts w:ascii="宋体" w:hAnsi="宋体" w:eastAsia="宋体" w:cs="宋体"/>
          <w:color w:val="000"/>
          <w:sz w:val="28"/>
          <w:szCs w:val="28"/>
        </w:rPr>
        <w:t xml:space="preserve">第五段：追求幸福和成就。</w:t>
      </w:r>
    </w:p>
    <w:p>
      <w:pPr>
        <w:ind w:left="0" w:right="0" w:firstLine="560"/>
        <w:spacing w:before="450" w:after="450" w:line="312" w:lineRule="auto"/>
      </w:pPr>
      <w:r>
        <w:rPr>
          <w:rFonts w:ascii="宋体" w:hAnsi="宋体" w:eastAsia="宋体" w:cs="宋体"/>
          <w:color w:val="000"/>
          <w:sz w:val="28"/>
          <w:szCs w:val="28"/>
        </w:rPr>
        <w:t xml:space="preserve">最后，作为奋斗青年，我们追求的不仅仅是外在的成功，更重要的是内心的满足和幸福感。在工作、学习和个人成长的过程中，我们应该懂得如何寻找平衡，保持积极的心态，关注自己心灵的健康。只有内心得到满足，我们才能真正快乐和成功。在我的奋斗过程中，我始终保持积极乐观的态度，充满热情地面对每一天。这种心态给我带来了无穷的动力和勇气，让我更好地面对各种困难和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奋斗青年的身份，我学到了许多宝贵的经验和教训。我相信，只有勇于面对挑战、追求个人成长、树立正确的价值观以及寻找幸福和成就，我们才能成为真正的奋斗者，为自己和社会创造更加美好的未来。我将继续努力，追逐我的梦想，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青年奋斗心得体会篇三</w:t>
      </w:r>
    </w:p>
    <w:p>
      <w:pPr>
        <w:ind w:left="0" w:right="0" w:firstLine="560"/>
        <w:spacing w:before="450" w:after="450" w:line="312" w:lineRule="auto"/>
      </w:pPr>
      <w:r>
        <w:rPr>
          <w:rFonts w:ascii="宋体" w:hAnsi="宋体" w:eastAsia="宋体" w:cs="宋体"/>
          <w:color w:val="000"/>
          <w:sz w:val="28"/>
          <w:szCs w:val="28"/>
        </w:rPr>
        <w:t xml:space="preserve">青春是一种羡慕的资本，凭着的体魄，你可以撑起一方蔚蓝的天空;凭借旺盛力，你可以开垦出一片神奇的土地;凭借巨大的潜力，你可以变得出类拔萃，令人刮目，青春需要去不断地奋斗，不懈地拼搏，才会有成果，有丰收。</w:t>
      </w:r>
    </w:p>
    <w:p>
      <w:pPr>
        <w:ind w:left="0" w:right="0" w:firstLine="560"/>
        <w:spacing w:before="450" w:after="450" w:line="312" w:lineRule="auto"/>
      </w:pPr>
      <w:r>
        <w:rPr>
          <w:rFonts w:ascii="宋体" w:hAnsi="宋体" w:eastAsia="宋体" w:cs="宋体"/>
          <w:color w:val="000"/>
          <w:sz w:val="28"/>
          <w:szCs w:val="28"/>
        </w:rPr>
        <w:t xml:space="preserve">青春因搏击而美丽，青春因挫折而飞扬，青春因奋斗而精彩。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青春需要耐心、恒心和勇气。</w:t>
      </w:r>
    </w:p>
    <w:p>
      <w:pPr>
        <w:ind w:left="0" w:right="0" w:firstLine="560"/>
        <w:spacing w:before="450" w:after="450" w:line="312" w:lineRule="auto"/>
      </w:pPr>
      <w:r>
        <w:rPr>
          <w:rFonts w:ascii="宋体" w:hAnsi="宋体" w:eastAsia="宋体" w:cs="宋体"/>
          <w:color w:val="000"/>
          <w:sz w:val="28"/>
          <w:szCs w:val="28"/>
        </w:rPr>
        <w:t xml:space="preserve">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在困难面前，我们不要害怕，不要气馁，要对困难勇敢的说:“不!”挫折是我们成长的动力，前进是我们坚定的步伐。</w:t>
      </w:r>
    </w:p>
    <w:p>
      <w:pPr>
        <w:ind w:left="0" w:right="0" w:firstLine="560"/>
        <w:spacing w:before="450" w:after="450" w:line="312" w:lineRule="auto"/>
      </w:pPr>
      <w:r>
        <w:rPr>
          <w:rFonts w:ascii="宋体" w:hAnsi="宋体" w:eastAsia="宋体" w:cs="宋体"/>
          <w:color w:val="000"/>
          <w:sz w:val="28"/>
          <w:szCs w:val="28"/>
        </w:rPr>
        <w:t xml:space="preserve">青春的年华也在一次一次挫折的拼搏后才有了意义、有了价值、有了成功。</w:t>
      </w:r>
    </w:p>
    <w:p>
      <w:pPr>
        <w:ind w:left="0" w:right="0" w:firstLine="560"/>
        <w:spacing w:before="450" w:after="450" w:line="312" w:lineRule="auto"/>
      </w:pPr>
      <w:r>
        <w:rPr>
          <w:rFonts w:ascii="宋体" w:hAnsi="宋体" w:eastAsia="宋体" w:cs="宋体"/>
          <w:color w:val="000"/>
          <w:sz w:val="28"/>
          <w:szCs w:val="28"/>
        </w:rPr>
        <w:t xml:space="preserve">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w:t>
      </w:r>
    </w:p>
    <w:p>
      <w:pPr>
        <w:ind w:left="0" w:right="0" w:firstLine="560"/>
        <w:spacing w:before="450" w:after="450" w:line="312" w:lineRule="auto"/>
      </w:pPr>
      <w:r>
        <w:rPr>
          <w:rFonts w:ascii="宋体" w:hAnsi="宋体" w:eastAsia="宋体" w:cs="宋体"/>
          <w:color w:val="000"/>
          <w:sz w:val="28"/>
          <w:szCs w:val="28"/>
        </w:rPr>
        <w:t xml:space="preserve">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奋斗是青年的使命，是我们人生中不可逃避的一部分。在这个现代社会中，我们面对的竞争越来越激烈，我们的追求也变得更加多样化。然而，不管是追求事业成功、家庭幸福还是自我实现，奋斗都是我们这一代人必须经历的过程。本文将通过分享我自己的经历和体会，探讨奋斗青年的心得体会。</w:t>
      </w:r>
    </w:p>
    <w:p>
      <w:pPr>
        <w:ind w:left="0" w:right="0" w:firstLine="560"/>
        <w:spacing w:before="450" w:after="450" w:line="312" w:lineRule="auto"/>
      </w:pPr>
      <w:r>
        <w:rPr>
          <w:rFonts w:ascii="宋体" w:hAnsi="宋体" w:eastAsia="宋体" w:cs="宋体"/>
          <w:color w:val="000"/>
          <w:sz w:val="28"/>
          <w:szCs w:val="28"/>
        </w:rPr>
        <w:t xml:space="preserve">第二段：努力追求目标（200字）。</w:t>
      </w:r>
    </w:p>
    <w:p>
      <w:pPr>
        <w:ind w:left="0" w:right="0" w:firstLine="560"/>
        <w:spacing w:before="450" w:after="450" w:line="312" w:lineRule="auto"/>
      </w:pPr>
      <w:r>
        <w:rPr>
          <w:rFonts w:ascii="宋体" w:hAnsi="宋体" w:eastAsia="宋体" w:cs="宋体"/>
          <w:color w:val="000"/>
          <w:sz w:val="28"/>
          <w:szCs w:val="28"/>
        </w:rPr>
        <w:t xml:space="preserve">奋斗的第一步就是为自己设定一个明确的目标。在我年轻的时候，我有很多追求和梦想，但却没有一个确切的目标。这导致了我的努力缺乏方向和动力。后来，我意识到目标的重要性，并为自己设定了一个明确的职业目标。只有像火箭般燃烧自己的热情和精力，才能射向宇宙般辽阔的未来。通过明确目标，我能更好地规划自己的追求路径，努力奋斗。</w:t>
      </w:r>
    </w:p>
    <w:p>
      <w:pPr>
        <w:ind w:left="0" w:right="0" w:firstLine="560"/>
        <w:spacing w:before="450" w:after="450" w:line="312" w:lineRule="auto"/>
      </w:pPr>
      <w:r>
        <w:rPr>
          <w:rFonts w:ascii="宋体" w:hAnsi="宋体" w:eastAsia="宋体" w:cs="宋体"/>
          <w:color w:val="000"/>
          <w:sz w:val="28"/>
          <w:szCs w:val="28"/>
        </w:rPr>
        <w:t xml:space="preserve">第三段：克服困难和逆境（300字）。</w:t>
      </w:r>
    </w:p>
    <w:p>
      <w:pPr>
        <w:ind w:left="0" w:right="0" w:firstLine="560"/>
        <w:spacing w:before="450" w:after="450" w:line="312" w:lineRule="auto"/>
      </w:pPr>
      <w:r>
        <w:rPr>
          <w:rFonts w:ascii="宋体" w:hAnsi="宋体" w:eastAsia="宋体" w:cs="宋体"/>
          <w:color w:val="000"/>
          <w:sz w:val="28"/>
          <w:szCs w:val="28"/>
        </w:rPr>
        <w:t xml:space="preserve">在奋斗的过程中，我们难免会遇到各种各样的困难和逆境。挫折和失败是奋斗的必经之路，我们必须学会如何面对它们。我切实体会到，困难和逆境是检验一个人意志力和忍耐力的试金石。在克服种种困难中，我认识到失败并不可怕，可怕的是放弃追求。当我面临困难时，我会反思自己的原因和方法，寻求解决问题的办法，努力去改变自己。通过这种不断成长的过程，我变得更加坚强和成熟。</w:t>
      </w:r>
    </w:p>
    <w:p>
      <w:pPr>
        <w:ind w:left="0" w:right="0" w:firstLine="560"/>
        <w:spacing w:before="450" w:after="450" w:line="312" w:lineRule="auto"/>
      </w:pPr>
      <w:r>
        <w:rPr>
          <w:rFonts w:ascii="宋体" w:hAnsi="宋体" w:eastAsia="宋体" w:cs="宋体"/>
          <w:color w:val="000"/>
          <w:sz w:val="28"/>
          <w:szCs w:val="28"/>
        </w:rPr>
        <w:t xml:space="preserve">第四段：学习与积累（300字）。</w:t>
      </w:r>
    </w:p>
    <w:p>
      <w:pPr>
        <w:ind w:left="0" w:right="0" w:firstLine="560"/>
        <w:spacing w:before="450" w:after="450" w:line="312" w:lineRule="auto"/>
      </w:pPr>
      <w:r>
        <w:rPr>
          <w:rFonts w:ascii="宋体" w:hAnsi="宋体" w:eastAsia="宋体" w:cs="宋体"/>
          <w:color w:val="000"/>
          <w:sz w:val="28"/>
          <w:szCs w:val="28"/>
        </w:rPr>
        <w:t xml:space="preserve">奋斗的过程中，学习与积累是至关重要的环节。我们应该不断地学习新知识、培养新技能，并努力提升自己的综合素质。学习和积累不仅让我们能够更好地适应现代社会的发展潮流，更能为我们的梦想奠定坚实的基础。在我的奋斗过程中，学习使我收获了智慧与力量。通过与优秀的人交流，我汲取了宝贵的经验和教训，不断扩展自己的视野和思维。通过积累，我能够更好地应对变化和挑战，实现自我价值的最大化。</w:t>
      </w:r>
    </w:p>
    <w:p>
      <w:pPr>
        <w:ind w:left="0" w:right="0" w:firstLine="560"/>
        <w:spacing w:before="450" w:after="450" w:line="312" w:lineRule="auto"/>
      </w:pPr>
      <w:r>
        <w:rPr>
          <w:rFonts w:ascii="宋体" w:hAnsi="宋体" w:eastAsia="宋体" w:cs="宋体"/>
          <w:color w:val="000"/>
          <w:sz w:val="28"/>
          <w:szCs w:val="28"/>
        </w:rPr>
        <w:t xml:space="preserve">第五段：不忘初心，砥砺前行（200字）。</w:t>
      </w:r>
    </w:p>
    <w:p>
      <w:pPr>
        <w:ind w:left="0" w:right="0" w:firstLine="560"/>
        <w:spacing w:before="450" w:after="450" w:line="312" w:lineRule="auto"/>
      </w:pPr>
      <w:r>
        <w:rPr>
          <w:rFonts w:ascii="宋体" w:hAnsi="宋体" w:eastAsia="宋体" w:cs="宋体"/>
          <w:color w:val="000"/>
          <w:sz w:val="28"/>
          <w:szCs w:val="28"/>
        </w:rPr>
        <w:t xml:space="preserve">无论在奋斗的过程中遇到多少困难和挫折，我始终坚信：只要心怀信念，脚踏实地，一定能够取得成功。不忘初心是我一直坚守的座右铭。在追求自己梦想的道路上，我会时刻铭记初心，不忘立志初心。同时，我也深知奋斗并不是一个短暂的过程，而是一个长期的持续努力。在这个过程中，我会砥砺前行，不断地完善自己，超越自我。我相信只要坚定不移、不屈不挠地向前奋斗，总会有一道属于自己的光芒。</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奋斗是青年的使命，通过努力追求目标，克服困难和逆境，学习与积累，不忘初心，砥砺前行，我们能够取得成功。奋斗的过程固然辛苦，但正是这种不懈努力的付出，让我们感受到了成长的快乐和收获的幸福。无论前方是否平坦，只要我们始终坚守信念，追寻自己的梦想，我们终将会在奋斗的征途上收获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青年奋斗心得体会篇五</w:t>
      </w:r>
    </w:p>
    <w:p>
      <w:pPr>
        <w:ind w:left="0" w:right="0" w:firstLine="560"/>
        <w:spacing w:before="450" w:after="450" w:line="312" w:lineRule="auto"/>
      </w:pPr>
      <w:r>
        <w:rPr>
          <w:rFonts w:ascii="宋体" w:hAnsi="宋体" w:eastAsia="宋体" w:cs="宋体"/>
          <w:color w:val="000"/>
          <w:sz w:val="28"/>
          <w:szCs w:val="28"/>
        </w:rPr>
        <w:t xml:space="preserve">桃李待日出，青春正当时。不久前，__在给北京大学援鄂医疗队全体“90后”党员回信时，深情称赞“新时代的中国青年是好样的，是堪当大任的”，殷切嘱托新时代青年“迎难而上、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一代人有一代人的青春，一代人有一代人的芳华。百余年前，五四先驱李大钊这样激励青年：“青年之字典，无困难之字，青年之口头，无障碍之语;惟知跃进，惟知雄飞，惟知本其自由之精神，奇僻之思想，锐敏之直觉，活泼之生命。”青年如朝日，是一生中最宝贵的年华，唯有在青春岁月里有梦想、有奋斗、有担当，青春的枝头才会绽放出最绚丽的花朵。</w:t>
      </w:r>
    </w:p>
    <w:p>
      <w:pPr>
        <w:ind w:left="0" w:right="0" w:firstLine="560"/>
        <w:spacing w:before="450" w:after="450" w:line="312" w:lineRule="auto"/>
      </w:pPr>
      <w:r>
        <w:rPr>
          <w:rFonts w:ascii="宋体" w:hAnsi="宋体" w:eastAsia="宋体" w:cs="宋体"/>
          <w:color w:val="000"/>
          <w:sz w:val="28"/>
          <w:szCs w:val="28"/>
        </w:rPr>
        <w:t xml:space="preserve">青春因梦想而激扬。志之所趋，无远弗届，穷山距海，不能限也。青年最大的资本不是经验丰富、胸有成竹，而是敢于有梦、勇于尝试，用梦想信念注解人生坐标，用时代要求对标人生航向，用历史强音对表青春脉动，激扬斗志，挥洒青春汗水。广西壮族自治区百色市新化镇驻村第一书记黄文秀自愿选择扎根基层，奉献青春，牢固树立带领贫困地区脱贫的梦想，在脱贫攻坚第一线倾情投入，用美好青春诠释了共产党人的初心使命，谱写了新时代的青春之歌。她用一年零82天，帮助全村417人脱贫，将贫困发生率从22.88%降到2.71%。青年理想远大、信念坚定，是一个国家和民族无坚不摧的前进动力。青年志存高远，就能激发奋进潜力，青春岁月就不会像无舵之舟漂泊不定。以梦想为灯塔，以信念为支撑，终将会实现人生和社会的价值。</w:t>
      </w:r>
    </w:p>
    <w:p>
      <w:pPr>
        <w:ind w:left="0" w:right="0" w:firstLine="560"/>
        <w:spacing w:before="450" w:after="450" w:line="312" w:lineRule="auto"/>
      </w:pPr>
      <w:r>
        <w:rPr>
          <w:rFonts w:ascii="宋体" w:hAnsi="宋体" w:eastAsia="宋体" w:cs="宋体"/>
          <w:color w:val="000"/>
          <w:sz w:val="28"/>
          <w:szCs w:val="28"/>
        </w:rPr>
        <w:t xml:space="preserve">青春因奋斗而精彩。不驰于空想，不骛于虚声。青年时代，选择了吃苦也就选择了收获，选择了奋斗也就选择了远方。幸福都是奋斗出来的，而青春正是用来奋斗的，只要有奋斗的劲头，无论道有多险，浪有多大，都是对自己的锤炼和超越，都能写出光彩的人生华章。“中国天眼之父”南仁东，从青年时代就带着300多幅卫星遥感图，对1000多个洼地进行比选，胼手砥足二十余年，走遍西南山区上百个窝函，最终找到“天眼”最合适的建造地点，一砖一瓦地搭建起国之重器—“中国天眼fast望远镜”，载着中国天文学向着星辰大海迈出第一步。一家国外天文台这样评价他的一生：“我们怀念他勇往直前的奋斗热情。”青年要立足奋斗，不做过客、当看客，让奋斗成为青春远航的动力，让创业成为青春搏击的能量，让青春年华在为国家、为人民的奋斗中焕发出绚丽光彩。</w:t>
      </w:r>
    </w:p>
    <w:p>
      <w:pPr>
        <w:ind w:left="0" w:right="0" w:firstLine="560"/>
        <w:spacing w:before="450" w:after="450" w:line="312" w:lineRule="auto"/>
      </w:pPr>
      <w:r>
        <w:rPr>
          <w:rFonts w:ascii="宋体" w:hAnsi="宋体" w:eastAsia="宋体" w:cs="宋体"/>
          <w:color w:val="000"/>
          <w:sz w:val="28"/>
          <w:szCs w:val="28"/>
        </w:rPr>
        <w:t xml:space="preserve">青春因担当而厚重。为有牺牲多壮志，敢教日月换新天。时代的性格就是青年的性格，时代的精神就是青年的精神，担当精神是一个优秀国家和民族最持久、最深层的力量。青年应勇开风气之先，涵养担当精神，传承向上的新时代品格，为构筑中国精神、中国价值、中国力量注入“功成不必在我”的青春动能。农历大年初一，湖北疫情紧迫。自愿“请战书”上，留下了山东大学齐鲁医院第一批援鄂医疗队员张静静的红色手印和签名：“在此危难和关键时刻，我们决定投入抗击疫情最前线。我们将全力以赴、迎难而上、勇于担当，用高尚的医德、精湛过硬的技术，与千千万万在一线的医务工作者形成抗击疫情的强大合力。”张静静的抗疫一线手记，生动记录着这名80后年轻人的担当：“我们扎根于这个伟大的国度，无畏一切考验的淬炼，因为这是我们的梦想之地。哪怕荆棘仍在，依然通向山顶，值得我们不停脚步，值得我们咬牙坚持。”凯旋之日，为湖北拼过命的年轻的医护人员们热泪盈眶，那天使的眼泪，是青春的闪光，而他们也用自己的担当践行了“愿以吾辈之青春，守护这盛世之中华”的铮铮誓言。</w:t>
      </w:r>
    </w:p>
    <w:p>
      <w:pPr>
        <w:ind w:left="0" w:right="0" w:firstLine="560"/>
        <w:spacing w:before="450" w:after="450" w:line="312" w:lineRule="auto"/>
      </w:pPr>
      <w:r>
        <w:rPr>
          <w:rFonts w:ascii="宋体" w:hAnsi="宋体" w:eastAsia="宋体" w:cs="宋体"/>
          <w:color w:val="000"/>
          <w:sz w:val="28"/>
          <w:szCs w:val="28"/>
        </w:rPr>
        <w:t xml:space="preserve">“青春不是年华，是心境，是无边的憧憬，是恢弘的想象，是生命的源泉在涌流。”勇做新时代的追梦者、奋进者、奉献者，在新时代，我们的青春该绽放，体现自己的价值;我们的芳华当奋斗，撸起袖子加油干。</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青年奋斗心得体会篇六</w:t>
      </w:r>
    </w:p>
    <w:p>
      <w:pPr>
        <w:ind w:left="0" w:right="0" w:firstLine="560"/>
        <w:spacing w:before="450" w:after="450" w:line="312" w:lineRule="auto"/>
      </w:pPr>
      <w:r>
        <w:rPr>
          <w:rFonts w:ascii="宋体" w:hAnsi="宋体" w:eastAsia="宋体" w:cs="宋体"/>
          <w:color w:val="000"/>
          <w:sz w:val="28"/>
          <w:szCs w:val="28"/>
        </w:rPr>
        <w:t xml:space="preserve">青年是国家和社会的未来，承担着建设新时代的责任和使命。而奋斗则是实现人生价值和实现社会进步的重要途径。作为一个青年，我们应该有奋斗的追求和目标，在实现自我价值的同时，为社会做出应有的贡献。因此，本文将谈谈青年奋斗心得体会。</w:t>
      </w:r>
    </w:p>
    <w:p>
      <w:pPr>
        <w:ind w:left="0" w:right="0" w:firstLine="560"/>
        <w:spacing w:before="450" w:after="450" w:line="312" w:lineRule="auto"/>
      </w:pPr>
      <w:r>
        <w:rPr>
          <w:rFonts w:ascii="宋体" w:hAnsi="宋体" w:eastAsia="宋体" w:cs="宋体"/>
          <w:color w:val="000"/>
          <w:sz w:val="28"/>
          <w:szCs w:val="28"/>
        </w:rPr>
        <w:t xml:space="preserve">第二段：目标的重要性。</w:t>
      </w:r>
    </w:p>
    <w:p>
      <w:pPr>
        <w:ind w:left="0" w:right="0" w:firstLine="560"/>
        <w:spacing w:before="450" w:after="450" w:line="312" w:lineRule="auto"/>
      </w:pPr>
      <w:r>
        <w:rPr>
          <w:rFonts w:ascii="宋体" w:hAnsi="宋体" w:eastAsia="宋体" w:cs="宋体"/>
          <w:color w:val="000"/>
          <w:sz w:val="28"/>
          <w:szCs w:val="28"/>
        </w:rPr>
        <w:t xml:space="preserve">青年时期是个人价值追求的黄金时期，但是毫无目标的奋斗是不可取的。在奋斗的过程中，我们需要给自己定下明确的目标，以此来推动自己朝着目标迈进。同时，目标也是我们坚持不懈的动力来源，让我们在困难和挫折面前不轻易放弃，不断地突破自己。</w:t>
      </w:r>
    </w:p>
    <w:p>
      <w:pPr>
        <w:ind w:left="0" w:right="0" w:firstLine="560"/>
        <w:spacing w:before="450" w:after="450" w:line="312" w:lineRule="auto"/>
      </w:pPr>
      <w:r>
        <w:rPr>
          <w:rFonts w:ascii="宋体" w:hAnsi="宋体" w:eastAsia="宋体" w:cs="宋体"/>
          <w:color w:val="000"/>
          <w:sz w:val="28"/>
          <w:szCs w:val="28"/>
        </w:rPr>
        <w:t xml:space="preserve">第三段：坚实基础。</w:t>
      </w:r>
    </w:p>
    <w:p>
      <w:pPr>
        <w:ind w:left="0" w:right="0" w:firstLine="560"/>
        <w:spacing w:before="450" w:after="450" w:line="312" w:lineRule="auto"/>
      </w:pPr>
      <w:r>
        <w:rPr>
          <w:rFonts w:ascii="宋体" w:hAnsi="宋体" w:eastAsia="宋体" w:cs="宋体"/>
          <w:color w:val="000"/>
          <w:sz w:val="28"/>
          <w:szCs w:val="28"/>
        </w:rPr>
        <w:t xml:space="preserve">奋斗需要有实力作为基础，青年时期的我们正处于学习阶段，应该不断学习充实自己。这需要我们认真对待日常的学业、工作、实习和社交，针对自己的薄弱点不断改进和完善。同时，要注重身体锻炼，保证身体健康，为消耗身体和心理上的大量精力储备充足能量。</w:t>
      </w:r>
    </w:p>
    <w:p>
      <w:pPr>
        <w:ind w:left="0" w:right="0" w:firstLine="560"/>
        <w:spacing w:before="450" w:after="450" w:line="312" w:lineRule="auto"/>
      </w:pPr>
      <w:r>
        <w:rPr>
          <w:rFonts w:ascii="宋体" w:hAnsi="宋体" w:eastAsia="宋体" w:cs="宋体"/>
          <w:color w:val="000"/>
          <w:sz w:val="28"/>
          <w:szCs w:val="28"/>
        </w:rPr>
        <w:t xml:space="preserve">第四段：挑战自我。</w:t>
      </w:r>
    </w:p>
    <w:p>
      <w:pPr>
        <w:ind w:left="0" w:right="0" w:firstLine="560"/>
        <w:spacing w:before="450" w:after="450" w:line="312" w:lineRule="auto"/>
      </w:pPr>
      <w:r>
        <w:rPr>
          <w:rFonts w:ascii="宋体" w:hAnsi="宋体" w:eastAsia="宋体" w:cs="宋体"/>
          <w:color w:val="000"/>
          <w:sz w:val="28"/>
          <w:szCs w:val="28"/>
        </w:rPr>
        <w:t xml:space="preserve">身处社会竞争激烈的时代，青年要有勇气面对挑战，奋斗就是在不断挑战自己的过程中实现进步。我们应该勇敢尝试新鲜事物、新领域，不断突破自己的心理障碍和舒适区，避免被生活的琐事束缚住自己的脚步。</w:t>
      </w:r>
    </w:p>
    <w:p>
      <w:pPr>
        <w:ind w:left="0" w:right="0" w:firstLine="560"/>
        <w:spacing w:before="450" w:after="450" w:line="312" w:lineRule="auto"/>
      </w:pPr>
      <w:r>
        <w:rPr>
          <w:rFonts w:ascii="宋体" w:hAnsi="宋体" w:eastAsia="宋体" w:cs="宋体"/>
          <w:color w:val="000"/>
          <w:sz w:val="28"/>
          <w:szCs w:val="28"/>
        </w:rPr>
        <w:t xml:space="preserve">第五段：合理安排时间。</w:t>
      </w:r>
    </w:p>
    <w:p>
      <w:pPr>
        <w:ind w:left="0" w:right="0" w:firstLine="560"/>
        <w:spacing w:before="450" w:after="450" w:line="312" w:lineRule="auto"/>
      </w:pPr>
      <w:r>
        <w:rPr>
          <w:rFonts w:ascii="宋体" w:hAnsi="宋体" w:eastAsia="宋体" w:cs="宋体"/>
          <w:color w:val="000"/>
          <w:sz w:val="28"/>
          <w:szCs w:val="28"/>
        </w:rPr>
        <w:t xml:space="preserve">时间是坚持奋斗的前提，同样也是我们奋斗的资本。因此，我们应该合理规划时间，把握时间。我们可以通过规定每天必须完成的任务来提高自己的时间管理能力，避免不必要的浪费时间。我们还可以利用不必要的零散时间来学习、锻炼等，发挥时间的最大效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总的来说，青年奋斗心得体会，需要明确目标，打牢基础，挑战自我，合理安排时间。奋斗并不是一条容易走的路，但只要我们有坚定追求梦想的决心，锐意进取，脚踏实地，相信未来一定是属于我们的。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青年奋斗心得体会篇七</w:t>
      </w:r>
    </w:p>
    <w:p>
      <w:pPr>
        <w:ind w:left="0" w:right="0" w:firstLine="560"/>
        <w:spacing w:before="450" w:after="450" w:line="312" w:lineRule="auto"/>
      </w:pPr>
      <w:r>
        <w:rPr>
          <w:rFonts w:ascii="宋体" w:hAnsi="宋体" w:eastAsia="宋体" w:cs="宋体"/>
          <w:color w:val="000"/>
          <w:sz w:val="28"/>
          <w:szCs w:val="28"/>
        </w:rPr>
        <w:t xml:space="preserve">在热闹节日气氛中，征战的号角吹响，一场全面防疫的战争开始了。在这场战争中，有这么一群稚嫩的身影，逆行而上，奋战在疫情防控一线。他们年纪轻轻，“90后”、“00后”是时代给他们的标签，守护是他们的关键词，中国青年是他们的姓名。</w:t>
      </w:r>
    </w:p>
    <w:p>
      <w:pPr>
        <w:ind w:left="0" w:right="0" w:firstLine="560"/>
        <w:spacing w:before="450" w:after="450" w:line="312" w:lineRule="auto"/>
      </w:pPr>
      <w:r>
        <w:rPr>
          <w:rFonts w:ascii="宋体" w:hAnsi="宋体" w:eastAsia="宋体" w:cs="宋体"/>
          <w:color w:val="000"/>
          <w:sz w:val="28"/>
          <w:szCs w:val="28"/>
        </w:rPr>
        <w:t xml:space="preserve">在每一个关键的时刻，中国青年都彰显出奋勇向前的担当和青年力量。在这场防控疫情斗争中，90后00后占援鄂医疗队人数近三分之一，还有广大青年奋战在疫情防控各条战线上，他们勇敢坚毅、奋战不息地守护着人民。__在给北京大学援鄂医疗队全体“90后”党员的回信中表示，“广大青年用行动证明，新时代的中国青年是好样的，是堪当大任的”。中国青年，有着满分的守护力，是战胜疫情不可或缺的力量。</w:t>
      </w:r>
    </w:p>
    <w:p>
      <w:pPr>
        <w:ind w:left="0" w:right="0" w:firstLine="560"/>
        <w:spacing w:before="450" w:after="450" w:line="312" w:lineRule="auto"/>
      </w:pPr>
      <w:r>
        <w:rPr>
          <w:rFonts w:ascii="宋体" w:hAnsi="宋体" w:eastAsia="宋体" w:cs="宋体"/>
          <w:color w:val="000"/>
          <w:sz w:val="28"/>
          <w:szCs w:val="28"/>
        </w:rPr>
        <w:t xml:space="preserve">守护，是迎难而上的担当。初生牛犊不怕虎，他们挺身而出。我们看到，在危难的时刻，数以万计的青年“白衣天使”们逆行而上，主动奔赴战疫一线，和前辈一起跟死神搏斗抢人;一支支青年突击队在生产一线、建设一线、科研一线，争分夺秒构筑生命安全墙;一位位青年走出家门，主动加入志愿服务队伍中去，“我年轻我先上”是这届年轻人的担当作为。青年主动请战、逆向疾行、不惧危险，用实际行动证明了“娇滴滴的一代”也是抗疫战场上的勇士，能够为祖国和人民保驾护航。</w:t>
      </w:r>
    </w:p>
    <w:p>
      <w:pPr>
        <w:ind w:left="0" w:right="0" w:firstLine="560"/>
        <w:spacing w:before="450" w:after="450" w:line="312" w:lineRule="auto"/>
      </w:pPr>
      <w:r>
        <w:rPr>
          <w:rFonts w:ascii="宋体" w:hAnsi="宋体" w:eastAsia="宋体" w:cs="宋体"/>
          <w:color w:val="000"/>
          <w:sz w:val="28"/>
          <w:szCs w:val="28"/>
        </w:rPr>
        <w:t xml:space="preserve">守护，是坚守岗位的责任。广大青年始终坚守岗位，用90后00后的“不听劝”，守住了人民群众的生命安全线。无数青年医护人员在一线争分夺秒救治患者，无数青年社区工作者敲开千家万户的门登记走访，无数青年基层干部坚守村居防控卡点。他们当中有的人为了坚守岗位推迟婚礼、有的人轻伤不下火线、有的人骑行四天三夜奔赴工作岗位、有的人放弃与家人团聚而坚守战场。在关键时刻，他们站了出来，用自己的行动诠释了坚守、用行动扛起肩上的责任。</w:t>
      </w:r>
    </w:p>
    <w:p>
      <w:pPr>
        <w:ind w:left="0" w:right="0" w:firstLine="560"/>
        <w:spacing w:before="450" w:after="450" w:line="312" w:lineRule="auto"/>
      </w:pPr>
      <w:r>
        <w:rPr>
          <w:rFonts w:ascii="宋体" w:hAnsi="宋体" w:eastAsia="宋体" w:cs="宋体"/>
          <w:color w:val="000"/>
          <w:sz w:val="28"/>
          <w:szCs w:val="28"/>
        </w:rPr>
        <w:t xml:space="preserve">守护，是志愿服务的逆行。没有身披铠甲的英雄，只有挺身而出的凡人，在疫情面前，广大青年用行动诠释了“奉献、友爱、互助、进步”的志愿精神。他们是参与火神山、雷神山项目建设的工人，是挨家挨户送菜上门的志愿者，是接送医护人员的滴滴司机，是在健康服务点检测体温的守门人，是接受疫苗临床试验的志愿者。平凡的青年们在疫情面前，自愿组成青年志愿队伍，当好“战斗员”、“宣传员”、“保障员”，在前线接受考验，用青春筑就防疫的长城。</w:t>
      </w:r>
    </w:p>
    <w:p>
      <w:pPr>
        <w:ind w:left="0" w:right="0" w:firstLine="560"/>
        <w:spacing w:before="450" w:after="450" w:line="312" w:lineRule="auto"/>
      </w:pPr>
      <w:r>
        <w:rPr>
          <w:rFonts w:ascii="宋体" w:hAnsi="宋体" w:eastAsia="宋体" w:cs="宋体"/>
          <w:color w:val="000"/>
          <w:sz w:val="28"/>
          <w:szCs w:val="28"/>
        </w:rPr>
        <w:t xml:space="preserve">以前你们保护“90”后长大，现在换“90后”保护你们。新时代的中国青年虽然明知前方危险重重，但仍义无反顾冲锋在前。守护，是青年的关键词，也是青年蓬勃向上、坚实可靠的力量。青年强，则国强，这场疫情防控斗争中，广大青年用实际行动交出了一份合格的答卷。在实现中国梦的进程中，青年还需继续往党和人民需要的地方中去，勇立潮头，不负韶华，磨炼品质、增长本领，努力成长为独当一面的一代。</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青年奋斗心得体会篇八</w:t>
      </w:r>
    </w:p>
    <w:p>
      <w:pPr>
        <w:ind w:left="0" w:right="0" w:firstLine="560"/>
        <w:spacing w:before="450" w:after="450" w:line="312" w:lineRule="auto"/>
      </w:pPr>
      <w:r>
        <w:rPr>
          <w:rFonts w:ascii="宋体" w:hAnsi="宋体" w:eastAsia="宋体" w:cs="宋体"/>
          <w:color w:val="000"/>
          <w:sz w:val="28"/>
          <w:szCs w:val="28"/>
        </w:rPr>
        <w:t xml:space="preserve">青年是祖国的未来和希望，也是全社会前进的动力源泉。当前，随着社会的不断发展和进步，青年群体面临着更多的机遇和挑战。如何在这种竞争激烈的环境下找到自己的位置，实现自己的价值，是每个青年都需要思考的问题。在我的成长历程中，我深深体会到了青年奋斗的重要性，也有了自己的一些心得和体会。</w:t>
      </w:r>
    </w:p>
    <w:p>
      <w:pPr>
        <w:ind w:left="0" w:right="0" w:firstLine="560"/>
        <w:spacing w:before="450" w:after="450" w:line="312" w:lineRule="auto"/>
      </w:pPr>
      <w:r>
        <w:rPr>
          <w:rFonts w:ascii="宋体" w:hAnsi="宋体" w:eastAsia="宋体" w:cs="宋体"/>
          <w:color w:val="000"/>
          <w:sz w:val="28"/>
          <w:szCs w:val="28"/>
        </w:rPr>
        <w:t xml:space="preserve">第二段：认清形势，明确目标。</w:t>
      </w:r>
    </w:p>
    <w:p>
      <w:pPr>
        <w:ind w:left="0" w:right="0" w:firstLine="560"/>
        <w:spacing w:before="450" w:after="450" w:line="312" w:lineRule="auto"/>
      </w:pPr>
      <w:r>
        <w:rPr>
          <w:rFonts w:ascii="宋体" w:hAnsi="宋体" w:eastAsia="宋体" w:cs="宋体"/>
          <w:color w:val="000"/>
          <w:sz w:val="28"/>
          <w:szCs w:val="28"/>
        </w:rPr>
        <w:t xml:space="preserve">奋斗是有方向的，要想取得成功，首先需要认清当前的形势和自己所处的位置。只有明确了目标，才能在追逐梦想的路上有所依靠。同时，也要明白，奋斗不是盲目的努力，而是有目的的追求。对于青年来说，要有适合自己的职业规划，不轻易放弃，持之以恒地向着目标前进。</w:t>
      </w:r>
    </w:p>
    <w:p>
      <w:pPr>
        <w:ind w:left="0" w:right="0" w:firstLine="560"/>
        <w:spacing w:before="450" w:after="450" w:line="312" w:lineRule="auto"/>
      </w:pPr>
      <w:r>
        <w:rPr>
          <w:rFonts w:ascii="宋体" w:hAnsi="宋体" w:eastAsia="宋体" w:cs="宋体"/>
          <w:color w:val="000"/>
          <w:sz w:val="28"/>
          <w:szCs w:val="28"/>
        </w:rPr>
        <w:t xml:space="preserve">第三段：提高自身素养，不断学习。</w:t>
      </w:r>
    </w:p>
    <w:p>
      <w:pPr>
        <w:ind w:left="0" w:right="0" w:firstLine="560"/>
        <w:spacing w:before="450" w:after="450" w:line="312" w:lineRule="auto"/>
      </w:pPr>
      <w:r>
        <w:rPr>
          <w:rFonts w:ascii="宋体" w:hAnsi="宋体" w:eastAsia="宋体" w:cs="宋体"/>
          <w:color w:val="000"/>
          <w:sz w:val="28"/>
          <w:szCs w:val="28"/>
        </w:rPr>
        <w:t xml:space="preserve">奋斗的过程中，自身素养的不断提高是成功的关键因素。青年要不断学习新知识，增强自己的综合素质，培养创新能力和实践经验。要树立正确的人生观和价值观，吸取前人经验，拥有开阔的视野和丰富的社会经验。同时，还要积极参加各类培训和实践活动，增强自己的实际操作能力和团队合作精神。</w:t>
      </w:r>
    </w:p>
    <w:p>
      <w:pPr>
        <w:ind w:left="0" w:right="0" w:firstLine="560"/>
        <w:spacing w:before="450" w:after="450" w:line="312" w:lineRule="auto"/>
      </w:pPr>
      <w:r>
        <w:rPr>
          <w:rFonts w:ascii="宋体" w:hAnsi="宋体" w:eastAsia="宋体" w:cs="宋体"/>
          <w:color w:val="000"/>
          <w:sz w:val="28"/>
          <w:szCs w:val="28"/>
        </w:rPr>
        <w:t xml:space="preserve">第四段：拥有坚定的信念和勇气。</w:t>
      </w:r>
    </w:p>
    <w:p>
      <w:pPr>
        <w:ind w:left="0" w:right="0" w:firstLine="560"/>
        <w:spacing w:before="450" w:after="450" w:line="312" w:lineRule="auto"/>
      </w:pPr>
      <w:r>
        <w:rPr>
          <w:rFonts w:ascii="宋体" w:hAnsi="宋体" w:eastAsia="宋体" w:cs="宋体"/>
          <w:color w:val="000"/>
          <w:sz w:val="28"/>
          <w:szCs w:val="28"/>
        </w:rPr>
        <w:t xml:space="preserve">在每个人的奋斗过程中，都会遇到许多的挫折和困难，但只要拥有坚定的信念和勇气，就能克服这些困难，迎接未来的挑战。同时，还要有冒险精神和创新意识，不断开拓进取，勇于改变和创造，让自己更加有价值，更能实现自己的梦想。</w:t>
      </w:r>
    </w:p>
    <w:p>
      <w:pPr>
        <w:ind w:left="0" w:right="0" w:firstLine="560"/>
        <w:spacing w:before="450" w:after="450" w:line="312" w:lineRule="auto"/>
      </w:pPr>
      <w:r>
        <w:rPr>
          <w:rFonts w:ascii="宋体" w:hAnsi="宋体" w:eastAsia="宋体" w:cs="宋体"/>
          <w:color w:val="000"/>
          <w:sz w:val="28"/>
          <w:szCs w:val="28"/>
        </w:rPr>
        <w:t xml:space="preserve">第五段：传递正能量，实现人生价值。</w:t>
      </w:r>
    </w:p>
    <w:p>
      <w:pPr>
        <w:ind w:left="0" w:right="0" w:firstLine="560"/>
        <w:spacing w:before="450" w:after="450" w:line="312" w:lineRule="auto"/>
      </w:pPr>
      <w:r>
        <w:rPr>
          <w:rFonts w:ascii="宋体" w:hAnsi="宋体" w:eastAsia="宋体" w:cs="宋体"/>
          <w:color w:val="000"/>
          <w:sz w:val="28"/>
          <w:szCs w:val="28"/>
        </w:rPr>
        <w:t xml:space="preserve">青年是社会的中坚力量，也是社会的福祉之源。在奋斗的同时，我们也要关注他人、传递正能量，让自己成为社会进步的推动者和贡献者。通过实际行动，关注弱势群体，投身公益事业，在工作中积极发挥自己的职业优势，在家庭中承担家庭责任，在社会中传递责任担当，从而实现自己的价值，成为一名完整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青年奋斗需要坚定的信念和勇气，需要不断学习、不断提高自身素养，需要树立正确的人生观和价值观，需要积极传递正能量，实现自己的人生价值。希望每个青年都能在自己的奋斗道路上，找到自己的位置，实现梦想，成为祖国的栋梁之才，为建设一个更加美好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青年奋斗心得体会篇九</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而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__年离开象牙塔的我有幸成为一名国土卫士，从事地质灾害防治工作五年多来，无论是作为一名普通职工还是荣升为中层干部，而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w:t>
      </w:r>
    </w:p>
    <w:p>
      <w:pPr>
        <w:ind w:left="0" w:right="0" w:firstLine="560"/>
        <w:spacing w:before="450" w:after="450" w:line="312" w:lineRule="auto"/>
      </w:pPr>
      <w:r>
        <w:rPr>
          <w:rFonts w:ascii="宋体" w:hAnsi="宋体" w:eastAsia="宋体" w:cs="宋体"/>
          <w:color w:val="000"/>
          <w:sz w:val="28"/>
          <w:szCs w:val="28"/>
        </w:rPr>
        <w:t xml:space="preserve">随着社会的发展，越来越多的年轻人开始思考什么是青春，什么是奋斗。青年奋斗不仅仅代表着一种心态，更体现了一种追求和精神。通过自身的经历和观察，我深刻认识到青年奋斗的重要性与意义。在这个浮华的社会中，青年奋斗成为了我们精神骨干的象征。以下将从四个方面展开，谈一谈我对青年奋斗的心得体会。</w:t>
      </w:r>
    </w:p>
    <w:p>
      <w:pPr>
        <w:ind w:left="0" w:right="0" w:firstLine="560"/>
        <w:spacing w:before="450" w:after="450" w:line="312" w:lineRule="auto"/>
      </w:pPr>
      <w:r>
        <w:rPr>
          <w:rFonts w:ascii="宋体" w:hAnsi="宋体" w:eastAsia="宋体" w:cs="宋体"/>
          <w:color w:val="000"/>
          <w:sz w:val="28"/>
          <w:szCs w:val="28"/>
        </w:rPr>
        <w:t xml:space="preserve">首先，积极的思维是青年奋斗的基石。年轻人常常充满激情和活力，但却常常找不到正确的放飞目标。这时候，我们需要有积极的思维，正确认识自己的长处与不足，并设定可行的目标。这样的思维方式能够为我们提供清晰的方向，帮助我们更好地规划自己的未来。废物利用、合理循环成为了我们每个人应该有的与时代同频共舞的思维方式。用积极的思维来指引奋斗，才能够获得持续的动力和坚定的信念。</w:t>
      </w:r>
    </w:p>
    <w:p>
      <w:pPr>
        <w:ind w:left="0" w:right="0" w:firstLine="560"/>
        <w:spacing w:before="450" w:after="450" w:line="312" w:lineRule="auto"/>
      </w:pPr>
      <w:r>
        <w:rPr>
          <w:rFonts w:ascii="宋体" w:hAnsi="宋体" w:eastAsia="宋体" w:cs="宋体"/>
          <w:color w:val="000"/>
          <w:sz w:val="28"/>
          <w:szCs w:val="28"/>
        </w:rPr>
        <w:t xml:space="preserve">其次，坚持是青年奋斗的精髓。奋斗不是一蹴而就的事情，它需要我们经历一次又一次的努力和磨练。青年人拥有着充沛的精力和激情，只有坚持下去，才能够抵达自己的奋斗目标。正如俗话所说，“冰冻三尺非一日之寒”，要想取得好的成绩和收获，我们必须坚持不懈地追求。唐代诗人白居易有云：“采菊东篱下，悠然见南山。”只有拼搏才能收获，恒心带来胜利，青年人应该珍惜自己拥有的宝贵时光，为自己的理想而奋斗。</w:t>
      </w:r>
    </w:p>
    <w:p>
      <w:pPr>
        <w:ind w:left="0" w:right="0" w:firstLine="560"/>
        <w:spacing w:before="450" w:after="450" w:line="312" w:lineRule="auto"/>
      </w:pPr>
      <w:r>
        <w:rPr>
          <w:rFonts w:ascii="宋体" w:hAnsi="宋体" w:eastAsia="宋体" w:cs="宋体"/>
          <w:color w:val="000"/>
          <w:sz w:val="28"/>
          <w:szCs w:val="28"/>
        </w:rPr>
        <w:t xml:space="preserve">再次，青年奋斗不仅是一种个人行为，更是一种责任和担当。作为青年一代，我们是国家和家庭的希望，也是社会进步的推动力。青年人的奋斗除了追逐个人的梦想和实现个人的价值，更应该关注社会的需要和大众的利益。只有面对社会责任，才能更好地奋斗。毛泽东曾经说过：“谁要是不为人民服务,而去服务少数人或者对一小部分人残酷压迫,那他不仅不是一个共产主义者,他实质上是一个反动派。”青年人在奋斗的时候应该有这样的使命感和责任感，为社会做出贡献，为人民造福。</w:t>
      </w:r>
    </w:p>
    <w:p>
      <w:pPr>
        <w:ind w:left="0" w:right="0" w:firstLine="560"/>
        <w:spacing w:before="450" w:after="450" w:line="312" w:lineRule="auto"/>
      </w:pPr>
      <w:r>
        <w:rPr>
          <w:rFonts w:ascii="宋体" w:hAnsi="宋体" w:eastAsia="宋体" w:cs="宋体"/>
          <w:color w:val="000"/>
          <w:sz w:val="28"/>
          <w:szCs w:val="28"/>
        </w:rPr>
        <w:t xml:space="preserve">最后，青年奋斗需要勇气和韧性。在实现人生目标和奋斗理想的过程中，我们必将会遇到各种困难和挑战。面对这些困难和挑战，我们需要有勇气和韧性去面对，去克服。勇气让我们敢于迎接挑战，勇敢地承担责任；韧性使我们能够坚持不懈地努力，永远不放弃心中的梦想。许多伟大的历史人物和成功的事业都是在困难和逆境中取得的，艰难困苦的奋斗历程才能给予我们改变和成长的机会。</w:t>
      </w:r>
    </w:p>
    <w:p>
      <w:pPr>
        <w:ind w:left="0" w:right="0" w:firstLine="560"/>
        <w:spacing w:before="450" w:after="450" w:line="312" w:lineRule="auto"/>
      </w:pPr>
      <w:r>
        <w:rPr>
          <w:rFonts w:ascii="宋体" w:hAnsi="宋体" w:eastAsia="宋体" w:cs="宋体"/>
          <w:color w:val="000"/>
          <w:sz w:val="28"/>
          <w:szCs w:val="28"/>
        </w:rPr>
        <w:t xml:space="preserve">综上所述，青年人的奋斗是一种心态，是一种积极的思考和行动方式。青年人的奋斗需要有坚持不懈、勇气和韧性以及为社会担当的责任感。只有通过艰苦奋斗，青年们才能更好地实现自我的价值，为社会的进步和发展做出贡献。我相信，只有努力奋斗，我们的青春才会更加精彩，我们的人生才会更加充实和有意义。让我们勇敢地投身到青年奋斗的潮流中去，用我们的努力和汗水创造属于我们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青春是美好而宝贵的，也是梦想实现的奋斗时期。这个阶段是培养未来领袖和社会精英的关键时期，也是个人奋斗的重要阶段。青年人需要努力学习、实践和探索，为未来的成功打下基础。在这个过程中，我们必须有适应挑战的勇气和决心。因此，青年奋斗心得体会是非常重要的，这些心得可以启发我们，在实现梦想的道路上坚定地前行。</w:t>
      </w:r>
    </w:p>
    <w:p>
      <w:pPr>
        <w:ind w:left="0" w:right="0" w:firstLine="560"/>
        <w:spacing w:before="450" w:after="450" w:line="312" w:lineRule="auto"/>
      </w:pPr>
      <w:r>
        <w:rPr>
          <w:rFonts w:ascii="宋体" w:hAnsi="宋体" w:eastAsia="宋体" w:cs="宋体"/>
          <w:color w:val="000"/>
          <w:sz w:val="28"/>
          <w:szCs w:val="28"/>
        </w:rPr>
        <w:t xml:space="preserve">第二段：个人成长（大约300字）。</w:t>
      </w:r>
    </w:p>
    <w:p>
      <w:pPr>
        <w:ind w:left="0" w:right="0" w:firstLine="560"/>
        <w:spacing w:before="450" w:after="450" w:line="312" w:lineRule="auto"/>
      </w:pPr>
      <w:r>
        <w:rPr>
          <w:rFonts w:ascii="宋体" w:hAnsi="宋体" w:eastAsia="宋体" w:cs="宋体"/>
          <w:color w:val="000"/>
          <w:sz w:val="28"/>
          <w:szCs w:val="28"/>
        </w:rPr>
        <w:t xml:space="preserve">在成长过程中，我们必须通过自己的努力来赢得成功。我们需要不断探索新的领域和挑战自己，学习新知识和技能，并将其应用于实际生活中。这些经历不仅能为我们提供更多的机会，也能让我们更加自信和坚强。同时，在经历失败和打击后，及时调整自己的心态，及时总结经验，不断完善自己，为自己的梦想奋斗。</w:t>
      </w:r>
    </w:p>
    <w:p>
      <w:pPr>
        <w:ind w:left="0" w:right="0" w:firstLine="560"/>
        <w:spacing w:before="450" w:after="450" w:line="312" w:lineRule="auto"/>
      </w:pPr>
      <w:r>
        <w:rPr>
          <w:rFonts w:ascii="宋体" w:hAnsi="宋体" w:eastAsia="宋体" w:cs="宋体"/>
          <w:color w:val="000"/>
          <w:sz w:val="28"/>
          <w:szCs w:val="28"/>
        </w:rPr>
        <w:t xml:space="preserve">第三段：团队合作（大约300字）。</w:t>
      </w:r>
    </w:p>
    <w:p>
      <w:pPr>
        <w:ind w:left="0" w:right="0" w:firstLine="560"/>
        <w:spacing w:before="450" w:after="450" w:line="312" w:lineRule="auto"/>
      </w:pPr>
      <w:r>
        <w:rPr>
          <w:rFonts w:ascii="宋体" w:hAnsi="宋体" w:eastAsia="宋体" w:cs="宋体"/>
          <w:color w:val="000"/>
          <w:sz w:val="28"/>
          <w:szCs w:val="28"/>
        </w:rPr>
        <w:t xml:space="preserve">在团队合作中，青年人需要充分发挥自己的特长和潜力。我们需要与队友一起协作，互相支持和帮助。在这个过程中，我们需要学习倾听和沟通，因为良好的沟通可以增加彼此间的信任和理解，提高团队合作效率。通过团队合作，我们可以更好地完成任务，发现自己的优势和不足之处，在团队中共同成长。</w:t>
      </w:r>
    </w:p>
    <w:p>
      <w:pPr>
        <w:ind w:left="0" w:right="0" w:firstLine="560"/>
        <w:spacing w:before="450" w:after="450" w:line="312" w:lineRule="auto"/>
      </w:pPr>
      <w:r>
        <w:rPr>
          <w:rFonts w:ascii="宋体" w:hAnsi="宋体" w:eastAsia="宋体" w:cs="宋体"/>
          <w:color w:val="000"/>
          <w:sz w:val="28"/>
          <w:szCs w:val="28"/>
        </w:rPr>
        <w:t xml:space="preserve">第四段：社会责任（大约300字）。</w:t>
      </w:r>
    </w:p>
    <w:p>
      <w:pPr>
        <w:ind w:left="0" w:right="0" w:firstLine="560"/>
        <w:spacing w:before="450" w:after="450" w:line="312" w:lineRule="auto"/>
      </w:pPr>
      <w:r>
        <w:rPr>
          <w:rFonts w:ascii="宋体" w:hAnsi="宋体" w:eastAsia="宋体" w:cs="宋体"/>
          <w:color w:val="000"/>
          <w:sz w:val="28"/>
          <w:szCs w:val="28"/>
        </w:rPr>
        <w:t xml:space="preserve">作为年轻人，我们不仅要完成自己的学习和生活，还要履行自己的社会责任。我们需要关注社会热点问题，积极参与各种公益活动，为促进社会进步贡献自己的力量。我们也可以通过不断学习和成长来为社会提供更多的价值。当我们积极地承担社会责任时，品格就得到了升华，并且切身体会到，对社会有奉献精神的人才会受到真正的尊重和赞赏。</w:t>
      </w:r>
    </w:p>
    <w:p>
      <w:pPr>
        <w:ind w:left="0" w:right="0" w:firstLine="560"/>
        <w:spacing w:before="450" w:after="450" w:line="312" w:lineRule="auto"/>
      </w:pPr>
      <w:r>
        <w:rPr>
          <w:rFonts w:ascii="宋体" w:hAnsi="宋体" w:eastAsia="宋体" w:cs="宋体"/>
          <w:color w:val="000"/>
          <w:sz w:val="28"/>
          <w:szCs w:val="28"/>
        </w:rPr>
        <w:t xml:space="preserve">第五段：总结（大约100字）。</w:t>
      </w:r>
    </w:p>
    <w:p>
      <w:pPr>
        <w:ind w:left="0" w:right="0" w:firstLine="560"/>
        <w:spacing w:before="450" w:after="450" w:line="312" w:lineRule="auto"/>
      </w:pPr>
      <w:r>
        <w:rPr>
          <w:rFonts w:ascii="宋体" w:hAnsi="宋体" w:eastAsia="宋体" w:cs="宋体"/>
          <w:color w:val="000"/>
          <w:sz w:val="28"/>
          <w:szCs w:val="28"/>
        </w:rPr>
        <w:t xml:space="preserve">在青年奋斗过程中，我们面临着无数挑战和机遇。通过自我发掘、个人成长、团队合作和社会责任的实践，我们可以成为更为成熟、坚韧和有价值的人。我们必须坚信自己的梦想，走向成功的康庄大道；必须保持初心和激情，抵抗各种风险和诱惑，努力成为人生的赢家。</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青年奋斗心得体会篇十二</w:t>
      </w:r>
    </w:p>
    <w:p>
      <w:pPr>
        <w:ind w:left="0" w:right="0" w:firstLine="560"/>
        <w:spacing w:before="450" w:after="450" w:line="312" w:lineRule="auto"/>
      </w:pPr>
      <w:r>
        <w:rPr>
          <w:rFonts w:ascii="宋体" w:hAnsi="宋体" w:eastAsia="宋体" w:cs="宋体"/>
          <w:color w:val="000"/>
          <w:sz w:val="28"/>
          <w:szCs w:val="28"/>
        </w:rPr>
        <w:t xml:space="preserve">青年是祖国的未来，也是社会的新鲜血液。在追逐梦想与奋斗的道路上，青年们付出了不懈的努力与执着。而在这个过程中，他们不仅获得了宝贵的经验，更体悟到了许多珍贵的心得。下面将从坚持信念、学习与成长、态度决定一切、从失败中汲取力量以及与他人合作等五个方面，谈谈我个人对青年奋斗心得的体会。</w:t>
      </w:r>
    </w:p>
    <w:p>
      <w:pPr>
        <w:ind w:left="0" w:right="0" w:firstLine="560"/>
        <w:spacing w:before="450" w:after="450" w:line="312" w:lineRule="auto"/>
      </w:pPr>
      <w:r>
        <w:rPr>
          <w:rFonts w:ascii="宋体" w:hAnsi="宋体" w:eastAsia="宋体" w:cs="宋体"/>
          <w:color w:val="000"/>
          <w:sz w:val="28"/>
          <w:szCs w:val="28"/>
        </w:rPr>
        <w:t xml:space="preserve">首先，坚持信念是青年奋斗的重要态度。在人生的旅途中，我们不可避免地会遇到各种陷阱和困境，这时候信念就成为了我们坚持走下去的力量源泉。我曾经在创业的过程中遇到了许多的困难和挫折，但正是因为我始终坚信自己的梦想和目标，我才能勇往直前。信念让我永不言弃，永远不对自己的未来抱有半点怀疑。</w:t>
      </w:r>
    </w:p>
    <w:p>
      <w:pPr>
        <w:ind w:left="0" w:right="0" w:firstLine="560"/>
        <w:spacing w:before="450" w:after="450" w:line="312" w:lineRule="auto"/>
      </w:pPr>
      <w:r>
        <w:rPr>
          <w:rFonts w:ascii="宋体" w:hAnsi="宋体" w:eastAsia="宋体" w:cs="宋体"/>
          <w:color w:val="000"/>
          <w:sz w:val="28"/>
          <w:szCs w:val="28"/>
        </w:rPr>
        <w:t xml:space="preserve">其次，学习与成长是青年奋斗的必由之路。在现代社会，知识是最宝贵的财富。每个青年都应该时刻保持学习的态度，不断充实自己的头脑。我曾经投身于一家创业公司，虽然工作需求很大，但我从来没有停止过对知识的渴求。通过学习，我不仅提升了自己的专业能力，还培养了一种全球化的眼光和领导力。正是通过学习与成长，我才能在竞争激烈的职场中脱颖而出。</w:t>
      </w:r>
    </w:p>
    <w:p>
      <w:pPr>
        <w:ind w:left="0" w:right="0" w:firstLine="560"/>
        <w:spacing w:before="450" w:after="450" w:line="312" w:lineRule="auto"/>
      </w:pPr>
      <w:r>
        <w:rPr>
          <w:rFonts w:ascii="宋体" w:hAnsi="宋体" w:eastAsia="宋体" w:cs="宋体"/>
          <w:color w:val="000"/>
          <w:sz w:val="28"/>
          <w:szCs w:val="28"/>
        </w:rPr>
        <w:t xml:space="preserve">第三，态度决定一切。在面对挫折和困难的时候，我们的态度决定了我们的奋斗成果。乐观向上的态度会给我们带来无尽的勇气和动力。在工作中，我一直保持着积极的心态，认为每一次失败都是一次宝贵的经验。正是因为这种态度，我才能从一次次的失败中获得教训，不断成长和进步。</w:t>
      </w:r>
    </w:p>
    <w:p>
      <w:pPr>
        <w:ind w:left="0" w:right="0" w:firstLine="560"/>
        <w:spacing w:before="450" w:after="450" w:line="312" w:lineRule="auto"/>
      </w:pPr>
      <w:r>
        <w:rPr>
          <w:rFonts w:ascii="宋体" w:hAnsi="宋体" w:eastAsia="宋体" w:cs="宋体"/>
          <w:color w:val="000"/>
          <w:sz w:val="28"/>
          <w:szCs w:val="28"/>
        </w:rPr>
        <w:t xml:space="preserve">第四，从失败中汲取力量。青年人奋斗的道路并非一帆风顺，失败与困难无处不在。然而，失败并不可怕，关键在于我们如何对待它。我曾经参与了一个创业项目，最终以失败告终。但是，我并没有被打倒，反而从失败中吸取了许多宝贵的教训。我认识到成功需要付出更多的努力和坚持，而不是简单的幻想和运气。正是通过总结经验，我才更加明确了自己的目标和前进方向。</w:t>
      </w:r>
    </w:p>
    <w:p>
      <w:pPr>
        <w:ind w:left="0" w:right="0" w:firstLine="560"/>
        <w:spacing w:before="450" w:after="450" w:line="312" w:lineRule="auto"/>
      </w:pPr>
      <w:r>
        <w:rPr>
          <w:rFonts w:ascii="宋体" w:hAnsi="宋体" w:eastAsia="宋体" w:cs="宋体"/>
          <w:color w:val="000"/>
          <w:sz w:val="28"/>
          <w:szCs w:val="28"/>
        </w:rPr>
        <w:t xml:space="preserve">最后，与他人合作是青年奋斗的重要手段。一个人的力量总是有限的，在团队中才能发挥出更大的潜力。我曾经有幸加入一支高效的团队，在这个团队中，我们可以共同努力，合作无间。每个人都发挥着自己的优势，相互之间取长补短，这样才能最大程度地发挥团队的力量。通过与他人合作，我们能够共同进步，共同实现目标。</w:t>
      </w:r>
    </w:p>
    <w:p>
      <w:pPr>
        <w:ind w:left="0" w:right="0" w:firstLine="560"/>
        <w:spacing w:before="450" w:after="450" w:line="312" w:lineRule="auto"/>
      </w:pPr>
      <w:r>
        <w:rPr>
          <w:rFonts w:ascii="宋体" w:hAnsi="宋体" w:eastAsia="宋体" w:cs="宋体"/>
          <w:color w:val="000"/>
          <w:sz w:val="28"/>
          <w:szCs w:val="28"/>
        </w:rPr>
        <w:t xml:space="preserve">总结起来，青年奋斗心得的体会可以概括为坚持信念，学习与成长，态度决定一切，从失败中汲取力量以及与他人合作等五个方面。在过程中，我们应该始终坚持自己的信念，努力学习和成长，保持积极的态度，从失败中吸取经验教训，与他人合作。相信只要我们按照这些原则去奋斗，我们就能够在青春的岁月中实现自己的梦想。青年奋斗的脚步不停歇，我们将为了更美好的未来，继续前行！</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了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新时代需要广大干部新担当新作为。时间进入到新的历史节点，意味着新的开始、新的起点、新的征程，不管是对于社会主义伟大事业而言，抑或是对于企业、组织、个人而言，都被赋予了新的期望。“幸福的人生是奋斗出来的”，不经历艰苦卓绝的奋斗，不凝聚广大干部的共同努力，就无以推进“四个全面”战略布局、“五位一体”总体布局的落实，就无以实现“两个一百年”目标和中华民族伟大复兴的中国梦，就是要把过去的成绩清零，不居功自傲、固步自封，要在新起点上整装重新出发，为新目标夯基蓄势，用实干书写新时代新作为的赞歌。</w:t>
      </w:r>
    </w:p>
    <w:p>
      <w:pPr>
        <w:ind w:left="0" w:right="0" w:firstLine="560"/>
        <w:spacing w:before="450" w:after="450" w:line="312" w:lineRule="auto"/>
      </w:pPr>
      <w:r>
        <w:rPr>
          <w:rFonts w:ascii="宋体" w:hAnsi="宋体" w:eastAsia="宋体" w:cs="宋体"/>
          <w:color w:val="000"/>
          <w:sz w:val="28"/>
          <w:szCs w:val="28"/>
        </w:rPr>
        <w:t xml:space="preserve">政治坚定，敢于担当。坚决贯彻党中央的决策部署认真落实-大精神，把党的-大精神内化于心、外化于行，始终做到认识不含糊、态度不暧昧、行动不动摇，对党忠诚、立场坚定、敢于担当。以强烈的事业心和责任感，增强担当的勇气，提升担当的能力，激励担当的作为。</w:t>
      </w:r>
    </w:p>
    <w:p>
      <w:pPr>
        <w:ind w:left="0" w:right="0" w:firstLine="560"/>
        <w:spacing w:before="450" w:after="450" w:line="312" w:lineRule="auto"/>
      </w:pPr>
      <w:r>
        <w:rPr>
          <w:rFonts w:ascii="宋体" w:hAnsi="宋体" w:eastAsia="宋体" w:cs="宋体"/>
          <w:color w:val="000"/>
          <w:sz w:val="28"/>
          <w:szCs w:val="28"/>
        </w:rPr>
        <w:t xml:space="preserve">业务精湛，实绩突出。干部的能力素质，不仅关系到经济社会各项事业的发展，而且直接影响到党的执政能力水平。目前，党员干部素质参差不齐，直接影响新时代新目标的实现，因此，必须不断提升党员干部个人综合素质和工作能力，加强专业知识、专业能力的培训，还要培养干部驾驭各种复杂局面的能力，以适应新时代的发展要求，突出工作成绩。</w:t>
      </w:r>
    </w:p>
    <w:p>
      <w:pPr>
        <w:ind w:left="0" w:right="0" w:firstLine="560"/>
        <w:spacing w:before="450" w:after="450" w:line="312" w:lineRule="auto"/>
      </w:pPr>
      <w:r>
        <w:rPr>
          <w:rFonts w:ascii="宋体" w:hAnsi="宋体" w:eastAsia="宋体" w:cs="宋体"/>
          <w:color w:val="000"/>
          <w:sz w:val="28"/>
          <w:szCs w:val="28"/>
        </w:rPr>
        <w:t xml:space="preserve">作风扎实，敢于负责。新时代党和人民赋予新的神圣使命，这不仅是对我们工作能力的考验，更是对我们工作作风的考验。我们要时刻保持清醒头脑，切实做到作风建设永远在路上，以优良作风推进工作。要深入查找“四风”特别是形式主义、官僚主义在工作领域的新表现，对于发现的问题，要采取过硬措施坚决进行纠正整改。在工作中要善于吃透政策、把握规律，只要符合中央和省委要求、符合基层实际、符合群众需求，就要敢于突破，敢于在关键问题上拍板，面对出现的复杂问题能挺在前面，敢于负责。</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青年奋斗心得体会篇十四</w:t>
      </w:r>
    </w:p>
    <w:p>
      <w:pPr>
        <w:ind w:left="0" w:right="0" w:firstLine="560"/>
        <w:spacing w:before="450" w:after="450" w:line="312" w:lineRule="auto"/>
      </w:pPr>
      <w:r>
        <w:rPr>
          <w:rFonts w:ascii="宋体" w:hAnsi="宋体" w:eastAsia="宋体" w:cs="宋体"/>
          <w:color w:val="000"/>
          <w:sz w:val="28"/>
          <w:szCs w:val="28"/>
        </w:rPr>
        <w:t xml:space="preserve">青年是祖国的未来和希望。在这个时代，青年人的奋斗对于祖国和人民的发展至关重要，也是每一个年轻人的责任和使命。作为一名青年，我从自身的奋斗中得到了很多心得和体会。下面，我将从三个方面来谈一下我的体会。</w:t>
      </w:r>
    </w:p>
    <w:p>
      <w:pPr>
        <w:ind w:left="0" w:right="0" w:firstLine="560"/>
        <w:spacing w:before="450" w:after="450" w:line="312" w:lineRule="auto"/>
      </w:pPr>
      <w:r>
        <w:rPr>
          <w:rFonts w:ascii="宋体" w:hAnsi="宋体" w:eastAsia="宋体" w:cs="宋体"/>
          <w:color w:val="000"/>
          <w:sz w:val="28"/>
          <w:szCs w:val="28"/>
        </w:rPr>
        <w:t xml:space="preserve">二、价值观。</w:t>
      </w:r>
    </w:p>
    <w:p>
      <w:pPr>
        <w:ind w:left="0" w:right="0" w:firstLine="560"/>
        <w:spacing w:before="450" w:after="450" w:line="312" w:lineRule="auto"/>
      </w:pPr>
      <w:r>
        <w:rPr>
          <w:rFonts w:ascii="宋体" w:hAnsi="宋体" w:eastAsia="宋体" w:cs="宋体"/>
          <w:color w:val="000"/>
          <w:sz w:val="28"/>
          <w:szCs w:val="28"/>
        </w:rPr>
        <w:t xml:space="preserve">在我的奋斗中，形成了正确的价值观。青年人正处于一个人生成长和价值观塑造的关键阶段，我们需要有正确的价值观来指导自己的行为和思想。在青春的岁月里，我经历了很多事，也遇到了很多人。在这个过程中，我明白了：做人要诚信、做事要执着、学习要不断、工作要努力。这样的价值观让我懂得了珍惜自己的一切，让我更加有韧性和耐力去追求自己的目标。</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在奋斗中，我悟出了职业规划的重要性。随着社会的快速发展，职场上的竞争也越来越激烈。一名青年人要想拥有更好的人生，就需要有一个清晰的职业规划。在我的奋斗过程中，我认识到只有不断的学习和积累，才能更好地提升自己在职场的竞争力。因此，我会不断地去学习新知识、提升自己的能力，不断适应社会的变化，这样才能在职场上站稳脚跟，不断前行。</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在奋斗的过程中，建立良好的人际关系也是非常重要的。人际交往能够帮助我们更好地了解社会，拓宽人脉；同时，也可以让我们得到别人的帮助和支持。在我的奋斗中，我发现，只有拥有好的人际关系，才有利于自己的发展。因此，我选择从自己做起，努力改善自己的交往方式，不断提升自己的交往能力。我相信，只要我不断地主动与他人交往，积极地去帮助他人，就一定能够得到大家的认可和支持。</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青年人是祖国的未来，我们的奋斗不仅关系到我们个人的未来发展，也关系到祖国的发展。在这个快速发展的时代，我们需要有正确的价值观、清晰的职业规划以及良好的人际关系，才能在激烈的社会竞争中脱颖而出，实现自己的人生目标，并为祖国的繁荣发展做出自己的贡献。让我们一起努力，青春不负时光，创造精彩人生！</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青年奋斗心得体会篇十五</w:t>
      </w:r>
    </w:p>
    <w:p>
      <w:pPr>
        <w:ind w:left="0" w:right="0" w:firstLine="560"/>
        <w:spacing w:before="450" w:after="450" w:line="312" w:lineRule="auto"/>
      </w:pPr>
      <w:r>
        <w:rPr>
          <w:rFonts w:ascii="宋体" w:hAnsi="宋体" w:eastAsia="宋体" w:cs="宋体"/>
          <w:color w:val="000"/>
          <w:sz w:val="28"/>
          <w:szCs w:val="28"/>
        </w:rPr>
        <w:t xml:space="preserve">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青年奋斗心得体会篇十六</w:t>
      </w:r>
    </w:p>
    <w:p>
      <w:pPr>
        <w:ind w:left="0" w:right="0" w:firstLine="560"/>
        <w:spacing w:before="450" w:after="450" w:line="312" w:lineRule="auto"/>
      </w:pPr>
      <w:r>
        <w:rPr>
          <w:rFonts w:ascii="宋体" w:hAnsi="宋体" w:eastAsia="宋体" w:cs="宋体"/>
          <w:color w:val="000"/>
          <w:sz w:val="28"/>
          <w:szCs w:val="28"/>
        </w:rPr>
        <w:t xml:space="preserve">青年一代有理想、有担当、有本领，国家就有前途，民族就有希望。中国特色社会主义进入了新时代，而新时代中国共产党的历史使命则是实现中华民族伟大复兴的中国梦。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树立“立志做大事”的理想。新时代蕴含着新机遇。当前，年轻干部正面临着前所未有的好时代、好机遇，党的-大开启了全面建设社会主义现代化强国的新征程，作出了“两步走”的战略安排，为年轻干部干事创业提供了广阔的空间和舞台。</w:t>
      </w:r>
    </w:p>
    <w:p>
      <w:pPr>
        <w:ind w:left="0" w:right="0" w:firstLine="560"/>
        <w:spacing w:before="450" w:after="450" w:line="312" w:lineRule="auto"/>
      </w:pPr>
      <w:r>
        <w:rPr>
          <w:rFonts w:ascii="宋体" w:hAnsi="宋体" w:eastAsia="宋体" w:cs="宋体"/>
          <w:color w:val="000"/>
          <w:sz w:val="28"/>
          <w:szCs w:val="28"/>
        </w:rPr>
        <w:t xml:space="preserve">锤炼“多在事上磨”的担当。新时代面临着新挑战，而新挑战需要新能力，如果水平跟不上，只会好心办坏事。我们党仍然存在发展不平衡不充分、脱贫攻坚任务艰巨、社会矛盾和问题交织叠加、生态环境保护任重道远等种种困难和挑战，这些都需要付出更为艰巨、更为艰苦的努力。我们党员要站在群众的角度想问题，看问题，想群众之所想，急群众之所及，设身处地为群众着想，凡事以群众的利益为出发点和落脚点。求真务实，认真扎实的工作，方能不忘初心、牢记使命，筑牢攀登的阶梯，夯实筑梦的征程。</w:t>
      </w:r>
    </w:p>
    <w:p>
      <w:pPr>
        <w:ind w:left="0" w:right="0" w:firstLine="560"/>
        <w:spacing w:before="450" w:after="450" w:line="312" w:lineRule="auto"/>
      </w:pPr>
      <w:r>
        <w:rPr>
          <w:rFonts w:ascii="宋体" w:hAnsi="宋体" w:eastAsia="宋体" w:cs="宋体"/>
          <w:color w:val="000"/>
          <w:sz w:val="28"/>
          <w:szCs w:val="28"/>
        </w:rPr>
        <w:t xml:space="preserve">淬炼“创一流业绩”的本领。好干部是挑出来、选出来的，唯有靠实绩说话、以实绩立身，方能在组织的挑选中脱颖而出。党员干部都应有“事不避难，义不逃责”的精神，把新思想贯彻落实到具体工作中，在工作中高标定位，对分内之事，尽职尽责;困难之事，攻坚克难;棘手之事，善于解决;突发之事，挺身而出;失误之事，勇于面对，真正做到不避事、不怕事、能干事、干成事;要学会做杂家、做通才，既能锐意创新、狠抓落实，也善于做群众工作，以“人无我优”的本领赢得信赖、站稳脚跟。</w:t>
      </w:r>
    </w:p>
    <w:p>
      <w:pPr>
        <w:ind w:left="0" w:right="0" w:firstLine="560"/>
        <w:spacing w:before="450" w:after="450" w:line="312" w:lineRule="auto"/>
      </w:pPr>
      <w:r>
        <w:rPr>
          <w:rFonts w:ascii="宋体" w:hAnsi="宋体" w:eastAsia="宋体" w:cs="宋体"/>
          <w:color w:val="000"/>
          <w:sz w:val="28"/>
          <w:szCs w:val="28"/>
        </w:rPr>
        <w:t xml:space="preserve">当前，我国正处在前所未有的大变革时期，我们比历史上任何时期都更加接近，更有信心实现中华民族伟大复兴的中国梦，对广大党员干部尤其是基层干部而言，毫无疑问是一个大有可为的新时代，因此要抓准时机，肩负使命，撸起袖子加油干，才能无愧于人民，无愧于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2025-06-17T19:14:56+08:00</dcterms:created>
  <dcterms:modified xsi:type="dcterms:W3CDTF">2025-06-17T19:14:56+08:00</dcterms:modified>
</cp:coreProperties>
</file>

<file path=docProps/custom.xml><?xml version="1.0" encoding="utf-8"?>
<Properties xmlns="http://schemas.openxmlformats.org/officeDocument/2006/custom-properties" xmlns:vt="http://schemas.openxmlformats.org/officeDocument/2006/docPropsVTypes"/>
</file>