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行走的思政课实践报告(模板10篇)</w:t>
      </w:r>
      <w:bookmarkEnd w:id="1"/>
    </w:p>
    <w:p>
      <w:pPr>
        <w:jc w:val="center"/>
        <w:spacing w:before="0" w:after="450"/>
      </w:pPr>
      <w:r>
        <w:rPr>
          <w:rFonts w:ascii="Arial" w:hAnsi="Arial" w:eastAsia="Arial" w:cs="Arial"/>
          <w:color w:val="999999"/>
          <w:sz w:val="20"/>
          <w:szCs w:val="20"/>
        </w:rPr>
        <w:t xml:space="preserve">来源：网络  作者：梦回江南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我给大家整理的报告范文，欢迎大家阅读分享借鉴，希望对大家能够有所帮助。行走的思政课实践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行走的思政课实践报告篇一</w:t>
      </w:r>
    </w:p>
    <w:p>
      <w:pPr>
        <w:ind w:left="0" w:right="0" w:firstLine="560"/>
        <w:spacing w:before="450" w:after="450" w:line="312" w:lineRule="auto"/>
      </w:pPr>
      <w:r>
        <w:rPr>
          <w:rFonts w:ascii="宋体" w:hAnsi="宋体" w:eastAsia="宋体" w:cs="宋体"/>
          <w:color w:val="000"/>
          <w:sz w:val="28"/>
          <w:szCs w:val="28"/>
        </w:rPr>
        <w:t xml:space="preserve">六十多年前，新中国在血与泪中成立，六十多年后的今天，我们的生活发生了翻天覆地的变化。我们不再担心因炮火而丧命，不再担心因肤色而被人蔑视。是的，那些血染战旗别样红的日子已过去，那些勇拼刺刀死不休的岁月已成历史。但，危险并未消失。相反，新时代下的国际角逐更加严苛，稍不留意，便成刀下之鬼。所以，我们必须重视国防，提升国防意识。国防，是指国家为防备和抵抗侵略、制止颠覆、保卫祖国主权、领土完整和安全，而进行的军事活动以及与军事有关的政治、经济、外交、科技、教育等方面的活动。国防意识就是国防这一社会存在在人们头脑中的反映，是一种与国防需要相适应，以维护国家主权领土完整以及国家和民族利益为标志的群体思想意识。而当代大学生是国家民族的未来，是国家力量的保障，其素质的高低，国防意识的强弱，将关系到整个国家民族的前途和命运。然而，当代大学生出生并成长在和平年代，没有了炮火和硝烟的熏陶，对国防的认识存在明显的不足。故此，此次调查是很有必要的。</w:t>
      </w:r>
    </w:p>
    <w:p>
      <w:pPr>
        <w:ind w:left="0" w:right="0" w:firstLine="560"/>
        <w:spacing w:before="450" w:after="450" w:line="312" w:lineRule="auto"/>
      </w:pPr>
      <w:r>
        <w:rPr>
          <w:rFonts w:ascii="宋体" w:hAnsi="宋体" w:eastAsia="宋体" w:cs="宋体"/>
          <w:color w:val="000"/>
          <w:sz w:val="28"/>
          <w:szCs w:val="28"/>
        </w:rPr>
        <w:t xml:space="preserve">本次调查主要采取网络问卷调查的方式进行，调查对象主要为福州地区各大高校的本科生，实际收回问卷112份。其中理科85人，占75.89%，文科27人，占24.11%（男生51人，占45.54%，女生61人，占54.46%）。调查时段为20xx年7月27日——20xx年8月8日。</w:t>
      </w:r>
    </w:p>
    <w:p>
      <w:pPr>
        <w:ind w:left="0" w:right="0" w:firstLine="560"/>
        <w:spacing w:before="450" w:after="450" w:line="312" w:lineRule="auto"/>
      </w:pPr>
      <w:r>
        <w:rPr>
          <w:rFonts w:ascii="宋体" w:hAnsi="宋体" w:eastAsia="宋体" w:cs="宋体"/>
          <w:color w:val="000"/>
          <w:sz w:val="28"/>
          <w:szCs w:val="28"/>
        </w:rPr>
        <w:t xml:space="preserve">（一）国防意识的性别差异分析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从本次问卷调查数据来看，女生略多于男生，但整体差异不大。这个结果与我们的传统观念有所出入。传统观念认为，男生对军事武器和国防战争的兴趣应比女生更大，男生的国防意识应强于女生。这是因为，在我国的传统教育中，男生通常灌输的是坚强、刚毅、顽强，他们在日常生活中更易受到战争、军事、武器等方面知识的感染，在潜移默化中也就形成了兴趣。而女生恰好相反，她们接收的往往是温柔、优雅、矜持，对于战争国防这样的“暴力”事件知之甚少。</w:t>
      </w:r>
    </w:p>
    <w:p>
      <w:pPr>
        <w:ind w:left="0" w:right="0" w:firstLine="560"/>
        <w:spacing w:before="450" w:after="450" w:line="312" w:lineRule="auto"/>
      </w:pPr>
      <w:r>
        <w:rPr>
          <w:rFonts w:ascii="宋体" w:hAnsi="宋体" w:eastAsia="宋体" w:cs="宋体"/>
          <w:color w:val="000"/>
          <w:sz w:val="28"/>
          <w:szCs w:val="28"/>
        </w:rPr>
        <w:t xml:space="preserve">2、差异分析</w:t>
      </w:r>
    </w:p>
    <w:p>
      <w:pPr>
        <w:ind w:left="0" w:right="0" w:firstLine="560"/>
        <w:spacing w:before="450" w:after="450" w:line="312" w:lineRule="auto"/>
      </w:pPr>
      <w:r>
        <w:rPr>
          <w:rFonts w:ascii="宋体" w:hAnsi="宋体" w:eastAsia="宋体" w:cs="宋体"/>
          <w:color w:val="000"/>
          <w:sz w:val="28"/>
          <w:szCs w:val="28"/>
        </w:rPr>
        <w:t xml:space="preserve">男女生国防意识的变化很大程度上取决于现代教育的变化。在传统观念里，“女子无才便是德”，男尊女卑的思想盛行，加之教育资源不足，分配不均，大多数女性缺乏甚至没有受教育的机会。一方面得不到新思想的开导，一方面受到旧思想的引导，女性接触到社会事务和国防新闻的机会愈来愈少，意识自然缺乏。随着我国教育的迅速发展，女性受到了平等的教育，其素质和社会地位也逐步提高，“主人”意识也越来越强。当代女大学生同男大学生一样，有着同样的教育机会，同样的教育资源，接收军事国防信息也是同等的。另外，随着科技的发展，传媒工具越来越多，越发便捷，特别是在现代的网络时代下，信息传播更加方便，大大减少了男女国防意识的差距。</w:t>
      </w:r>
    </w:p>
    <w:p>
      <w:pPr>
        <w:ind w:left="0" w:right="0" w:firstLine="560"/>
        <w:spacing w:before="450" w:after="450" w:line="312" w:lineRule="auto"/>
      </w:pPr>
      <w:r>
        <w:rPr>
          <w:rFonts w:ascii="宋体" w:hAnsi="宋体" w:eastAsia="宋体" w:cs="宋体"/>
          <w:color w:val="000"/>
          <w:sz w:val="28"/>
          <w:szCs w:val="28"/>
        </w:rPr>
        <w:t xml:space="preserve">（二）国防意识的专业差异分析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数据表明，理科生的国防意识要高于文科生，这与我们的普遍观念一致。</w:t>
      </w:r>
    </w:p>
    <w:p>
      <w:pPr>
        <w:ind w:left="0" w:right="0" w:firstLine="560"/>
        <w:spacing w:before="450" w:after="450" w:line="312" w:lineRule="auto"/>
      </w:pPr>
      <w:r>
        <w:rPr>
          <w:rFonts w:ascii="宋体" w:hAnsi="宋体" w:eastAsia="宋体" w:cs="宋体"/>
          <w:color w:val="000"/>
          <w:sz w:val="28"/>
          <w:szCs w:val="28"/>
        </w:rPr>
        <w:t xml:space="preserve">2、差异分析</w:t>
      </w:r>
    </w:p>
    <w:p>
      <w:pPr>
        <w:ind w:left="0" w:right="0" w:firstLine="560"/>
        <w:spacing w:before="450" w:after="450" w:line="312" w:lineRule="auto"/>
      </w:pPr>
      <w:r>
        <w:rPr>
          <w:rFonts w:ascii="宋体" w:hAnsi="宋体" w:eastAsia="宋体" w:cs="宋体"/>
          <w:color w:val="000"/>
          <w:sz w:val="28"/>
          <w:szCs w:val="28"/>
        </w:rPr>
        <w:t xml:space="preserve">理科生和文科生的国防意识差异主要取决于思维方式和行为方式的不同。相对于文科生，理科生的思维有着显著的特点。首先，理科生思维逻辑性强。所谓逻辑思维，简单的说就是研究自然界和社会现象的前因后果。理科生往往能因为一件很小的事进而联想到事件的背后。这一点，对于提高国防意识有着潜移默化的作用。其次，理科生讲究实际，动手能力强。比如说，从新闻中听到“民防工程”这一词，理科生前往本地民防工程的可能性更大。从书面上看到的东西往往没有从实际活动中收获的深刻，这就增强了理科生的国防知识及其意识。当然，也不能排除文科生整体数量少于理科生的这一因素。</w:t>
      </w:r>
    </w:p>
    <w:p>
      <w:pPr>
        <w:ind w:left="0" w:right="0" w:firstLine="560"/>
        <w:spacing w:before="450" w:after="450" w:line="312" w:lineRule="auto"/>
      </w:pPr>
      <w:r>
        <w:rPr>
          <w:rFonts w:ascii="宋体" w:hAnsi="宋体" w:eastAsia="宋体" w:cs="宋体"/>
          <w:color w:val="000"/>
          <w:sz w:val="28"/>
          <w:szCs w:val="28"/>
        </w:rPr>
        <w:t xml:space="preserve">（三）大学生国防意识的现状分析</w:t>
      </w:r>
    </w:p>
    <w:p>
      <w:pPr>
        <w:ind w:left="0" w:right="0" w:firstLine="560"/>
        <w:spacing w:before="450" w:after="450" w:line="312" w:lineRule="auto"/>
      </w:pPr>
      <w:r>
        <w:rPr>
          <w:rFonts w:ascii="宋体" w:hAnsi="宋体" w:eastAsia="宋体" w:cs="宋体"/>
          <w:color w:val="000"/>
          <w:sz w:val="28"/>
          <w:szCs w:val="28"/>
        </w:rPr>
        <w:t xml:space="preserve">1、大学生国防意识的现状</w:t>
      </w:r>
    </w:p>
    <w:p>
      <w:pPr>
        <w:ind w:left="0" w:right="0" w:firstLine="560"/>
        <w:spacing w:before="450" w:after="450" w:line="312" w:lineRule="auto"/>
      </w:pPr>
      <w:r>
        <w:rPr>
          <w:rFonts w:ascii="宋体" w:hAnsi="宋体" w:eastAsia="宋体" w:cs="宋体"/>
          <w:color w:val="000"/>
          <w:sz w:val="28"/>
          <w:szCs w:val="28"/>
        </w:rPr>
        <w:t xml:space="preserve">（1）崇尚国防，但缺乏意志力。军训，是大学生接受国防教育的基本也是主要方式。调查显示，85.71%的大学生认为军训“锻炼身体，磨练意志”，32.14%的大学生觉得军训“意义重大，深受教育”，这说明国防精神在大学生中还是深受推崇的。调查显示，只有52.68%的大学生“有过当兵的想法”，只有40.18%的大学生在第15题“征兵问题”中选择“积极参加”。目前，和平与发展是并将继续是时代发展的主题，国际环境相对安定，特别是一向主张“求同存异，和平共处”的中国。对部分缺少锻炼的当代大学生们来讲，国防乃是军人的事，与自己无关，其意志力也相当薄弱，“装病逃避军训”的事情时有发生。</w:t>
      </w:r>
    </w:p>
    <w:p>
      <w:pPr>
        <w:ind w:left="0" w:right="0" w:firstLine="560"/>
        <w:spacing w:before="450" w:after="450" w:line="312" w:lineRule="auto"/>
      </w:pPr>
      <w:r>
        <w:rPr>
          <w:rFonts w:ascii="宋体" w:hAnsi="宋体" w:eastAsia="宋体" w:cs="宋体"/>
          <w:color w:val="000"/>
          <w:sz w:val="28"/>
          <w:szCs w:val="28"/>
        </w:rPr>
        <w:t xml:space="preserve">（2）国防意识淡薄，国防教育不足。虽然当前是和平的国际大环境，但是各国各意识形态间的明争暗斗从未停止，甚至更加激烈。89.29%的大学生认为“国民普遍缺乏国防意识”，50.89%的大学生“很少”能在校园听见关于国防的讨论，而对于我国的现役兵役制度，只有58.93%的大学生选择“义务兵和志愿兵相结合”。战争的硝烟早已远去，生于和平年代的90后大学生们的国防意识愈发淡薄，这是个十分严重的问题。如多数大学生不知道防空警报不同响法的含义，在“钓鱼岛问题”上，有的大学生认为“中国领土这么大，不在乎一个小岛”，对于开设的军事理论课，许多大学生也是“被迫参与”。另外，高校的国防教育也存在不足，许多高校的国防教育仅限于形式，调查显示，18.75%的大学生没有受到国防课程教育。</w:t>
      </w:r>
    </w:p>
    <w:p>
      <w:pPr>
        <w:ind w:left="0" w:right="0" w:firstLine="560"/>
        <w:spacing w:before="450" w:after="450" w:line="312" w:lineRule="auto"/>
      </w:pPr>
      <w:r>
        <w:rPr>
          <w:rFonts w:ascii="宋体" w:hAnsi="宋体" w:eastAsia="宋体" w:cs="宋体"/>
          <w:color w:val="000"/>
          <w:sz w:val="28"/>
          <w:szCs w:val="28"/>
        </w:rPr>
        <w:t xml:space="preserve">（3）关注国防讯息，但缺乏实践。调查显示，只有18.75%的大学生平时“不关注”军事政治新闻，只有5.36%的大学生通过“参观军营”来接受国防教育。在互联网时代下，大多数大学生会选择通过网络来了解国防讯息，这的确是一种及时便捷的方式，但始终没有“实践”来得深刻。</w:t>
      </w:r>
    </w:p>
    <w:p>
      <w:pPr>
        <w:ind w:left="0" w:right="0" w:firstLine="560"/>
        <w:spacing w:before="450" w:after="450" w:line="312" w:lineRule="auto"/>
      </w:pPr>
      <w:r>
        <w:rPr>
          <w:rFonts w:ascii="宋体" w:hAnsi="宋体" w:eastAsia="宋体" w:cs="宋体"/>
          <w:color w:val="000"/>
          <w:sz w:val="28"/>
          <w:szCs w:val="28"/>
        </w:rPr>
        <w:t xml:space="preserve">2、成因分析</w:t>
      </w:r>
    </w:p>
    <w:p>
      <w:pPr>
        <w:ind w:left="0" w:right="0" w:firstLine="560"/>
        <w:spacing w:before="450" w:after="450" w:line="312" w:lineRule="auto"/>
      </w:pPr>
      <w:r>
        <w:rPr>
          <w:rFonts w:ascii="宋体" w:hAnsi="宋体" w:eastAsia="宋体" w:cs="宋体"/>
          <w:color w:val="000"/>
          <w:sz w:val="28"/>
          <w:szCs w:val="28"/>
        </w:rPr>
        <w:t xml:space="preserve">（1）高校国防教育不足。随着高校的不断扩招，军事教育的师资队伍数量和质量已不能满足大学生国防教育工作的需要，许多高校国防教育缺少专职教师，大都由保卫处或武装部人员代课，效果不言而喻。另外，高校的国防教育课程设置也不是很规范，多数高校理论和实践分配不合理，教师上课内容不详实，针对性不强，缺乏趣味性，除了“军训”很少有其他的国防实践。</w:t>
      </w:r>
    </w:p>
    <w:p>
      <w:pPr>
        <w:ind w:left="0" w:right="0" w:firstLine="560"/>
        <w:spacing w:before="450" w:after="450" w:line="312" w:lineRule="auto"/>
      </w:pPr>
      <w:r>
        <w:rPr>
          <w:rFonts w:ascii="宋体" w:hAnsi="宋体" w:eastAsia="宋体" w:cs="宋体"/>
          <w:color w:val="000"/>
          <w:sz w:val="28"/>
          <w:szCs w:val="28"/>
        </w:rPr>
        <w:t xml:space="preserve">（2）社会风气的影响。调查显示，58.04%的大学生认为“个人利益至上的价值观”影响了国防实力。随着改革开放的深入，各种文化价值观相互混杂，特别是“向钱看”和“老子天下第一”的思想加剧了社会风气的变质，各种炫富攀比，滋事逞能的事件不在少数。日常生活中大学生难免受到社会风气的影响，这些都在不知不觉中引导了大学生价值观的形成，造成了其国防意识不同程度的弱化。</w:t>
      </w:r>
    </w:p>
    <w:p>
      <w:pPr>
        <w:ind w:left="0" w:right="0" w:firstLine="560"/>
        <w:spacing w:before="450" w:after="450" w:line="312" w:lineRule="auto"/>
      </w:pPr>
      <w:r>
        <w:rPr>
          <w:rFonts w:ascii="宋体" w:hAnsi="宋体" w:eastAsia="宋体" w:cs="宋体"/>
          <w:color w:val="000"/>
          <w:sz w:val="28"/>
          <w:szCs w:val="28"/>
        </w:rPr>
        <w:t xml:space="preserve">（3）文化“入侵”的影响。近几年，西方的“圣诞节”、“万圣节”越来越受中国大学生喜爱，而传统的“春节”却越来越“没意思”。此外，“好莱坞大片”、“韩剧”、“日本动漫”，这些都为当代大学生们所熟悉，但很少有大学生了解“皮影戏”、“布袋戏”。一部影片多多少少都在不知不觉中推崇本国文化思想，如“好莱坞大片”就十分突出美国的个人英雄主义。而大学生接受新事物能力强，对外来文化的好奇心强，这些都在潜移默化的影响着大学生的思想。</w:t>
      </w:r>
    </w:p>
    <w:p>
      <w:pPr>
        <w:ind w:left="0" w:right="0" w:firstLine="560"/>
        <w:spacing w:before="450" w:after="450" w:line="312" w:lineRule="auto"/>
      </w:pPr>
      <w:r>
        <w:rPr>
          <w:rFonts w:ascii="宋体" w:hAnsi="宋体" w:eastAsia="宋体" w:cs="宋体"/>
          <w:color w:val="000"/>
          <w:sz w:val="28"/>
          <w:szCs w:val="28"/>
        </w:rPr>
        <w:t xml:space="preserve">（一）加大教育力度，改善教育体制。</w:t>
      </w:r>
    </w:p>
    <w:p>
      <w:pPr>
        <w:ind w:left="0" w:right="0" w:firstLine="560"/>
        <w:spacing w:before="450" w:after="450" w:line="312" w:lineRule="auto"/>
      </w:pPr>
      <w:r>
        <w:rPr>
          <w:rFonts w:ascii="宋体" w:hAnsi="宋体" w:eastAsia="宋体" w:cs="宋体"/>
          <w:color w:val="000"/>
          <w:sz w:val="28"/>
          <w:szCs w:val="28"/>
        </w:rPr>
        <w:t xml:space="preserve">首先，要建立系统完善的国防教育体制。国防意识是长期培养而来，不能一蹴而就，国防教育不能仅仅依靠高校的力量，更要注重前一阶段的培养。目前，部分地区的高中国防教育严重缺乏，国防教育的时间大都被其他课程所占，这与高考“唯分论”分不开。这就要求教育部门从体制上，从根本上有所改变，将国防教育纳入教学计划，成立专门的教研机构，明确教学任务。其次，要建立高质量的国防教育师资队伍。目前，我国的国防教育师资力量薄弱，而高校又不断扩招，国防教育资源更不上，这就造成了大学生国防意识的缺失。这就要求我们要正确认识国防教育的重要性和必要性，增大国防教育的投入，丰富教学资源。国防是国之根本，大学生是潜在的国防资源，大学生国防意识的强弱直接决定着国防人力资源的供给，国防教育应尽早完善。</w:t>
      </w:r>
    </w:p>
    <w:p>
      <w:pPr>
        <w:ind w:left="0" w:right="0" w:firstLine="560"/>
        <w:spacing w:before="450" w:after="450" w:line="312" w:lineRule="auto"/>
      </w:pPr>
      <w:r>
        <w:rPr>
          <w:rFonts w:ascii="宋体" w:hAnsi="宋体" w:eastAsia="宋体" w:cs="宋体"/>
          <w:color w:val="000"/>
          <w:sz w:val="28"/>
          <w:szCs w:val="28"/>
        </w:rPr>
        <w:t xml:space="preserve">（二）加大宣传力度，培养国防氛围。</w:t>
      </w:r>
    </w:p>
    <w:p>
      <w:pPr>
        <w:ind w:left="0" w:right="0" w:firstLine="560"/>
        <w:spacing w:before="450" w:after="450" w:line="312" w:lineRule="auto"/>
      </w:pPr>
      <w:r>
        <w:rPr>
          <w:rFonts w:ascii="宋体" w:hAnsi="宋体" w:eastAsia="宋体" w:cs="宋体"/>
          <w:color w:val="000"/>
          <w:sz w:val="28"/>
          <w:szCs w:val="28"/>
        </w:rPr>
        <w:t xml:space="preserve">大学生国防意识的缺失与社会的价值主导分不开，我国已几十年没有任何战事，安逸平定的生活使得社会滋生浮躁拜金的风气，大学生深受其害。这就要求政府部门强化主导作用，充分利用各种传播手段，加强全民国防教育的舆论宣传，引导社会形成正确的价值观，促使社会这个大环境形成“爱军爱国”的风尚。特别是在当前形势下，国家应加大对网络舆论的监管及引导。网络上真真假假，谣言甚多，比如就近期的“天津爆炸事件”就有很多谣言。另外，网络也是少数国家对别国实行“和平演变”的重要工具。大学生涉世不深，对许多事情缺乏正确的判断，很容易被网络上的一些谣言所惑，误导其价值观的形成。当然，这并不是说“一棒打死”，而是要求政府主管部门采百家之言，纳百家之长，既要消除隐患，也要自我完善。</w:t>
      </w:r>
    </w:p>
    <w:p>
      <w:pPr>
        <w:ind w:left="0" w:right="0" w:firstLine="560"/>
        <w:spacing w:before="450" w:after="450" w:line="312" w:lineRule="auto"/>
      </w:pPr>
      <w:r>
        <w:rPr>
          <w:rFonts w:ascii="宋体" w:hAnsi="宋体" w:eastAsia="宋体" w:cs="宋体"/>
          <w:color w:val="000"/>
          <w:sz w:val="28"/>
          <w:szCs w:val="28"/>
        </w:rPr>
        <w:t xml:space="preserve">（三）拓宽信息渠道，加强实践教育。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仅仅透过纸面，先烈们的革命精神、国防精神还不能深深的刻在我们的脑子里。一方面，书中所叙冗长、略显呆板乏味，另一方面，缺少强烈的视觉冲击，体会难免不到位。在经济科技飞速发展的现代，我们应该抓住时代的优势，比如组织大学生参观革命遗址和军事博物馆，观看国防纪录片。此外，也可以定期邀请退伍老兵、现役军人和国防讲师来开展国防讲坛，还可以协调部队，开展“军营开放日”活动。这些，都可以在大学生内心深处种下国防的“种子”。</w:t>
      </w:r>
    </w:p>
    <w:p>
      <w:pPr>
        <w:ind w:left="0" w:right="0" w:firstLine="560"/>
        <w:spacing w:before="450" w:after="450" w:line="312" w:lineRule="auto"/>
      </w:pPr>
      <w:r>
        <w:rPr>
          <w:rFonts w:ascii="宋体" w:hAnsi="宋体" w:eastAsia="宋体" w:cs="宋体"/>
          <w:color w:val="000"/>
          <w:sz w:val="28"/>
          <w:szCs w:val="28"/>
        </w:rPr>
        <w:t xml:space="preserve">国防随国家的产生而产生，随国家的发展而发展。一个国家从其诞生之日起，首要的任务就是守卫边疆，以武力抵御侵略，巩固自己的政权。“国家兴亡，匹夫有责”，国防是整个国家的国防，是全体人民的国防，国防与人民生活紧密相连，只有把社会各个方面的力量都发动起来，才能真正建成强大的国防。目前，我国的周边安全情况仍然十分严峻。日本军事实力不断增长，并千方百计谋求世界政治大国地位；与菲律宾、马来西亚等国的岛屿争端仍在继续；与印度的领土争端也未停止。更何况，国家的统一大业仍未完成。</w:t>
      </w:r>
    </w:p>
    <w:p>
      <w:pPr>
        <w:ind w:left="0" w:right="0" w:firstLine="560"/>
        <w:spacing w:before="450" w:after="450" w:line="312" w:lineRule="auto"/>
      </w:pPr>
      <w:r>
        <w:rPr>
          <w:rFonts w:ascii="宋体" w:hAnsi="宋体" w:eastAsia="宋体" w:cs="宋体"/>
          <w:color w:val="000"/>
          <w:sz w:val="28"/>
          <w:szCs w:val="28"/>
        </w:rPr>
        <w:t xml:space="preserve">然而，通过此次调查，不难发现当代大学生的国防意识整体淡薄。当代大学生成长于和平年代，但，从实质上讲，是处在战争的准备期。战争随时可能发生，当战争来临时，当国家召唤时，我们是否已做好冲锋陷阵的准备？当然，这并不是说，大学生应该以国防为主，放下其他，毕竟，当代的国际竞争更多是以经济科技为主的软较量。但，国防意识不能丢失。现在许多的网络评论不据事实，张嘴就是“这件事在美国会怎样怎样”，往大处说，这就是“文化入侵”。每个国家都有自己的体制，自己的国情，同一件事放在不同的体制国家，结果往往不同，这其中并没有最好的，适合自己国家的国情，才是更好的。</w:t>
      </w:r>
    </w:p>
    <w:p>
      <w:pPr>
        <w:ind w:left="0" w:right="0" w:firstLine="560"/>
        <w:spacing w:before="450" w:after="450" w:line="312" w:lineRule="auto"/>
      </w:pPr>
      <w:r>
        <w:rPr>
          <w:rFonts w:ascii="宋体" w:hAnsi="宋体" w:eastAsia="宋体" w:cs="宋体"/>
          <w:color w:val="000"/>
          <w:sz w:val="28"/>
          <w:szCs w:val="28"/>
        </w:rPr>
        <w:t xml:space="preserve">十年树木，百年树人，历史的车轮永远不会停，总有一天天下是我们“90”后的天下，我们要有一颗“勇敢的心”，坚定意志，担负起国家民族的责任，向着“中国梦”挺进。</w:t>
      </w:r>
    </w:p>
    <w:p>
      <w:pPr>
        <w:ind w:left="0" w:right="0" w:firstLine="560"/>
        <w:spacing w:before="450" w:after="450" w:line="312" w:lineRule="auto"/>
      </w:pPr>
      <w:r>
        <w:rPr>
          <w:rFonts w:ascii="宋体" w:hAnsi="宋体" w:eastAsia="宋体" w:cs="宋体"/>
          <w:color w:val="000"/>
          <w:sz w:val="28"/>
          <w:szCs w:val="28"/>
        </w:rPr>
        <w:t xml:space="preserve">[1]何碧如.90后大学生国防意识现状调查及对策</w:t>
      </w:r>
    </w:p>
    <w:p>
      <w:pPr>
        <w:ind w:left="0" w:right="0" w:firstLine="560"/>
        <w:spacing w:before="450" w:after="450" w:line="312" w:lineRule="auto"/>
      </w:pPr>
      <w:r>
        <w:rPr>
          <w:rFonts w:ascii="宋体" w:hAnsi="宋体" w:eastAsia="宋体" w:cs="宋体"/>
          <w:color w:val="000"/>
          <w:sz w:val="28"/>
          <w:szCs w:val="28"/>
        </w:rPr>
        <w:t xml:space="preserve">[2]黄伟东.大学生国防意识特点调查及分析</w:t>
      </w:r>
    </w:p>
    <w:p>
      <w:pPr>
        <w:ind w:left="0" w:right="0" w:firstLine="560"/>
        <w:spacing w:before="450" w:after="450" w:line="312" w:lineRule="auto"/>
      </w:pPr>
      <w:r>
        <w:rPr>
          <w:rFonts w:ascii="宋体" w:hAnsi="宋体" w:eastAsia="宋体" w:cs="宋体"/>
          <w:color w:val="000"/>
          <w:sz w:val="28"/>
          <w:szCs w:val="28"/>
        </w:rPr>
        <w:t xml:space="preserve">[3]文若鹏.军事理论知识与军事训练</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行走的思政课实践报告篇二</w:t>
      </w:r>
    </w:p>
    <w:p>
      <w:pPr>
        <w:ind w:left="0" w:right="0" w:firstLine="560"/>
        <w:spacing w:before="450" w:after="450" w:line="312" w:lineRule="auto"/>
      </w:pPr>
      <w:r>
        <w:rPr>
          <w:rFonts w:ascii="宋体" w:hAnsi="宋体" w:eastAsia="宋体" w:cs="宋体"/>
          <w:color w:val="000"/>
          <w:sz w:val="28"/>
          <w:szCs w:val="28"/>
        </w:rPr>
        <w:t xml:space="preserve">这次实践对我来说是一次十分大的成功。在这过程当中，我拒绝了父母一丝不苟的庇护;在这二十几天中，我远离了朋友们真心真意的关心;在这段时刻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带给这样好的时刻机会。另外，这次能够顺利的完成社会实践，我发自内心的感谢李涛老师，正因在这之间我们遇到了很多困难都是求助于他，不管有多晚、多忙，他总会帮忙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发奋的透过各种机会来磨砺和充实自己，期望能多学习一些东西对自己将来走进社会有所帮忙。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刻里学到一些校园里学不到的东西，从而度过一个有好处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思考到自己各方面的实际状况(一没经验;二没学历;三时刻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行走的思政课实践报告篇三</w:t>
      </w:r>
    </w:p>
    <w:p>
      <w:pPr>
        <w:ind w:left="0" w:right="0" w:firstLine="560"/>
        <w:spacing w:before="450" w:after="450" w:line="312" w:lineRule="auto"/>
      </w:pPr>
      <w:r>
        <w:rPr>
          <w:rFonts w:ascii="宋体" w:hAnsi="宋体" w:eastAsia="宋体" w:cs="宋体"/>
          <w:color w:val="000"/>
          <w:sz w:val="28"/>
          <w:szCs w:val="28"/>
        </w:rPr>
        <w:t xml:space="preserve">暑期思政社会实践报告应该怎么写?暑期你做了什么?有什么想说的?看看下面的暑期思政社会实践报告范文吧!</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随着改革开放和人口老龄化时代的到来，农村出现了许多留守老人。</w:t>
      </w:r>
    </w:p>
    <w:p>
      <w:pPr>
        <w:ind w:left="0" w:right="0" w:firstLine="560"/>
        <w:spacing w:before="450" w:after="450" w:line="312" w:lineRule="auto"/>
      </w:pPr>
      <w:r>
        <w:rPr>
          <w:rFonts w:ascii="宋体" w:hAnsi="宋体" w:eastAsia="宋体" w:cs="宋体"/>
          <w:color w:val="000"/>
          <w:sz w:val="28"/>
          <w:szCs w:val="28"/>
        </w:rPr>
        <w:t xml:space="preserve">他们承担着繁重的体力劳动、担负着抚养教育孙辈的重任、身体健康状况令人担忧、安全隐患时有发生、情感生活缺失，这都是新农村建设中非常重要的问题。</w:t>
      </w:r>
    </w:p>
    <w:p>
      <w:pPr>
        <w:ind w:left="0" w:right="0" w:firstLine="560"/>
        <w:spacing w:before="450" w:after="450" w:line="312" w:lineRule="auto"/>
      </w:pPr>
      <w:r>
        <w:rPr>
          <w:rFonts w:ascii="宋体" w:hAnsi="宋体" w:eastAsia="宋体" w:cs="宋体"/>
          <w:color w:val="000"/>
          <w:sz w:val="28"/>
          <w:szCs w:val="28"/>
        </w:rPr>
        <w:t xml:space="preserve">通过对本次暑期的调查研究，我们可以通过不断鼓励老人调节好心态并积极参与社会;强化尊老、爱老、养老、敬老的宣传教育，建立农村老年人志愿者服务;完善农村医疗卫生条件;建立农村养老制度，兴办养老福利事业，引导老年人树立现代生活理念，真正使留守老人能够安享晚年，只有这样，才能够真正的建设好社会主义新农村。</w:t>
      </w:r>
    </w:p>
    <w:p>
      <w:pPr>
        <w:ind w:left="0" w:right="0" w:firstLine="560"/>
        <w:spacing w:before="450" w:after="450" w:line="312" w:lineRule="auto"/>
      </w:pPr>
      <w:r>
        <w:rPr>
          <w:rFonts w:ascii="宋体" w:hAnsi="宋体" w:eastAsia="宋体" w:cs="宋体"/>
          <w:color w:val="000"/>
          <w:sz w:val="28"/>
          <w:szCs w:val="28"/>
        </w:rPr>
        <w:t xml:space="preserve">一、 留守老人的概念和现状</w:t>
      </w:r>
    </w:p>
    <w:p>
      <w:pPr>
        <w:ind w:left="0" w:right="0" w:firstLine="560"/>
        <w:spacing w:before="450" w:after="450" w:line="312" w:lineRule="auto"/>
      </w:pPr>
      <w:r>
        <w:rPr>
          <w:rFonts w:ascii="宋体" w:hAnsi="宋体" w:eastAsia="宋体" w:cs="宋体"/>
          <w:color w:val="000"/>
          <w:sz w:val="28"/>
          <w:szCs w:val="28"/>
        </w:rPr>
        <w:t xml:space="preserve">(一) 留守老人的概念</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行走的思政课实践报告篇四</w:t>
      </w:r>
    </w:p>
    <w:p>
      <w:pPr>
        <w:ind w:left="0" w:right="0" w:firstLine="560"/>
        <w:spacing w:before="450" w:after="450" w:line="312" w:lineRule="auto"/>
      </w:pPr>
      <w:r>
        <w:rPr>
          <w:rFonts w:ascii="宋体" w:hAnsi="宋体" w:eastAsia="宋体" w:cs="宋体"/>
          <w:color w:val="000"/>
          <w:sz w:val="28"/>
          <w:szCs w:val="28"/>
        </w:rPr>
        <w:t xml:space="preserve">农民工问题是我国城镇化、工业化和城乡二元经济社会结构下，政治、经济、社会体制等多种因素的综合性产物，是与农民工现象相伴生并不断凸显的社会问题。伴随着农民工数量的快速增长，农民工群体步入代际转换的重要时期，新生代农民工逐渐成为农民工的主力军和生力军。新生代农民工出生于80年代中后期，从小在农村长大，90年代中后期来到城市，是具有农村户口在出生务工的劳动者。他们不同于第一代农民工，他们有着执着的出生梦想和现代意识，但由于种种限制和制度性障碍，他们很难真正融入和适应城市生活。退回农村，他们做不了合格的农民：扎根城市，他们很难逾越横亘着的制度和文化藩篱。农民工是改革开放进程中成长起来的一支新型劳动大军，是我国现代产业工人的主体和现代化建设的重要力量。近年来，农民工中的新生代群体越来越受到党和政府以及社会各界的广泛关注。</w:t>
      </w:r>
    </w:p>
    <w:p>
      <w:pPr>
        <w:ind w:left="0" w:right="0" w:firstLine="560"/>
        <w:spacing w:before="450" w:after="450" w:line="312" w:lineRule="auto"/>
      </w:pPr>
      <w:r>
        <w:rPr>
          <w:rFonts w:ascii="宋体" w:hAnsi="宋体" w:eastAsia="宋体" w:cs="宋体"/>
          <w:color w:val="000"/>
          <w:sz w:val="28"/>
          <w:szCs w:val="28"/>
        </w:rPr>
        <w:t xml:space="preserve">新生代农民工城市适应社会保障。</w:t>
      </w:r>
    </w:p>
    <w:p>
      <w:pPr>
        <w:ind w:left="0" w:right="0" w:firstLine="560"/>
        <w:spacing w:before="450" w:after="450" w:line="312" w:lineRule="auto"/>
      </w:pPr>
      <w:r>
        <w:rPr>
          <w:rFonts w:ascii="宋体" w:hAnsi="宋体" w:eastAsia="宋体" w:cs="宋体"/>
          <w:color w:val="000"/>
          <w:sz w:val="28"/>
          <w:szCs w:val="28"/>
        </w:rPr>
        <w:t xml:space="preserve">农民工，是一个很特别的名称，是一个在中国城市化过程中始终绕不开的话题。如今，这个群体已进入第二代，与他们的父辈相比，他们有农村烙印，却从小成长于城市，但是他们并不被城市认可;同时，他们又不愿回到农村去，对于他们自我身份的恐慌，或表于形，或隐于内，但始终难以解脱。</w:t>
      </w:r>
    </w:p>
    <w:p>
      <w:pPr>
        <w:ind w:left="0" w:right="0" w:firstLine="560"/>
        <w:spacing w:before="450" w:after="450" w:line="312" w:lineRule="auto"/>
      </w:pPr>
      <w:r>
        <w:rPr>
          <w:rFonts w:ascii="宋体" w:hAnsi="宋体" w:eastAsia="宋体" w:cs="宋体"/>
          <w:color w:val="000"/>
          <w:sz w:val="28"/>
          <w:szCs w:val="28"/>
        </w:rPr>
        <w:t xml:space="preserve">新生代农民工系指：出生于20世纪80年代以后，年龄在16岁以上，在异地以非农就业为主的农业户籍人口。</w:t>
      </w:r>
    </w:p>
    <w:p>
      <w:pPr>
        <w:ind w:left="0" w:right="0" w:firstLine="560"/>
        <w:spacing w:before="450" w:after="450" w:line="312" w:lineRule="auto"/>
      </w:pPr>
      <w:r>
        <w:rPr>
          <w:rFonts w:ascii="宋体" w:hAnsi="宋体" w:eastAsia="宋体" w:cs="宋体"/>
          <w:color w:val="000"/>
          <w:sz w:val="28"/>
          <w:szCs w:val="28"/>
        </w:rPr>
        <w:t xml:space="preserve">农民工是改革开放进程中成长起来的一支新型劳动大军，是我国现代产业工人的主体和现代化建设的重要力量。近年来，农民工中的新生代群体越来越受到党和政府以及社会各界的广泛关注。2024年中央一号文件《关于加大统筹城乡发展力度进一步夯实农业农村发展基础的若干意见》明确要求，采取有针对性的措施，着力解决新生代农民工问题。</w:t>
      </w:r>
    </w:p>
    <w:p>
      <w:pPr>
        <w:ind w:left="0" w:right="0" w:firstLine="560"/>
        <w:spacing w:before="450" w:after="450" w:line="312" w:lineRule="auto"/>
      </w:pPr>
      <w:r>
        <w:rPr>
          <w:rFonts w:ascii="宋体" w:hAnsi="宋体" w:eastAsia="宋体" w:cs="宋体"/>
          <w:color w:val="000"/>
          <w:sz w:val="28"/>
          <w:szCs w:val="28"/>
        </w:rPr>
        <w:t xml:space="preserve">农民工是改革开放进程中成长起来的一支新型劳动大军，是我国现代产业工人的主体和现代化建设的重要力量。近年来，农民工中的新生代群体越来越受到党和政府以及社会各界的广泛关注。</w:t>
      </w:r>
    </w:p>
    <w:p>
      <w:pPr>
        <w:ind w:left="0" w:right="0" w:firstLine="560"/>
        <w:spacing w:before="450" w:after="450" w:line="312" w:lineRule="auto"/>
      </w:pPr>
      <w:r>
        <w:rPr>
          <w:rFonts w:ascii="宋体" w:hAnsi="宋体" w:eastAsia="宋体" w:cs="宋体"/>
          <w:color w:val="000"/>
          <w:sz w:val="28"/>
          <w:szCs w:val="28"/>
        </w:rPr>
        <w:t xml:space="preserve">新生代农民工占外出农民工的比重日益上升，在经济社会发展中日益发挥主力军的作用。据国家统计局公布的数据：2024年，全国农民工总量为2.3亿人，外出农民工数量为1.5亿人，其中，16岁-30岁的占61.6%1.据此推算，2024年外出新生代农民工数量在8900万左右，如果将8445万就地转移农民工中的新生代群体考虑进来，我国现阶段新生代农民工总数约在1亿人左右。这表明，新生代农民工在我国2.3亿(2024年为2.25亿)职工中，已经占将近一半，他们在我国经济社会发展中日益发挥主力军的作用。同时，新生代农民工的初次外出务工年龄更低，基本上是一离开中学校门就开始外出务工。全国总工会的一项一项调查显示，在珠三角，传统农民工初次外出务工的平均年龄为26岁，而在新生代农民工中，80后平均为18岁，90后平均只有16岁2.16岁、18岁的年龄，基本上意味着新生代农民工一离开初中或高中校门就走上了外出务工的道路，也意味着与传统农民工相比，他们普遍缺少离开校门后从事农业生产劳动的经历。</w:t>
      </w:r>
    </w:p>
    <w:p>
      <w:pPr>
        <w:ind w:left="0" w:right="0" w:firstLine="560"/>
        <w:spacing w:before="450" w:after="450" w:line="312" w:lineRule="auto"/>
      </w:pPr>
      <w:r>
        <w:rPr>
          <w:rFonts w:ascii="宋体" w:hAnsi="宋体" w:eastAsia="宋体" w:cs="宋体"/>
          <w:color w:val="000"/>
          <w:sz w:val="28"/>
          <w:szCs w:val="28"/>
        </w:rPr>
        <w:t xml:space="preserve">从甘肃白银到兰州打工的韩文彬在某建筑公司做电焊学徒。他已经逐渐习惯了城市生活，不想回到农村。“但有时，晚上出来走在熙熙攘攘的人群中或下雨停工时，一种难以抑制的疏离感莫名而生。”韩文彬说。</w:t>
      </w:r>
    </w:p>
    <w:p>
      <w:pPr>
        <w:ind w:left="0" w:right="0" w:firstLine="560"/>
        <w:spacing w:before="450" w:after="450" w:line="312" w:lineRule="auto"/>
      </w:pPr>
      <w:r>
        <w:rPr>
          <w:rFonts w:ascii="宋体" w:hAnsi="宋体" w:eastAsia="宋体" w:cs="宋体"/>
          <w:color w:val="000"/>
          <w:sz w:val="28"/>
          <w:szCs w:val="28"/>
        </w:rPr>
        <w:t xml:space="preserve">新生代农民工，是伴随中国改革开放而产生的新一代，受教育程度相对高一些，来到城市不仅仅是为了谋生，而且他们心里都盘算着如何在城市这一块土地上成家立业。但他们如果没有技能，他们在现实的生活中所面临的困难一点也不会比他们的父辈们少。</w:t>
      </w:r>
    </w:p>
    <w:p>
      <w:pPr>
        <w:ind w:left="0" w:right="0" w:firstLine="560"/>
        <w:spacing w:before="450" w:after="450" w:line="312" w:lineRule="auto"/>
      </w:pPr>
      <w:r>
        <w:rPr>
          <w:rFonts w:ascii="宋体" w:hAnsi="宋体" w:eastAsia="宋体" w:cs="宋体"/>
          <w:color w:val="000"/>
          <w:sz w:val="28"/>
          <w:szCs w:val="28"/>
        </w:rPr>
        <w:t xml:space="preserve">对他们而言，远离面朝黄土背朝天的农村生活，离乡外出务工是这一代学业上失利的农村青年的时尚选择。进城务工，意味着他们将以另一种生活方式方式亲近现代城市生活。</w:t>
      </w:r>
    </w:p>
    <w:p>
      <w:pPr>
        <w:ind w:left="0" w:right="0" w:firstLine="560"/>
        <w:spacing w:before="450" w:after="450" w:line="312" w:lineRule="auto"/>
      </w:pPr>
      <w:r>
        <w:rPr>
          <w:rFonts w:ascii="宋体" w:hAnsi="宋体" w:eastAsia="宋体" w:cs="宋体"/>
          <w:color w:val="000"/>
          <w:sz w:val="28"/>
          <w:szCs w:val="28"/>
        </w:rPr>
        <w:t xml:space="preserve">虽然来兰州只有二年时间，韩文彬却已经换了4份工作。在学电焊之前，他在一家餐厅做服务生，但这份工作她干了不到2个月就辞职了。“没日没夜地上班，工作压力太大不说，报酬也少得可怜。”只有初中毕业的韩文彬，曾两次参加中考都未能如愿。</w:t>
      </w:r>
    </w:p>
    <w:p>
      <w:pPr>
        <w:ind w:left="0" w:right="0" w:firstLine="560"/>
        <w:spacing w:before="450" w:after="450" w:line="312" w:lineRule="auto"/>
      </w:pPr>
      <w:r>
        <w:rPr>
          <w:rFonts w:ascii="宋体" w:hAnsi="宋体" w:eastAsia="宋体" w:cs="宋体"/>
          <w:color w:val="000"/>
          <w:sz w:val="28"/>
          <w:szCs w:val="28"/>
        </w:rPr>
        <w:t xml:space="preserve">已适应快节奏作息的韩文彬，习惯了逛街、购物和吃夜宵的城市生活，他难以忍受农村的破旧、贫穷和慢节奏。虽然觉得自己的“根”仍在农村，但又与农村的生活格格不入，矛盾的心情使他处于尴尬的环境中。</w:t>
      </w:r>
    </w:p>
    <w:p>
      <w:pPr>
        <w:ind w:left="0" w:right="0" w:firstLine="560"/>
        <w:spacing w:before="450" w:after="450" w:line="312" w:lineRule="auto"/>
      </w:pPr>
      <w:r>
        <w:rPr>
          <w:rFonts w:ascii="宋体" w:hAnsi="宋体" w:eastAsia="宋体" w:cs="宋体"/>
          <w:color w:val="000"/>
          <w:sz w:val="28"/>
          <w:szCs w:val="28"/>
        </w:rPr>
        <w:t xml:space="preserve">事实上，农民工这个生活在城市里却又不属于城市的庞大群体，因为没有“市民”的身份，除了要面临来自身身份的困惑和尴尬外，更在现实生活中处处碰壁。哪些对于“市民”津津乐道的住房、医疗、求学、就业等福利，对于他们来说都是可望而不可及的。</w:t>
      </w:r>
    </w:p>
    <w:p>
      <w:pPr>
        <w:ind w:left="0" w:right="0" w:firstLine="560"/>
        <w:spacing w:before="450" w:after="450" w:line="312" w:lineRule="auto"/>
      </w:pPr>
      <w:r>
        <w:rPr>
          <w:rFonts w:ascii="宋体" w:hAnsi="宋体" w:eastAsia="宋体" w:cs="宋体"/>
          <w:color w:val="000"/>
          <w:sz w:val="28"/>
          <w:szCs w:val="28"/>
        </w:rPr>
        <w:t xml:space="preserve">技校毕业在外打拼十年的康永军的想法是：“省城兰州这个城市是繁华的。</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确不错，但若是说把家安在兰州，有人想、有人不想，在兰州安家真的不容易，在这样的城市里生存压真的很大，没有工作就没有饭吃。更别说安家了!”</w:t>
      </w:r>
    </w:p>
    <w:p>
      <w:pPr>
        <w:ind w:left="0" w:right="0" w:firstLine="560"/>
        <w:spacing w:before="450" w:after="450" w:line="312" w:lineRule="auto"/>
      </w:pPr>
      <w:r>
        <w:rPr>
          <w:rFonts w:ascii="宋体" w:hAnsi="宋体" w:eastAsia="宋体" w:cs="宋体"/>
          <w:color w:val="000"/>
          <w:sz w:val="28"/>
          <w:szCs w:val="28"/>
        </w:rPr>
        <w:t xml:space="preserve">虽然已经十年不务农甚至很少回老家，康永军还是把自己认定为一个农民。户口簿上的“农”字，给新生代农民工的城市生活带来很多现实困难。因为附着在“市民”光环下的教育、医疗、社保、住房等等权利和福利，对他们来说都遥不可及，他们只是这座城市的普通劳动力。</w:t>
      </w:r>
    </w:p>
    <w:p>
      <w:pPr>
        <w:ind w:left="0" w:right="0" w:firstLine="560"/>
        <w:spacing w:before="450" w:after="450" w:line="312" w:lineRule="auto"/>
      </w:pPr>
      <w:r>
        <w:rPr>
          <w:rFonts w:ascii="宋体" w:hAnsi="宋体" w:eastAsia="宋体" w:cs="宋体"/>
          <w:color w:val="000"/>
          <w:sz w:val="28"/>
          <w:szCs w:val="28"/>
        </w:rPr>
        <w:t xml:space="preserve">在城里人看来，他们是农村人，尽管他们中有的在城市已经打拼多年;在农村人看来，他们也许是城里人，常年在城市中工作，气质与见识似乎都比未出乡村的人提升了许多。他们自己则更多的是迷惘和不确定——一方面，没有城市户口，城市也没有完全接纳他们;他们中的大部分享受不到养老保险、医疗保险和失业保险;高强度的工作和较低的工资使他们没有时间也没有财力接受提升人力资本的职业培训。另一方面，他们大多不会农活，不愿意回家种地，农村似乎也离他们很遥远。</w:t>
      </w:r>
    </w:p>
    <w:p>
      <w:pPr>
        <w:ind w:left="0" w:right="0" w:firstLine="560"/>
        <w:spacing w:before="450" w:after="450" w:line="312" w:lineRule="auto"/>
      </w:pPr>
      <w:r>
        <w:rPr>
          <w:rFonts w:ascii="宋体" w:hAnsi="宋体" w:eastAsia="宋体" w:cs="宋体"/>
          <w:color w:val="000"/>
          <w:sz w:val="28"/>
          <w:szCs w:val="28"/>
        </w:rPr>
        <w:t xml:space="preserve">这是一群被农村和城市双重边缘化的青年。如果是一个人或者一小群人，他们经历的只是个体的漂泊无着。可他们是1亿多人，一个庞大的人群，他们所感受和承受的一切，必将对整个社会产生极大的影响，让社会无法忽视他们。</w:t>
      </w:r>
    </w:p>
    <w:p>
      <w:pPr>
        <w:ind w:left="0" w:right="0" w:firstLine="560"/>
        <w:spacing w:before="450" w:after="450" w:line="312" w:lineRule="auto"/>
      </w:pPr>
      <w:r>
        <w:rPr>
          <w:rFonts w:ascii="宋体" w:hAnsi="宋体" w:eastAsia="宋体" w:cs="宋体"/>
          <w:color w:val="000"/>
          <w:sz w:val="28"/>
          <w:szCs w:val="28"/>
        </w:rPr>
        <w:t xml:space="preserve">清华大学社科学院院长李强说：“农民工以及新生代农民工，已经成为城市经济、劳动力重要的组成部分，既然是这样，我们确实也要思考。作为一个长远的社会发展，作为一个转型中的社会，未来中国会逐渐走向城镇化和城市化。那么我们怎么对待农民工，特别是我们怎样对待已经接受了城市文明和城市文化的新生代农民工。”</w:t>
      </w:r>
    </w:p>
    <w:p>
      <w:pPr>
        <w:ind w:left="0" w:right="0" w:firstLine="560"/>
        <w:spacing w:before="450" w:after="450" w:line="312" w:lineRule="auto"/>
      </w:pPr>
      <w:r>
        <w:rPr>
          <w:rFonts w:ascii="宋体" w:hAnsi="宋体" w:eastAsia="宋体" w:cs="宋体"/>
          <w:color w:val="000"/>
          <w:sz w:val="28"/>
          <w:szCs w:val="28"/>
        </w:rPr>
        <w:t xml:space="preserve">其实造成新生代农民工难以真正融入城市的原因，一方面是一些地方政府在征地拆迁安置中，“要地不要人”的急功近利思想，在城市化的过程中搞区别对待，把进城新市民当成负担，忽视了人的城市化问题。另一方面，各种保障不全，相应的服务不到位和管理不科学，政策落实难。在方法手段方面，对新市民也缺乏相应的规划设计和培训教育等。</w:t>
      </w:r>
    </w:p>
    <w:p>
      <w:pPr>
        <w:ind w:left="0" w:right="0" w:firstLine="560"/>
        <w:spacing w:before="450" w:after="450" w:line="312" w:lineRule="auto"/>
      </w:pPr>
      <w:r>
        <w:rPr>
          <w:rFonts w:ascii="宋体" w:hAnsi="宋体" w:eastAsia="宋体" w:cs="宋体"/>
          <w:color w:val="000"/>
          <w:sz w:val="28"/>
          <w:szCs w:val="28"/>
        </w:rPr>
        <w:t xml:space="preserve">目前的现状是农民工可以获得城市户口，可以成为市民，但是以其收入水平，将无法支撑在城市的生活消费，所谓的市民化将成为一句空话。最根本的两个问题是就业和住房。这两个问题不解决，农民工无法真正成为市民。</w:t>
      </w:r>
    </w:p>
    <w:p>
      <w:pPr>
        <w:ind w:left="0" w:right="0" w:firstLine="560"/>
        <w:spacing w:before="450" w:after="450" w:line="312" w:lineRule="auto"/>
      </w:pPr>
      <w:r>
        <w:rPr>
          <w:rFonts w:ascii="宋体" w:hAnsi="宋体" w:eastAsia="宋体" w:cs="宋体"/>
          <w:color w:val="000"/>
          <w:sz w:val="28"/>
          <w:szCs w:val="28"/>
        </w:rPr>
        <w:t xml:space="preserve">根据“十二五”规划，2024年中国城镇化率将由现在的47.5%提高到51.5%。但若没有人的城镇化，如中央农村工作领导小组办公室主任陈锡文(专栏)所言，将是一个“虚高”的城镇化，这种城镇化模式将不可持续。</w:t>
      </w:r>
    </w:p>
    <w:p>
      <w:pPr>
        <w:ind w:left="0" w:right="0" w:firstLine="560"/>
        <w:spacing w:before="450" w:after="450" w:line="312" w:lineRule="auto"/>
      </w:pPr>
      <w:r>
        <w:rPr>
          <w:rFonts w:ascii="宋体" w:hAnsi="宋体" w:eastAsia="宋体" w:cs="宋体"/>
          <w:color w:val="000"/>
          <w:sz w:val="28"/>
          <w:szCs w:val="28"/>
        </w:rPr>
        <w:t xml:space="preserve">随着中国人口结构的变化，中国劳动年龄人口将会持续减少。在这样的背景之下，1亿多30岁以下的年轻劳动力，更是一笔宝贵的人力资源财富。如何把问题变成财富，如何使新老农民工作为社会的一分子，公平地分享社会财富，需要政府、ngo及社会各方用智慧和爱心来慎重求解。</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行走的思政课实践报告篇五</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1、本小队受到系领导高度重视、殷切嘱托，动员大会上，我们的队员们纷纷表示出色完成实践活动的决心。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1、初到</w:t>
      </w:r>
    </w:p>
    <w:p>
      <w:pPr>
        <w:ind w:left="0" w:right="0" w:firstLine="560"/>
        <w:spacing w:before="450" w:after="450" w:line="312" w:lineRule="auto"/>
      </w:pPr>
      <w:r>
        <w:rPr>
          <w:rFonts w:ascii="宋体" w:hAnsi="宋体" w:eastAsia="宋体" w:cs="宋体"/>
          <w:color w:val="000"/>
          <w:sz w:val="28"/>
          <w:szCs w:val="28"/>
        </w:rPr>
        <w:t xml:space="preserve">8日，经过了3个小时的颠簸，中午xx点左右我们华北电力大学黄龙寺支教小队抵达黄龙寺村。村干部刘会计热情的接待了我们，把我们安排到学校里住宿。酷热的天气早已让队员们又累又渴又饿、筋疲力尽了，经过简单的休息后，刘会计带我们到学校附近的农户家里吃了一顿可口的农家饭。</w:t>
      </w:r>
    </w:p>
    <w:p>
      <w:pPr>
        <w:ind w:left="0" w:right="0" w:firstLine="560"/>
        <w:spacing w:before="450" w:after="450" w:line="312" w:lineRule="auto"/>
      </w:pPr>
      <w:r>
        <w:rPr>
          <w:rFonts w:ascii="宋体" w:hAnsi="宋体" w:eastAsia="宋体" w:cs="宋体"/>
          <w:color w:val="000"/>
          <w:sz w:val="28"/>
          <w:szCs w:val="28"/>
        </w:rPr>
        <w:t xml:space="preserve">饭后在与刘会计和学校张校长的交谈中，我们了解了黄龙寺小学及学生们的大概情况。由于村里正在搞人口普查，几名村干部日常事务繁忙，无暇招待我们，吃饭问题就由我们自己去解决。随后大家便热火朝天的收拾起来，打扫住处、收拾床铺、刷盘子洗碗、洗菜做饭，忙得不亦乐乎。虽然饭菜远远不如家中父母做的那样好吃，但由于是大家亲手做的，队员们都觉得美味非常。</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一大早，孩子们就十分急切地到来到学校，我们起得也很早，估计我们希望尽快见到对方的心情应该是一致的吧！孩子们到了学校里，十分主动的自发打扫起了学校的院子，这一情景让我们的队员们十分感动，也纷纷加入到他们的行列中去。</w:t>
      </w:r>
    </w:p>
    <w:p>
      <w:pPr>
        <w:ind w:left="0" w:right="0" w:firstLine="560"/>
        <w:spacing w:before="450" w:after="450" w:line="312" w:lineRule="auto"/>
      </w:pPr>
      <w:r>
        <w:rPr>
          <w:rFonts w:ascii="宋体" w:hAnsi="宋体" w:eastAsia="宋体" w:cs="宋体"/>
          <w:color w:val="000"/>
          <w:sz w:val="28"/>
          <w:szCs w:val="28"/>
        </w:rPr>
        <w:t xml:space="preserve">老师给孩子们布置完暑期作业后，我们就迫不及待的走进教室，开始了与这些小朋友们的交流。在做完自我介绍后，为了尽快跟孩子们熟悉起来，我们就做起了预先准备好的小游戏，击鼓传花啊，老鹰捉小鸡啊，猜猜看啊等等，校园里充满了欢声笑语。游戏中我们的队员们尽显各自的才艺，唱歌、跳舞、变魔术等，很快把场面推向高潮。逐渐放开拘束感的孩子们也跃跃欲试，为我们唱儿歌、背古诗、讲笑话等，大家一起玩得十分开心。</w:t>
      </w:r>
    </w:p>
    <w:p>
      <w:pPr>
        <w:ind w:left="0" w:right="0" w:firstLine="560"/>
        <w:spacing w:before="450" w:after="450" w:line="312" w:lineRule="auto"/>
      </w:pPr>
      <w:r>
        <w:rPr>
          <w:rFonts w:ascii="宋体" w:hAnsi="宋体" w:eastAsia="宋体" w:cs="宋体"/>
          <w:color w:val="000"/>
          <w:sz w:val="28"/>
          <w:szCs w:val="28"/>
        </w:rPr>
        <w:t xml:space="preserve">我们带来了许多华电同学们捐赠的衣物，还有队员们凑钱卖的文具。事先我们已经把这些衣物分好类，搭配成套，大小兼顾。游戏过后，我们将所有孩子们集中到一间教室里，开始给他们分发物品。</w:t>
      </w:r>
    </w:p>
    <w:p>
      <w:pPr>
        <w:ind w:left="0" w:right="0" w:firstLine="560"/>
        <w:spacing w:before="450" w:after="450" w:line="312" w:lineRule="auto"/>
      </w:pPr>
      <w:r>
        <w:rPr>
          <w:rFonts w:ascii="宋体" w:hAnsi="宋体" w:eastAsia="宋体" w:cs="宋体"/>
          <w:color w:val="000"/>
          <w:sz w:val="28"/>
          <w:szCs w:val="28"/>
        </w:rPr>
        <w:t xml:space="preserve">领到衣服和文具后，孩子们脸上挂着说不出的喜悦。让我们感到惊喜和感动的是，最后他们竟然集体向我们行少先队礼，然后说：“谢谢哥哥姐姐！”多么可爱的孩子们啊！</w:t>
      </w:r>
    </w:p>
    <w:p>
      <w:pPr>
        <w:ind w:left="0" w:right="0" w:firstLine="560"/>
        <w:spacing w:before="450" w:after="450" w:line="312" w:lineRule="auto"/>
      </w:pPr>
      <w:r>
        <w:rPr>
          <w:rFonts w:ascii="宋体" w:hAnsi="宋体" w:eastAsia="宋体" w:cs="宋体"/>
          <w:color w:val="000"/>
          <w:sz w:val="28"/>
          <w:szCs w:val="28"/>
        </w:rPr>
        <w:t xml:space="preserve">在与老师的谈话中，我们大致了解了孩子们的家庭、学习状况，对情况比较特殊的几个孩子进行了重点关注。老师说：“我们这里经济落后、教学条件差，这对于孩子们的学业就是个冲击，但他们学习都很勤奋，这让我们做老师的多少感到一点安慰。”我们还了解到，几个孩子的家里离学校很远，最远的达20公里，他们需要每天五点钟带着干粮出发赶往学校上课，晚上8点才能到家。听到这里，我们感到一阵心酸与无奈，在心中默默的为这些勤奋、可爱的孩子们祝福。</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再次将孩子们召集到学校里，进行我们最主要的支教活动环节。</w:t>
      </w:r>
    </w:p>
    <w:p>
      <w:pPr>
        <w:ind w:left="0" w:right="0" w:firstLine="560"/>
        <w:spacing w:before="450" w:after="450" w:line="312" w:lineRule="auto"/>
      </w:pPr>
      <w:r>
        <w:rPr>
          <w:rFonts w:ascii="宋体" w:hAnsi="宋体" w:eastAsia="宋体" w:cs="宋体"/>
          <w:color w:val="000"/>
          <w:sz w:val="28"/>
          <w:szCs w:val="28"/>
        </w:rPr>
        <w:t xml:space="preserve">小学课改以后，从三年级开始就有了英语课程，但由于黄龙寺条件较差，无力引进英语教育方面的师资，小学英语的启蒙教育也就成了空白。我们的队员们可谓各个都是英语高手，其中口语较好的龚清莲同学担当起了小老师的角色，教孩子们学习简单的英语。孩子们对接触英语的渴望十分强烈，聚精会神地听，认认真真地读，一节课下来，他们已经基本学会了26个字母的读写，并学会了几句最简单的日常用语。之后，我们还教他们唱《abc之歌》，通过该英文歌曲加深巩固他们刚刚学到的字母知识。</w:t>
      </w:r>
    </w:p>
    <w:p>
      <w:pPr>
        <w:ind w:left="0" w:right="0" w:firstLine="560"/>
        <w:spacing w:before="450" w:after="450" w:line="312" w:lineRule="auto"/>
      </w:pPr>
      <w:r>
        <w:rPr>
          <w:rFonts w:ascii="宋体" w:hAnsi="宋体" w:eastAsia="宋体" w:cs="宋体"/>
          <w:color w:val="000"/>
          <w:sz w:val="28"/>
          <w:szCs w:val="28"/>
        </w:rPr>
        <w:t xml:space="preserve">文学功底深厚的崔帅同学教孩子们学习了几首诗词，并教他们简单的诗词鉴赏的方法。“枯藤老树昏鸦，小桥流水人家……”孩子们在这位小老师的带领下畅游诗海，体会着诗歌中描绘的美好意境。布置给孩子们朗诵时，那一个个转来转去的小脑瓜，把队员们逗得大笑。</w:t>
      </w:r>
    </w:p>
    <w:p>
      <w:pPr>
        <w:ind w:left="0" w:right="0" w:firstLine="560"/>
        <w:spacing w:before="450" w:after="450" w:line="312" w:lineRule="auto"/>
      </w:pPr>
      <w:r>
        <w:rPr>
          <w:rFonts w:ascii="宋体" w:hAnsi="宋体" w:eastAsia="宋体" w:cs="宋体"/>
          <w:color w:val="000"/>
          <w:sz w:val="28"/>
          <w:szCs w:val="28"/>
        </w:rPr>
        <w:t xml:space="preserve">散打教练，丰富多彩的内容把孩子们一天的课程安排的满满的。这些东西对于这里的孩子们来说相当新鲜，他们对每一样都兴趣无限，认认真真的跟着我们的队员们学习，一板一眼、有模有样的模仿，队员们也耐心地、一点一点地教会他们。</w:t>
      </w:r>
    </w:p>
    <w:p>
      <w:pPr>
        <w:ind w:left="0" w:right="0" w:firstLine="560"/>
        <w:spacing w:before="450" w:after="450" w:line="312" w:lineRule="auto"/>
      </w:pPr>
      <w:r>
        <w:rPr>
          <w:rFonts w:ascii="宋体" w:hAnsi="宋体" w:eastAsia="宋体" w:cs="宋体"/>
          <w:color w:val="000"/>
          <w:sz w:val="28"/>
          <w:szCs w:val="28"/>
        </w:rPr>
        <w:t xml:space="preserve">我们把事先准备好的有关“留守儿童现状”的调查问卷拿出来，对孩子们逐个进行登记调查，着重关注单亲儿童等情况比较特殊的孩子。</w:t>
      </w:r>
    </w:p>
    <w:p>
      <w:pPr>
        <w:ind w:left="0" w:right="0" w:firstLine="560"/>
        <w:spacing w:before="450" w:after="450" w:line="312" w:lineRule="auto"/>
      </w:pPr>
      <w:r>
        <w:rPr>
          <w:rFonts w:ascii="宋体" w:hAnsi="宋体" w:eastAsia="宋体" w:cs="宋体"/>
          <w:color w:val="000"/>
          <w:sz w:val="28"/>
          <w:szCs w:val="28"/>
        </w:rPr>
        <w:t xml:space="preserve">期间队员们对出现心理状况的孩子们进行简单的心理辅导，还通过生动的小故事为孩子们讲述一些人生道理，教他们体谅父母、尊敬师长、珍惜粮食、用功学习、自强自立、立志奋斗等道理。由于故事新颖生动，孩子们很容易接受，不住的点头表示明白了。</w:t>
      </w:r>
    </w:p>
    <w:p>
      <w:pPr>
        <w:ind w:left="0" w:right="0" w:firstLine="560"/>
        <w:spacing w:before="450" w:after="450" w:line="312" w:lineRule="auto"/>
      </w:pPr>
      <w:r>
        <w:rPr>
          <w:rFonts w:ascii="宋体" w:hAnsi="宋体" w:eastAsia="宋体" w:cs="宋体"/>
          <w:color w:val="000"/>
          <w:sz w:val="28"/>
          <w:szCs w:val="28"/>
        </w:rPr>
        <w:t xml:space="preserve">一天下来，孩子们学的东西可真不少，唱歌“abcdefg……”高高兴兴地回家去了。队员们忙乎了一整天都感到累了，可看到孩子们脸上灿烂的笑容，身上的疲惫瞬时消失了，心中充满了无限的甜蜜。</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一大早，在小朋友刘新的带领下，我们九人带着剩下的两包衣物、文具、食品开始到孩子们家中进行走访。根据老师提供的学生家境情况，我们先后去了几个情况比较特殊的学生家中。给大家印象比较深的是在一个叫刘路的家里，父亲去世，母亲与三个孩子相依为命，大女儿刘云在乡里读初一，家中的经济情况十分拮据。让我们感到惊讶的是，在与刘云的交谈中，她提到已经跟几个女同学商量好了，过不久就一起辍学，去县城里打工谋生。在她觉得，自己早点出去打工挣钱是很好的出路，将来还回到这大山里来，祖祖辈辈生活在这也没什么不好。听了她的话，队员们感到一阵悲哀与无奈，女孩眼里没有希望，从来没有想过走出大山去从此改变自己和家人的生活。我们耐心的劝阻着这个天真的孩子，也全力说服她的妈妈不能让孩子辍学，之前我们准备到的心理学方法也全部运用到其中。最终，刘云的妈妈似乎认识到了孩子上学读书的重要性和知识改变命运的必要性，表示不会让孩子这样轻易放弃学业的。</w:t>
      </w:r>
    </w:p>
    <w:p>
      <w:pPr>
        <w:ind w:left="0" w:right="0" w:firstLine="560"/>
        <w:spacing w:before="450" w:after="450" w:line="312" w:lineRule="auto"/>
      </w:pPr>
      <w:r>
        <w:rPr>
          <w:rFonts w:ascii="宋体" w:hAnsi="宋体" w:eastAsia="宋体" w:cs="宋体"/>
          <w:color w:val="000"/>
          <w:sz w:val="28"/>
          <w:szCs w:val="28"/>
        </w:rPr>
        <w:t xml:space="preserve">在对其他学生进行走访时，类似的情况也出现了，除了无奈和心痛之外，我们深深感慨，山村里父母的文化素质、认知水平、对孩子的教育关注度等都很大程度地影响了孩子们对于上学读书的正确认识。</w:t>
      </w:r>
    </w:p>
    <w:p>
      <w:pPr>
        <w:ind w:left="0" w:right="0" w:firstLine="560"/>
        <w:spacing w:before="450" w:after="450" w:line="312" w:lineRule="auto"/>
      </w:pPr>
      <w:r>
        <w:rPr>
          <w:rFonts w:ascii="宋体" w:hAnsi="宋体" w:eastAsia="宋体" w:cs="宋体"/>
          <w:color w:val="000"/>
          <w:sz w:val="28"/>
          <w:szCs w:val="28"/>
        </w:rPr>
        <w:t xml:space="preserve">队员们将剩下的衣物和文具分发给走访到的几个孩子手中，并跟他们进行了很长时间的谈话，教育和嘱咐他们用功读书，让他们意识到只有上学才是唯一出路，知识才能改变命运，心存希望，树立远大志向。孩子们听的眼圈红红的，像我们保证一定好好学习，将来走出大山，实现理想。</w:t>
      </w:r>
    </w:p>
    <w:p>
      <w:pPr>
        <w:ind w:left="0" w:right="0" w:firstLine="560"/>
        <w:spacing w:before="450" w:after="450" w:line="312" w:lineRule="auto"/>
      </w:pPr>
      <w:r>
        <w:rPr>
          <w:rFonts w:ascii="宋体" w:hAnsi="宋体" w:eastAsia="宋体" w:cs="宋体"/>
          <w:color w:val="000"/>
          <w:sz w:val="28"/>
          <w:szCs w:val="28"/>
        </w:rPr>
        <w:t xml:space="preserve">5、第五天</w:t>
      </w:r>
    </w:p>
    <w:p>
      <w:pPr>
        <w:ind w:left="0" w:right="0" w:firstLine="560"/>
        <w:spacing w:before="450" w:after="450" w:line="312" w:lineRule="auto"/>
      </w:pPr>
      <w:r>
        <w:rPr>
          <w:rFonts w:ascii="宋体" w:hAnsi="宋体" w:eastAsia="宋体" w:cs="宋体"/>
          <w:color w:val="000"/>
          <w:sz w:val="28"/>
          <w:szCs w:val="28"/>
        </w:rPr>
        <w:t xml:space="preserve">我们准备好食材，和孩子们一起包饺子吃。先由队长给大家分工，然后各司其职，忙得热火朝天。最开心的环节应该就是包饺子了，会包的孩子们都争着抢着大显身手，于是，各种奇形怪状的饺子出现在大家面前。我们的队员们也都是这方面的高手，还教会了那些不会包的孩子们，可爱的小家伙们纷纷表示学会了要回家给爸爸妈妈包饺子吃呢！</w:t>
      </w:r>
    </w:p>
    <w:p>
      <w:pPr>
        <w:ind w:left="0" w:right="0" w:firstLine="560"/>
        <w:spacing w:before="450" w:after="450" w:line="312" w:lineRule="auto"/>
      </w:pPr>
      <w:r>
        <w:rPr>
          <w:rFonts w:ascii="宋体" w:hAnsi="宋体" w:eastAsia="宋体" w:cs="宋体"/>
          <w:color w:val="000"/>
          <w:sz w:val="28"/>
          <w:szCs w:val="28"/>
        </w:rPr>
        <w:t xml:space="preserve">虽然包的质量不是太好，好多饺子都被煮爆了，但孩子们吃着自己亲手包的饺子，还是觉得美味的不得了。</w:t>
      </w:r>
    </w:p>
    <w:p>
      <w:pPr>
        <w:ind w:left="0" w:right="0" w:firstLine="560"/>
        <w:spacing w:before="450" w:after="450" w:line="312" w:lineRule="auto"/>
      </w:pPr>
      <w:r>
        <w:rPr>
          <w:rFonts w:ascii="宋体" w:hAnsi="宋体" w:eastAsia="宋体" w:cs="宋体"/>
          <w:color w:val="000"/>
          <w:sz w:val="28"/>
          <w:szCs w:val="28"/>
        </w:rPr>
        <w:t xml:space="preserve">下午1点，我们踏上了返回的汽车，向这个可爱的山村、可爱的孩子们挥手告别……</w:t>
      </w:r>
    </w:p>
    <w:p>
      <w:pPr>
        <w:ind w:left="0" w:right="0" w:firstLine="560"/>
        <w:spacing w:before="450" w:after="450" w:line="312" w:lineRule="auto"/>
      </w:pPr>
      <w:r>
        <w:rPr>
          <w:rFonts w:ascii="宋体" w:hAnsi="宋体" w:eastAsia="宋体" w:cs="宋体"/>
          <w:color w:val="000"/>
          <w:sz w:val="28"/>
          <w:szCs w:val="28"/>
        </w:rPr>
        <w:t xml:space="preserve">1、 了解到黄龙寺村孩子们的基本生活、学习和家庭状况，，并做好登记记录。对于孤儿或单亲家庭等特殊群体予以特殊照顾，并着重对其心理缺失的状况进行了关注，运用所学心理学方法进行心理宽慰和鼓励，帮助他们远离自卑、树立自信。</w:t>
      </w:r>
    </w:p>
    <w:p>
      <w:pPr>
        <w:ind w:left="0" w:right="0" w:firstLine="560"/>
        <w:spacing w:before="450" w:after="450" w:line="312" w:lineRule="auto"/>
      </w:pPr>
      <w:r>
        <w:rPr>
          <w:rFonts w:ascii="宋体" w:hAnsi="宋体" w:eastAsia="宋体" w:cs="宋体"/>
          <w:color w:val="000"/>
          <w:sz w:val="28"/>
          <w:szCs w:val="28"/>
        </w:rPr>
        <w:t xml:space="preserve">2、 为孩子们带去衣物、书籍和文体用具，在一定程度上给予了家庭困难的孩子们微小的援助。作为学生的我们，力量实在微薄，但我们相信这些简单的物品传达出了我们对黄龙寺孩子们的关爱。东西不在多，让孩子们感受到爱的存在是最重要的，我们此行也十分圆满的完成了此目标。</w:t>
      </w:r>
    </w:p>
    <w:p>
      <w:pPr>
        <w:ind w:left="0" w:right="0" w:firstLine="560"/>
        <w:spacing w:before="450" w:after="450" w:line="312" w:lineRule="auto"/>
      </w:pPr>
      <w:r>
        <w:rPr>
          <w:rFonts w:ascii="宋体" w:hAnsi="宋体" w:eastAsia="宋体" w:cs="宋体"/>
          <w:color w:val="000"/>
          <w:sz w:val="28"/>
          <w:szCs w:val="28"/>
        </w:rPr>
        <w:t xml:space="preserve">3、我们在与孩子们游戏的同时，还教他们学会了不少新东西，如健美操、篮球、散打、折纸、诗词、英语、儿歌等等，丰富了他们的课余文化生活，为他们的童年增添新的色彩与活力。</w:t>
      </w:r>
    </w:p>
    <w:p>
      <w:pPr>
        <w:ind w:left="0" w:right="0" w:firstLine="560"/>
        <w:spacing w:before="450" w:after="450" w:line="312" w:lineRule="auto"/>
      </w:pPr>
      <w:r>
        <w:rPr>
          <w:rFonts w:ascii="宋体" w:hAnsi="宋体" w:eastAsia="宋体" w:cs="宋体"/>
          <w:color w:val="000"/>
          <w:sz w:val="28"/>
          <w:szCs w:val="28"/>
        </w:rPr>
        <w:t xml:space="preserve">4、了解了本村孩子在厌学、辍学等问题上的认识情况，对于有此类心理状况的孩子进行专门的心理辅导，及时纠正他们的错误思想。</w:t>
      </w:r>
    </w:p>
    <w:p>
      <w:pPr>
        <w:ind w:left="0" w:right="0" w:firstLine="560"/>
        <w:spacing w:before="450" w:after="450" w:line="312" w:lineRule="auto"/>
      </w:pPr>
      <w:r>
        <w:rPr>
          <w:rFonts w:ascii="宋体" w:hAnsi="宋体" w:eastAsia="宋体" w:cs="宋体"/>
          <w:color w:val="000"/>
          <w:sz w:val="28"/>
          <w:szCs w:val="28"/>
        </w:rPr>
        <w:t xml:space="preserve">5、通过到学生家中进行走访，了解孩子家长在供子女上学、培养儿女成才方面的思想状况，对于走进误区的家长加以及时说服教育，用具体的例子使他们逐渐认识到了原来观点的错误性，这对孩子们来说也是一大喜事。</w:t>
      </w:r>
    </w:p>
    <w:p>
      <w:pPr>
        <w:ind w:left="0" w:right="0" w:firstLine="560"/>
        <w:spacing w:before="450" w:after="450" w:line="312" w:lineRule="auto"/>
      </w:pPr>
      <w:r>
        <w:rPr>
          <w:rFonts w:ascii="宋体" w:hAnsi="宋体" w:eastAsia="宋体" w:cs="宋体"/>
          <w:color w:val="000"/>
          <w:sz w:val="28"/>
          <w:szCs w:val="28"/>
        </w:rPr>
        <w:t xml:space="preserve">6、从生活、学习、心理三方面着眼，以家长、老师、学生本人三个角度出发，针对黄龙寺孩子进行了有关留守儿童现状的问卷调查，进行数据统计和处理，得出结论，并基于此完成一项有关农村留守儿童现状的论文，呼吁全社会对于留守儿童的关注。</w:t>
      </w:r>
    </w:p>
    <w:p>
      <w:pPr>
        <w:ind w:left="0" w:right="0" w:firstLine="560"/>
        <w:spacing w:before="450" w:after="450" w:line="312" w:lineRule="auto"/>
      </w:pPr>
      <w:r>
        <w:rPr>
          <w:rFonts w:ascii="宋体" w:hAnsi="宋体" w:eastAsia="宋体" w:cs="宋体"/>
          <w:color w:val="000"/>
          <w:sz w:val="28"/>
          <w:szCs w:val="28"/>
        </w:rPr>
        <w:t xml:space="preserve">7、我们自己亲自做饭，锻炼了我们独立生活的能力，也体验到了当地的生活，更让我们懂得了要继承和发扬艰苦奋斗的优良传统，养成勤俭节约的生活习惯。</w:t>
      </w:r>
    </w:p>
    <w:p>
      <w:pPr>
        <w:ind w:left="0" w:right="0" w:firstLine="560"/>
        <w:spacing w:before="450" w:after="450" w:line="312" w:lineRule="auto"/>
      </w:pPr>
      <w:r>
        <w:rPr>
          <w:rFonts w:ascii="宋体" w:hAnsi="宋体" w:eastAsia="宋体" w:cs="宋体"/>
          <w:color w:val="000"/>
          <w:sz w:val="28"/>
          <w:szCs w:val="28"/>
        </w:rPr>
        <w:t xml:space="preserve">8、锻炼了我们自身的实践能力、创造能力和沟通能力，提高了自身素质；增强了团体协作精神和团队意识，积累了丰富的活动策划和实践经验。</w:t>
      </w:r>
    </w:p>
    <w:p>
      <w:pPr>
        <w:ind w:left="0" w:right="0" w:firstLine="560"/>
        <w:spacing w:before="450" w:after="450" w:line="312" w:lineRule="auto"/>
      </w:pPr>
      <w:r>
        <w:rPr>
          <w:rFonts w:ascii="宋体" w:hAnsi="宋体" w:eastAsia="宋体" w:cs="宋体"/>
          <w:color w:val="000"/>
          <w:sz w:val="28"/>
          <w:szCs w:val="28"/>
        </w:rPr>
        <w:t xml:space="preserve">9、此次活动不负学校、系领导重望，展现了新时代大学生的良好精神风貌和综合素质，发扬“自强不息，团结奋进”的华电精神，增进了与村民的交流，树立了我校在村民心中良好的形象。</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大家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几天来我们天天都在各种复杂的情绪中度过。看到十来岁的孩子们艰苦的学习生活状况，我们感到阵阵心酸；看到有些孩子家庭命运悲惨，从小缺少关爱，我们万分同情；看到一些家长错误引导、孩子心中没有理想，我们想帮却又感到无力；看到每天都有孩子为我们从山上摘来李子、杏儿，送来新鲜蔬菜，我们感动的流下眼……以前在报纸、电视、网络上经常见到穷山沟里孩子们的相关报道，但总感觉他们离我们很远，直到我们眼见了这所有的一切，我们的心灵被这山里的一个个场景震撼了。作为大学生的我们每天花着父母的钱，过着衣食无忧的生活，几时想起过那些被困在大山中忍受着生活的“特殊待遇”的孩子们呢？在我们手里，10元钱可能就只是一顿饭，或者两杯果汁，或者几包零食，或者更微不足道，甚至微小到我们都不知道10元钱究竟能干什么。但是，在黄龙寺，10元钱是一个小学住校生一星期的生活费啊！这不是杜撰，而是我们大家真真切切感受到的巨大现实反差！</w:t>
      </w:r>
    </w:p>
    <w:p>
      <w:pPr>
        <w:ind w:left="0" w:right="0" w:firstLine="560"/>
        <w:spacing w:before="450" w:after="450" w:line="312" w:lineRule="auto"/>
      </w:pPr>
      <w:r>
        <w:rPr>
          <w:rFonts w:ascii="宋体" w:hAnsi="宋体" w:eastAsia="宋体" w:cs="宋体"/>
          <w:color w:val="000"/>
          <w:sz w:val="28"/>
          <w:szCs w:val="28"/>
        </w:rPr>
        <w:t xml:space="preserve">作为当代大学生，我们应该明白自己肩上的重担，清楚的认识到当今的中国仍存在诸多问题，还有很多很多穷人挣扎在生活的边缘，还有很多很多像黄龙寺这样的小山村需要社会的关注，还有很多很多黄龙寺这样的孩子们迷茫着自己的将来。我们没有理由再去谈享乐，没有理由再去奢侈和浪费，我们应该做的，是继承和发扬艰苦奋斗的优良传统，保持勤俭节约的生活习惯，并用这些天的见闻时时鞭挞自己。从现在开始，我们要努力的丰富自己、强大自己，等自己将来有了实力，一定去援助那些被生活所困的人们，改变目前类似黄龙寺的这种现状，为全面建设小康社会、构建社会主义和谐社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行走的思政课实践报告篇六</w:t>
      </w:r>
    </w:p>
    <w:p>
      <w:pPr>
        <w:ind w:left="0" w:right="0" w:firstLine="560"/>
        <w:spacing w:before="450" w:after="450" w:line="312" w:lineRule="auto"/>
      </w:pPr>
      <w:r>
        <w:rPr>
          <w:rFonts w:ascii="宋体" w:hAnsi="宋体" w:eastAsia="宋体" w:cs="宋体"/>
          <w:color w:val="000"/>
          <w:sz w:val="28"/>
          <w:szCs w:val="28"/>
        </w:rPr>
        <w:t xml:space="preserve">参加完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行走的思政课实践报告篇七</w:t>
      </w:r>
    </w:p>
    <w:p>
      <w:pPr>
        <w:ind w:left="0" w:right="0" w:firstLine="560"/>
        <w:spacing w:before="450" w:after="450" w:line="312" w:lineRule="auto"/>
      </w:pPr>
      <w:r>
        <w:rPr>
          <w:rFonts w:ascii="宋体" w:hAnsi="宋体" w:eastAsia="宋体" w:cs="宋体"/>
          <w:color w:val="000"/>
          <w:sz w:val="28"/>
          <w:szCs w:val="28"/>
        </w:rPr>
        <w:t xml:space="preserve">xx年暑假，我步入了淮阴工学院。来到学校后我没有做家教或其他兼职，所以我的社会经验肯定是不如其他同学的。而xx年大二暑假，“思政课”社会实践让我不得不去进行社会实践了。这是大学生必修的实践课，所以就同本村好友商量后一起进行了邳州市小楼村人民生活现状调查研究。做这项调查，不仅锻炼了朋友之间的默契与合作，还增加了对当前农村人民生活的了解，更加丰富了自己的社会实践经验。这个暑假是充实的。</w:t>
      </w:r>
    </w:p>
    <w:p>
      <w:pPr>
        <w:ind w:left="0" w:right="0" w:firstLine="560"/>
        <w:spacing w:before="450" w:after="450" w:line="312" w:lineRule="auto"/>
      </w:pPr>
      <w:r>
        <w:rPr>
          <w:rFonts w:ascii="宋体" w:hAnsi="宋体" w:eastAsia="宋体" w:cs="宋体"/>
          <w:color w:val="000"/>
          <w:sz w:val="28"/>
          <w:szCs w:val="28"/>
        </w:rPr>
        <w:t xml:space="preserve">我们生活在农村，对农村情况本来就比较了解，这是我们选择这个课题的原因。因为上了大学以来很少回家的原因，这次回去发现我们那小村变了。其实不仅仅是我们小楼村变了，我们这个镇子都是一样的。因为我们这个镇子的特点：干炒之乡。根据围着全村看过之后发现的变化我们下定了所要调查的几个问题，这些问题足以体现农村生活到底怎么样了。</w:t>
      </w:r>
    </w:p>
    <w:p>
      <w:pPr>
        <w:ind w:left="0" w:right="0" w:firstLine="560"/>
        <w:spacing w:before="450" w:after="450" w:line="312" w:lineRule="auto"/>
      </w:pPr>
      <w:r>
        <w:rPr>
          <w:rFonts w:ascii="宋体" w:hAnsi="宋体" w:eastAsia="宋体" w:cs="宋体"/>
          <w:color w:val="000"/>
          <w:sz w:val="28"/>
          <w:szCs w:val="28"/>
        </w:rPr>
        <w:t xml:space="preserve">(一)村中的主路已经由石头路修成水泥路。xx年8月1日，我们去村里支部调查修路金额来源，原来是每户300元底线，在此基础上任意捐助，其余政府补贴。于是我们随机到几户邻居家调查捐助金额，高的1000元，低的50,100。这就体现了农村贫富还是有差距的。俗话说，要想富先修路，路修好了，村中的轿车，货车果然多了不少。</w:t>
      </w:r>
    </w:p>
    <w:p>
      <w:pPr>
        <w:ind w:left="0" w:right="0" w:firstLine="560"/>
        <w:spacing w:before="450" w:after="450" w:line="312" w:lineRule="auto"/>
      </w:pPr>
      <w:r>
        <w:rPr>
          <w:rFonts w:ascii="宋体" w:hAnsi="宋体" w:eastAsia="宋体" w:cs="宋体"/>
          <w:color w:val="000"/>
          <w:sz w:val="28"/>
          <w:szCs w:val="28"/>
        </w:rPr>
        <w:t xml:space="preserve">(二)每户人家都统一了厕所。原来的农村虽然也是绿数环绕，鸟语花香。但处处都有着这样或那样的厕所。这是农村一个不太好的现象，因为时不时的会飘过一阵臭味。现在，政府补贴，各家出资，为各家造了比较合适的厕所。xx年8月2日，我们调查了村民对政府这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三)村子边缘空地开始建厂。由于我们镇子是干炒之乡，有句话说：一把铲子一口锅，瓜子炒遍全中国。所以村中青年全都外出奔波，村中大多为老的少的了，所以留守儿童也是一大问题，这里留守儿童的问题我们就不予调查了。xx年8月4号，我们通过父母带领找到厂长，调查了建厂安排。这是在外奔波回乡的成功人士，看到了本村优势后决定回乡自理。建好场子后，决定继续干炒，而这次就在村里炒，本村农民就是工人。厂长还要我们继续调查下村中愿意不出去在村中干炒的人数和满意工资，并提供问卷，我们就一同到下发给村民调查。也许是村民不太敢相信在村子里赚钱还是有自己的摊位，仅有30%的村民接受。要求基本上是50元每天并管一顿午饭。这也许就是农村的朴实，从来不讲什么基本工资+加成吧。我相信，这厂子办的起来!</w:t>
      </w:r>
    </w:p>
    <w:p>
      <w:pPr>
        <w:ind w:left="0" w:right="0" w:firstLine="560"/>
        <w:spacing w:before="450" w:after="450" w:line="312" w:lineRule="auto"/>
      </w:pPr>
      <w:r>
        <w:rPr>
          <w:rFonts w:ascii="宋体" w:hAnsi="宋体" w:eastAsia="宋体" w:cs="宋体"/>
          <w:color w:val="000"/>
          <w:sz w:val="28"/>
          <w:szCs w:val="28"/>
        </w:rPr>
        <w:t xml:space="preserve">(四)政府补贴农民种地落实了。xx年8月6日到7日休息整理了两天资料，去网上看了看政府对农村政策，决定调查下对农民种地补助情况。8日，我们对我们村第六，七组农户进行询问，政府的补贴按亩下发，没有拖欠，我们家也有收获。虽然种上了树，但毕竟也细心培育了嘛!还有村民说，不要钱已经很感激了，还送钱，明年多包两亩。今年种大蒜就赚了5,6万，比外出打工还强!</w:t>
      </w:r>
    </w:p>
    <w:p>
      <w:pPr>
        <w:ind w:left="0" w:right="0" w:firstLine="560"/>
        <w:spacing w:before="450" w:after="450" w:line="312" w:lineRule="auto"/>
      </w:pPr>
      <w:r>
        <w:rPr>
          <w:rFonts w:ascii="宋体" w:hAnsi="宋体" w:eastAsia="宋体" w:cs="宋体"/>
          <w:color w:val="000"/>
          <w:sz w:val="28"/>
          <w:szCs w:val="28"/>
        </w:rPr>
        <w:t xml:space="preserve">(五)最后，我们还想了解农村的一个问题，计划生育问题。由于这个问题村民一般是不会告诉我们的，只有问至亲之人了。农村的妇人还是很会闲聊的。我们了解到，虽然国家强制实行计划生育策略，提倡晚婚晚育，少生优生等等较为理想的生育策略，但是我们发现真正做到的不能说没有还是很少的。我们发现农村还是存在着重男轻女的陈旧思想，还是有很多家庭想要生个男孩。而且，农村家庭还是想要一男一女为最美。</w:t>
      </w:r>
    </w:p>
    <w:p>
      <w:pPr>
        <w:ind w:left="0" w:right="0" w:firstLine="560"/>
        <w:spacing w:before="450" w:after="450" w:line="312" w:lineRule="auto"/>
      </w:pPr>
      <w:r>
        <w:rPr>
          <w:rFonts w:ascii="宋体" w:hAnsi="宋体" w:eastAsia="宋体" w:cs="宋体"/>
          <w:color w:val="000"/>
          <w:sz w:val="28"/>
          <w:szCs w:val="28"/>
        </w:rPr>
        <w:t xml:space="preserve">xx年8月12日，为期12天的暑期实践结束了。短暂的社会实践，一转眼就过去了，在这其中，让我从中领悟到了很多的东西，而这些东西都将会让我终生受用。虽然我们的调查普普通通，却能够体现农村现在的生活现状。政策是国家下发的，是要下边切实努力执行的，所以农村的搞好与否与农村领导干部有很大干系，领导干部一定要选好。有的城镇搞建房，全村农民组成泥水匠，司机等等到别的村子去建房屋，有的村子搞木材，他们的木材全国销售，我们的村子就该搞起干炒特色了。每行每业，形成自己的专业后就能赚钱，各个城镇有各个城镇的特色，把特色搞好就对了，散了，整个村子是达不到共同富裕的。虽然农村的整体文化水平不高，但是农村的家长比城市的家长更希望子女得到更高的教育，否则他们也不会没日没夜的在外打拼。所以，农村的文化水平会不断的提高。每次回到家，爸爸妈妈都会问我进行的怎么样，都会说天太热早去早回，都会问我还要多久结束。学校让我们去社会实践真的很有作用，会让我们从中收益匪浅。社会实践让我知道了，挣钱真的很不容易，也明白工作的辛苦，以后再也不会浪费了。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一、青木关基本情况。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(二)自然地理状况。</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(三)人类活动状况。</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二、青木关地下水形成条件。</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三、青木关地下水类型。</w:t>
      </w:r>
    </w:p>
    <w:p>
      <w:pPr>
        <w:ind w:left="0" w:right="0" w:firstLine="560"/>
        <w:spacing w:before="450" w:after="450" w:line="312" w:lineRule="auto"/>
      </w:pPr>
      <w:r>
        <w:rPr>
          <w:rFonts w:ascii="宋体" w:hAnsi="宋体" w:eastAsia="宋体" w:cs="宋体"/>
          <w:color w:val="000"/>
          <w:sz w:val="28"/>
          <w:szCs w:val="28"/>
        </w:rPr>
        <w:t xml:space="preserve">(一)裂隙水：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二)承压水：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(三)岩溶地下水。</w:t>
      </w:r>
    </w:p>
    <w:p>
      <w:pPr>
        <w:ind w:left="0" w:right="0" w:firstLine="560"/>
        <w:spacing w:before="450" w:after="450" w:line="312" w:lineRule="auto"/>
      </w:pPr>
      <w:r>
        <w:rPr>
          <w:rFonts w:ascii="宋体" w:hAnsi="宋体" w:eastAsia="宋体" w:cs="宋体"/>
          <w:color w:val="000"/>
          <w:sz w:val="28"/>
          <w:szCs w:val="28"/>
        </w:rPr>
        <w:t xml:space="preserve">青木关处于西南岩溶地区，考察地区又石灰岩分布。实习过程中，主要考察了马家湾溶洞中的地下河。溶洞中有落水洞，无卵石，可判断地下河是从缝隙中流入溶洞。洞内多石钟乳、石笋，有部分岩层可看出背斜构造。由于实习是在冬季，水量较小;据观察，地下河曾淹没溶洞内的河漫滩，因此判断夏季水量较大，受大气降水补给，水量年变化大。地下河循环较快，水质较好。</w:t>
      </w:r>
    </w:p>
    <w:p>
      <w:pPr>
        <w:ind w:left="0" w:right="0" w:firstLine="560"/>
        <w:spacing w:before="450" w:after="450" w:line="312" w:lineRule="auto"/>
      </w:pPr>
      <w:r>
        <w:rPr>
          <w:rFonts w:ascii="宋体" w:hAnsi="宋体" w:eastAsia="宋体" w:cs="宋体"/>
          <w:color w:val="000"/>
          <w:sz w:val="28"/>
          <w:szCs w:val="28"/>
        </w:rPr>
        <w:t xml:space="preserve">四、青木关地下水开发利用现状。</w:t>
      </w:r>
    </w:p>
    <w:p>
      <w:pPr>
        <w:ind w:left="0" w:right="0" w:firstLine="560"/>
        <w:spacing w:before="450" w:after="450" w:line="312" w:lineRule="auto"/>
      </w:pPr>
      <w:r>
        <w:rPr>
          <w:rFonts w:ascii="宋体" w:hAnsi="宋体" w:eastAsia="宋体" w:cs="宋体"/>
          <w:color w:val="000"/>
          <w:sz w:val="28"/>
          <w:szCs w:val="28"/>
        </w:rPr>
        <w:t xml:space="preserve">(一)利用现状。</w:t>
      </w:r>
    </w:p>
    <w:p>
      <w:pPr>
        <w:ind w:left="0" w:right="0" w:firstLine="560"/>
        <w:spacing w:before="450" w:after="450" w:line="312" w:lineRule="auto"/>
      </w:pPr>
      <w:r>
        <w:rPr>
          <w:rFonts w:ascii="宋体" w:hAnsi="宋体" w:eastAsia="宋体" w:cs="宋体"/>
          <w:color w:val="000"/>
          <w:sz w:val="28"/>
          <w:szCs w:val="28"/>
        </w:rPr>
        <w:t xml:space="preserve">青木关地下水资源非常丰富，风化裂隙水水井由于水质好，附近居民有部分取用，温泉水利用也较广泛，如遛公桥处，居民用温泉水进行洗衣服等日常生活，另一处是将温泉水引出，修建游泳池。刘家湾地下溶洞也有人出入的痕迹，判断附近居民也有取用地下河的水。</w:t>
      </w:r>
    </w:p>
    <w:p>
      <w:pPr>
        <w:ind w:left="0" w:right="0" w:firstLine="560"/>
        <w:spacing w:before="450" w:after="450" w:line="312" w:lineRule="auto"/>
      </w:pPr>
      <w:r>
        <w:rPr>
          <w:rFonts w:ascii="宋体" w:hAnsi="宋体" w:eastAsia="宋体" w:cs="宋体"/>
          <w:color w:val="000"/>
          <w:sz w:val="28"/>
          <w:szCs w:val="28"/>
        </w:rPr>
        <w:t xml:space="preserve">青木关地下水虽有利用，但利用得并不是很到位。比如风化裂隙水水井，曾经有人利用水质酸性的特点做豆花，现在已经没有了，并且由于自来水的普及，除去少部分农民引水灌溉之外，风化裂隙水、地下河等已经少有人取用。温泉水开发利用也不到位，如温泉游泳池由于水温不高，修建环境不好等原因，客人并不多，盈利也比较微薄。还有许多地方的温泉水流入肮脏的小河沟，被污染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1、充分利用地下水资源，尤其是青木关丰富地温泉水资源。但要注意利用的适度。</w:t>
      </w:r>
    </w:p>
    <w:p>
      <w:pPr>
        <w:ind w:left="0" w:right="0" w:firstLine="560"/>
        <w:spacing w:before="450" w:after="450" w:line="312" w:lineRule="auto"/>
      </w:pPr>
      <w:r>
        <w:rPr>
          <w:rFonts w:ascii="宋体" w:hAnsi="宋体" w:eastAsia="宋体" w:cs="宋体"/>
          <w:color w:val="000"/>
          <w:sz w:val="28"/>
          <w:szCs w:val="28"/>
        </w:rPr>
        <w:t xml:space="preserve">2、积极治理水污染，保证地下水的水质。</w:t>
      </w:r>
    </w:p>
    <w:p>
      <w:pPr>
        <w:ind w:left="0" w:right="0" w:firstLine="560"/>
        <w:spacing w:before="450" w:after="450" w:line="312" w:lineRule="auto"/>
      </w:pPr>
      <w:r>
        <w:rPr>
          <w:rFonts w:ascii="宋体" w:hAnsi="宋体" w:eastAsia="宋体" w:cs="宋体"/>
          <w:color w:val="000"/>
          <w:sz w:val="28"/>
          <w:szCs w:val="28"/>
        </w:rPr>
        <w:t xml:space="preserve">3、植树造林，恢复植被，涵养水源。</w:t>
      </w:r>
    </w:p>
    <w:p>
      <w:pPr>
        <w:ind w:left="0" w:right="0" w:firstLine="560"/>
        <w:spacing w:before="450" w:after="450" w:line="312" w:lineRule="auto"/>
      </w:pPr>
      <w:r>
        <w:rPr>
          <w:rFonts w:ascii="宋体" w:hAnsi="宋体" w:eastAsia="宋体" w:cs="宋体"/>
          <w:color w:val="000"/>
          <w:sz w:val="28"/>
          <w:szCs w:val="28"/>
        </w:rPr>
        <w:t xml:space="preserve">4、有关部门加强对地下水开发利用形式的探索，加强对地下水利用的监测。</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行走的思政课实践报告篇八</w:t>
      </w:r>
    </w:p>
    <w:p>
      <w:pPr>
        <w:ind w:left="0" w:right="0" w:firstLine="560"/>
        <w:spacing w:before="450" w:after="450" w:line="312" w:lineRule="auto"/>
      </w:pPr>
      <w:r>
        <w:rPr>
          <w:rFonts w:ascii="宋体" w:hAnsi="宋体" w:eastAsia="宋体" w:cs="宋体"/>
          <w:color w:val="000"/>
          <w:sz w:val="28"/>
          <w:szCs w:val="28"/>
        </w:rPr>
        <w:t xml:space="preserve">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宋体" w:hAnsi="宋体" w:eastAsia="宋体" w:cs="宋体"/>
          <w:color w:val="000"/>
          <w:sz w:val="28"/>
          <w:szCs w:val="28"/>
        </w:rPr>
        <w:t xml:space="preserve">放假的时候正好赶上 “光明微笑”工程的实施，这个工程是针对贫困白内障患者进行免费的白内障手术，帮助贫困白内障患者重新恢复光明和微习笑。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 “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行走的思政课实践报告篇九</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随着改革开放和人口老龄化时代的到来，农村出现了许多“留守老人”。他们承担着繁重的体力劳动、担负着抚养教育孙辈的重任、身体健康状况令人担忧、安全隐患时有发生、情感生活缺失，这都是新农村建设中非常重要的问题。通过对本次暑期的调查研究，我们可以通过不断鼓励老人调节好心态并积极参与社会;强化尊老、爱老、养老、敬老的宣传教育，建立农村老年人志愿者服务;完善农村医疗卫生条件;建立农村养老制度，兴办养老福利事业，引导老年人树立现代生活理念，真正使“留守老人”能够安享晚年，只有这样，才能够真正的建设好社会主义新农村。</w:t>
      </w:r>
    </w:p>
    <w:p>
      <w:pPr>
        <w:ind w:left="0" w:right="0" w:firstLine="560"/>
        <w:spacing w:before="450" w:after="450" w:line="312" w:lineRule="auto"/>
      </w:pPr>
      <w:r>
        <w:rPr>
          <w:rFonts w:ascii="宋体" w:hAnsi="宋体" w:eastAsia="宋体" w:cs="宋体"/>
          <w:color w:val="000"/>
          <w:sz w:val="28"/>
          <w:szCs w:val="28"/>
        </w:rPr>
        <w:t xml:space="preserve">一、“留守老人”的概念和现状。</w:t>
      </w:r>
    </w:p>
    <w:p>
      <w:pPr>
        <w:ind w:left="0" w:right="0" w:firstLine="560"/>
        <w:spacing w:before="450" w:after="450" w:line="312" w:lineRule="auto"/>
      </w:pPr>
      <w:r>
        <w:rPr>
          <w:rFonts w:ascii="宋体" w:hAnsi="宋体" w:eastAsia="宋体" w:cs="宋体"/>
          <w:color w:val="000"/>
          <w:sz w:val="28"/>
          <w:szCs w:val="28"/>
        </w:rPr>
        <w:t xml:space="preserve">(一)“留守老人”的概念。</w:t>
      </w:r>
    </w:p>
    <w:p>
      <w:pPr>
        <w:ind w:left="0" w:right="0" w:firstLine="560"/>
        <w:spacing w:before="450" w:after="450" w:line="312" w:lineRule="auto"/>
      </w:pPr>
      <w:r>
        <w:rPr>
          <w:rFonts w:ascii="宋体" w:hAnsi="宋体" w:eastAsia="宋体" w:cs="宋体"/>
          <w:color w:val="000"/>
          <w:sz w:val="28"/>
          <w:szCs w:val="28"/>
        </w:rPr>
        <w:t xml:space="preserve">改革开放以来，城乡居民的收入差距日益加大。由于农村人均可耕地面积的减少，农民从自己原有土地上获得的收入赶不上经济发展水平，越来越多的农民涌入城市打工。大量的农民进城务工增加了家庭经济收入，也带动城市经济的发展，为城市建设做出了巨大贡献。但是，大量农村青年进城打工，将孩子、老人留在家里，即所谓的“留守人员”，留守人员中的老人就称为留守老人。这对留守人员在物质生活上和感情上产生了极大的影响。</w:t>
      </w:r>
    </w:p>
    <w:p>
      <w:pPr>
        <w:ind w:left="0" w:right="0" w:firstLine="560"/>
        <w:spacing w:before="450" w:after="450" w:line="312" w:lineRule="auto"/>
      </w:pPr>
      <w:r>
        <w:rPr>
          <w:rFonts w:ascii="宋体" w:hAnsi="宋体" w:eastAsia="宋体" w:cs="宋体"/>
          <w:color w:val="000"/>
          <w:sz w:val="28"/>
          <w:szCs w:val="28"/>
        </w:rPr>
        <w:t xml:space="preserve">(二)“留守老人”的现状。</w:t>
      </w:r>
    </w:p>
    <w:p>
      <w:pPr>
        <w:ind w:left="0" w:right="0" w:firstLine="560"/>
        <w:spacing w:before="450" w:after="450" w:line="312" w:lineRule="auto"/>
      </w:pPr>
      <w:r>
        <w:rPr>
          <w:rFonts w:ascii="宋体" w:hAnsi="宋体" w:eastAsia="宋体" w:cs="宋体"/>
          <w:color w:val="000"/>
          <w:sz w:val="28"/>
          <w:szCs w:val="28"/>
        </w:rPr>
        <w:t xml:space="preserve">“留守老人”，是社会主义新农村建设中的一个沉重话题，是现代社会发展过程中面临的一个难点。党的xx届三中全会通过的《中共中央关于推进农村改革发展若干重大问题的决定》指出，建设社会主义新农村，必须发展农村公共事业，使广大农民学有所教、劳有所得、病有所医、老有所养、住有所居。因此，我们要努力使“留守老人”能够安享晚年，这既是促进农村和谐稳定的具体要求，又是加快农村改革发展的重要举措。</w:t>
      </w:r>
    </w:p>
    <w:p>
      <w:pPr>
        <w:ind w:left="0" w:right="0" w:firstLine="560"/>
        <w:spacing w:before="450" w:after="450" w:line="312" w:lineRule="auto"/>
      </w:pPr>
      <w:r>
        <w:rPr>
          <w:rFonts w:ascii="宋体" w:hAnsi="宋体" w:eastAsia="宋体" w:cs="宋体"/>
          <w:color w:val="000"/>
          <w:sz w:val="28"/>
          <w:szCs w:val="28"/>
        </w:rPr>
        <w:t xml:space="preserve">我国农村长期以来一直普遍实行以家庭为主的养老方式，子女供养是老年人晚年生活的保障。但是，随着农村青壮年劳动力大量到外地务工，长期两地分离，使得承担主要赡养义务的子女无法为留守的父母提供必要的照料和关怀，这在很大程度上影响到留守老人的经济供养、生活照料、健康保证和精神慰藉。同时，农业生产、人情往来和培养教育孙辈等负担都落到了留守老人身上。据联合国人口基金组织公布的《20xx年世界人口状况报告》，我国目前每年大约有1800万来自农村地区的人口进入城市，越来越多的年轻人背井离乡到城市打拼，子女不在身边的留守老人正在成为日益庞大的一个特殊群体。</w:t>
      </w:r>
    </w:p>
    <w:p>
      <w:pPr>
        <w:ind w:left="0" w:right="0" w:firstLine="560"/>
        <w:spacing w:before="450" w:after="450" w:line="312" w:lineRule="auto"/>
      </w:pPr>
      <w:r>
        <w:rPr>
          <w:rFonts w:ascii="宋体" w:hAnsi="宋体" w:eastAsia="宋体" w:cs="宋体"/>
          <w:color w:val="000"/>
          <w:sz w:val="28"/>
          <w:szCs w:val="28"/>
        </w:rPr>
        <w:t xml:space="preserve">现如今，农村劳动力转移的步伐逐年加快，云南省部分农村留在家中独居的老人不断增多，根据云南省禄丰县14个乡镇对农村“留守老人”的调查统计。禄丰县现有“留守老人”存在一系列问题，生活状况令人堪忧。</w:t>
      </w:r>
    </w:p>
    <w:p>
      <w:pPr>
        <w:ind w:left="0" w:right="0" w:firstLine="560"/>
        <w:spacing w:before="450" w:after="450" w:line="312" w:lineRule="auto"/>
      </w:pPr>
      <w:r>
        <w:rPr>
          <w:rFonts w:ascii="宋体" w:hAnsi="宋体" w:eastAsia="宋体" w:cs="宋体"/>
          <w:color w:val="000"/>
          <w:sz w:val="28"/>
          <w:szCs w:val="28"/>
        </w:rPr>
        <w:t xml:space="preserve">二、农村“留守老人”存在的几大问题。</w:t>
      </w:r>
    </w:p>
    <w:p>
      <w:pPr>
        <w:ind w:left="0" w:right="0" w:firstLine="560"/>
        <w:spacing w:before="450" w:after="450" w:line="312" w:lineRule="auto"/>
      </w:pPr>
      <w:r>
        <w:rPr>
          <w:rFonts w:ascii="宋体" w:hAnsi="宋体" w:eastAsia="宋体" w:cs="宋体"/>
          <w:color w:val="000"/>
          <w:sz w:val="28"/>
          <w:szCs w:val="28"/>
        </w:rPr>
        <w:t xml:space="preserve">(一)生活艰苦，居住环境差。</w:t>
      </w:r>
    </w:p>
    <w:p>
      <w:pPr>
        <w:ind w:left="0" w:right="0" w:firstLine="560"/>
        <w:spacing w:before="450" w:after="450" w:line="312" w:lineRule="auto"/>
      </w:pPr>
      <w:r>
        <w:rPr>
          <w:rFonts w:ascii="宋体" w:hAnsi="宋体" w:eastAsia="宋体" w:cs="宋体"/>
          <w:color w:val="000"/>
          <w:sz w:val="28"/>
          <w:szCs w:val="28"/>
        </w:rPr>
        <w:t xml:space="preserve">在调查访问中发现，大多数农村老人饮食都非常简单，尤其是留守老人。稀饭，馒头，咸菜，就只求个饱，在农忙季节饱一餐饿一顿是经常的事，而在住宿方面，他们因年纪大无法对房屋进行修缮，房前屋后杂草丛生、屋顶瓦片大洞小洞，雨天时室外下大雨，室内下小雨，屋内到处是大大小小接水的盆和桶。家里也没什么像样的家具，甚至连照明的灯都昏昏暗暗。</w:t>
      </w:r>
    </w:p>
    <w:p>
      <w:pPr>
        <w:ind w:left="0" w:right="0" w:firstLine="560"/>
        <w:spacing w:before="450" w:after="450" w:line="312" w:lineRule="auto"/>
      </w:pPr>
      <w:r>
        <w:rPr>
          <w:rFonts w:ascii="宋体" w:hAnsi="宋体" w:eastAsia="宋体" w:cs="宋体"/>
          <w:color w:val="000"/>
          <w:sz w:val="28"/>
          <w:szCs w:val="28"/>
        </w:rPr>
        <w:t xml:space="preserve">(二)承担着繁重的体力劳动。</w:t>
      </w:r>
    </w:p>
    <w:p>
      <w:pPr>
        <w:ind w:left="0" w:right="0" w:firstLine="560"/>
        <w:spacing w:before="450" w:after="450" w:line="312" w:lineRule="auto"/>
      </w:pPr>
      <w:r>
        <w:rPr>
          <w:rFonts w:ascii="宋体" w:hAnsi="宋体" w:eastAsia="宋体" w:cs="宋体"/>
          <w:color w:val="000"/>
          <w:sz w:val="28"/>
          <w:szCs w:val="28"/>
        </w:rPr>
        <w:t xml:space="preserve">留守老人不得不承担着繁重的体力劳动。除少数年龄特别大，行动不便的留守老人外，老人普遍参与农业生产劳动，甚至有70岁以上的仍然从事体力劳动。与其他老年人相比，劳动强度更大。如金山镇小岩子村的李春富，男，78岁，老伴76岁，一个儿子两个女儿都外出打工，小孙子7岁在家须照顾，还种有三亩多的地，每个星期县城赶集时还要背上自家做的咸菜去卖，以此增加一些收入来维持生活。其艰难程度可想而知。</w:t>
      </w:r>
    </w:p>
    <w:p>
      <w:pPr>
        <w:ind w:left="0" w:right="0" w:firstLine="560"/>
        <w:spacing w:before="450" w:after="450" w:line="312" w:lineRule="auto"/>
      </w:pPr>
      <w:r>
        <w:rPr>
          <w:rFonts w:ascii="宋体" w:hAnsi="宋体" w:eastAsia="宋体" w:cs="宋体"/>
          <w:color w:val="000"/>
          <w:sz w:val="28"/>
          <w:szCs w:val="28"/>
        </w:rPr>
        <w:t xml:space="preserve">(三)担负起抚养教育孙辈的重任。</w:t>
      </w:r>
    </w:p>
    <w:p>
      <w:pPr>
        <w:ind w:left="0" w:right="0" w:firstLine="560"/>
        <w:spacing w:before="450" w:after="450" w:line="312" w:lineRule="auto"/>
      </w:pPr>
      <w:r>
        <w:rPr>
          <w:rFonts w:ascii="宋体" w:hAnsi="宋体" w:eastAsia="宋体" w:cs="宋体"/>
          <w:color w:val="000"/>
          <w:sz w:val="28"/>
          <w:szCs w:val="28"/>
        </w:rPr>
        <w:t xml:space="preserve">从调查来看，小岩子村因人数不多，所以没有小学可供孩子就读，要上小学必须去到离该村四公里外的大洼村委会，而常年在外并能携带子女进行随身教育的打工者为数不多，外出务工造成许多农村孩子短期或长期没有直接监护人在身边，形成了“留守老人”教育第三代的“隔代教育”现象。老人们不得不重新当起了“父母”。但是农村“留守老人”的文化程度相对不高，又不懂得科学的教育方法，大多数老人只管孩子的吃和穿，至于学习、心理、性格和道德教育，就只能听之任之了，再加上祖孙之间的代沟，使得许多孩子因感情缺失或多或少地出现自卑、自闭、冷漠等心理现象，学习成绩受到影响，有的甚至好吃懒做、弃学厌学。老人自己也力不从心，有的连自己照顾自己也成了问题，大大增加了留守老人的生活负担和精神负担。</w:t>
      </w:r>
    </w:p>
    <w:p>
      <w:pPr>
        <w:ind w:left="0" w:right="0" w:firstLine="560"/>
        <w:spacing w:before="450" w:after="450" w:line="312" w:lineRule="auto"/>
      </w:pPr>
      <w:r>
        <w:rPr>
          <w:rFonts w:ascii="宋体" w:hAnsi="宋体" w:eastAsia="宋体" w:cs="宋体"/>
          <w:color w:val="000"/>
          <w:sz w:val="28"/>
          <w:szCs w:val="28"/>
        </w:rPr>
        <w:t xml:space="preserve">(四)身体健康状况令人担忧。</w:t>
      </w:r>
    </w:p>
    <w:p>
      <w:pPr>
        <w:ind w:left="0" w:right="0" w:firstLine="560"/>
        <w:spacing w:before="450" w:after="450" w:line="312" w:lineRule="auto"/>
      </w:pPr>
      <w:r>
        <w:rPr>
          <w:rFonts w:ascii="宋体" w:hAnsi="宋体" w:eastAsia="宋体" w:cs="宋体"/>
          <w:color w:val="000"/>
          <w:sz w:val="28"/>
          <w:szCs w:val="28"/>
        </w:rPr>
        <w:t xml:space="preserve">随着年龄的增长，老人身体的各项机能逐渐下降，容易引发多种疾病，再加上农村医疗机构不健全，医务人员少，儿女常年在外务工，对“留守老人”疏于照顾，无法尽到赡养职责，所以老人头痛发热就常常缺医少药，无人照料，加上家务劳累、孙辈操心，往往小病拖成了大病。有的老人病了，连饭都做不了。想哭旁边连一个听的人也没有，心里顿时觉得无助，孤单。此外，老年人发病往往具有突然性，家中无人或抢救不及时，可能会错过治疗时机，导致严重后果。而子女也只有在老人病重时才能给予一定的照顾，但恐怕那时为时已晚。</w:t>
      </w:r>
    </w:p>
    <w:p>
      <w:pPr>
        <w:ind w:left="0" w:right="0" w:firstLine="560"/>
        <w:spacing w:before="450" w:after="450" w:line="312" w:lineRule="auto"/>
      </w:pPr>
      <w:r>
        <w:rPr>
          <w:rFonts w:ascii="宋体" w:hAnsi="宋体" w:eastAsia="宋体" w:cs="宋体"/>
          <w:color w:val="000"/>
          <w:sz w:val="28"/>
          <w:szCs w:val="28"/>
        </w:rPr>
        <w:t xml:space="preserve">(五)安全隐患时有发生。</w:t>
      </w:r>
    </w:p>
    <w:p>
      <w:pPr>
        <w:ind w:left="0" w:right="0" w:firstLine="560"/>
        <w:spacing w:before="450" w:after="450" w:line="312" w:lineRule="auto"/>
      </w:pPr>
      <w:r>
        <w:rPr>
          <w:rFonts w:ascii="宋体" w:hAnsi="宋体" w:eastAsia="宋体" w:cs="宋体"/>
          <w:color w:val="000"/>
          <w:sz w:val="28"/>
          <w:szCs w:val="28"/>
        </w:rPr>
        <w:t xml:space="preserve">随着农村“留守老人”的增多，我们社会面临的不仅是这些老人的赡养和照料问题，还有便是一些不法分子起歪脑筋专骗留守老人所带来的一系列社会问题。尽管这些骗子的诈骗手段并不高明，却能屡屡得逞。随着年事渐高，一些农村老人记忆力下降，有的行动不便或身有残疾，一些日常行为都有可能留下安全隐患，面对一些隐患时可能心有余而力不足。除此之外，还可能有各种各样的突发状况，使得我们对老人的生活更加担忧。</w:t>
      </w:r>
    </w:p>
    <w:p>
      <w:pPr>
        <w:ind w:left="0" w:right="0" w:firstLine="560"/>
        <w:spacing w:before="450" w:after="450" w:line="312" w:lineRule="auto"/>
      </w:pPr>
      <w:r>
        <w:rPr>
          <w:rFonts w:ascii="宋体" w:hAnsi="宋体" w:eastAsia="宋体" w:cs="宋体"/>
          <w:color w:val="000"/>
          <w:sz w:val="28"/>
          <w:szCs w:val="28"/>
        </w:rPr>
        <w:t xml:space="preserve">三、解决农村留守老人问题的建议。</w:t>
      </w:r>
    </w:p>
    <w:p>
      <w:pPr>
        <w:ind w:left="0" w:right="0" w:firstLine="560"/>
        <w:spacing w:before="450" w:after="450" w:line="312" w:lineRule="auto"/>
      </w:pPr>
      <w:r>
        <w:rPr>
          <w:rFonts w:ascii="宋体" w:hAnsi="宋体" w:eastAsia="宋体" w:cs="宋体"/>
          <w:color w:val="000"/>
          <w:sz w:val="28"/>
          <w:szCs w:val="28"/>
        </w:rPr>
        <w:t xml:space="preserve">要真正解决留守老人存在的问题，短时间内很难一步到位，因此我们只能做好规划，循序渐进。</w:t>
      </w:r>
    </w:p>
    <w:p>
      <w:pPr>
        <w:ind w:left="0" w:right="0" w:firstLine="560"/>
        <w:spacing w:before="450" w:after="450" w:line="312" w:lineRule="auto"/>
      </w:pPr>
      <w:r>
        <w:rPr>
          <w:rFonts w:ascii="宋体" w:hAnsi="宋体" w:eastAsia="宋体" w:cs="宋体"/>
          <w:color w:val="000"/>
          <w:sz w:val="28"/>
          <w:szCs w:val="28"/>
        </w:rPr>
        <w:t xml:space="preserve">(一)老人要调整哈心态，做积极参与社会的主人。</w:t>
      </w:r>
    </w:p>
    <w:p>
      <w:pPr>
        <w:ind w:left="0" w:right="0" w:firstLine="560"/>
        <w:spacing w:before="450" w:after="450" w:line="312" w:lineRule="auto"/>
      </w:pPr>
      <w:r>
        <w:rPr>
          <w:rFonts w:ascii="宋体" w:hAnsi="宋体" w:eastAsia="宋体" w:cs="宋体"/>
          <w:color w:val="000"/>
          <w:sz w:val="28"/>
          <w:szCs w:val="28"/>
        </w:rPr>
        <w:t xml:space="preserve">充分发挥农村“留守老人”自身的积极性和能动性，让他们积极参与各项社会文化活动。鼓励老人保持好的心态，锻炼身体，养成好的生活习惯，学习新鲜事物，积极寻找精神寄托，充实自己的生活。</w:t>
      </w:r>
    </w:p>
    <w:p>
      <w:pPr>
        <w:ind w:left="0" w:right="0" w:firstLine="560"/>
        <w:spacing w:before="450" w:after="450" w:line="312" w:lineRule="auto"/>
      </w:pPr>
      <w:r>
        <w:rPr>
          <w:rFonts w:ascii="宋体" w:hAnsi="宋体" w:eastAsia="宋体" w:cs="宋体"/>
          <w:color w:val="000"/>
          <w:sz w:val="28"/>
          <w:szCs w:val="28"/>
        </w:rPr>
        <w:t xml:space="preserve">(二)强化尊老、爱老、养老、敬老的宣传教育，建立农村老年人志愿者服务。</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要加强农村年轻人的孝道教育，要弘扬表彰那些在敬老爱老等方面做得较好的年轻人，并曝光、鞭挞那些歧视、排斥老人的行为。架起亲情时时沟通的桥梁，在外子女要经常给自己的父母打电话关心生活情况，给老人寄一些生活费用，天寒时寄一些棉衣棉裤。过年时尽量能够回家陪陪父母。</w:t>
      </w:r>
    </w:p>
    <w:p>
      <w:pPr>
        <w:ind w:left="0" w:right="0" w:firstLine="560"/>
        <w:spacing w:before="450" w:after="450" w:line="312" w:lineRule="auto"/>
      </w:pPr>
      <w:r>
        <w:rPr>
          <w:rFonts w:ascii="宋体" w:hAnsi="宋体" w:eastAsia="宋体" w:cs="宋体"/>
          <w:color w:val="000"/>
          <w:sz w:val="28"/>
          <w:szCs w:val="28"/>
        </w:rPr>
        <w:t xml:space="preserve">(三)完善农村医疗卫生条件。</w:t>
      </w:r>
    </w:p>
    <w:p>
      <w:pPr>
        <w:ind w:left="0" w:right="0" w:firstLine="560"/>
        <w:spacing w:before="450" w:after="450" w:line="312" w:lineRule="auto"/>
      </w:pPr>
      <w:r>
        <w:rPr>
          <w:rFonts w:ascii="宋体" w:hAnsi="宋体" w:eastAsia="宋体" w:cs="宋体"/>
          <w:color w:val="000"/>
          <w:sz w:val="28"/>
          <w:szCs w:val="28"/>
        </w:rPr>
        <w:t xml:space="preserve">要加快发展农村医疗卫生事业，强化农村公共卫生医疗服务。首先要不断巩固和发展新型农村合作医疗制度，提高财政补助水平，对老年人治病产生的门诊费、医药费、住院费按一定比例进行报销。其次，政府做好调控工作，把城市富余、闲置的医疗资源转移到农村，同时改革乡镇卫生院运行机制，向老年人提供安全廉价的医疗服务;三是要加强农村医疗卫生队伍建设，定向培养农村卫生人才，提高乡村医生待遇福利，为农村留住医疗卫生人才。</w:t>
      </w:r>
    </w:p>
    <w:p>
      <w:pPr>
        <w:ind w:left="0" w:right="0" w:firstLine="560"/>
        <w:spacing w:before="450" w:after="450" w:line="312" w:lineRule="auto"/>
      </w:pPr>
      <w:r>
        <w:rPr>
          <w:rFonts w:ascii="宋体" w:hAnsi="宋体" w:eastAsia="宋体" w:cs="宋体"/>
          <w:color w:val="000"/>
          <w:sz w:val="28"/>
          <w:szCs w:val="28"/>
        </w:rPr>
        <w:t xml:space="preserve">(四)建立农村养老制度，兴办养老福利事业。</w:t>
      </w:r>
    </w:p>
    <w:p>
      <w:pPr>
        <w:ind w:left="0" w:right="0" w:firstLine="560"/>
        <w:spacing w:before="450" w:after="450" w:line="312" w:lineRule="auto"/>
      </w:pPr>
      <w:r>
        <w:rPr>
          <w:rFonts w:ascii="宋体" w:hAnsi="宋体" w:eastAsia="宋体" w:cs="宋体"/>
          <w:color w:val="000"/>
          <w:sz w:val="28"/>
          <w:szCs w:val="28"/>
        </w:rPr>
        <w:t xml:space="preserve">我国目前的养老保险制度还不健全，城镇和农村存在着巨大的差别。因此必须建立新型农村社会养老保险制度，把符合条件的农村“留守老人”纳入低保范围。同时，大力发展社会福利和慈善事业，促进农村老龄事业的发展，让“留守老人”老有所养。</w:t>
      </w:r>
    </w:p>
    <w:p>
      <w:pPr>
        <w:ind w:left="0" w:right="0" w:firstLine="560"/>
        <w:spacing w:before="450" w:after="450" w:line="312" w:lineRule="auto"/>
      </w:pPr>
      <w:r>
        <w:rPr>
          <w:rFonts w:ascii="宋体" w:hAnsi="宋体" w:eastAsia="宋体" w:cs="宋体"/>
          <w:color w:val="000"/>
          <w:sz w:val="28"/>
          <w:szCs w:val="28"/>
        </w:rPr>
        <w:t xml:space="preserve">只要我们认识到农村“留守老人”这个问题并积极采取有效措施予以应对，农村的“留守老人”将不再留守，而变成幸福老人。</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行走的思政课实践报告篇十</w:t>
      </w:r>
    </w:p>
    <w:p>
      <w:pPr>
        <w:ind w:left="0" w:right="0" w:firstLine="560"/>
        <w:spacing w:before="450" w:after="450" w:line="312" w:lineRule="auto"/>
      </w:pPr>
      <w:r>
        <w:rPr>
          <w:rFonts w:ascii="宋体" w:hAnsi="宋体" w:eastAsia="宋体" w:cs="宋体"/>
          <w:color w:val="000"/>
          <w:sz w:val="28"/>
          <w:szCs w:val="28"/>
        </w:rPr>
        <w:t xml:space="preserve">社会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采用“小分队式”社会社会实践，组员有15人</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社会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社会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2025-06-18T07:28:51+08:00</dcterms:created>
  <dcterms:modified xsi:type="dcterms:W3CDTF">2025-06-18T07:28:51+08:00</dcterms:modified>
</cp:coreProperties>
</file>

<file path=docProps/custom.xml><?xml version="1.0" encoding="utf-8"?>
<Properties xmlns="http://schemas.openxmlformats.org/officeDocument/2006/custom-properties" xmlns:vt="http://schemas.openxmlformats.org/officeDocument/2006/docPropsVTypes"/>
</file>