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2024年科技工作者心得体会 畜牧科技工作者心得体会(精选12篇)</w:t>
      </w:r>
      <w:bookmarkEnd w:id="1"/>
    </w:p>
    <w:p>
      <w:pPr>
        <w:jc w:val="center"/>
        <w:spacing w:before="0" w:after="450"/>
      </w:pPr>
      <w:r>
        <w:rPr>
          <w:rFonts w:ascii="Arial" w:hAnsi="Arial" w:eastAsia="Arial" w:cs="Arial"/>
          <w:color w:val="999999"/>
          <w:sz w:val="20"/>
          <w:szCs w:val="20"/>
        </w:rPr>
        <w:t xml:space="preserve">来源：网络  作者：清幽竹影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科技工作者心得体会篇一</w:t>
      </w:r>
    </w:p>
    <w:p>
      <w:pPr>
        <w:ind w:left="0" w:right="0" w:firstLine="560"/>
        <w:spacing w:before="450" w:after="450" w:line="312" w:lineRule="auto"/>
      </w:pPr>
      <w:r>
        <w:rPr>
          <w:rFonts w:ascii="宋体" w:hAnsi="宋体" w:eastAsia="宋体" w:cs="宋体"/>
          <w:color w:val="000"/>
          <w:sz w:val="28"/>
          <w:szCs w:val="28"/>
        </w:rPr>
        <w:t xml:space="preserve">畜牧科技工作是在畜牧业中运用科技手段来提高养殖效果和产出质量的重要工作。作为畜牧科技工作者，在长期的实践中积累了丰富的经验和心得体会。下面将从专业素养、技术创新、团队合作、责任担当和未来展望五个方面展开，介绍畜牧科技工作者的心得体会。</w:t>
      </w:r>
    </w:p>
    <w:p>
      <w:pPr>
        <w:ind w:left="0" w:right="0" w:firstLine="560"/>
        <w:spacing w:before="450" w:after="450" w:line="312" w:lineRule="auto"/>
      </w:pPr>
      <w:r>
        <w:rPr>
          <w:rFonts w:ascii="宋体" w:hAnsi="宋体" w:eastAsia="宋体" w:cs="宋体"/>
          <w:color w:val="000"/>
          <w:sz w:val="28"/>
          <w:szCs w:val="28"/>
        </w:rPr>
        <w:t xml:space="preserve">第一段：专业素养。</w:t>
      </w:r>
    </w:p>
    <w:p>
      <w:pPr>
        <w:ind w:left="0" w:right="0" w:firstLine="560"/>
        <w:spacing w:before="450" w:after="450" w:line="312" w:lineRule="auto"/>
      </w:pPr>
      <w:r>
        <w:rPr>
          <w:rFonts w:ascii="宋体" w:hAnsi="宋体" w:eastAsia="宋体" w:cs="宋体"/>
          <w:color w:val="000"/>
          <w:sz w:val="28"/>
          <w:szCs w:val="28"/>
        </w:rPr>
        <w:t xml:space="preserve">作为畜牧科技工作者，专业素养是我们的基本功。在这个行业中，要持续学习和更新知识，不断提高专业水平。首先，我们需要掌握新兴技术和创新的畜牧科技，了解现代畜牧业的发展趋势。此外，对于养殖管理、疾病治疗和饲养环境等方面也要有丰富的知识储备。在实际工作中，我们需要善于分析问题和解决问题，能够根据畜禽的特点和环境条件提出科学合理的解决方案。只有具备了这些专业素养，我们才能在畜牧科技工作中取得良好的效果。</w:t>
      </w:r>
    </w:p>
    <w:p>
      <w:pPr>
        <w:ind w:left="0" w:right="0" w:firstLine="560"/>
        <w:spacing w:before="450" w:after="450" w:line="312" w:lineRule="auto"/>
      </w:pPr>
      <w:r>
        <w:rPr>
          <w:rFonts w:ascii="宋体" w:hAnsi="宋体" w:eastAsia="宋体" w:cs="宋体"/>
          <w:color w:val="000"/>
          <w:sz w:val="28"/>
          <w:szCs w:val="28"/>
        </w:rPr>
        <w:t xml:space="preserve">第二段：技术创新。</w:t>
      </w:r>
    </w:p>
    <w:p>
      <w:pPr>
        <w:ind w:left="0" w:right="0" w:firstLine="560"/>
        <w:spacing w:before="450" w:after="450" w:line="312" w:lineRule="auto"/>
      </w:pPr>
      <w:r>
        <w:rPr>
          <w:rFonts w:ascii="宋体" w:hAnsi="宋体" w:eastAsia="宋体" w:cs="宋体"/>
          <w:color w:val="000"/>
          <w:sz w:val="28"/>
          <w:szCs w:val="28"/>
        </w:rPr>
        <w:t xml:space="preserve">技术创新是畜牧科技工作者不可或缺的一项素质。随着科技的不断发展和更新，我们需要不断学习和掌握新的技术，以适应行业的变化。在实际工作中，我们要善于利用现代科技手段，优化养殖管理流程，提高养殖效益。例如，利用远程监测技术，可以实时掌握畜禽的生长状况和环境变化，及时调整饲养措施。此外，利用基因编辑技术，可以提高畜禽的抗病能力和生产性能。通过不断的技术创新，我们可以为畜牧业提供更加高效和可持续的发展模式。</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畜牧科技工作中，团队合作是非常重要的。因为畜牧工作涉及到繁杂的环节和任务，需要多个专业人士之间的协作配合。在团队合作中，我们需要互相倾听和尊重，明确分工和责任，提高协作效率。同时，我们也要善于沟通和分享，及时交流工作进展和问题，以便及时调整和解决。只有团队合作良好，我们才能更好地完成畜牧科技工作，取得更好的效果。</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作为畜牧科技工作者，我们肩负着促进畜牧业发展和提高养殖效益的重要责任。我们要对自己的工作负责，努力提高自身素质和专业水平。在实际工作中，我们要为畜禽的健康成长和生产效益负责，积极探索和应用科技手段，为养殖户提供专业的技术支持和服务。同时，我们也要加强对畜牧业的宣传和教育，引导养殖户进行科学合理的养殖管理。只有我们肩负起责任，才能推动整个畜牧业的发展。</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展望未来，畜牧科技工作者要继续发挥自己的作用，推动畜牧业的发展。随着社会的发展和人们对安全健康食品的需求增加，畜牧业面临着挑战和机遇。在未来，我们可以进一步加强与其他科技领域的合作，借鉴其他领域的技术和思维，提高畜牧科技的创新能力。同时，我们还要注重研究和应用可持续发展的畜牧养殖模式，提高生产效益的同时也要保护环境和动物福利。通过不断地努力和创新，我们相信畜牧业会迎来更加美好的未来。</w:t>
      </w:r>
    </w:p>
    <w:p>
      <w:pPr>
        <w:ind w:left="0" w:right="0" w:firstLine="560"/>
        <w:spacing w:before="450" w:after="450" w:line="312" w:lineRule="auto"/>
      </w:pPr>
      <w:r>
        <w:rPr>
          <w:rFonts w:ascii="宋体" w:hAnsi="宋体" w:eastAsia="宋体" w:cs="宋体"/>
          <w:color w:val="000"/>
          <w:sz w:val="28"/>
          <w:szCs w:val="28"/>
        </w:rPr>
        <w:t xml:space="preserve">综上所述，作为畜牧科技工作者，我们要不断提升专业素养、进行技术创新、加强团队合作、担当责任并展望未来。只有在这些方面做好，才能更好地推动畜牧业的发展，为社会和人们的健康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科技工作者心得体会篇二</w:t>
      </w:r>
    </w:p>
    <w:p>
      <w:pPr>
        <w:ind w:left="0" w:right="0" w:firstLine="560"/>
        <w:spacing w:before="450" w:after="450" w:line="312" w:lineRule="auto"/>
      </w:pPr>
      <w:r>
        <w:rPr>
          <w:rFonts w:ascii="宋体" w:hAnsi="宋体" w:eastAsia="宋体" w:cs="宋体"/>
          <w:color w:val="000"/>
          <w:sz w:val="28"/>
          <w:szCs w:val="28"/>
        </w:rPr>
        <w:t xml:space="preserve">暑假里的一天，我和妈妈一起去了xx科技馆，来到科技馆，里面的人真多，我们从人缝里挤到了动物世界，里面的动物可真多，有美丽的孔雀，凶狠的狮子，脖子很长的长颈鹿，有张着大嘴巴的河马，在一个小竹林里，熊猫正吃着香甜可口的竹子，像是来到了真正的非洲的大草原。</w:t>
      </w:r>
    </w:p>
    <w:p>
      <w:pPr>
        <w:ind w:left="0" w:right="0" w:firstLine="560"/>
        <w:spacing w:before="450" w:after="450" w:line="312" w:lineRule="auto"/>
      </w:pPr>
      <w:r>
        <w:rPr>
          <w:rFonts w:ascii="宋体" w:hAnsi="宋体" w:eastAsia="宋体" w:cs="宋体"/>
          <w:color w:val="000"/>
          <w:sz w:val="28"/>
          <w:szCs w:val="28"/>
        </w:rPr>
        <w:t xml:space="preserve">后来我们又来到了另一个展区，我刚跨进大门，就感受到了森林的气息。啊！这里简直就是一片热带雨林，古木参天，流水涓涓、鸟语花香，让人仿佛进入了神秘的仙境。我们走呀走呀来到了蝴蝶谷，蝴蝶谷里有许多珍稀的蝴蝶标本，它们大小不一，形态各异，抬头看见了许多在蓝天上飞翔小鸟，好像是真的一样。</w:t>
      </w:r>
    </w:p>
    <w:p>
      <w:pPr>
        <w:ind w:left="0" w:right="0" w:firstLine="560"/>
        <w:spacing w:before="450" w:after="450" w:line="312" w:lineRule="auto"/>
      </w:pPr>
      <w:r>
        <w:rPr>
          <w:rFonts w:ascii="宋体" w:hAnsi="宋体" w:eastAsia="宋体" w:cs="宋体"/>
          <w:color w:val="000"/>
          <w:sz w:val="28"/>
          <w:szCs w:val="28"/>
        </w:rPr>
        <w:t xml:space="preserve">后来，我和妈妈一起又来到了机器人的世界，里面的`机器人有的会画画，有的会写字，有的会下棋，还有的会弹琴和跳舞，机器人真能干会做这么多事情，今天真让我大开眼界。接着我们还和梨一起去了一次神奇而有趣的旅行。我们坐上梨车，带上眼镜，经过食管、胃、十二指肠、大肠、小肠，在大肠小肠里面是提取营养的，也就是把水份吸干，接着被一股气体把我们吹到了外面，变成了“渣子”。</w:t>
      </w:r>
    </w:p>
    <w:p>
      <w:pPr>
        <w:ind w:left="0" w:right="0" w:firstLine="560"/>
        <w:spacing w:before="450" w:after="450" w:line="312" w:lineRule="auto"/>
      </w:pPr>
      <w:r>
        <w:rPr>
          <w:rFonts w:ascii="宋体" w:hAnsi="宋体" w:eastAsia="宋体" w:cs="宋体"/>
          <w:color w:val="000"/>
          <w:sz w:val="28"/>
          <w:szCs w:val="28"/>
        </w:rPr>
        <w:t xml:space="preserve">我们通过了这次旅行让我知道了人体食物消化过程。科技馆里还有许多展区，比如视听乐园、设计师的摇篮……奇妙的奥秘正等着我们去发掘。在欢声笑语中我们结束了这次旅行。</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科技工作者心得体会篇三</w:t>
      </w:r>
    </w:p>
    <w:p>
      <w:pPr>
        <w:ind w:left="0" w:right="0" w:firstLine="560"/>
        <w:spacing w:before="450" w:after="450" w:line="312" w:lineRule="auto"/>
      </w:pPr>
      <w:r>
        <w:rPr>
          <w:rFonts w:ascii="宋体" w:hAnsi="宋体" w:eastAsia="宋体" w:cs="宋体"/>
          <w:color w:val="000"/>
          <w:sz w:val="28"/>
          <w:szCs w:val="28"/>
        </w:rPr>
        <w:t xml:space="preserve">科技节展览今天，妈妈带着我来到市贸中心。还没进市贸中心就远远看到那里人山人海，一辆辆大卡车，整齐的停在市贸中心门口，一群群活泼可爱的小朋友从大卡车上排着队走了下来，其中一个带着帽子的小男孩。</w:t>
      </w:r>
    </w:p>
    <w:p>
      <w:pPr>
        <w:ind w:left="0" w:right="0" w:firstLine="560"/>
        <w:spacing w:before="450" w:after="450" w:line="312" w:lineRule="auto"/>
      </w:pPr>
      <w:r>
        <w:rPr>
          <w:rFonts w:ascii="宋体" w:hAnsi="宋体" w:eastAsia="宋体" w:cs="宋体"/>
          <w:color w:val="000"/>
          <w:sz w:val="28"/>
          <w:szCs w:val="28"/>
        </w:rPr>
        <w:t xml:space="preserve">他身穿校服，背着一个沉重的包袱，低着头，好象没睡醒似的。走进世贸中心，一个个鳞次栉比的房间，有浙大的还有些学校等等。我们先进了浙大的房间，我看见了一支支打火机放在柜台上，有一个阿姨说：这个打火机是防止小孩玩火的，打火机的盖子上有一个滑轮，必须把滑轮推倒底，在使劲把盖子往后一扳就行了。“我试了试，因为用力不够猛，所以没成功。突然，一只像老鼠一样的东西从我脚下穿过。</w:t>
      </w:r>
    </w:p>
    <w:p>
      <w:pPr>
        <w:ind w:left="0" w:right="0" w:firstLine="560"/>
        <w:spacing w:before="450" w:after="450" w:line="312" w:lineRule="auto"/>
      </w:pPr>
      <w:r>
        <w:rPr>
          <w:rFonts w:ascii="宋体" w:hAnsi="宋体" w:eastAsia="宋体" w:cs="宋体"/>
          <w:color w:val="000"/>
          <w:sz w:val="28"/>
          <w:szCs w:val="28"/>
        </w:rPr>
        <w:t xml:space="preserve">原来是一个自动扫地机，阿姨又说：”这个是我发明的自动扫地机，只要他路过的地方，一定很干净!“接着我们又去了另外一些房间，最让我难忘的是一辆跑车，它有着大大的轮子，橙黄色的壳，鲜艳多姿，据简介说这辆车的马达是法国进口的，隐形是德国进口的。随后，我和妈妈进入了市贸中心的里面，我们先去了”动漫小能手“那里，我朝里面望了望，一个个和我年龄差不多一群小孩在那里玩电脑。我去了第二个房间，我拿起其中的数码精灵游戏简介就看，突然一个阿姨开始问问题了：”你知道要带宠物要什么条件吗?1、要十级以上。2、……等其他人都回答完了，我突然说出是5。阿姨把话筒伸过来，说：“来这位小朋友你说。”“应该是五、要组队。”我高兴的说。“对了”阿姨送给我了一个礼物。接着我去参观了“理化小实验”、“未来工程师”。</w:t>
      </w:r>
    </w:p>
    <w:p>
      <w:pPr>
        <w:ind w:left="0" w:right="0" w:firstLine="560"/>
        <w:spacing w:before="450" w:after="450" w:line="312" w:lineRule="auto"/>
      </w:pPr>
      <w:r>
        <w:rPr>
          <w:rFonts w:ascii="宋体" w:hAnsi="宋体" w:eastAsia="宋体" w:cs="宋体"/>
          <w:color w:val="000"/>
          <w:sz w:val="28"/>
          <w:szCs w:val="28"/>
        </w:rPr>
        <w:t xml:space="preserve">最让我念念不忘的也就是最搞笑的自制火箭。一些大哥哥把打火机里的气体输到瓶子里，一股浓烟刺鼻而来，突然他们把瓶子放到管道上，点燃打火机，“嗉”的一声，火箭像一根离弦直射过去，碰到一个大姐姐的头上，大家不禁笑了起来。在一阵笑声的陪伴下，我们高高兴兴的回家了。我觉得科技节不仅培养小朋友对科学的了解，还让他们看见了以前没有看到过的东西!</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科技工作者心得体会篇四</w:t>
      </w:r>
    </w:p>
    <w:p>
      <w:pPr>
        <w:ind w:left="0" w:right="0" w:firstLine="560"/>
        <w:spacing w:before="450" w:after="450" w:line="312" w:lineRule="auto"/>
      </w:pPr>
      <w:r>
        <w:rPr>
          <w:rFonts w:ascii="宋体" w:hAnsi="宋体" w:eastAsia="宋体" w:cs="宋体"/>
          <w:color w:val="000"/>
          <w:sz w:val="28"/>
          <w:szCs w:val="28"/>
        </w:rPr>
        <w:t xml:space="preserve">在当今社会，科技飞速发展，给人们的生产生活带来了诸多便利。然而，科技的发展也让诈骗犯罪分子有了更多的可乘之机。互联网的普及使得诈骗手段翻新不断，不少不法分子利用网络渠道进行诈骗，让无辜者遭受经济和精神的双重损失。在这种情况下，科技工作者积极参与反诈骗工作，并总结出了一些心得体会。</w:t>
      </w:r>
    </w:p>
    <w:p>
      <w:pPr>
        <w:ind w:left="0" w:right="0" w:firstLine="560"/>
        <w:spacing w:before="450" w:after="450" w:line="312" w:lineRule="auto"/>
      </w:pPr>
      <w:r>
        <w:rPr>
          <w:rFonts w:ascii="宋体" w:hAnsi="宋体" w:eastAsia="宋体" w:cs="宋体"/>
          <w:color w:val="000"/>
          <w:sz w:val="28"/>
          <w:szCs w:val="28"/>
        </w:rPr>
        <w:t xml:space="preserve">科技工作者在反诈骗工作中起着重要的作用。首先，他们了解科技的最新动态，可以及时更新反诈骗技术，及时应对新的诈骗手段。其次，他们能够设计出更加安全的加密系统，保护用户的个人信息不被窃取。另外，科技工作者还通过技术手段对诈骗犯罪分子进行追踪和定位，为警方提供有力的证据，协助打击犯罪团伙。在反诈骗工作中，科技工作者以自己的专业知识和技术能力，为整个社会筑起了一道坚不可摧的防线。</w:t>
      </w:r>
    </w:p>
    <w:p>
      <w:pPr>
        <w:ind w:left="0" w:right="0" w:firstLine="560"/>
        <w:spacing w:before="450" w:after="450" w:line="312" w:lineRule="auto"/>
      </w:pPr>
      <w:r>
        <w:rPr>
          <w:rFonts w:ascii="宋体" w:hAnsi="宋体" w:eastAsia="宋体" w:cs="宋体"/>
          <w:color w:val="000"/>
          <w:sz w:val="28"/>
          <w:szCs w:val="28"/>
        </w:rPr>
        <w:t xml:space="preserve">科技工作者在反诈骗工作中不断总结经验，形成了一些心得体会。首先，科技工作者要不断学习新知识，跟踪科技发展的最新动态，及时了解最新的诈骗手段与技巧。其次，科技工作者要关注用户的意见和反馈，及时修复软件漏洞，保证用户信息的安全性。另外，科技工作者还提醒广大用户要时刻保持警觉，不轻易相信陌生人的信息，不随意泄露个人信息。最后，科技工作者要与执法机构密切合作，提供技术支持，为打击犯罪贡献力量。</w:t>
      </w:r>
    </w:p>
    <w:p>
      <w:pPr>
        <w:ind w:left="0" w:right="0" w:firstLine="560"/>
        <w:spacing w:before="450" w:after="450" w:line="312" w:lineRule="auto"/>
      </w:pPr>
      <w:r>
        <w:rPr>
          <w:rFonts w:ascii="宋体" w:hAnsi="宋体" w:eastAsia="宋体" w:cs="宋体"/>
          <w:color w:val="000"/>
          <w:sz w:val="28"/>
          <w:szCs w:val="28"/>
        </w:rPr>
        <w:t xml:space="preserve">科技工作者反诈骗工作不仅面临着诸多挑战，也需要采取一系列的应对策略。首先，科技工作者要不断学习攻击者的心理和手段，加强对诈骗犯罪的研究，提前预防和发现新的诈骗手段。其次，科技工作者要加强团队合作，形成合力，共同应对诈骗活动。另外，科技工作者还要加强与相关部门的联系与合作，及时汇报和共享信息，共同打击犯罪。</w:t>
      </w:r>
    </w:p>
    <w:p>
      <w:pPr>
        <w:ind w:left="0" w:right="0" w:firstLine="560"/>
        <w:spacing w:before="450" w:after="450" w:line="312" w:lineRule="auto"/>
      </w:pPr>
      <w:r>
        <w:rPr>
          <w:rFonts w:ascii="宋体" w:hAnsi="宋体" w:eastAsia="宋体" w:cs="宋体"/>
          <w:color w:val="000"/>
          <w:sz w:val="28"/>
          <w:szCs w:val="28"/>
        </w:rPr>
        <w:t xml:space="preserve">随着科技的进步和发展，诈骗问题仍然存在，科技工作者的反诈骗工作也任重道远。未来，科技工作者需要进一步加强对新技术的研究和应用，不断提高反诈骗的能力和水平。同时，科技工作者也需要关注人性问题，通过教育引导广大用户提高自我保护意识，共同营造一个更加安全的网络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工作者反诈骗心得体会的文章以对科技工作者在反诈骗工作中的重要作用进行分析，分析了科技工作者反诈骗的意义和方式，总结了心得体会，评价了科技工作者反诈骗工作的挑战和应对策略，并展望了科技工作者反诈骗的未来。通过这篇文章，读者可以了解到科技工作者在反诈骗工作中的重要性和所做出的努力，进一步加深对反诈骗工作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科技工作者心得体会篇五</w:t>
      </w:r>
    </w:p>
    <w:p>
      <w:pPr>
        <w:ind w:left="0" w:right="0" w:firstLine="560"/>
        <w:spacing w:before="450" w:after="450" w:line="312" w:lineRule="auto"/>
      </w:pPr>
      <w:r>
        <w:rPr>
          <w:rFonts w:ascii="宋体" w:hAnsi="宋体" w:eastAsia="宋体" w:cs="宋体"/>
          <w:color w:val="000"/>
          <w:sz w:val="28"/>
          <w:szCs w:val="28"/>
        </w:rPr>
        <w:t xml:space="preserve">随着科技的迅猛发展，女性越来越多地参与到科技行业中，成为一支不可忽视的力量。作为服务行业的一员，我在与女科技工作者的接触中，深切感受到了她们的独特魅力和需求。通过与她们的交流与互动，我不仅学到了很多宝贵的知识，更深刻地体会到了服务的重要性。以下将从提供支持与鼓励、携手共进、创造良好环境、提供职业发展支持以及保持积极心态五个方面，分享我对服务女科技工作者的心得体会。</w:t>
      </w:r>
    </w:p>
    <w:p>
      <w:pPr>
        <w:ind w:left="0" w:right="0" w:firstLine="560"/>
        <w:spacing w:before="450" w:after="450" w:line="312" w:lineRule="auto"/>
      </w:pPr>
      <w:r>
        <w:rPr>
          <w:rFonts w:ascii="宋体" w:hAnsi="宋体" w:eastAsia="宋体" w:cs="宋体"/>
          <w:color w:val="000"/>
          <w:sz w:val="28"/>
          <w:szCs w:val="28"/>
        </w:rPr>
        <w:t xml:space="preserve">首先，作为服务行业的从业人员，我们要时刻提供支持与鼓励。科技行业对于女性来说，可能并不容易，但是我们可以通过提供积极的支持与鼓励，让她们感受到自己的重要性和价值。在工作中，我尽量给予她们更多的机会展示自己的才华，通过鼓励她们勇于发声和表达自己的观点，帮助她们建立起自信心，并激发出潜在的潜力。</w:t>
      </w:r>
    </w:p>
    <w:p>
      <w:pPr>
        <w:ind w:left="0" w:right="0" w:firstLine="560"/>
        <w:spacing w:before="450" w:after="450" w:line="312" w:lineRule="auto"/>
      </w:pPr>
      <w:r>
        <w:rPr>
          <w:rFonts w:ascii="宋体" w:hAnsi="宋体" w:eastAsia="宋体" w:cs="宋体"/>
          <w:color w:val="000"/>
          <w:sz w:val="28"/>
          <w:szCs w:val="28"/>
        </w:rPr>
        <w:t xml:space="preserve">其次，我们应当与女科技工作者携手共进。科技领域是一个充满竞争的行业，但是我们应该鼓励并帮助女性建立起更为密切的合作关系。我们可以促进她们之间的交流和合作，搭建起一个互相学习和分享经验的平台。这样不仅能够推动技术的进步，也能够提高女性在科技行业中的地位和竞争力。</w:t>
      </w:r>
    </w:p>
    <w:p>
      <w:pPr>
        <w:ind w:left="0" w:right="0" w:firstLine="560"/>
        <w:spacing w:before="450" w:after="450" w:line="312" w:lineRule="auto"/>
      </w:pPr>
      <w:r>
        <w:rPr>
          <w:rFonts w:ascii="宋体" w:hAnsi="宋体" w:eastAsia="宋体" w:cs="宋体"/>
          <w:color w:val="000"/>
          <w:sz w:val="28"/>
          <w:szCs w:val="28"/>
        </w:rPr>
        <w:t xml:space="preserve">第三，我们需要创造良好的环境。科技行业以其男性主导的特点而闻名，这导致了很多女性在这个行业中感受到的种种不适应。我们可以通过努力创造一个平等、包容和尊重的工作环境来改变这一现状。例如，我们可以推动公司制定性别平等的政策，鼓励女性参与决策和管理层，以及提供更多的培训和发展机会，以帮助她们更好地融入和发展。</w:t>
      </w:r>
    </w:p>
    <w:p>
      <w:pPr>
        <w:ind w:left="0" w:right="0" w:firstLine="560"/>
        <w:spacing w:before="450" w:after="450" w:line="312" w:lineRule="auto"/>
      </w:pPr>
      <w:r>
        <w:rPr>
          <w:rFonts w:ascii="宋体" w:hAnsi="宋体" w:eastAsia="宋体" w:cs="宋体"/>
          <w:color w:val="000"/>
          <w:sz w:val="28"/>
          <w:szCs w:val="28"/>
        </w:rPr>
        <w:t xml:space="preserve">第四，我们应提供职业发展支持。科技行业发展迅速，技术更新迭代频繁，为了使女科技工作者能够不断进步和保持竞争力，我们应提供相应的职业发展支持。这可以包括技术培训、导师制度、晋升机会等。通过这些支持，我们可以帮助她们建立起良好的职业发展路径，实现自己的目标和梦想。</w:t>
      </w:r>
    </w:p>
    <w:p>
      <w:pPr>
        <w:ind w:left="0" w:right="0" w:firstLine="560"/>
        <w:spacing w:before="450" w:after="450" w:line="312" w:lineRule="auto"/>
      </w:pPr>
      <w:r>
        <w:rPr>
          <w:rFonts w:ascii="宋体" w:hAnsi="宋体" w:eastAsia="宋体" w:cs="宋体"/>
          <w:color w:val="000"/>
          <w:sz w:val="28"/>
          <w:szCs w:val="28"/>
        </w:rPr>
        <w:t xml:space="preserve">最后，积极心态是至关重要的。在科技行业中，女性可能会面临诸多挑战和困难，但是保持积极的心态对于克服困难至关重要。作为服务行业的从业人员，我们要通过与她们建立良好的情感连接，给予她们支持和激励，帮助她们面对挑战并保持积极的心态。只有这样，她们才能在科技行业中取得更大的成就。</w:t>
      </w:r>
    </w:p>
    <w:p>
      <w:pPr>
        <w:ind w:left="0" w:right="0" w:firstLine="560"/>
        <w:spacing w:before="450" w:after="450" w:line="312" w:lineRule="auto"/>
      </w:pPr>
      <w:r>
        <w:rPr>
          <w:rFonts w:ascii="宋体" w:hAnsi="宋体" w:eastAsia="宋体" w:cs="宋体"/>
          <w:color w:val="000"/>
          <w:sz w:val="28"/>
          <w:szCs w:val="28"/>
        </w:rPr>
        <w:t xml:space="preserve">总之，服务女科技工作者需要我们在各个方面提供积极的支持与鼓励，携手共进，创造良好的工作环境，提供职业发展支持，并帮助她们保持积极的心态。这样，女性在科技行业中的地位和发展空间才能得到更好的保障。作为服务行业的一员，我愿意不断努力，为她们提供更好的服务和支持，共同推动科技行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科技工作者心得体会篇六</w:t>
      </w:r>
    </w:p>
    <w:p>
      <w:pPr>
        <w:ind w:left="0" w:right="0" w:firstLine="560"/>
        <w:spacing w:before="450" w:after="450" w:line="312" w:lineRule="auto"/>
      </w:pPr>
      <w:r>
        <w:rPr>
          <w:rFonts w:ascii="宋体" w:hAnsi="宋体" w:eastAsia="宋体" w:cs="宋体"/>
          <w:color w:val="000"/>
          <w:sz w:val="28"/>
          <w:szCs w:val="28"/>
        </w:rPr>
        <w:t xml:space="preserve">“科技”和“生活”息息相关。它是一粒种子，播撒在决胜全面小康、决战脱贫攻坚的路上;它是一件利器，运用在抗击新冠肺炎疫情、助力复工复产的战斗中。</w:t>
      </w:r>
    </w:p>
    <w:p>
      <w:pPr>
        <w:ind w:left="0" w:right="0" w:firstLine="560"/>
        <w:spacing w:before="450" w:after="450" w:line="312" w:lineRule="auto"/>
      </w:pPr>
      <w:r>
        <w:rPr>
          <w:rFonts w:ascii="宋体" w:hAnsi="宋体" w:eastAsia="宋体" w:cs="宋体"/>
          <w:color w:val="000"/>
          <w:sz w:val="28"/>
          <w:szCs w:val="28"/>
        </w:rPr>
        <w:t xml:space="preserve">“科技”和“梦想”紧密相连。它带着我们穿越蔚蓝的深海，鲲鹏水击掀巨浪;它带着我们迈向遥远的星河，筑梦九天铄苍茫。</w:t>
      </w:r>
    </w:p>
    <w:p>
      <w:pPr>
        <w:ind w:left="0" w:right="0" w:firstLine="560"/>
        <w:spacing w:before="450" w:after="450" w:line="312" w:lineRule="auto"/>
      </w:pPr>
      <w:r>
        <w:rPr>
          <w:rFonts w:ascii="宋体" w:hAnsi="宋体" w:eastAsia="宋体" w:cs="宋体"/>
          <w:color w:val="000"/>
          <w:sz w:val="28"/>
          <w:szCs w:val="28"/>
        </w:rPr>
        <w:t xml:space="preserve">创新是引领发展的第一动力，科技是战胜困难的有力武器，科技兴则民族兴，科技强则国家强。是科技，引领我们向未来探索;是科技，让我们可以无限亲近地拥抱这个世界。</w:t>
      </w:r>
    </w:p>
    <w:p>
      <w:pPr>
        <w:ind w:left="0" w:right="0" w:firstLine="560"/>
        <w:spacing w:before="450" w:after="450" w:line="312" w:lineRule="auto"/>
      </w:pPr>
      <w:r>
        <w:rPr>
          <w:rFonts w:ascii="宋体" w:hAnsi="宋体" w:eastAsia="宋体" w:cs="宋体"/>
          <w:color w:val="000"/>
          <w:sz w:val="28"/>
          <w:szCs w:val="28"/>
        </w:rPr>
        <w:t xml:space="preserve">十八大以来，“爱国、创新、求实、奉献、协同、育人”的科学家精神，激励着无数科技工作者。他们勇攀高峰、敢为人先，胸怀祖国、服务人民;他们追求真理、潜心研究，甘为人梯、集智攻关。他们在艰难的探索中开疆拓土，在时不我待的竞争中勇往直前，不断向科技的广度和深度进军!</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认真贯彻落实党的十九届五中全会精神，激励广大科技工作者胸怀“两个大局”，坚持“四个面向”，为建设世界科技强国、推进国家现代化创新争先，中央宣传部、中国科协、科技部、中国科学院、中国工程院、国防科工局等六部门共同评选出10位“最美科技工作者”，并向全社会发布“2024最美科技工作者”先进事迹。</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科技工作者心得体会篇七</w:t>
      </w:r>
    </w:p>
    <w:p>
      <w:pPr>
        <w:ind w:left="0" w:right="0" w:firstLine="560"/>
        <w:spacing w:before="450" w:after="450" w:line="312" w:lineRule="auto"/>
      </w:pPr>
      <w:r>
        <w:rPr>
          <w:rFonts w:ascii="宋体" w:hAnsi="宋体" w:eastAsia="宋体" w:cs="宋体"/>
          <w:color w:val="000"/>
          <w:sz w:val="28"/>
          <w:szCs w:val="28"/>
        </w:rPr>
        <w:t xml:space="preserve">随着科技的发展，越来越多的女性加入到科技行业中。作为女科技工作者，我们需要在这个领域中展现自己的才华，并克服一些与性别相关的困难。在过去几年的工作中，我收获了许多关于服务女科技工作者的宝贵经验和体会。今天，我愿意把这些经验分享给其他女科技工作者，希望能够帮助她们克服困难，取得更好的成就。</w:t>
      </w:r>
    </w:p>
    <w:p>
      <w:pPr>
        <w:ind w:left="0" w:right="0" w:firstLine="560"/>
        <w:spacing w:before="450" w:after="450" w:line="312" w:lineRule="auto"/>
      </w:pPr>
      <w:r>
        <w:rPr>
          <w:rFonts w:ascii="宋体" w:hAnsi="宋体" w:eastAsia="宋体" w:cs="宋体"/>
          <w:color w:val="000"/>
          <w:sz w:val="28"/>
          <w:szCs w:val="28"/>
        </w:rPr>
        <w:t xml:space="preserve">首先，建立自信是十分关键的。在科技领域，男性工作者众多，有时候女性可能会感到自己处于少数的境地，甚至会对自己的能力产生怀疑。但我们必须相信自己，相信自己与男性同事一样优秀和有能力。建议进行一些自我激励的动作，如听一些正能量的音乐，看一些激励书籍，和自信的人交流等等，这些都能帮助我们建立起自信心，迎接工作中的挑战。</w:t>
      </w:r>
    </w:p>
    <w:p>
      <w:pPr>
        <w:ind w:left="0" w:right="0" w:firstLine="560"/>
        <w:spacing w:before="450" w:after="450" w:line="312" w:lineRule="auto"/>
      </w:pPr>
      <w:r>
        <w:rPr>
          <w:rFonts w:ascii="宋体" w:hAnsi="宋体" w:eastAsia="宋体" w:cs="宋体"/>
          <w:color w:val="000"/>
          <w:sz w:val="28"/>
          <w:szCs w:val="28"/>
        </w:rPr>
        <w:t xml:space="preserve">其次，要学会充分利用资源和机会。无论是在公司还是在行业内，我们都有许多机会和资源可以帮助我们取得成功。参加行业的会议和研讨会，向行业内的专家学习和请教，了解最新的科技动态和前沿知识。同时，主动参与公司内部的项目和活动，拓展自己的技能和经验。只有不断学习和提升自己，我们才能在科技领域中获得更多的机会和认可。</w:t>
      </w:r>
    </w:p>
    <w:p>
      <w:pPr>
        <w:ind w:left="0" w:right="0" w:firstLine="560"/>
        <w:spacing w:before="450" w:after="450" w:line="312" w:lineRule="auto"/>
      </w:pPr>
      <w:r>
        <w:rPr>
          <w:rFonts w:ascii="宋体" w:hAnsi="宋体" w:eastAsia="宋体" w:cs="宋体"/>
          <w:color w:val="000"/>
          <w:sz w:val="28"/>
          <w:szCs w:val="28"/>
        </w:rPr>
        <w:t xml:space="preserve">还有，要勇于提出自己的意见和想法。在科技行业中，创新和独立思考是非常重要的。许多时候，女性可能由于性别原因而不敢或者不愿意表达自己的观点。但是，我们要明白，每个人都有独特的视角和经验，我们的意见是有价值的。所以，要敢于表达自己的想法，参与讨论，与同事一起寻找最佳的解决方案。只有通过思考和贡献自己的观点，我们才能更好地推动科技的发展。</w:t>
      </w:r>
    </w:p>
    <w:p>
      <w:pPr>
        <w:ind w:left="0" w:right="0" w:firstLine="560"/>
        <w:spacing w:before="450" w:after="450" w:line="312" w:lineRule="auto"/>
      </w:pPr>
      <w:r>
        <w:rPr>
          <w:rFonts w:ascii="宋体" w:hAnsi="宋体" w:eastAsia="宋体" w:cs="宋体"/>
          <w:color w:val="000"/>
          <w:sz w:val="28"/>
          <w:szCs w:val="28"/>
        </w:rPr>
        <w:t xml:space="preserve">另外，要学会与同事建立良好的关系。在科技行业中，团队合作是至关重要的。良好的工作关系能够提高效率，增强合作意识，并且有助于我们在工作中取得更好的结果。女性可能会面临一些与性别相关的问题，如性别歧视或者不公平待遇等。但是，我们要保持冷静，尝试通过沟通和合作来解决这些问题。与同事们建立起良好的关系，互相支持和理解，我们就能够共同克服困难，共同取得成功。</w:t>
      </w:r>
    </w:p>
    <w:p>
      <w:pPr>
        <w:ind w:left="0" w:right="0" w:firstLine="560"/>
        <w:spacing w:before="450" w:after="450" w:line="312" w:lineRule="auto"/>
      </w:pPr>
      <w:r>
        <w:rPr>
          <w:rFonts w:ascii="宋体" w:hAnsi="宋体" w:eastAsia="宋体" w:cs="宋体"/>
          <w:color w:val="000"/>
          <w:sz w:val="28"/>
          <w:szCs w:val="28"/>
        </w:rPr>
        <w:t xml:space="preserve">最后，要保持积极乐观的心态。科技行业是一个竞争激烈的领域，我们会遇到各种挑战和困难。但是，保持乐观的心态非常重要。无论遇到什么困难，我们都要相信自己的能力和智慧，相信自己能够找到解决办法。遇到挫折时，不要轻易放弃，而是要从中吸取经验教训，并继续前行。只有保持积极乐观的心态，我们才能在科技行业中不断进步，并取得更好的成就。</w:t>
      </w:r>
    </w:p>
    <w:p>
      <w:pPr>
        <w:ind w:left="0" w:right="0" w:firstLine="560"/>
        <w:spacing w:before="450" w:after="450" w:line="312" w:lineRule="auto"/>
      </w:pPr>
      <w:r>
        <w:rPr>
          <w:rFonts w:ascii="宋体" w:hAnsi="宋体" w:eastAsia="宋体" w:cs="宋体"/>
          <w:color w:val="000"/>
          <w:sz w:val="28"/>
          <w:szCs w:val="28"/>
        </w:rPr>
        <w:t xml:space="preserve">作为女科技工作者，我们必须努力克服一些与性别相关的困难，展示自己的才华和能力。以上的经验和体会只是我个人的一些建议，希望可以帮助到其他女科技工作者们。相信任何困难都能被克服，只要我们坚持自己的梦想，努力工作，我们一定能够在科技领域中获得属于我们的成功！</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科技工作者心得体会篇八</w:t>
      </w:r>
    </w:p>
    <w:p>
      <w:pPr>
        <w:ind w:left="0" w:right="0" w:firstLine="560"/>
        <w:spacing w:before="450" w:after="450" w:line="312" w:lineRule="auto"/>
      </w:pPr>
      <w:r>
        <w:rPr>
          <w:rFonts w:ascii="宋体" w:hAnsi="宋体" w:eastAsia="宋体" w:cs="宋体"/>
          <w:color w:val="000"/>
          <w:sz w:val="28"/>
          <w:szCs w:val="28"/>
        </w:rPr>
        <w:t xml:space="preserve">为激励全省广大科技工作者担当科技自立自强使命，肩负起以科技创新主动赢得发展主动的重任，12月17日晚，由省委组织部、省委宣传部、省科协、省委军民融合办、省科技厅联合主办的“最亮的星——河南最美科技工作者发布仪式”在郑州举行，10位勇于创新、无私奉献的科技工作者和1个团队获此殊荣。</w:t>
      </w:r>
    </w:p>
    <w:p>
      <w:pPr>
        <w:ind w:left="0" w:right="0" w:firstLine="560"/>
        <w:spacing w:before="450" w:after="450" w:line="312" w:lineRule="auto"/>
      </w:pPr>
      <w:r>
        <w:rPr>
          <w:rFonts w:ascii="宋体" w:hAnsi="宋体" w:eastAsia="宋体" w:cs="宋体"/>
          <w:color w:val="000"/>
          <w:sz w:val="28"/>
          <w:szCs w:val="28"/>
        </w:rPr>
        <w:t xml:space="preserve">省委常委、秘书长穆为民为“最美科技工作者”个人和团队颁奖。省人大常委会副主任徐济超、副省长霍金花、省政协副主席高体健等出席发布仪式。科技之星，光耀中原。10位20河南“最美科技工作者”和1个年河南“最美科技工作者”团队分别为：中国科学院院士、郑州大学教授吴养洁，鹤壁市农业科学院名誉院长、研究员程相文，黄河勘测规划设计研究院有限公司党委书记、董事长、正高级工程师张金良，中钢集团洛阳耐火材料研究院有限公司名誉院长、正高级工程师李红霞，郑州大学第一附属医院呼吸与危重症医学科主任、主任医师张国俊，中国电波传播研究所所长、研究员级高级工程师吴健，河南师范大学校友工作办公室副主任、副教授、河南省科技特派员李建军，河南省肿瘤医院内科副主任、主任医师陈小兵，鹤壁国立光电科技股份有限公司董事长、高级经济师朱明甫，中国科学院计算技术研究所大数据研究院院长(中国科学院计算技术研究所郑州分所所长)、研究员王元卓，河南省第五批援鄂医疗队。2024年河南“最美科技工作者”，有的在抗击新冠肺炎疫情中无惧危险，逆行出征，是抗疫英雄;有的投身脱贫攻坚，长期奋战在基层一线，是攻坚战士;有的面向世界科技前沿、面向国家重大需求，勇于突破关键核心技术，是突破尖兵;有的大力促进科技成果转化应用，用科技服务民生，推动经济高质量发展，是转化“大咖”;有的积极做好科学技术普及工作，努力提升公民科学素质，是科普达人;有的献身教学科研，倾心为国家培养人才，是育人楷模……他们是全省科技工作者的优秀代表，他们以实现中原更加出彩，人民更加幸福为己任，用责任、毅力与担当，书写着一个又一个创新奉献的故事，他们以实际行动，有力弘扬了“爱国、创新、求实、奉献、协同、育人”的新时代科学家精神，展现了河南科技工作者的良好精神风貌。</w:t>
      </w:r>
    </w:p>
    <w:p>
      <w:pPr>
        <w:ind w:left="0" w:right="0" w:firstLine="560"/>
        <w:spacing w:before="450" w:after="450" w:line="312" w:lineRule="auto"/>
      </w:pPr>
      <w:r>
        <w:rPr>
          <w:rFonts w:ascii="宋体" w:hAnsi="宋体" w:eastAsia="宋体" w:cs="宋体"/>
          <w:color w:val="000"/>
          <w:sz w:val="28"/>
          <w:szCs w:val="28"/>
        </w:rPr>
        <w:t xml:space="preserve">省科协党组成员、副主席谈朗玉介绍说，当今世界是科技制胜的世界，需要我们打造最亮的科技之星，引领社会思潮，引导心之所向，让科学工作成为富有吸引力的工作。我们将把“最美科技工作者”学习宣传活动引向深入，推动活动进企业、进院所、进校园、进机关、进网站，灵活运用新闻宣传、巡回报告、典型访谈、文艺表演等形式，激励广大科技工作者不断从先进身上汲取精神营养，积极投身创新发展主战场，勇做新时代追梦人，为谱写新时代中原更加出彩的绚丽篇章提供有力的科技支撑和智力支持。</w:t>
      </w:r>
    </w:p>
    <w:p>
      <w:pPr>
        <w:ind w:left="0" w:right="0" w:firstLine="560"/>
        <w:spacing w:before="450" w:after="450" w:line="312" w:lineRule="auto"/>
      </w:pPr>
      <w:r>
        <w:rPr>
          <w:rFonts w:ascii="宋体" w:hAnsi="宋体" w:eastAsia="宋体" w:cs="宋体"/>
          <w:color w:val="000"/>
          <w:sz w:val="28"/>
          <w:szCs w:val="28"/>
        </w:rPr>
        <w:t xml:space="preserve">省委办公厅、省人大办公厅、省政府办公厅、省政协办公厅、活动各主办单位、省人才工作领导小组成员单位及领导小组办公室、省直有关单位、中央驻豫及省内主要媒体、“最美科技工作者”推荐单位及所在单位负责同志，全省学会、高校、院所、企业、医院等科技工作者代表参加发布仪式。</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科技工作者心得体会篇九</w:t>
      </w:r>
    </w:p>
    <w:p>
      <w:pPr>
        <w:ind w:left="0" w:right="0" w:firstLine="560"/>
        <w:spacing w:before="450" w:after="450" w:line="312" w:lineRule="auto"/>
      </w:pPr>
      <w:r>
        <w:rPr>
          <w:rFonts w:ascii="宋体" w:hAnsi="宋体" w:eastAsia="宋体" w:cs="宋体"/>
          <w:color w:val="000"/>
          <w:sz w:val="28"/>
          <w:szCs w:val="28"/>
        </w:rPr>
        <w:t xml:space="preserve">随着科技的发展，网络诈骗现象层出不穷，给许多人的财产和隐私造成了严重的损失。作为科技工作者，我们具有一定的技术和专业知识，有责任宣传和教育用户如何识别和应对各种诈骗手段。在工作中，我深切感受到了科技工作者反诈骗工作的重要性，并逐渐积累了一些心得和体会。</w:t>
      </w:r>
    </w:p>
    <w:p>
      <w:pPr>
        <w:ind w:left="0" w:right="0" w:firstLine="560"/>
        <w:spacing w:before="450" w:after="450" w:line="312" w:lineRule="auto"/>
      </w:pPr>
      <w:r>
        <w:rPr>
          <w:rFonts w:ascii="宋体" w:hAnsi="宋体" w:eastAsia="宋体" w:cs="宋体"/>
          <w:color w:val="000"/>
          <w:sz w:val="28"/>
          <w:szCs w:val="28"/>
        </w:rPr>
        <w:t xml:space="preserve">首先，我意识到诈骗手法日新月异，科技工作者必须时刻保持学习精神和更新知识的能力。只有了解最新的诈骗手段和手法，才能更好地预防和解决诈骗问题。因此，我每天都会分配一段时间进行学习和研究，关注网络安全研究的最新成果和技术发展。通过各种渠道了解不同类型的诈骗手法，并将其整理成案例和材料，方便进行培训和宣传。在向用户普及相关知识时，我会针对不同的年龄和职业群体制定相应的培训课程，提高他们的安全意识和识别能力。</w:t>
      </w:r>
    </w:p>
    <w:p>
      <w:pPr>
        <w:ind w:left="0" w:right="0" w:firstLine="560"/>
        <w:spacing w:before="450" w:after="450" w:line="312" w:lineRule="auto"/>
      </w:pPr>
      <w:r>
        <w:rPr>
          <w:rFonts w:ascii="宋体" w:hAnsi="宋体" w:eastAsia="宋体" w:cs="宋体"/>
          <w:color w:val="000"/>
          <w:sz w:val="28"/>
          <w:szCs w:val="28"/>
        </w:rPr>
        <w:t xml:space="preserve">其次，我认识到预防诈骗的重要性远远大于解决诈骗的后果。在信息时代，一旦个人的隐私或财产遭到侵害，后果将是不可估量的。因此，我们必须采取各种措施来预防诈骗发生。为了加强用户的安全意识，我组织了一系列的网络安全培训活动，通过举办讲座、撰写科普文章和制作宣传视频等形式，向用户宣传诈骗的常见特征和提醒用户预防诈骗的措施。同时，加强系统和软件的安全性，及时修补漏洞，提高系统的防御能力。此外，我们还积极与公安部门合作，共同打击网络诈骗犯罪。通过与公安部门的合作，可以更好地应对网络诈骗事件，帮助受害者恢复损失，并追查犯罪分子。</w:t>
      </w:r>
    </w:p>
    <w:p>
      <w:pPr>
        <w:ind w:left="0" w:right="0" w:firstLine="560"/>
        <w:spacing w:before="450" w:after="450" w:line="312" w:lineRule="auto"/>
      </w:pPr>
      <w:r>
        <w:rPr>
          <w:rFonts w:ascii="宋体" w:hAnsi="宋体" w:eastAsia="宋体" w:cs="宋体"/>
          <w:color w:val="000"/>
          <w:sz w:val="28"/>
          <w:szCs w:val="28"/>
        </w:rPr>
        <w:t xml:space="preserve">再次，我明白积极与用户沟通，传递正确的信息，是预防诈骗的重要手段之一。诈骗分子常常利用欺骗和虚假信息来欺骗用户，而用户缺乏科技知识和辨别能力，容易上当受骗。因此，作为科技工作者，我们要充分利用自己的专业知识和技术手段，为用户提供准确、实用的防骗信息。针对不同的人群和诈骗场景，我们可以通过发放宣传材料、发布公告和举办讲座等形式，向用户传递科技工作者的专业知识、认证方式和安全防范措施。同时，我们还可以通过网络论坛和社交媒体等平台，与用户进行互动和交流，及时解答他们的疑问，指导他们识别和应对诈骗威胁。</w:t>
      </w:r>
    </w:p>
    <w:p>
      <w:pPr>
        <w:ind w:left="0" w:right="0" w:firstLine="560"/>
        <w:spacing w:before="450" w:after="450" w:line="312" w:lineRule="auto"/>
      </w:pPr>
      <w:r>
        <w:rPr>
          <w:rFonts w:ascii="宋体" w:hAnsi="宋体" w:eastAsia="宋体" w:cs="宋体"/>
          <w:color w:val="000"/>
          <w:sz w:val="28"/>
          <w:szCs w:val="28"/>
        </w:rPr>
        <w:t xml:space="preserve">最后，我深切感受到科技工作者反诈骗工作的重要性和意义。科技工作者不仅仅是技术的开发者和实践者，更是社会的守护者和贡献者。只有我们积极参与反诈骗工作，加强用户的安全意识，才能共同构建一个安全、健康的网络环境。我会坚持不懈地推动科技工作者的反诈骗工作，继续提升自己的专业水平，不断完善个人的反诈骗技能，为用户提供更好的服务和保护。</w:t>
      </w:r>
    </w:p>
    <w:p>
      <w:pPr>
        <w:ind w:left="0" w:right="0" w:firstLine="560"/>
        <w:spacing w:before="450" w:after="450" w:line="312" w:lineRule="auto"/>
      </w:pPr>
      <w:r>
        <w:rPr>
          <w:rFonts w:ascii="宋体" w:hAnsi="宋体" w:eastAsia="宋体" w:cs="宋体"/>
          <w:color w:val="000"/>
          <w:sz w:val="28"/>
          <w:szCs w:val="28"/>
        </w:rPr>
        <w:t xml:space="preserve">总之，作为科技工作者，我们应该时刻关注网络诈骗的发展动态，不断学习和更新相关知识。通过预防诈骗、加强沟通和合作，我们可以更好地保护用户的财产和隐私，提高整个社会的网络安全水平。科技工作者反诈骗工作的重要性是不可忽视的，我们应该积极投身其中,提供更好的服务和保护。</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科技工作者心得体会篇十</w:t>
      </w:r>
    </w:p>
    <w:p>
      <w:pPr>
        <w:ind w:left="0" w:right="0" w:firstLine="560"/>
        <w:spacing w:before="450" w:after="450" w:line="312" w:lineRule="auto"/>
      </w:pPr>
      <w:r>
        <w:rPr>
          <w:rFonts w:ascii="宋体" w:hAnsi="宋体" w:eastAsia="宋体" w:cs="宋体"/>
          <w:color w:val="000"/>
          <w:sz w:val="28"/>
          <w:szCs w:val="28"/>
        </w:rPr>
        <w:t xml:space="preserve">磁悬浮列车不是紧贴钢轨行驶，而是以悬浮形式，行驶在轨面上。原先，它利用了电磁感应的相吸和相斥的原理，使列车的车身浮起来，再由太阳能、风力或水力等发动的电力来推动列车前进。这种列车不会有噪音，安全平稳，不会污染生态环境。日本的`磁悬浮列车，是利用电磁铁和线圈感应的磁场力量，使车身悬浮。英国伯明翰的磁悬浮列车是利用电磁和轨道之间的磁场力量来悬浮列车。</w:t>
      </w:r>
    </w:p>
    <w:p>
      <w:pPr>
        <w:ind w:left="0" w:right="0" w:firstLine="560"/>
        <w:spacing w:before="450" w:after="450" w:line="312" w:lineRule="auto"/>
      </w:pPr>
      <w:r>
        <w:rPr>
          <w:rFonts w:ascii="宋体" w:hAnsi="宋体" w:eastAsia="宋体" w:cs="宋体"/>
          <w:color w:val="000"/>
          <w:sz w:val="28"/>
          <w:szCs w:val="28"/>
        </w:rPr>
        <w:t xml:space="preserve">水泥搅拌车是来运泥的，而工地要用分散的泥块。为了不让泥水结成硬块，于是就边走边滚动。有一种大型的运动输车也是圆厢，它是用来运输液体的车。液罐车的圆形设计有必须的道理，首先以同样面的材料，以圆形围成的体积最大;再是圆形的没有边角，不容易破损。圆形的罐体承受压力也比较均匀。</w:t>
      </w:r>
    </w:p>
    <w:p>
      <w:pPr>
        <w:ind w:left="0" w:right="0" w:firstLine="560"/>
        <w:spacing w:before="450" w:after="450" w:line="312" w:lineRule="auto"/>
      </w:pPr>
      <w:r>
        <w:rPr>
          <w:rFonts w:ascii="宋体" w:hAnsi="宋体" w:eastAsia="宋体" w:cs="宋体"/>
          <w:color w:val="000"/>
          <w:sz w:val="28"/>
          <w:szCs w:val="28"/>
        </w:rPr>
        <w:t xml:space="preserve">人造卫星是一种高科技的传播建筑，每过几年全球务必发射一颗人造卫星。卫星由星体、转发器及接收与发射天线、太阳能电源系统、姿态控制与轨道控制系统等组成。我们看到千里以外的电视节目是由卫星发射天线到各个地区的接收战，还会分别带给一些辅助器。这样，我们就能够看到千里以外的电视节目了。</w:t>
      </w:r>
    </w:p>
    <w:p>
      <w:pPr>
        <w:ind w:left="0" w:right="0" w:firstLine="560"/>
        <w:spacing w:before="450" w:after="450" w:line="312" w:lineRule="auto"/>
      </w:pPr>
      <w:r>
        <w:rPr>
          <w:rFonts w:ascii="宋体" w:hAnsi="宋体" w:eastAsia="宋体" w:cs="宋体"/>
          <w:color w:val="000"/>
          <w:sz w:val="28"/>
          <w:szCs w:val="28"/>
        </w:rPr>
        <w:t xml:space="preserve">高层建筑在城市常有，是因为地价昂贵，所出只好采用高层建筑。高层建筑的构成多种多样，有方柱形、圆形、棱形等。常见的有一字形的建筑，像一个长方形的积木，抗风潜力较差。圆柱形建筑抗风潜力较好，采用圆柱形著名建筑有美国亚特兰大桃树中心广场饭店，它是世界上最高的锥形旅馆。锥形建筑的抗风潜力最好，而且抗震的潜力比较强大。</w:t>
      </w:r>
    </w:p>
    <w:p>
      <w:pPr>
        <w:ind w:left="0" w:right="0" w:firstLine="560"/>
        <w:spacing w:before="450" w:after="450" w:line="312" w:lineRule="auto"/>
      </w:pPr>
      <w:r>
        <w:rPr>
          <w:rFonts w:ascii="宋体" w:hAnsi="宋体" w:eastAsia="宋体" w:cs="宋体"/>
          <w:color w:val="000"/>
          <w:sz w:val="28"/>
          <w:szCs w:val="28"/>
        </w:rPr>
        <w:t xml:space="preserve">科技在改变我们生活，科技正把我们领进一个全新的社会。只要我们热爱科学，研究科学，观察科学，就能创造出完美的境界!</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科技工作者心得体会篇十一</w:t>
      </w:r>
    </w:p>
    <w:p>
      <w:pPr>
        <w:ind w:left="0" w:right="0" w:firstLine="560"/>
        <w:spacing w:before="450" w:after="450" w:line="312" w:lineRule="auto"/>
      </w:pPr>
      <w:r>
        <w:rPr>
          <w:rFonts w:ascii="宋体" w:hAnsi="宋体" w:eastAsia="宋体" w:cs="宋体"/>
          <w:color w:val="000"/>
          <w:sz w:val="28"/>
          <w:szCs w:val="28"/>
        </w:rPr>
        <w:t xml:space="preserve">今天早上，爸爸带我去参观科技馆。</w:t>
      </w:r>
    </w:p>
    <w:p>
      <w:pPr>
        <w:ind w:left="0" w:right="0" w:firstLine="560"/>
        <w:spacing w:before="450" w:after="450" w:line="312" w:lineRule="auto"/>
      </w:pPr>
      <w:r>
        <w:rPr>
          <w:rFonts w:ascii="宋体" w:hAnsi="宋体" w:eastAsia="宋体" w:cs="宋体"/>
          <w:color w:val="000"/>
          <w:sz w:val="28"/>
          <w:szCs w:val="28"/>
        </w:rPr>
        <w:t xml:space="preserve">今天参观了科技馆，我又懂得了很多的科学知识。</w:t>
      </w:r>
    </w:p>
    <w:p>
      <w:pPr>
        <w:ind w:left="0" w:right="0" w:firstLine="560"/>
        <w:spacing w:before="450" w:after="450" w:line="312" w:lineRule="auto"/>
      </w:pPr>
      <w:r>
        <w:rPr>
          <w:rFonts w:ascii="宋体" w:hAnsi="宋体" w:eastAsia="宋体" w:cs="宋体"/>
          <w:color w:val="000"/>
          <w:sz w:val="28"/>
          <w:szCs w:val="28"/>
        </w:rPr>
        <w:t xml:space="preserve">我从上小学起，就一直相信我们人类的科技会越来越发达。</w:t>
      </w:r>
    </w:p>
    <w:p>
      <w:pPr>
        <w:ind w:left="0" w:right="0" w:firstLine="560"/>
        <w:spacing w:before="450" w:after="450" w:line="312" w:lineRule="auto"/>
      </w:pPr>
      <w:r>
        <w:rPr>
          <w:rFonts w:ascii="宋体" w:hAnsi="宋体" w:eastAsia="宋体" w:cs="宋体"/>
          <w:color w:val="000"/>
          <w:sz w:val="28"/>
          <w:szCs w:val="28"/>
        </w:rPr>
        <w:t xml:space="preserve">从以前到现在，我也看过不少《钢铁侠》，感受到了科技发达的好处。我认为，现在地球上的气候变暖，水位上涨，环境污染，都是将来的科技能解决的，实在不行，全人类移民到天狼星也行啊。</w:t>
      </w:r>
    </w:p>
    <w:p>
      <w:pPr>
        <w:ind w:left="0" w:right="0" w:firstLine="560"/>
        <w:spacing w:before="450" w:after="450" w:line="312" w:lineRule="auto"/>
      </w:pPr>
      <w:r>
        <w:rPr>
          <w:rFonts w:ascii="宋体" w:hAnsi="宋体" w:eastAsia="宋体" w:cs="宋体"/>
          <w:color w:val="000"/>
          <w:sz w:val="28"/>
          <w:szCs w:val="28"/>
        </w:rPr>
        <w:t xml:space="preserve">我曾经玩过一款游戏，叫《我的世界》，里面能凭借玩家自己的想象去生存，游戏的背景，生存的环境就是整个地球。在游戏里，可以到地下采矿，也可以做钻石衣服。我觉得这个条件以人类的.科技，现在估计就能实现了，只是觉得太奢侈，未来采的矿石多了，有一些资源在地球上即将枯竭，我相信科技一定能解决它，能从其他的物资中提取出更环保更便捷的再生资源，我相信一定能实现。</w:t>
      </w:r>
    </w:p>
    <w:p>
      <w:pPr>
        <w:ind w:left="0" w:right="0" w:firstLine="560"/>
        <w:spacing w:before="450" w:after="450" w:line="312" w:lineRule="auto"/>
      </w:pPr>
      <w:r>
        <w:rPr>
          <w:rFonts w:ascii="宋体" w:hAnsi="宋体" w:eastAsia="宋体" w:cs="宋体"/>
          <w:color w:val="000"/>
          <w:sz w:val="28"/>
          <w:szCs w:val="28"/>
        </w:rPr>
        <w:t xml:space="preserve">我继续挖掘，探索这款游戏，我对人类未来的科技充满希望。随着这个游戏不断地更新，里面玩的花样也越来越多。我在网上看到有一个游戏高手，在这款游戏里的大山峭壁之间造了一幢豪华别墅，我觉得这个已经可以实现了；他又在大海海底造了玻璃房子，我知道这个在地球上已经有了。直到他又打开了什么“地狱门”，出现了鬼魂，我才告别了此游戏。在游戏里可以运用一些纳米技术，安置在角色上，使角色的寿命增加，让自己变得更强大，我觉得这个将来也会实现的。</w:t>
      </w:r>
    </w:p>
    <w:p>
      <w:pPr>
        <w:ind w:left="0" w:right="0" w:firstLine="560"/>
        <w:spacing w:before="450" w:after="450" w:line="312" w:lineRule="auto"/>
      </w:pPr>
      <w:r>
        <w:rPr>
          <w:rFonts w:ascii="宋体" w:hAnsi="宋体" w:eastAsia="宋体" w:cs="宋体"/>
          <w:color w:val="000"/>
          <w:sz w:val="28"/>
          <w:szCs w:val="28"/>
        </w:rPr>
        <w:t xml:space="preserve">我相信科技，相信世界上没有什么是科技解决不了的；我相信科学，知道这世上永远不会有鬼魂的存在，那些恐怖都是虚假的。</w:t>
      </w:r>
    </w:p>
    <w:p>
      <w:pPr>
        <w:ind w:left="0" w:right="0" w:firstLine="560"/>
        <w:spacing w:before="450" w:after="450" w:line="312" w:lineRule="auto"/>
      </w:pPr>
      <w:r>
        <w:rPr>
          <w:rFonts w:ascii="宋体" w:hAnsi="宋体" w:eastAsia="宋体" w:cs="宋体"/>
          <w:color w:val="000"/>
          <w:sz w:val="28"/>
          <w:szCs w:val="28"/>
        </w:rPr>
        <w:t xml:space="preserve">科技给予了人类很多好处，我相信它，是我们未来的希望。</w:t>
      </w:r>
    </w:p>
    <w:p>
      <w:pPr>
        <w:ind w:left="0" w:right="0" w:firstLine="560"/>
        <w:spacing w:before="450" w:after="450" w:line="312" w:lineRule="auto"/>
      </w:pPr>
      <w:r>
        <w:rPr>
          <w:rFonts w:ascii="黑体" w:hAnsi="黑体" w:eastAsia="黑体" w:cs="黑体"/>
          <w:color w:val="000000"/>
          <w:sz w:val="34"/>
          <w:szCs w:val="34"/>
          <w:b w:val="1"/>
          <w:bCs w:val="1"/>
        </w:rPr>
        <w:t xml:space="preserve">科技工作者心得体会篇十二</w:t>
      </w:r>
    </w:p>
    <w:p>
      <w:pPr>
        <w:ind w:left="0" w:right="0" w:firstLine="560"/>
        <w:spacing w:before="450" w:after="450" w:line="312" w:lineRule="auto"/>
      </w:pPr>
      <w:r>
        <w:rPr>
          <w:rFonts w:ascii="宋体" w:hAnsi="宋体" w:eastAsia="宋体" w:cs="宋体"/>
          <w:color w:val="000"/>
          <w:sz w:val="28"/>
          <w:szCs w:val="28"/>
        </w:rPr>
        <w:t xml:space="preserve">科技工作者在不断追求创新和发展的过程中，逐渐积累了一些独特的心得体会。这些心得体会可以被视为一种新思路，它们的出现不仅是对过去经验的总结，更是对未来发展的展望。在本文中，我们将探讨一些科技工作者所体会到的新思路，并思考如何将其应用于实际工作中，以推动科技发展。</w:t>
      </w:r>
    </w:p>
    <w:p>
      <w:pPr>
        <w:ind w:left="0" w:right="0" w:firstLine="560"/>
        <w:spacing w:before="450" w:after="450" w:line="312" w:lineRule="auto"/>
      </w:pPr>
      <w:r>
        <w:rPr>
          <w:rFonts w:ascii="宋体" w:hAnsi="宋体" w:eastAsia="宋体" w:cs="宋体"/>
          <w:color w:val="000"/>
          <w:sz w:val="28"/>
          <w:szCs w:val="28"/>
        </w:rPr>
        <w:t xml:space="preserve">第二段：跨学科思维。</w:t>
      </w:r>
    </w:p>
    <w:p>
      <w:pPr>
        <w:ind w:left="0" w:right="0" w:firstLine="560"/>
        <w:spacing w:before="450" w:after="450" w:line="312" w:lineRule="auto"/>
      </w:pPr>
      <w:r>
        <w:rPr>
          <w:rFonts w:ascii="宋体" w:hAnsi="宋体" w:eastAsia="宋体" w:cs="宋体"/>
          <w:color w:val="000"/>
          <w:sz w:val="28"/>
          <w:szCs w:val="28"/>
        </w:rPr>
        <w:t xml:space="preserve">科技工作者越来越意识到，解决真正的问题需要跳出传统的学科边界，进行跨学科思考。他们开始在不同领域之间建立联系，借鉴其他学科的方法和经验。例如，生物学家与工程师的合作使得仿生学成为可能，从而在设计新材料和机器人方面取得了突破性进展。跨学科思维不仅扩展了科技工作者的视野，也促进了创新的发生。通过跨学科合作，科技工作者能够借鉴其他领域的思维方式，提出更具创造性的解决方案。</w:t>
      </w:r>
    </w:p>
    <w:p>
      <w:pPr>
        <w:ind w:left="0" w:right="0" w:firstLine="560"/>
        <w:spacing w:before="450" w:after="450" w:line="312" w:lineRule="auto"/>
      </w:pPr>
      <w:r>
        <w:rPr>
          <w:rFonts w:ascii="宋体" w:hAnsi="宋体" w:eastAsia="宋体" w:cs="宋体"/>
          <w:color w:val="000"/>
          <w:sz w:val="28"/>
          <w:szCs w:val="28"/>
        </w:rPr>
        <w:t xml:space="preserve">第三段：用户导向设计。</w:t>
      </w:r>
    </w:p>
    <w:p>
      <w:pPr>
        <w:ind w:left="0" w:right="0" w:firstLine="560"/>
        <w:spacing w:before="450" w:after="450" w:line="312" w:lineRule="auto"/>
      </w:pPr>
      <w:r>
        <w:rPr>
          <w:rFonts w:ascii="宋体" w:hAnsi="宋体" w:eastAsia="宋体" w:cs="宋体"/>
          <w:color w:val="000"/>
          <w:sz w:val="28"/>
          <w:szCs w:val="28"/>
        </w:rPr>
        <w:t xml:space="preserve">另一个科技工作者的新思路是用户导向设计，也称为人机交互设计。传统上，科技的发展主要关注技术本身的突破和进步，而忽视了用户的需求和体验。然而，科技工作者现在开始从用户的角度思考问题，将用户的需求放在首位。他们更加重视用户对科技产品的易用性、安全性以及用户体验。通过用户导向设计，科技工作者与用户之间建立了更好的互动，有助于开发出更加实用和人性化的科技产品。</w:t>
      </w:r>
    </w:p>
    <w:p>
      <w:pPr>
        <w:ind w:left="0" w:right="0" w:firstLine="560"/>
        <w:spacing w:before="450" w:after="450" w:line="312" w:lineRule="auto"/>
      </w:pPr>
      <w:r>
        <w:rPr>
          <w:rFonts w:ascii="宋体" w:hAnsi="宋体" w:eastAsia="宋体" w:cs="宋体"/>
          <w:color w:val="000"/>
          <w:sz w:val="28"/>
          <w:szCs w:val="28"/>
        </w:rPr>
        <w:t xml:space="preserve">第四段：环境保护意识。</w:t>
      </w:r>
    </w:p>
    <w:p>
      <w:pPr>
        <w:ind w:left="0" w:right="0" w:firstLine="560"/>
        <w:spacing w:before="450" w:after="450" w:line="312" w:lineRule="auto"/>
      </w:pPr>
      <w:r>
        <w:rPr>
          <w:rFonts w:ascii="宋体" w:hAnsi="宋体" w:eastAsia="宋体" w:cs="宋体"/>
          <w:color w:val="000"/>
          <w:sz w:val="28"/>
          <w:szCs w:val="28"/>
        </w:rPr>
        <w:t xml:space="preserve">科技工作者意识到他们在科技发展过程中所带来的环境影响。他们开始从环境保护的角度思考和行动，寻求更加可持续的科技发展道路。对于一些研究和开发活动，科技工作者开始采用清洁能源，减少资源消耗，降低环境污染。他们还在产品设计中加入了环境保护的理念，努力生产出更加节能环保的科技产品。环境保护意识的增强使得科技工作者能够将科技发展与可持续发展紧密结合，为人类创造更加绿色和可持续的未来。</w:t>
      </w:r>
    </w:p>
    <w:p>
      <w:pPr>
        <w:ind w:left="0" w:right="0" w:firstLine="560"/>
        <w:spacing w:before="450" w:after="450" w:line="312" w:lineRule="auto"/>
      </w:pPr>
      <w:r>
        <w:rPr>
          <w:rFonts w:ascii="宋体" w:hAnsi="宋体" w:eastAsia="宋体" w:cs="宋体"/>
          <w:color w:val="000"/>
          <w:sz w:val="28"/>
          <w:szCs w:val="28"/>
        </w:rPr>
        <w:t xml:space="preserve">第五段：开放共享精神。</w:t>
      </w:r>
    </w:p>
    <w:p>
      <w:pPr>
        <w:ind w:left="0" w:right="0" w:firstLine="560"/>
        <w:spacing w:before="450" w:after="450" w:line="312" w:lineRule="auto"/>
      </w:pPr>
      <w:r>
        <w:rPr>
          <w:rFonts w:ascii="宋体" w:hAnsi="宋体" w:eastAsia="宋体" w:cs="宋体"/>
          <w:color w:val="000"/>
          <w:sz w:val="28"/>
          <w:szCs w:val="28"/>
        </w:rPr>
        <w:t xml:space="preserve">开放共享精神是科技工作者的另一种新思路。过去，科技工作者在研究和发明方面往往采用封闭的方式，保护自己的知识产权。然而，现在越来越多的科技工作者开始倡导开放共享。他们将自己的研究成果和知识分享给其他人，促进合作和共同进步。通过开放共享精神，科技工作者可以更快地推动科技的发展，并加速解决一些全球性问题，如新药研发，气候变化等。开放共享精神的出现为科技工作者带来了更大的影响力和社会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科技工作者在探索新思路的过程中，不仅改变了科技发展的方向，也推动了人类社会的进步。跨学科思维、用户导向设计、环境保护意识和开放共享精神，这些新思路使得科技工作者能够更加全面地思考和解决问题，从而创造出更有益于人类的科技成果。唯有不断拥抱新思路，科技工作者才能在未来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2025-06-16T22:08:37+08:00</dcterms:created>
  <dcterms:modified xsi:type="dcterms:W3CDTF">2025-06-16T22:08:37+08:00</dcterms:modified>
</cp:coreProperties>
</file>

<file path=docProps/custom.xml><?xml version="1.0" encoding="utf-8"?>
<Properties xmlns="http://schemas.openxmlformats.org/officeDocument/2006/custom-properties" xmlns:vt="http://schemas.openxmlformats.org/officeDocument/2006/docPropsVTypes"/>
</file>