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2024年工程项目论文题目(模板15篇)</w:t>
      </w:r>
      <w:bookmarkEnd w:id="1"/>
    </w:p>
    <w:p>
      <w:pPr>
        <w:jc w:val="center"/>
        <w:spacing w:before="0" w:after="450"/>
      </w:pPr>
      <w:r>
        <w:rPr>
          <w:rFonts w:ascii="Arial" w:hAnsi="Arial" w:eastAsia="Arial" w:cs="Arial"/>
          <w:color w:val="999999"/>
          <w:sz w:val="20"/>
          <w:szCs w:val="20"/>
        </w:rPr>
        <w:t xml:space="preserve">来源：网络  作者：梦里花开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工程项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工程项目论文题目篇一</w:t>
      </w:r>
    </w:p>
    <w:p>
      <w:pPr>
        <w:ind w:left="0" w:right="0" w:firstLine="560"/>
        <w:spacing w:before="450" w:after="450" w:line="312" w:lineRule="auto"/>
      </w:pPr>
      <w:r>
        <w:rPr>
          <w:rFonts w:ascii="宋体" w:hAnsi="宋体" w:eastAsia="宋体" w:cs="宋体"/>
          <w:color w:val="000"/>
          <w:sz w:val="28"/>
          <w:szCs w:val="28"/>
        </w:rPr>
        <w:t xml:space="preserve">摘要：文章介绍了我国通信业发展现状和未来发展趋势，并且阐述了在通信工程中实施项目的重要性和必要性，并且总结了目前我国通信工程建设全过程管理中存在的问题，提出了一些有效措施，旨在为提高通信工程建设效果提供一些理论性的参考。</w:t>
      </w:r>
    </w:p>
    <w:p>
      <w:pPr>
        <w:ind w:left="0" w:right="0" w:firstLine="560"/>
        <w:spacing w:before="450" w:after="450" w:line="312" w:lineRule="auto"/>
      </w:pPr>
      <w:r>
        <w:rPr>
          <w:rFonts w:ascii="宋体" w:hAnsi="宋体" w:eastAsia="宋体" w:cs="宋体"/>
          <w:color w:val="000"/>
          <w:sz w:val="28"/>
          <w:szCs w:val="28"/>
        </w:rPr>
        <w:t xml:space="preserve">关键词：通信工程；建设；全过程管理；有效措施。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我国的国民经济发展，离不开通信业。通信工程的建设，决定了通信业的发展，通信工程的建设水平直接影响到了我国信息化建设的进程。如何提供稳定的通信网络，也是通信企业迫切需要解决的问题。目前我国的通信工程建设，存在一些问题，这些问题严重限制了通信工程的健康发展，必须对通信工程建设进行全过程监管，才能让通信工程的建设更加有序。因此，通信企业必须做好对管理人员的培训工作，解决施工中存在的实际问题，延长通信设施的使用寿命，才能让通信工程达到良性发展，以适应目前我国通信业的剧烈竞争。</w:t>
      </w:r>
    </w:p>
    <w:p>
      <w:pPr>
        <w:ind w:left="0" w:right="0" w:firstLine="560"/>
        <w:spacing w:before="450" w:after="450" w:line="312" w:lineRule="auto"/>
      </w:pPr>
      <w:r>
        <w:rPr>
          <w:rFonts w:ascii="宋体" w:hAnsi="宋体" w:eastAsia="宋体" w:cs="宋体"/>
          <w:color w:val="000"/>
          <w:sz w:val="28"/>
          <w:szCs w:val="28"/>
        </w:rPr>
        <w:t xml:space="preserve">1我国通信业发展现状及未来趋势。</w:t>
      </w:r>
    </w:p>
    <w:p>
      <w:pPr>
        <w:ind w:left="0" w:right="0" w:firstLine="560"/>
        <w:spacing w:before="450" w:after="450" w:line="312" w:lineRule="auto"/>
      </w:pPr>
      <w:r>
        <w:rPr>
          <w:rFonts w:ascii="宋体" w:hAnsi="宋体" w:eastAsia="宋体" w:cs="宋体"/>
          <w:color w:val="000"/>
          <w:sz w:val="28"/>
          <w:szCs w:val="28"/>
        </w:rPr>
        <w:t xml:space="preserve">随着我国国民经济的不断发展，我国的通信业也得到了巨大的发展。通信网，是提高信息化技术的最基础的设施之一，因此，通信业的健康发展，和我国国民经济的发展息息相关，密不可分。我国的通信业，经历了从垄断到竞争激烈，从政企合一到政企分开的过程，在剧烈的市场竞争中，我国的通信业得到了大力发展。目前，活跃在市场上的是电信、联通、移动等三大运营商，这些运营商在剧烈竞争后，逐渐在通信业中占据了一席之地，并成为我国通信业的主要龙头企业。随之而来的是通信工程的全方位建设，三大运营商都竞先建立自己的通信工程基础网络，大量的资金融入了通信工程建设中，因此，政府必须做好宏观调控，做好通信工程建设的监管，并且推进信息化和工业化的融合，推进现代信息服务业的发展。目前，中国是电信大国，随着通信工程的不断发展和信息化技术的提高，将会涌现出一大批配件龙头企业，以推动通信业的继续向前发展，新的竞争格局决定了我国的通信工程必须在政府的宏观调控下达到良性发展，以适应信息化社会的需要[1]。</w:t>
      </w:r>
    </w:p>
    <w:p>
      <w:pPr>
        <w:ind w:left="0" w:right="0" w:firstLine="560"/>
        <w:spacing w:before="450" w:after="450" w:line="312" w:lineRule="auto"/>
      </w:pPr>
      <w:r>
        <w:rPr>
          <w:rFonts w:ascii="宋体" w:hAnsi="宋体" w:eastAsia="宋体" w:cs="宋体"/>
          <w:color w:val="000"/>
          <w:sz w:val="28"/>
          <w:szCs w:val="28"/>
        </w:rPr>
        <w:t xml:space="preserve">以通信业的龙头企业电信公司为例，目前，我国的电信公司实施的是职能性的组织结构，公司主要分为以下几个主要职能部门，包括综合部、市场运营部、计划建设部、运行维护部、网络建设部、财务部等，这些职能部门，通过相互配合和协调，进行了电信公司的日常工作的开展。综合部负责的是各种行政事务，市场运营部负责的是通信业务的运营管理工作，计划建设部，负责通信网络的建设立项和计划工作，运行维护部负责通信网络的正常运行，网络建设部负责通信工程的具体实施，财务部负责的是部门的财务工作。电信公司投入了大量的资金用于通信工程建设，但是投入的管理人员却相对来说比较少。由于管理人员的匮乏，使得工程开始进行以后，多数的管理人员并不能投入到项目管理工作中，而且项目管理的工作从某种层面上来说比较被动，大多数通信工程的实施容易失去控制。为了完成投资额，项目管理人员对项目进行突击审批，这就会使工程的实施过程和项目产生脱节，在工程验收时，常常出现超出验收，超出预算的项目情况，而且工程管理人员的素质相对不满足项目管理的条件，一些省级分公司的工程人员，只具备通信技术专业知识，但是对于项目管理，却缺乏实际经验。这就使得通信工程的项目管理过程相对薄弱，极大影响了通信过程建设的进度和成效[2]。</w:t>
      </w:r>
    </w:p>
    <w:p>
      <w:pPr>
        <w:ind w:left="0" w:right="0" w:firstLine="560"/>
        <w:spacing w:before="450" w:after="450" w:line="312" w:lineRule="auto"/>
      </w:pPr>
      <w:r>
        <w:rPr>
          <w:rFonts w:ascii="宋体" w:hAnsi="宋体" w:eastAsia="宋体" w:cs="宋体"/>
          <w:color w:val="000"/>
          <w:sz w:val="28"/>
          <w:szCs w:val="28"/>
        </w:rPr>
        <w:t xml:space="preserve">3通信工程建设全过程管理的重要性分析。</w:t>
      </w:r>
    </w:p>
    <w:p>
      <w:pPr>
        <w:ind w:left="0" w:right="0" w:firstLine="560"/>
        <w:spacing w:before="450" w:after="450" w:line="312" w:lineRule="auto"/>
      </w:pPr>
      <w:r>
        <w:rPr>
          <w:rFonts w:ascii="宋体" w:hAnsi="宋体" w:eastAsia="宋体" w:cs="宋体"/>
          <w:color w:val="000"/>
          <w:sz w:val="28"/>
          <w:szCs w:val="28"/>
        </w:rPr>
        <w:t xml:space="preserve">3.1必须提升通信工程项目管理人员的专业性，而且项目建设必须标准化。</w:t>
      </w:r>
    </w:p>
    <w:p>
      <w:pPr>
        <w:ind w:left="0" w:right="0" w:firstLine="560"/>
        <w:spacing w:before="450" w:after="450" w:line="312" w:lineRule="auto"/>
      </w:pPr>
      <w:r>
        <w:rPr>
          <w:rFonts w:ascii="宋体" w:hAnsi="宋体" w:eastAsia="宋体" w:cs="宋体"/>
          <w:color w:val="000"/>
          <w:sz w:val="28"/>
          <w:szCs w:val="28"/>
        </w:rPr>
        <w:t xml:space="preserve">通信工程作为一种工程建设，在项目管理中，管理制度必须完善，而且操作必须遵守通信工程的相关规范。因此，从事通信工程的项目管理人员，除了要具备通信工程技术知识外，还要具备一定的项目管理经验。在通信工程的项目管理中，这些管理人员必须根据通信工程的专业特点，制定出完善的项目管理制度，而且要根据通信工程的实际，做出操作规范，在工程监管中，必须要求技术人员严格遵守规范进行操作，在大方向上，要保障工程建设的方向符合通信施工的要求。管理人员必须具备安全管理意识，在通信工程的施工中，把握好工程的安全性和规范性，而且要在监管下，让通信工程的管理工作井然有序。对通信工程中可能出现的安全隐患，要及时进行预见，并且将其扩充到管理制度中。</w:t>
      </w:r>
    </w:p>
    <w:p>
      <w:pPr>
        <w:ind w:left="0" w:right="0" w:firstLine="560"/>
        <w:spacing w:before="450" w:after="450" w:line="312" w:lineRule="auto"/>
      </w:pPr>
      <w:r>
        <w:rPr>
          <w:rFonts w:ascii="宋体" w:hAnsi="宋体" w:eastAsia="宋体" w:cs="宋体"/>
          <w:color w:val="000"/>
          <w:sz w:val="28"/>
          <w:szCs w:val="28"/>
        </w:rPr>
        <w:t xml:space="preserve">3.2对通信工程建设进行全过程管理，有利于总结整个工程，而且规避工程中的风险。</w:t>
      </w:r>
    </w:p>
    <w:p>
      <w:pPr>
        <w:ind w:left="0" w:right="0" w:firstLine="560"/>
        <w:spacing w:before="450" w:after="450" w:line="312" w:lineRule="auto"/>
      </w:pPr>
      <w:r>
        <w:rPr>
          <w:rFonts w:ascii="宋体" w:hAnsi="宋体" w:eastAsia="宋体" w:cs="宋体"/>
          <w:color w:val="000"/>
          <w:sz w:val="28"/>
          <w:szCs w:val="28"/>
        </w:rPr>
        <w:t xml:space="preserve">在通信工程建设中进行全过程管理，对工程中存在的问题可以及时发现和总结，而且对工程中存在的不完善的地方，进行有效的总结，并且在工程进行中，可以根据实际存在的具体情况，对工程建设进行及时的调整。全过程管理中，可以将这些问题记录在案，并形成完善的报告，这些报告，有利于后续的通信工程建设进行借鉴，对于整个通信工程的风险可以通过这些报告进行有效的规避。在后续的通信工程中，根据这些报告，可以对通信工程的计划进行有效的调整，可以极大的减轻工程风险，还有降低工程成本。</w:t>
      </w:r>
    </w:p>
    <w:p>
      <w:pPr>
        <w:ind w:left="0" w:right="0" w:firstLine="560"/>
        <w:spacing w:before="450" w:after="450" w:line="312" w:lineRule="auto"/>
      </w:pPr>
      <w:r>
        <w:rPr>
          <w:rFonts w:ascii="宋体" w:hAnsi="宋体" w:eastAsia="宋体" w:cs="宋体"/>
          <w:color w:val="000"/>
          <w:sz w:val="28"/>
          <w:szCs w:val="28"/>
        </w:rPr>
        <w:t xml:space="preserve">3.3采用全过程建设管理，有利于促进通信工程项目的合理化发展。</w:t>
      </w:r>
    </w:p>
    <w:p>
      <w:pPr>
        <w:ind w:left="0" w:right="0" w:firstLine="560"/>
        <w:spacing w:before="450" w:after="450" w:line="312" w:lineRule="auto"/>
      </w:pPr>
      <w:r>
        <w:rPr>
          <w:rFonts w:ascii="宋体" w:hAnsi="宋体" w:eastAsia="宋体" w:cs="宋体"/>
          <w:color w:val="000"/>
          <w:sz w:val="28"/>
          <w:szCs w:val="28"/>
        </w:rPr>
        <w:t xml:space="preserve">整个通信工程的建设，都有专业的管理人员进行监督和调整，项目的各个阶段，都得到了项目管理人员的指导，管理人员可以及时对项目施工的过程进行调整，并且根据实际情况进行规划，通信工程的建设质量得到了大幅度的提高。</w:t>
      </w:r>
    </w:p>
    <w:p>
      <w:pPr>
        <w:ind w:left="0" w:right="0" w:firstLine="560"/>
        <w:spacing w:before="450" w:after="450" w:line="312" w:lineRule="auto"/>
      </w:pPr>
      <w:r>
        <w:rPr>
          <w:rFonts w:ascii="宋体" w:hAnsi="宋体" w:eastAsia="宋体" w:cs="宋体"/>
          <w:color w:val="000"/>
          <w:sz w:val="28"/>
          <w:szCs w:val="28"/>
        </w:rPr>
        <w:t xml:space="preserve">4通信工程建设全过程管理中存在的问题。</w:t>
      </w:r>
    </w:p>
    <w:p>
      <w:pPr>
        <w:ind w:left="0" w:right="0" w:firstLine="560"/>
        <w:spacing w:before="450" w:after="450" w:line="312" w:lineRule="auto"/>
      </w:pPr>
      <w:r>
        <w:rPr>
          <w:rFonts w:ascii="宋体" w:hAnsi="宋体" w:eastAsia="宋体" w:cs="宋体"/>
          <w:color w:val="000"/>
          <w:sz w:val="28"/>
          <w:szCs w:val="28"/>
        </w:rPr>
        <w:t xml:space="preserve">4.1人员的问题。</w:t>
      </w:r>
    </w:p>
    <w:p>
      <w:pPr>
        <w:ind w:left="0" w:right="0" w:firstLine="560"/>
        <w:spacing w:before="450" w:after="450" w:line="312" w:lineRule="auto"/>
      </w:pPr>
      <w:r>
        <w:rPr>
          <w:rFonts w:ascii="宋体" w:hAnsi="宋体" w:eastAsia="宋体" w:cs="宋体"/>
          <w:color w:val="000"/>
          <w:sz w:val="28"/>
          <w:szCs w:val="28"/>
        </w:rPr>
        <w:t xml:space="preserve">管理人员是通信工程建设管理的主体，当然，工程的建设离不开技术人员和其他劳动者。通信工程的人员队伍，直接影响到通信工程的工程质量。但是纵观目前我国的通信工程，管理人员的管理水平较为匮乏，有些管理人员是从技术队伍中走出来的，虽然具备了较强的通信工程技术经验，但是项目管理经验相对匮乏。一些管理人员，虽然具备了一定的项目管理经验，但是对通信工程的技术却了解甚少。在具体的施工工作中，很难做到对工程的全面把握。在制定通信工程的管理制度和相关政策时，由于管理经验或者技术经验不足，很难做出标准的规范化管理制度。施工人员的技术也参差不齐，有些施工人员，文化水平不高，很难吃透通信工程建设的相关标准，因此，施工质量不高。一些高层，还出现了贪污和腐败的现象，工程管理问题百出，严重限制了通信工程的建设。</w:t>
      </w:r>
    </w:p>
    <w:p>
      <w:pPr>
        <w:ind w:left="0" w:right="0" w:firstLine="560"/>
        <w:spacing w:before="450" w:after="450" w:line="312" w:lineRule="auto"/>
      </w:pPr>
      <w:r>
        <w:rPr>
          <w:rFonts w:ascii="宋体" w:hAnsi="宋体" w:eastAsia="宋体" w:cs="宋体"/>
          <w:color w:val="000"/>
          <w:sz w:val="28"/>
          <w:szCs w:val="28"/>
        </w:rPr>
        <w:t xml:space="preserve">4.2施工设备和材料的问题。</w:t>
      </w:r>
    </w:p>
    <w:p>
      <w:pPr>
        <w:ind w:left="0" w:right="0" w:firstLine="560"/>
        <w:spacing w:before="450" w:after="450" w:line="312" w:lineRule="auto"/>
      </w:pPr>
      <w:r>
        <w:rPr>
          <w:rFonts w:ascii="宋体" w:hAnsi="宋体" w:eastAsia="宋体" w:cs="宋体"/>
          <w:color w:val="000"/>
          <w:sz w:val="28"/>
          <w:szCs w:val="28"/>
        </w:rPr>
        <w:t xml:space="preserve">通信工程建设和其他工程建设一样，需要使用大量的施工设备，施工材料也是影响到施工质量的一个重要因素。由于施工管理中的疏忽，使用了不合格的材料，这些材料会极大的缩短通信设备的使用寿命，使得通信设备的性能受到影响。对于一些问题严重的，必须返工，这会造成工程延期，还会影响整个工程的施工质量和进度[3]。</w:t>
      </w:r>
    </w:p>
    <w:p>
      <w:pPr>
        <w:ind w:left="0" w:right="0" w:firstLine="560"/>
        <w:spacing w:before="450" w:after="450" w:line="312" w:lineRule="auto"/>
      </w:pPr>
      <w:r>
        <w:rPr>
          <w:rFonts w:ascii="宋体" w:hAnsi="宋体" w:eastAsia="宋体" w:cs="宋体"/>
          <w:color w:val="000"/>
          <w:sz w:val="28"/>
          <w:szCs w:val="28"/>
        </w:rPr>
        <w:t xml:space="preserve">4.3环境因素。</w:t>
      </w:r>
    </w:p>
    <w:p>
      <w:pPr>
        <w:ind w:left="0" w:right="0" w:firstLine="560"/>
        <w:spacing w:before="450" w:after="450" w:line="312" w:lineRule="auto"/>
      </w:pPr>
      <w:r>
        <w:rPr>
          <w:rFonts w:ascii="宋体" w:hAnsi="宋体" w:eastAsia="宋体" w:cs="宋体"/>
          <w:color w:val="000"/>
          <w:sz w:val="28"/>
          <w:szCs w:val="28"/>
        </w:rPr>
        <w:t xml:space="preserve">由于通信工程的施工环境比较复杂，而且覆盖面较广，这就给施工造成了一定的难度。由于外界环境是不受人力控制的，这就使得施工的难度大大增加了。在环境的影响下，会发生一些意外，这些意外影响了通信工程的施工质量，而且造成了人民生命财产的安全。特别是使用了不规范的施工材料，或者是施工人员进行了违规操作，会造成人员伤亡，严重影响到人民生命财产安全。</w:t>
      </w:r>
    </w:p>
    <w:p>
      <w:pPr>
        <w:ind w:left="0" w:right="0" w:firstLine="560"/>
        <w:spacing w:before="450" w:after="450" w:line="312" w:lineRule="auto"/>
      </w:pPr>
      <w:r>
        <w:rPr>
          <w:rFonts w:ascii="宋体" w:hAnsi="宋体" w:eastAsia="宋体" w:cs="宋体"/>
          <w:color w:val="000"/>
          <w:sz w:val="28"/>
          <w:szCs w:val="28"/>
        </w:rPr>
        <w:t xml:space="preserve">5通信工程建设全过程管理对策。</w:t>
      </w:r>
    </w:p>
    <w:p>
      <w:pPr>
        <w:ind w:left="0" w:right="0" w:firstLine="560"/>
        <w:spacing w:before="450" w:after="450" w:line="312" w:lineRule="auto"/>
      </w:pPr>
      <w:r>
        <w:rPr>
          <w:rFonts w:ascii="宋体" w:hAnsi="宋体" w:eastAsia="宋体" w:cs="宋体"/>
          <w:color w:val="000"/>
          <w:sz w:val="28"/>
          <w:szCs w:val="28"/>
        </w:rPr>
        <w:t xml:space="preserve">5.1在工程建设中，必须建立完善的组织机构，对施工过程进行科学监管。</w:t>
      </w:r>
    </w:p>
    <w:p>
      <w:pPr>
        <w:ind w:left="0" w:right="0" w:firstLine="560"/>
        <w:spacing w:before="450" w:after="450" w:line="312" w:lineRule="auto"/>
      </w:pPr>
      <w:r>
        <w:rPr>
          <w:rFonts w:ascii="宋体" w:hAnsi="宋体" w:eastAsia="宋体" w:cs="宋体"/>
          <w:color w:val="000"/>
          <w:sz w:val="28"/>
          <w:szCs w:val="28"/>
        </w:rPr>
        <w:t xml:space="preserve">为了方便通信工程的全过程管理，施工方可以建立完善的组织机构，对工程进行全过程监管。一般，组织机构可以由企业进行统一设置，也可以根据施工项目的实际情况，建立针对某一通信工程项目的组织机构。组织机构的主要职能是对通信工程进行全面的管理，并且对通信工程的全过程进行有效的监督。对于涉及到通信工程中相关问题的部分，组织机构可以根据通信工程的实际情况进行审核和批准，工程管理机构必须进行科学的管理过程，采用合理的管理措施，制定合理的管理制度。对于管理人员没有履行职责的，组织机构可以对其进行指导和批评，必要时候对其进行更换，确保项目全过程都使用尽职尽责的管理人员。对于管理人员表现良好的，组织机构有权对其进行嘉奖，这样可以极大的提高管理人员的积极性，并且避免了贪腐现象的出现。</w:t>
      </w:r>
    </w:p>
    <w:p>
      <w:pPr>
        <w:ind w:left="0" w:right="0" w:firstLine="560"/>
        <w:spacing w:before="450" w:after="450" w:line="312" w:lineRule="auto"/>
      </w:pPr>
      <w:r>
        <w:rPr>
          <w:rFonts w:ascii="宋体" w:hAnsi="宋体" w:eastAsia="宋体" w:cs="宋体"/>
          <w:color w:val="000"/>
          <w:sz w:val="28"/>
          <w:szCs w:val="28"/>
        </w:rPr>
        <w:t xml:space="preserve">5.2在通信工程的建设中，做好对管理人员和技术人员的培训工作。</w:t>
      </w:r>
    </w:p>
    <w:p>
      <w:pPr>
        <w:ind w:left="0" w:right="0" w:firstLine="560"/>
        <w:spacing w:before="450" w:after="450" w:line="312" w:lineRule="auto"/>
      </w:pPr>
      <w:r>
        <w:rPr>
          <w:rFonts w:ascii="宋体" w:hAnsi="宋体" w:eastAsia="宋体" w:cs="宋体"/>
          <w:color w:val="000"/>
          <w:sz w:val="28"/>
          <w:szCs w:val="28"/>
        </w:rPr>
        <w:t xml:space="preserve">管理人员和技术人员，是通信工程建设的主体，因此，通信工程的建设人员，必须根据工程的具体需要，做好对管理人员和技术人员的培训工作。管理人员必须具备完善的管理知识，在组织培训中，必须有针对的对管理人员进行项目管理方面的培训，管理人员必须针对培训内容，直面自己的弱点，并且进行一定的深造。对技术人员的培训也是非常必须的，必须给技术人员提供系统的培训，让他们具备在工程中规范操作的能力。特别是管理人员的安全培训，这类培训有利于提高管理人员的安全意识，让他们在制定项目规范时，考虑到安全施工的问题，而且有利于提高他们的责任心。</w:t>
      </w:r>
    </w:p>
    <w:p>
      <w:pPr>
        <w:ind w:left="0" w:right="0" w:firstLine="560"/>
        <w:spacing w:before="450" w:after="450" w:line="312" w:lineRule="auto"/>
      </w:pPr>
      <w:r>
        <w:rPr>
          <w:rFonts w:ascii="宋体" w:hAnsi="宋体" w:eastAsia="宋体" w:cs="宋体"/>
          <w:color w:val="000"/>
          <w:sz w:val="28"/>
          <w:szCs w:val="28"/>
        </w:rPr>
        <w:t xml:space="preserve">5.3使用合格的工程材料和设备。</w:t>
      </w:r>
    </w:p>
    <w:p>
      <w:pPr>
        <w:ind w:left="0" w:right="0" w:firstLine="560"/>
        <w:spacing w:before="450" w:after="450" w:line="312" w:lineRule="auto"/>
      </w:pPr>
      <w:r>
        <w:rPr>
          <w:rFonts w:ascii="宋体" w:hAnsi="宋体" w:eastAsia="宋体" w:cs="宋体"/>
          <w:color w:val="000"/>
          <w:sz w:val="28"/>
          <w:szCs w:val="28"/>
        </w:rPr>
        <w:t xml:space="preserve">管理人员必须对工程中使用的材料和设备进行有效的监管，确保施工设备的参数合理、性能符合施工要求，对不合格的材料，拒绝使用。对材料的出厂证明进行有效的监管，对于材料，可以进行源头监管，对提供不合格产品材料的厂家终止合作。要确保使用的工程材料都是合格的，而且施工设备的性能也是合格的，才能确保通信设施的寿命符合使用要求和施工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[2]付鹏.通信工程建设全过程管理研究[j].建筑工程技术与设计，2024（33）：1768.</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工程项目论文题目篇二</w:t>
      </w:r>
    </w:p>
    <w:p>
      <w:pPr>
        <w:ind w:left="0" w:right="0" w:firstLine="560"/>
        <w:spacing w:before="450" w:after="450" w:line="312" w:lineRule="auto"/>
      </w:pPr>
      <w:r>
        <w:rPr>
          <w:rFonts w:ascii="宋体" w:hAnsi="宋体" w:eastAsia="宋体" w:cs="宋体"/>
          <w:color w:val="000"/>
          <w:sz w:val="28"/>
          <w:szCs w:val="28"/>
        </w:rPr>
        <w:t xml:space="preserve">摘要:建筑业作为国民经济的重要产业，质量管理是工程施工管理的重要部分，也是加强建筑企业市场竞争力的核心环节。本文就是探讨质量管理的理论应用于实际的建筑项目质量控制中，全面的进行项目质量的施工质量的控制，确保项目工程的质量管理。同时也是根据项目管理和质量控制等方面的信息，提出相关的有效建议，希望给建筑企业在质量管理方面带来参考。</w:t>
      </w:r>
    </w:p>
    <w:p>
      <w:pPr>
        <w:ind w:left="0" w:right="0" w:firstLine="560"/>
        <w:spacing w:before="450" w:after="450" w:line="312" w:lineRule="auto"/>
      </w:pPr>
      <w:r>
        <w:rPr>
          <w:rFonts w:ascii="宋体" w:hAnsi="宋体" w:eastAsia="宋体" w:cs="宋体"/>
          <w:color w:val="000"/>
          <w:sz w:val="28"/>
          <w:szCs w:val="28"/>
        </w:rPr>
        <w:t xml:space="preserve">关键词:房屋建筑；项目管理；质量控制。</w:t>
      </w:r>
    </w:p>
    <w:p>
      <w:pPr>
        <w:ind w:left="0" w:right="0" w:firstLine="560"/>
        <w:spacing w:before="450" w:after="450" w:line="312" w:lineRule="auto"/>
      </w:pPr>
      <w:r>
        <w:rPr>
          <w:rFonts w:ascii="宋体" w:hAnsi="宋体" w:eastAsia="宋体" w:cs="宋体"/>
          <w:color w:val="000"/>
          <w:sz w:val="28"/>
          <w:szCs w:val="28"/>
        </w:rPr>
        <w:t xml:space="preserve">施工管理是工程项目管理的核心，也是为工程项目奠定了发展的基础，施工管理的重要性不容忽视。施工管理的情况与项目其他方面的管理是紧密相关的，它的质量状况也会影响项目管理的全局发展，所以在进行项目管理的过程中，需要将施工管理放在突出位置。</w:t>
      </w:r>
    </w:p>
    <w:p>
      <w:pPr>
        <w:ind w:left="0" w:right="0" w:firstLine="560"/>
        <w:spacing w:before="450" w:after="450" w:line="312" w:lineRule="auto"/>
      </w:pPr>
      <w:r>
        <w:rPr>
          <w:rFonts w:ascii="宋体" w:hAnsi="宋体" w:eastAsia="宋体" w:cs="宋体"/>
          <w:color w:val="000"/>
          <w:sz w:val="28"/>
          <w:szCs w:val="28"/>
        </w:rPr>
        <w:t xml:space="preserve">本工程名称是叫星空b区，建设地点主要在龙岩市永平桥桥头，金山大道西北侧，西南临金榕路。本工程采用钢筋混凝土框架结构体系，它是由十九座住宅楼组成，其中1、6、17、18、19号楼是为带电梯九层楼，1到12号楼为沿街2层店面7层住宅楼，14、15号楼为7层住宅楼，16号楼为底层会所7层住宅楼，七层住宅顶部两层为复式住宅，地下室一层，设在6、7号楼下部。本工程的特点:。</w:t>
      </w:r>
    </w:p>
    <w:p>
      <w:pPr>
        <w:ind w:left="0" w:right="0" w:firstLine="560"/>
        <w:spacing w:before="450" w:after="450" w:line="312" w:lineRule="auto"/>
      </w:pPr>
      <w:r>
        <w:rPr>
          <w:rFonts w:ascii="宋体" w:hAnsi="宋体" w:eastAsia="宋体" w:cs="宋体"/>
          <w:color w:val="000"/>
          <w:sz w:val="28"/>
          <w:szCs w:val="28"/>
        </w:rPr>
        <w:t xml:space="preserve">(4)采用框架结构，抗震等级高;。</w:t>
      </w:r>
    </w:p>
    <w:p>
      <w:pPr>
        <w:ind w:left="0" w:right="0" w:firstLine="560"/>
        <w:spacing w:before="450" w:after="450" w:line="312" w:lineRule="auto"/>
      </w:pPr>
      <w:r>
        <w:rPr>
          <w:rFonts w:ascii="宋体" w:hAnsi="宋体" w:eastAsia="宋体" w:cs="宋体"/>
          <w:color w:val="000"/>
          <w:sz w:val="28"/>
          <w:szCs w:val="28"/>
        </w:rPr>
        <w:t xml:space="preserve">(6)本设计图除注明外，标高都以米计，其他的以毫米计。</w:t>
      </w:r>
    </w:p>
    <w:p>
      <w:pPr>
        <w:ind w:left="0" w:right="0" w:firstLine="560"/>
        <w:spacing w:before="450" w:after="450" w:line="312" w:lineRule="auto"/>
      </w:pPr>
      <w:r>
        <w:rPr>
          <w:rFonts w:ascii="宋体" w:hAnsi="宋体" w:eastAsia="宋体" w:cs="宋体"/>
          <w:color w:val="000"/>
          <w:sz w:val="28"/>
          <w:szCs w:val="28"/>
        </w:rPr>
        <w:t xml:space="preserve">2建筑施工质量的管理。</w:t>
      </w:r>
    </w:p>
    <w:p>
      <w:pPr>
        <w:ind w:left="0" w:right="0" w:firstLine="560"/>
        <w:spacing w:before="450" w:after="450" w:line="312" w:lineRule="auto"/>
      </w:pPr>
      <w:r>
        <w:rPr>
          <w:rFonts w:ascii="宋体" w:hAnsi="宋体" w:eastAsia="宋体" w:cs="宋体"/>
          <w:color w:val="000"/>
          <w:sz w:val="28"/>
          <w:szCs w:val="28"/>
        </w:rPr>
        <w:t xml:space="preserve">2．1钢筋工程。</w:t>
      </w:r>
    </w:p>
    <w:p>
      <w:pPr>
        <w:ind w:left="0" w:right="0" w:firstLine="560"/>
        <w:spacing w:before="450" w:after="450" w:line="312" w:lineRule="auto"/>
      </w:pPr>
      <w:r>
        <w:rPr>
          <w:rFonts w:ascii="宋体" w:hAnsi="宋体" w:eastAsia="宋体" w:cs="宋体"/>
          <w:color w:val="000"/>
          <w:sz w:val="28"/>
          <w:szCs w:val="28"/>
        </w:rPr>
        <w:t xml:space="preserve">(2)检查材料的报告。钢筋只有能够通过《钢筋混凝土用热轧带勒钢筋》gb1499等标准的检验，它才可以应用于工程之中。在钢筋使用的过程中，必须对他们按照炉罐号、批次以及直径的不同标准进行验收，并且堆放整齐，防止混料，对其检验状态也要标明，以防混用;(3)钢筋切断时需要按照钢筋的号码、直径、长度和数量，长短合理搭配，先断长料后断短料，尽量的减少钢筋短头，以节约钢材。钢筋可以通过机械或人工调整，直径小于12的圆盘钢筋，需要运用冷拉调直hpb235级钢筋的拉冷率不能大于4%，其他的等级的拉冷率尽量不大于1%;直径大于12的钢筋应用机械切断、弯曲。经调直的钢筋不得局部有弯曲、小波浪形等情况;(4)hpb235级钢筋的末端应做180度弯钩，他的弯弧内的直径不应小于直径的2．5倍，弯钩的完后平直部分的长度不应小于钢筋直径的3倍。</w:t>
      </w:r>
    </w:p>
    <w:p>
      <w:pPr>
        <w:ind w:left="0" w:right="0" w:firstLine="560"/>
        <w:spacing w:before="450" w:after="450" w:line="312" w:lineRule="auto"/>
      </w:pPr>
      <w:r>
        <w:rPr>
          <w:rFonts w:ascii="宋体" w:hAnsi="宋体" w:eastAsia="宋体" w:cs="宋体"/>
          <w:color w:val="000"/>
          <w:sz w:val="28"/>
          <w:szCs w:val="28"/>
        </w:rPr>
        <w:t xml:space="preserve">2．2混凝土工程。</w:t>
      </w:r>
    </w:p>
    <w:p>
      <w:pPr>
        <w:ind w:left="0" w:right="0" w:firstLine="560"/>
        <w:spacing w:before="450" w:after="450" w:line="312" w:lineRule="auto"/>
      </w:pPr>
      <w:r>
        <w:rPr>
          <w:rFonts w:ascii="宋体" w:hAnsi="宋体" w:eastAsia="宋体" w:cs="宋体"/>
          <w:color w:val="000"/>
          <w:sz w:val="28"/>
          <w:szCs w:val="28"/>
        </w:rPr>
        <w:t xml:space="preserve">(1)地下室除注明外均为现浇钢筋混凝土底板，侧墙及顶盖的厚度都要按照具体的施工图纸来进行施工，地下室底板、侧壁、顶板都要运用混凝土配合uea自防做法，侧壁及顶端另加2mm水泥基防水涂料一层;(2)在7．45米高度左右的建筑外墙需要采取190190190小孔承重空心砖m5混合砂浆砌筑，户内仅砌厨卫的墙，厚度大约120，其他的墙面厚200，预留的孔顶埋件需要与所定设备大小无误，那样才可以施工;(3)砖墙和混凝土柱的拉接构造都要按照施工图进行安排，所有的竖井应用1比3的水泥砂浆抹光，除地下室以外的墙体需要在一层室内标高以下－0．06m处设墙身防潮层。</w:t>
      </w:r>
    </w:p>
    <w:p>
      <w:pPr>
        <w:ind w:left="0" w:right="0" w:firstLine="560"/>
        <w:spacing w:before="450" w:after="450" w:line="312" w:lineRule="auto"/>
      </w:pPr>
      <w:r>
        <w:rPr>
          <w:rFonts w:ascii="宋体" w:hAnsi="宋体" w:eastAsia="宋体" w:cs="宋体"/>
          <w:color w:val="000"/>
          <w:sz w:val="28"/>
          <w:szCs w:val="28"/>
        </w:rPr>
        <w:t xml:space="preserve">2．3节能技术工程。</w:t>
      </w:r>
    </w:p>
    <w:p>
      <w:pPr>
        <w:ind w:left="0" w:right="0" w:firstLine="560"/>
        <w:spacing w:before="450" w:after="450" w:line="312" w:lineRule="auto"/>
      </w:pPr>
      <w:r>
        <w:rPr>
          <w:rFonts w:ascii="宋体" w:hAnsi="宋体" w:eastAsia="宋体" w:cs="宋体"/>
          <w:color w:val="000"/>
          <w:sz w:val="28"/>
          <w:szCs w:val="28"/>
        </w:rPr>
        <w:t xml:space="preserve">(1)维护结构设计。外墙是使用200厚砖，内外表层用聚苯颗粒保温砂抹灰，外墙传热系数1．5w/平方米，外墙采用30厚齐塑泡沫板隔热层，层顶传热系数1．0w/平方米。外墙采用塑钢门窗，传热系数4．7w/平方米;(2)建筑设备节能设计。公用照明灯采用临时开关，厨房及暗卫采用专用排烟、排气道，使废气向外排放。</w:t>
      </w:r>
    </w:p>
    <w:p>
      <w:pPr>
        <w:ind w:left="0" w:right="0" w:firstLine="560"/>
        <w:spacing w:before="450" w:after="450" w:line="312" w:lineRule="auto"/>
      </w:pPr>
      <w:r>
        <w:rPr>
          <w:rFonts w:ascii="宋体" w:hAnsi="宋体" w:eastAsia="宋体" w:cs="宋体"/>
          <w:color w:val="000"/>
          <w:sz w:val="28"/>
          <w:szCs w:val="28"/>
        </w:rPr>
        <w:t xml:space="preserve">2．4模板工程。</w:t>
      </w:r>
    </w:p>
    <w:p>
      <w:pPr>
        <w:ind w:left="0" w:right="0" w:firstLine="560"/>
        <w:spacing w:before="450" w:after="450" w:line="312" w:lineRule="auto"/>
      </w:pPr>
      <w:r>
        <w:rPr>
          <w:rFonts w:ascii="宋体" w:hAnsi="宋体" w:eastAsia="宋体" w:cs="宋体"/>
          <w:color w:val="000"/>
          <w:sz w:val="28"/>
          <w:szCs w:val="28"/>
        </w:rPr>
        <w:t xml:space="preserve">(2)模板安装前检查模板的杂物清理情况、浮浆清理情况脱模剂涂刷情况等;。</w:t>
      </w:r>
    </w:p>
    <w:p>
      <w:pPr>
        <w:ind w:left="0" w:right="0" w:firstLine="560"/>
        <w:spacing w:before="450" w:after="450" w:line="312" w:lineRule="auto"/>
      </w:pPr>
      <w:r>
        <w:rPr>
          <w:rFonts w:ascii="宋体" w:hAnsi="宋体" w:eastAsia="宋体" w:cs="宋体"/>
          <w:color w:val="000"/>
          <w:sz w:val="28"/>
          <w:szCs w:val="28"/>
        </w:rPr>
        <w:t xml:space="preserve">(5)地下室的墙柱和上面楼层与标准的楼层高不同，只能采取竹胶合板大模拼装，满堂架加固措施的施工方法。标准层墙柱、楼梯等地方，选择定型的钢模板和钢管架加固。</w:t>
      </w:r>
    </w:p>
    <w:p>
      <w:pPr>
        <w:ind w:left="0" w:right="0" w:firstLine="560"/>
        <w:spacing w:before="450" w:after="450" w:line="312" w:lineRule="auto"/>
      </w:pPr>
      <w:r>
        <w:rPr>
          <w:rFonts w:ascii="宋体" w:hAnsi="宋体" w:eastAsia="宋体" w:cs="宋体"/>
          <w:color w:val="000"/>
          <w:sz w:val="28"/>
          <w:szCs w:val="28"/>
        </w:rPr>
        <w:t xml:space="preserve">2．5砌体工程。</w:t>
      </w:r>
    </w:p>
    <w:p>
      <w:pPr>
        <w:ind w:left="0" w:right="0" w:firstLine="560"/>
        <w:spacing w:before="450" w:after="450" w:line="312" w:lineRule="auto"/>
      </w:pPr>
      <w:r>
        <w:rPr>
          <w:rFonts w:ascii="宋体" w:hAnsi="宋体" w:eastAsia="宋体" w:cs="宋体"/>
          <w:color w:val="000"/>
          <w:sz w:val="28"/>
          <w:szCs w:val="28"/>
        </w:rPr>
        <w:t xml:space="preserve">(5)墙拉筋植筋、原材料检测、配合比控制、试件留置、砂浆饱满度作为砌体结构质量控制的重点。</w:t>
      </w:r>
    </w:p>
    <w:p>
      <w:pPr>
        <w:ind w:left="0" w:right="0" w:firstLine="560"/>
        <w:spacing w:before="450" w:after="450" w:line="312" w:lineRule="auto"/>
      </w:pPr>
      <w:r>
        <w:rPr>
          <w:rFonts w:ascii="宋体" w:hAnsi="宋体" w:eastAsia="宋体" w:cs="宋体"/>
          <w:color w:val="000"/>
          <w:sz w:val="28"/>
          <w:szCs w:val="28"/>
        </w:rPr>
        <w:t xml:space="preserve">3工程质量的控制。</w:t>
      </w:r>
    </w:p>
    <w:p>
      <w:pPr>
        <w:ind w:left="0" w:right="0" w:firstLine="560"/>
        <w:spacing w:before="450" w:after="450" w:line="312" w:lineRule="auto"/>
      </w:pPr>
      <w:r>
        <w:rPr>
          <w:rFonts w:ascii="宋体" w:hAnsi="宋体" w:eastAsia="宋体" w:cs="宋体"/>
          <w:color w:val="000"/>
          <w:sz w:val="28"/>
          <w:szCs w:val="28"/>
        </w:rPr>
        <w:t xml:space="preserve">(1)良好的质量状况，必须在施工技术上面提高要求，制定好质量标准，让施工人员能够对施工的要求、工程特点以及质量标准等信息熟悉的掌握，这样会有利于提高工程质量。</w:t>
      </w:r>
    </w:p>
    <w:p>
      <w:pPr>
        <w:ind w:left="0" w:right="0" w:firstLine="560"/>
        <w:spacing w:before="450" w:after="450" w:line="312" w:lineRule="auto"/>
      </w:pPr>
      <w:r>
        <w:rPr>
          <w:rFonts w:ascii="宋体" w:hAnsi="宋体" w:eastAsia="宋体" w:cs="宋体"/>
          <w:color w:val="000"/>
          <w:sz w:val="28"/>
          <w:szCs w:val="28"/>
        </w:rPr>
        <w:t xml:space="preserve">(2)在施工前需要对技术状况进行审核，同时制定出质量事故的应急方案，对于技术发挥的作用，每个施工人员都要明确自身的责任，履行好自己的职责。</w:t>
      </w:r>
    </w:p>
    <w:p>
      <w:pPr>
        <w:ind w:left="0" w:right="0" w:firstLine="560"/>
        <w:spacing w:before="450" w:after="450" w:line="312" w:lineRule="auto"/>
      </w:pPr>
      <w:r>
        <w:rPr>
          <w:rFonts w:ascii="宋体" w:hAnsi="宋体" w:eastAsia="宋体" w:cs="宋体"/>
          <w:color w:val="000"/>
          <w:sz w:val="28"/>
          <w:szCs w:val="28"/>
        </w:rPr>
        <w:t xml:space="preserve">(3)选择建筑材料的过程中，需要对所进的材料实施检验工作，按照相关的规定，遵循施工图纸的安排，这也是对施工质量的重要保证。</w:t>
      </w:r>
    </w:p>
    <w:p>
      <w:pPr>
        <w:ind w:left="0" w:right="0" w:firstLine="560"/>
        <w:spacing w:before="450" w:after="450" w:line="312" w:lineRule="auto"/>
      </w:pPr>
      <w:r>
        <w:rPr>
          <w:rFonts w:ascii="宋体" w:hAnsi="宋体" w:eastAsia="宋体" w:cs="宋体"/>
          <w:color w:val="000"/>
          <w:sz w:val="28"/>
          <w:szCs w:val="28"/>
        </w:rPr>
        <w:t xml:space="preserve">(4)对于工程的间断式完工，需要进行及时的验收和监督工作，只有真正的在施工的各个环节达到质量要求，才能保证建筑工程能够通过竣工时的验收标准，为了控制工程的质量，需要施工人员在施工过程中认真的做好验收工作。同时也需要施工人员能够及时的掌握产品质量和工程质量标准的信息，从而可以实施有效的质量改进措施以及有益的信息。</w:t>
      </w:r>
    </w:p>
    <w:p>
      <w:pPr>
        <w:ind w:left="0" w:right="0" w:firstLine="560"/>
        <w:spacing w:before="450" w:after="450" w:line="312" w:lineRule="auto"/>
      </w:pPr>
      <w:r>
        <w:rPr>
          <w:rFonts w:ascii="宋体" w:hAnsi="宋体" w:eastAsia="宋体" w:cs="宋体"/>
          <w:color w:val="000"/>
          <w:sz w:val="28"/>
          <w:szCs w:val="28"/>
        </w:rPr>
        <w:t xml:space="preserve">(5)遵循施工、交工和验收制度，建筑的范围比较大的时候，需要按照国家制定的统一标准进行施工，这是检查施工单位的质量合格的要求，注意工程质量的评定，可以更好的发挥在建筑工程中的积极作用。</w:t>
      </w:r>
    </w:p>
    <w:p>
      <w:pPr>
        <w:ind w:left="0" w:right="0" w:firstLine="560"/>
        <w:spacing w:before="450" w:after="450" w:line="312" w:lineRule="auto"/>
      </w:pPr>
      <w:r>
        <w:rPr>
          <w:rFonts w:ascii="宋体" w:hAnsi="宋体" w:eastAsia="宋体" w:cs="宋体"/>
          <w:color w:val="000"/>
          <w:sz w:val="28"/>
          <w:szCs w:val="28"/>
        </w:rPr>
        <w:t xml:space="preserve">(6)需要了解工程质量标准的动态消息，在施工过程中引进先进的技术，提高工程进度的基础上，可以确保工程的质量，能够分析施工存在的问题，从而找出更好的施工方案。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建筑工程的施工管理主要是为了确保工程质量符合一些工程的质量标准，房屋的建筑工程管理的内容包括对施工人员的管理、施工材料的管理、安全管理以及工程质量的管理。建筑产品的特点决定了建筑施工的实施方案的制定。和其他工业产品相比较，建筑具有占地面积相对较大、种类多样、不易分割、不易挪动等特点，这是建筑施工区别与一般的工业生产的特点。除此之外，它还具备“高空作业多、生产种类繁多，机械自动化水平较低”等特点，依据工程管理的这些特点，在工程建筑的过程中需要运用不同的、有效的管理方式，因为管理在工程质量控制方面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工程项目论文题目篇三</w:t>
      </w:r>
    </w:p>
    <w:p>
      <w:pPr>
        <w:ind w:left="0" w:right="0" w:firstLine="560"/>
        <w:spacing w:before="450" w:after="450" w:line="312" w:lineRule="auto"/>
      </w:pPr>
      <w:r>
        <w:rPr>
          <w:rFonts w:ascii="宋体" w:hAnsi="宋体" w:eastAsia="宋体" w:cs="宋体"/>
          <w:color w:val="000"/>
          <w:sz w:val="28"/>
          <w:szCs w:val="28"/>
        </w:rPr>
        <w:t xml:space="preserve">摘要：随着经济的发展，技术的进步，各行各业之间的竞争越来越激烈，竞争对于企业来讲，不仅是一个挑战，同时也会带来很多机遇。因此对于铁路工程的施工企业来讲，市场的竞争形势虽然更加严峻，但是为了能够在市场中占有一席之地，为了企业未来的长远发展，就要采取相应措施，革新技术，控制成本，尤其是成本的管理，更是企业发展的重中之重。</w:t>
      </w:r>
    </w:p>
    <w:p>
      <w:pPr>
        <w:ind w:left="0" w:right="0" w:firstLine="560"/>
        <w:spacing w:before="450" w:after="450" w:line="312" w:lineRule="auto"/>
      </w:pPr>
      <w:r>
        <w:rPr>
          <w:rFonts w:ascii="宋体" w:hAnsi="宋体" w:eastAsia="宋体" w:cs="宋体"/>
          <w:color w:val="000"/>
          <w:sz w:val="28"/>
          <w:szCs w:val="28"/>
        </w:rPr>
        <w:t xml:space="preserve">关键词：铁路工程；施工企业；成本；影响因素；控制措施。</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与其它的一些施工企业相比，铁路工程施工的影响因素更多、施工周期更长、投资成本更高、施工工作量更大。目前由于铁路工程的投标管理制度日趋规范，相关的管理措施也接近完善，因此就使得企业之间的竞争更加激烈，中标价格也在不断地下滑。在这种背景下，就为相应的施工企业提出了新的发展要求，铁路工程施工企业在发展过程中就必须对成本进行严格有效的控制，采取相应措施，使成本控制在合理的范畴内，才能使企业具有长久的生命力。本文在这种背景下，分析了现阶段铁路工程施工企业在控制成本过程中所存在的一些问题，以及相关成本控制影响因素，并提出有效的解决措施，为企业的发展指明道路提供建议。</w:t>
      </w:r>
    </w:p>
    <w:p>
      <w:pPr>
        <w:ind w:left="0" w:right="0" w:firstLine="560"/>
        <w:spacing w:before="450" w:after="450" w:line="312" w:lineRule="auto"/>
      </w:pPr>
      <w:r>
        <w:rPr>
          <w:rFonts w:ascii="宋体" w:hAnsi="宋体" w:eastAsia="宋体" w:cs="宋体"/>
          <w:color w:val="000"/>
          <w:sz w:val="28"/>
          <w:szCs w:val="28"/>
        </w:rPr>
        <w:t xml:space="preserve">1现阶段铁路工程施工企业成本控制现状。</w:t>
      </w:r>
    </w:p>
    <w:p>
      <w:pPr>
        <w:ind w:left="0" w:right="0" w:firstLine="560"/>
        <w:spacing w:before="450" w:after="450" w:line="312" w:lineRule="auto"/>
      </w:pPr>
      <w:r>
        <w:rPr>
          <w:rFonts w:ascii="宋体" w:hAnsi="宋体" w:eastAsia="宋体" w:cs="宋体"/>
          <w:color w:val="000"/>
          <w:sz w:val="28"/>
          <w:szCs w:val="28"/>
        </w:rPr>
        <w:t xml:space="preserve">如何降低铁路工程成本，有效地管理铁路工程成本，一直以来都是铁路施工企业最需要关注的课题内容。对铁路施工成本的有效管理，将直接关系到整个工程施工进展的利润和效益问题，同时也在很大程度上影响到工程企业的竞争能力。所以在很大程度上就可以认为，铁路工程控制关键所在就是成本的管理过程，这也是对铁路施工企业效益最重要的检验，是铁路施工企业管理经营工作中最为重要的一个环节。因此，如何对铁路施工企业的成本进行管理，不仅关系到铁路施工企业的效益，同时也对铁路工程的工程质量有着很深远的影响，而这项工作却不是某一个部门某一个人能进行控制和实现的.，有效地控制管理铁路施工工程的成本，贯穿在施工企业整个生产经营的全过程之中，需要有专业的管理人员进行严格监督控制，才能最终实现成本控制的有效性，才能实现铁路施工企业的经济效益和社会效益。</w:t>
      </w:r>
    </w:p>
    <w:p>
      <w:pPr>
        <w:ind w:left="0" w:right="0" w:firstLine="560"/>
        <w:spacing w:before="450" w:after="450" w:line="312" w:lineRule="auto"/>
      </w:pPr>
      <w:r>
        <w:rPr>
          <w:rFonts w:ascii="宋体" w:hAnsi="宋体" w:eastAsia="宋体" w:cs="宋体"/>
          <w:color w:val="000"/>
          <w:sz w:val="28"/>
          <w:szCs w:val="28"/>
        </w:rPr>
        <w:t xml:space="preserve">2铁路施工企业的成本影响因素。</w:t>
      </w:r>
    </w:p>
    <w:p>
      <w:pPr>
        <w:ind w:left="0" w:right="0" w:firstLine="560"/>
        <w:spacing w:before="450" w:after="450" w:line="312" w:lineRule="auto"/>
      </w:pPr>
      <w:r>
        <w:rPr>
          <w:rFonts w:ascii="宋体" w:hAnsi="宋体" w:eastAsia="宋体" w:cs="宋体"/>
          <w:color w:val="000"/>
          <w:sz w:val="28"/>
          <w:szCs w:val="28"/>
        </w:rPr>
        <w:t xml:space="preserve">现阶段的铁路施工企业成本控制虽然在制度建设上已经取得了一定的成果，但是实际的效果并不是很理想，这其中的影响因素可以归纳为以下几个方面。</w:t>
      </w:r>
    </w:p>
    <w:p>
      <w:pPr>
        <w:ind w:left="0" w:right="0" w:firstLine="560"/>
        <w:spacing w:before="450" w:after="450" w:line="312" w:lineRule="auto"/>
      </w:pPr>
      <w:r>
        <w:rPr>
          <w:rFonts w:ascii="宋体" w:hAnsi="宋体" w:eastAsia="宋体" w:cs="宋体"/>
          <w:color w:val="000"/>
          <w:sz w:val="28"/>
          <w:szCs w:val="28"/>
        </w:rPr>
        <w:t xml:space="preserve">2.1缺乏观念认知。</w:t>
      </w:r>
    </w:p>
    <w:p>
      <w:pPr>
        <w:ind w:left="0" w:right="0" w:firstLine="560"/>
        <w:spacing w:before="450" w:after="450" w:line="312" w:lineRule="auto"/>
      </w:pPr>
      <w:r>
        <w:rPr>
          <w:rFonts w:ascii="宋体" w:hAnsi="宋体" w:eastAsia="宋体" w:cs="宋体"/>
          <w:color w:val="000"/>
          <w:sz w:val="28"/>
          <w:szCs w:val="28"/>
        </w:rPr>
        <w:t xml:space="preserve">对于铁路施工工程项目而言，不同的建设阶段其负责的单位一般是不同的，因此就很难找到一家单位对全过程进行总跟管理，而那种分阶段的管理在没有有效的技术支持下是很难对整个工程进行系统的成本全面管理的。一般情况下，咨询单位负责的是可行性研究阶段的投资估算，设计单位负责的是设计阶段，这样的分阶段管理就造成了各个阶段的成本管理无法有紧密的联系，也就很难实现全过程的有效控制。这种管理观念上的认知不足是影响工程成本管理进一步优化的最主要的因素。</w:t>
      </w:r>
    </w:p>
    <w:p>
      <w:pPr>
        <w:ind w:left="0" w:right="0" w:firstLine="560"/>
        <w:spacing w:before="450" w:after="450" w:line="312" w:lineRule="auto"/>
      </w:pPr>
      <w:r>
        <w:rPr>
          <w:rFonts w:ascii="宋体" w:hAnsi="宋体" w:eastAsia="宋体" w:cs="宋体"/>
          <w:color w:val="000"/>
          <w:sz w:val="28"/>
          <w:szCs w:val="28"/>
        </w:rPr>
        <w:t xml:space="preserve">2.2技术障碍。</w:t>
      </w:r>
    </w:p>
    <w:p>
      <w:pPr>
        <w:ind w:left="0" w:right="0" w:firstLine="560"/>
        <w:spacing w:before="450" w:after="450" w:line="312" w:lineRule="auto"/>
      </w:pPr>
      <w:r>
        <w:rPr>
          <w:rFonts w:ascii="宋体" w:hAnsi="宋体" w:eastAsia="宋体" w:cs="宋体"/>
          <w:color w:val="000"/>
          <w:sz w:val="28"/>
          <w:szCs w:val="28"/>
        </w:rPr>
        <w:t xml:space="preserve">就现阶段而言，相关业界还没有对工程成本全过程的管理提出相关的有效实施办法，还没能形成全过程管理的指标体系和相关资料，工程建设各个阶段的成本管理的传递联系没有一个统一有效的反馈制度，同时也缺乏一些配套的约束和考核机制。使得施工过程成本管理无章可循，难以真正提升其管理的质量和效率。</w:t>
      </w:r>
    </w:p>
    <w:p>
      <w:pPr>
        <w:ind w:left="0" w:right="0" w:firstLine="560"/>
        <w:spacing w:before="450" w:after="450" w:line="312" w:lineRule="auto"/>
      </w:pPr>
      <w:r>
        <w:rPr>
          <w:rFonts w:ascii="宋体" w:hAnsi="宋体" w:eastAsia="宋体" w:cs="宋体"/>
          <w:color w:val="000"/>
          <w:sz w:val="28"/>
          <w:szCs w:val="28"/>
        </w:rPr>
        <w:t xml:space="preserve">2.3成本管理人员不足。</w:t>
      </w:r>
    </w:p>
    <w:p>
      <w:pPr>
        <w:ind w:left="0" w:right="0" w:firstLine="560"/>
        <w:spacing w:before="450" w:after="450" w:line="312" w:lineRule="auto"/>
      </w:pPr>
      <w:r>
        <w:rPr>
          <w:rFonts w:ascii="宋体" w:hAnsi="宋体" w:eastAsia="宋体" w:cs="宋体"/>
          <w:color w:val="000"/>
          <w:sz w:val="28"/>
          <w:szCs w:val="28"/>
        </w:rPr>
        <w:t xml:space="preserve">铁路施工过程的成本管理有着较高的专业技术要求，随着铁路建设规模的扩大，现阶段各铁路施工企业有经验的成本管理人员出现断档现象。虽然各施工企业通过传帮带以及各种形式的培训，由于成本管理是一个系统工作，需要各种专业知识的长期积累，并在具体实施中综合运用，很难在短期内卓见成效。现场成本管理人员的素质参差不齐，很难在短时间内通过培训立竿见影显著提高，需要加强成本管理人员队伍建设，通过职业规划留住人，通过不断的学习培训提高成本管理人员的专业素养，并及时储备人员解决成本管理人员不足难题。</w:t>
      </w:r>
    </w:p>
    <w:p>
      <w:pPr>
        <w:ind w:left="0" w:right="0" w:firstLine="560"/>
        <w:spacing w:before="450" w:after="450" w:line="312" w:lineRule="auto"/>
      </w:pPr>
      <w:r>
        <w:rPr>
          <w:rFonts w:ascii="宋体" w:hAnsi="宋体" w:eastAsia="宋体" w:cs="宋体"/>
          <w:color w:val="000"/>
          <w:sz w:val="28"/>
          <w:szCs w:val="28"/>
        </w:rPr>
        <w:t xml:space="preserve">3铁路工程施工企业成本控制的措施。</w:t>
      </w:r>
    </w:p>
    <w:p>
      <w:pPr>
        <w:ind w:left="0" w:right="0" w:firstLine="560"/>
        <w:spacing w:before="450" w:after="450" w:line="312" w:lineRule="auto"/>
      </w:pPr>
      <w:r>
        <w:rPr>
          <w:rFonts w:ascii="宋体" w:hAnsi="宋体" w:eastAsia="宋体" w:cs="宋体"/>
          <w:color w:val="000"/>
          <w:sz w:val="28"/>
          <w:szCs w:val="28"/>
        </w:rPr>
        <w:t xml:space="preserve">工程成本控制覆盖了铁路施工工程项目的各个阶段，所包含的内容非常宽泛，有前期决策阶段的项目策划、投资估算，也有招投标阶段的标段划分，也有施工阶段的工程计量与计价，以及竣工验收阶段的竣工结算与决算等。铁路工程成本全过程管理能够有效解决工程成本管理领域的“三超”问题，能够提高最终的经济效益和社会效益。要想形成有效的工程成本全过程管理机制，所要关注的控制要点有以下几个方面。</w:t>
      </w:r>
    </w:p>
    <w:p>
      <w:pPr>
        <w:ind w:left="0" w:right="0" w:firstLine="560"/>
        <w:spacing w:before="450" w:after="450" w:line="312" w:lineRule="auto"/>
      </w:pPr>
      <w:r>
        <w:rPr>
          <w:rFonts w:ascii="宋体" w:hAnsi="宋体" w:eastAsia="宋体" w:cs="宋体"/>
          <w:color w:val="000"/>
          <w:sz w:val="28"/>
          <w:szCs w:val="28"/>
        </w:rPr>
        <w:t xml:space="preserve">3.1施工准备阶段。</w:t>
      </w:r>
    </w:p>
    <w:p>
      <w:pPr>
        <w:ind w:left="0" w:right="0" w:firstLine="560"/>
        <w:spacing w:before="450" w:after="450" w:line="312" w:lineRule="auto"/>
      </w:pPr>
      <w:r>
        <w:rPr>
          <w:rFonts w:ascii="宋体" w:hAnsi="宋体" w:eastAsia="宋体" w:cs="宋体"/>
          <w:color w:val="000"/>
          <w:sz w:val="28"/>
          <w:szCs w:val="28"/>
        </w:rPr>
        <w:t xml:space="preserve">3.1.1施工方案。</w:t>
      </w:r>
    </w:p>
    <w:p>
      <w:pPr>
        <w:ind w:left="0" w:right="0" w:firstLine="560"/>
        <w:spacing w:before="450" w:after="450" w:line="312" w:lineRule="auto"/>
      </w:pPr>
      <w:r>
        <w:rPr>
          <w:rFonts w:ascii="宋体" w:hAnsi="宋体" w:eastAsia="宋体" w:cs="宋体"/>
          <w:color w:val="000"/>
          <w:sz w:val="28"/>
          <w:szCs w:val="28"/>
        </w:rPr>
        <w:t xml:space="preserve">在铁路工程开始施工之前，项目管理部门要先制定出一个完善、合理的施工方案，方案不仅对工程质量有着重要影响，也能够在很大程度上影响到工程的工期，同时施工方案也会影响到施工资源的选择和使用，因此也就影响到了工程中的劳力、设备和物资的使用，这各个方面都会对工程的成本产生影响。因此，从某种程度讲，施工成本和施工方案是息息相关的，所以，在工程开始之前，就应该对施工方案进行尽可能的优化完善，在施工方案确定之后，也就能够较为精确地对工程的成本进行预测，做到对工程的成本进行控制。</w:t>
      </w:r>
    </w:p>
    <w:p>
      <w:pPr>
        <w:ind w:left="0" w:right="0" w:firstLine="560"/>
        <w:spacing w:before="450" w:after="450" w:line="312" w:lineRule="auto"/>
      </w:pPr>
      <w:r>
        <w:rPr>
          <w:rFonts w:ascii="宋体" w:hAnsi="宋体" w:eastAsia="宋体" w:cs="宋体"/>
          <w:color w:val="000"/>
          <w:sz w:val="28"/>
          <w:szCs w:val="28"/>
        </w:rPr>
        <w:t xml:space="preserve">3.1.2制定全面的责任目标成本。</w:t>
      </w:r>
    </w:p>
    <w:p>
      <w:pPr>
        <w:ind w:left="0" w:right="0" w:firstLine="560"/>
        <w:spacing w:before="450" w:after="450" w:line="312" w:lineRule="auto"/>
      </w:pPr>
      <w:r>
        <w:rPr>
          <w:rFonts w:ascii="宋体" w:hAnsi="宋体" w:eastAsia="宋体" w:cs="宋体"/>
          <w:color w:val="000"/>
          <w:sz w:val="28"/>
          <w:szCs w:val="28"/>
        </w:rPr>
        <w:t xml:space="preserve">对于铁路施工工程而言，有着风险大、周期长等特点，同时也较为容易受到各种自然条件的影响，各种施工机械的使用也就会受到环境和季节的影响，尤其是大型机械，在各个项目分部的调动以及工作人员不确定性等，都会对工程的成本产生影响。所以，铁路施工企业的成本核算中心或者项目管理部门等，要在工程的准备阶段，对工程的成本进行测算，在总成本确定之后，就能够有效地对机械以及劳力等资源的成本支出有更为有效的管理和控制。制定出全面的责任成本目标之后，对整个工程的总体收支情况就能够有明确的掌控，能够做到心中有数，在后续实际施工成本管理中，才能做到有的放矢。</w:t>
      </w:r>
    </w:p>
    <w:p>
      <w:pPr>
        <w:ind w:left="0" w:right="0" w:firstLine="560"/>
        <w:spacing w:before="450" w:after="450" w:line="312" w:lineRule="auto"/>
      </w:pPr>
      <w:r>
        <w:rPr>
          <w:rFonts w:ascii="宋体" w:hAnsi="宋体" w:eastAsia="宋体" w:cs="宋体"/>
          <w:color w:val="000"/>
          <w:sz w:val="28"/>
          <w:szCs w:val="28"/>
        </w:rPr>
        <w:t xml:space="preserve">3.2施工管控阶段。</w:t>
      </w:r>
    </w:p>
    <w:p>
      <w:pPr>
        <w:ind w:left="0" w:right="0" w:firstLine="560"/>
        <w:spacing w:before="450" w:after="450" w:line="312" w:lineRule="auto"/>
      </w:pPr>
      <w:r>
        <w:rPr>
          <w:rFonts w:ascii="宋体" w:hAnsi="宋体" w:eastAsia="宋体" w:cs="宋体"/>
          <w:color w:val="000"/>
          <w:sz w:val="28"/>
          <w:szCs w:val="28"/>
        </w:rPr>
        <w:t xml:space="preserve">在铁路工程项目施工过程中，项目负责人要根据财务、材料和各相关部门提供的资料，严格检查各部门的目标成本落实情况，及时发现和解决现场问题，随时监督工程成本的管理内容。</w:t>
      </w:r>
    </w:p>
    <w:p>
      <w:pPr>
        <w:ind w:left="0" w:right="0" w:firstLine="560"/>
        <w:spacing w:before="450" w:after="450" w:line="312" w:lineRule="auto"/>
      </w:pPr>
      <w:r>
        <w:rPr>
          <w:rFonts w:ascii="宋体" w:hAnsi="宋体" w:eastAsia="宋体" w:cs="宋体"/>
          <w:color w:val="000"/>
          <w:sz w:val="28"/>
          <w:szCs w:val="28"/>
        </w:rPr>
        <w:t xml:space="preserve">3.2.1降低材料成本。</w:t>
      </w:r>
    </w:p>
    <w:p>
      <w:pPr>
        <w:ind w:left="0" w:right="0" w:firstLine="560"/>
        <w:spacing w:before="450" w:after="450" w:line="312" w:lineRule="auto"/>
      </w:pPr>
      <w:r>
        <w:rPr>
          <w:rFonts w:ascii="宋体" w:hAnsi="宋体" w:eastAsia="宋体" w:cs="宋体"/>
          <w:color w:val="000"/>
          <w:sz w:val="28"/>
          <w:szCs w:val="28"/>
        </w:rPr>
        <w:t xml:space="preserve">在铁路工程建设中，材料成本占整个工程成本的比重最大，而且有较大的节约潜力，在其他成本出现亏损时，往往要靠材料成本的节约来弥补。因此，材料成本的节约，也是降低工程成本的关键。对施工的主要材料实行限额发料，按理论用量加合理损耗的办法与作业班组结算，节约时给予奖励，超支时在作业班组结算金额中扣除。推行限额发料，实行三级收料。三级收料是限额发料的一个重要环节，所谓三级收料，就是首先由门卫的收料员清点数量，记录签字，然后由材料部门的收料员清点数量，验收登记，最后再由施工作业队清点并确认，如发现数量不足或过剩时，由材料部门解决。通过限额发料和三级收料的办法，不仅杜绝了收发料中的缺斤短两现象，而且使材料得到更合理有效的利用。</w:t>
      </w:r>
    </w:p>
    <w:p>
      <w:pPr>
        <w:ind w:left="0" w:right="0" w:firstLine="560"/>
        <w:spacing w:before="450" w:after="450" w:line="312" w:lineRule="auto"/>
      </w:pPr>
      <w:r>
        <w:rPr>
          <w:rFonts w:ascii="宋体" w:hAnsi="宋体" w:eastAsia="宋体" w:cs="宋体"/>
          <w:color w:val="000"/>
          <w:sz w:val="28"/>
          <w:szCs w:val="28"/>
        </w:rPr>
        <w:t xml:space="preserve">3.2.2组织材料合理进场。</w:t>
      </w:r>
    </w:p>
    <w:p>
      <w:pPr>
        <w:ind w:left="0" w:right="0" w:firstLine="560"/>
        <w:spacing w:before="450" w:after="450" w:line="312" w:lineRule="auto"/>
      </w:pPr>
      <w:r>
        <w:rPr>
          <w:rFonts w:ascii="宋体" w:hAnsi="宋体" w:eastAsia="宋体" w:cs="宋体"/>
          <w:color w:val="000"/>
          <w:sz w:val="28"/>
          <w:szCs w:val="28"/>
        </w:rPr>
        <w:t xml:space="preserve">一个铁路施工项目往往有上百种材料，如果进场太早，就会因早付款而增加公司成本或贷款利息，还可能增加二次搬运费，有些易受潮的材料更可能因堆放过久导致损毁；若材料进场太晚，不但影响施工进度，还可能造成延误工期或增加赶工费或支付罚款。因此，合理组织材料进场，对降低整个工程的材料成本有一定的积极作用。</w:t>
      </w:r>
    </w:p>
    <w:p>
      <w:pPr>
        <w:ind w:left="0" w:right="0" w:firstLine="560"/>
        <w:spacing w:before="450" w:after="450" w:line="312" w:lineRule="auto"/>
      </w:pPr>
      <w:r>
        <w:rPr>
          <w:rFonts w:ascii="宋体" w:hAnsi="宋体" w:eastAsia="宋体" w:cs="宋体"/>
          <w:color w:val="000"/>
          <w:sz w:val="28"/>
          <w:szCs w:val="28"/>
        </w:rPr>
        <w:t xml:space="preserve">3.2.3节约现场管理费。</w:t>
      </w:r>
    </w:p>
    <w:p>
      <w:pPr>
        <w:ind w:left="0" w:right="0" w:firstLine="560"/>
        <w:spacing w:before="450" w:after="450" w:line="312" w:lineRule="auto"/>
      </w:pPr>
      <w:r>
        <w:rPr>
          <w:rFonts w:ascii="宋体" w:hAnsi="宋体" w:eastAsia="宋体" w:cs="宋体"/>
          <w:color w:val="000"/>
          <w:sz w:val="28"/>
          <w:szCs w:val="28"/>
        </w:rPr>
        <w:t xml:space="preserve">铁路施工项目现场管理费包括临时设施费和现场花费两项内容。建设工期长的项目，少则几个月，多则三五年，其临时设施的支出是一个不小的数字。所以在对临时设施建设时，应本着易于拆迁，最好是可以周转使用的成品或半成品来考虑。对于现场管理费，应抓好如下工作。一是人员精简，要对工资实行总额包干，减少不必要的工资支出；二是要加强对工程程序、工程质量的精细管理。一项工程，在具体实施中往往受时间、条件的限制，不能按期和顺利进行，这就要求管理者要合理调度，循序渐进。另外，在管理费用开支方面，要对电话费、办公费、招待费等可变的费用实行定额包干，按月考核，严格兑现奖惩。这样才能充分而有效地节约现场管理费，成为降低工程成本的必要补充。</w:t>
      </w:r>
    </w:p>
    <w:p>
      <w:pPr>
        <w:ind w:left="0" w:right="0" w:firstLine="560"/>
        <w:spacing w:before="450" w:after="450" w:line="312" w:lineRule="auto"/>
      </w:pPr>
      <w:r>
        <w:rPr>
          <w:rFonts w:ascii="宋体" w:hAnsi="宋体" w:eastAsia="宋体" w:cs="宋体"/>
          <w:color w:val="000"/>
          <w:sz w:val="28"/>
          <w:szCs w:val="28"/>
        </w:rPr>
        <w:t xml:space="preserve">3.3竣工后的分析阶段。</w:t>
      </w:r>
    </w:p>
    <w:p>
      <w:pPr>
        <w:ind w:left="0" w:right="0" w:firstLine="560"/>
        <w:spacing w:before="450" w:after="450" w:line="312" w:lineRule="auto"/>
      </w:pPr>
      <w:r>
        <w:rPr>
          <w:rFonts w:ascii="宋体" w:hAnsi="宋体" w:eastAsia="宋体" w:cs="宋体"/>
          <w:color w:val="000"/>
          <w:sz w:val="28"/>
          <w:szCs w:val="28"/>
        </w:rPr>
        <w:t xml:space="preserve">工程竣工后的成本管理是非常容易被忽视的一个环节，这个环节是施工成本管理的后续。工程竣工的成本分析管理不仅仅是指整个工程，也具体到各个分项工程的竣工完成后的成本分析，是一个贯穿整个施工周期的定期分析核算过程，只有做好这项工作，才能及时对工程的成本进行核算分析，以做出有效调整，避免成本超支。在施工过程中，坚持做好每月、每季度的成本核算分析的基础上，对已经完成的各个分项工程进行补充、分析、修正以及检查，与目标成本进行对照，找出超支的具体原因，实现对成本的追踪管理，这样就能够提升成本管理的效率，最终实现整个工程效益。在铁路项目工程完成之后，项目管理人员应该及时对现场的机械和材料进行清理，同时撤离不需要的人员，并及时结算工资，避免各种管理费用的超额支出。另外，对成本文件也要进行严格管理，防止人员的调离出现资料的丢失，要做好分析，做好书面总结，这对工程的持续进展都会有很好的参照作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上文的论述，对铁路工程施工企业的成本控制的影响因素以及控制措施有了一定的了解。与其它的一些施工企业相比，铁路工程施工的影响因素更多、施工周期更长、投资成本更高、施工工作量更大。为了能够在市场中占有一席之地，为了企业未来的长远发展，就要采取相应措施，革新技术，控制成本，尤其是成本的管理，更是企业发展的重中之重。铁路工程施工企业在发展过程中就必须对成本进行严格有效的控制，采取相应措施，使成本控制在合理的范畴内，才能使企业具有长久的生命力。基于此，本文对影响铁路工程施工企业的成本的相关因素进行分析，并总结出相应的控制措施，希望本文的论述对未来铁路工程施工企业的进一步优化发展能够起到一定的借鉴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[1]张建涛，侯汝晨.论建筑工程施工的成本控制[j].城市建设理论研究，（33）.</w:t>
      </w:r>
    </w:p>
    <w:p>
      <w:pPr>
        <w:ind w:left="0" w:right="0" w:firstLine="560"/>
        <w:spacing w:before="450" w:after="450" w:line="312" w:lineRule="auto"/>
      </w:pPr>
      <w:r>
        <w:rPr>
          <w:rFonts w:ascii="宋体" w:hAnsi="宋体" w:eastAsia="宋体" w:cs="宋体"/>
          <w:color w:val="000"/>
          <w:sz w:val="28"/>
          <w:szCs w:val="28"/>
        </w:rPr>
        <w:t xml:space="preserve">[2]薛晓雷.浅析铁路工程施工企业成本影响因素和控制措施[j].城市建设理论研究，（16）.</w:t>
      </w:r>
    </w:p>
    <w:p>
      <w:pPr>
        <w:ind w:left="0" w:right="0" w:firstLine="560"/>
        <w:spacing w:before="450" w:after="450" w:line="312" w:lineRule="auto"/>
      </w:pPr>
      <w:r>
        <w:rPr>
          <w:rFonts w:ascii="宋体" w:hAnsi="宋体" w:eastAsia="宋体" w:cs="宋体"/>
          <w:color w:val="000"/>
          <w:sz w:val="28"/>
          <w:szCs w:val="28"/>
        </w:rPr>
        <w:t xml:space="preserve">[3]林载庚.高速公路工程施工成本影响因素及控制措施[j].财经界，（8）.</w:t>
      </w:r>
    </w:p>
    <w:p>
      <w:pPr>
        <w:ind w:left="0" w:right="0" w:firstLine="560"/>
        <w:spacing w:before="450" w:after="450" w:line="312" w:lineRule="auto"/>
      </w:pPr>
      <w:r>
        <w:rPr>
          <w:rFonts w:ascii="宋体" w:hAnsi="宋体" w:eastAsia="宋体" w:cs="宋体"/>
          <w:color w:val="000"/>
          <w:sz w:val="28"/>
          <w:szCs w:val="28"/>
        </w:rPr>
        <w:t xml:space="preserve">[4]王学明，侯汝晨.论建筑工程施工的成本控制[j].城市建设管理研究，（11）.</w:t>
      </w:r>
    </w:p>
    <w:p>
      <w:pPr>
        <w:ind w:left="0" w:right="0" w:firstLine="560"/>
        <w:spacing w:before="450" w:after="450" w:line="312" w:lineRule="auto"/>
      </w:pPr>
      <w:r>
        <w:rPr>
          <w:rFonts w:ascii="宋体" w:hAnsi="宋体" w:eastAsia="宋体" w:cs="宋体"/>
          <w:color w:val="000"/>
          <w:sz w:val="28"/>
          <w:szCs w:val="28"/>
        </w:rPr>
        <w:t xml:space="preserve">[5]薛袅雷.浅述铁路工程实施企业成本影响因素和控制措施[j].城市建设理论研究，2024（5）.</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工程项目论文题目篇四</w:t>
      </w:r>
    </w:p>
    <w:p>
      <w:pPr>
        <w:ind w:left="0" w:right="0" w:firstLine="560"/>
        <w:spacing w:before="450" w:after="450" w:line="312" w:lineRule="auto"/>
      </w:pPr>
      <w:r>
        <w:rPr>
          <w:rFonts w:ascii="宋体" w:hAnsi="宋体" w:eastAsia="宋体" w:cs="宋体"/>
          <w:color w:val="000"/>
          <w:sz w:val="28"/>
          <w:szCs w:val="28"/>
        </w:rPr>
        <w:t xml:space="preserve">摘要:近年来，建筑行业取得了突破性进展，建筑物的规模及数量不断扩大，建筑物类型也复杂多样，这为建筑施工的管理带来了更大的挑战。工程项目管理的水平直接影响企业的形象，项目工程的进度以及工程的最终收益，其意义重大。本文重点分析和探讨了施工管理过程中出现的问题和不足，并且根据自身的经验和知识，提出了相关的解决方案和措施，以便于为工程现场管理提供借鉴和帮助，促进工程管理质量的进一步提升。</w:t>
      </w:r>
    </w:p>
    <w:p>
      <w:pPr>
        <w:ind w:left="0" w:right="0" w:firstLine="560"/>
        <w:spacing w:before="450" w:after="450" w:line="312" w:lineRule="auto"/>
      </w:pPr>
      <w:r>
        <w:rPr>
          <w:rFonts w:ascii="宋体" w:hAnsi="宋体" w:eastAsia="宋体" w:cs="宋体"/>
          <w:color w:val="000"/>
          <w:sz w:val="28"/>
          <w:szCs w:val="28"/>
        </w:rPr>
        <w:t xml:space="preserve">关键词:建筑施工现场；管理；问题；改进对策。</w:t>
      </w:r>
    </w:p>
    <w:p>
      <w:pPr>
        <w:ind w:left="0" w:right="0" w:firstLine="560"/>
        <w:spacing w:before="450" w:after="450" w:line="312" w:lineRule="auto"/>
      </w:pPr>
      <w:r>
        <w:rPr>
          <w:rFonts w:ascii="宋体" w:hAnsi="宋体" w:eastAsia="宋体" w:cs="宋体"/>
          <w:color w:val="000"/>
          <w:sz w:val="28"/>
          <w:szCs w:val="28"/>
        </w:rPr>
        <w:t xml:space="preserve">1．1缺乏完善的现场管理机制。</w:t>
      </w:r>
    </w:p>
    <w:p>
      <w:pPr>
        <w:ind w:left="0" w:right="0" w:firstLine="560"/>
        <w:spacing w:before="450" w:after="450" w:line="312" w:lineRule="auto"/>
      </w:pPr>
      <w:r>
        <w:rPr>
          <w:rFonts w:ascii="宋体" w:hAnsi="宋体" w:eastAsia="宋体" w:cs="宋体"/>
          <w:color w:val="000"/>
          <w:sz w:val="28"/>
          <w:szCs w:val="28"/>
        </w:rPr>
        <w:t xml:space="preserve">许多建筑施工企业并没有创建完善的现场管理机制，导致施工现场存在不按照规章制度执行、不按照标准执行、不按照计划执行等现象，导致施工现场管理非常混乱，这样不仅会影响施工质量、施工进度、施工安全，还会影响施工企业生产力的发展，影响施工企业的信誉，不利于施工企业以及整个建筑行业的可持续发展。</w:t>
      </w:r>
    </w:p>
    <w:p>
      <w:pPr>
        <w:ind w:left="0" w:right="0" w:firstLine="560"/>
        <w:spacing w:before="450" w:after="450" w:line="312" w:lineRule="auto"/>
      </w:pPr>
      <w:r>
        <w:rPr>
          <w:rFonts w:ascii="宋体" w:hAnsi="宋体" w:eastAsia="宋体" w:cs="宋体"/>
          <w:color w:val="000"/>
          <w:sz w:val="28"/>
          <w:szCs w:val="28"/>
        </w:rPr>
        <w:t xml:space="preserve">1．2材料管理存在的问题。</w:t>
      </w:r>
    </w:p>
    <w:p>
      <w:pPr>
        <w:ind w:left="0" w:right="0" w:firstLine="560"/>
        <w:spacing w:before="450" w:after="450" w:line="312" w:lineRule="auto"/>
      </w:pPr>
      <w:r>
        <w:rPr>
          <w:rFonts w:ascii="宋体" w:hAnsi="宋体" w:eastAsia="宋体" w:cs="宋体"/>
          <w:color w:val="000"/>
          <w:sz w:val="28"/>
          <w:szCs w:val="28"/>
        </w:rPr>
        <w:t xml:space="preserve">造成施工现场材料管理不力的主要原因是工程建设所需的材料数量类别繁多、工程设备的损耗与老化，以及工程技术无法有效应用到实际建设中，这都会造成材料管理难度的提升。首先施工单位没有为材料的存储、进出库及使用制定合理制度，常有材料浪费的现象出现，提高了工程的成本;其次，当施工设备出现磨损和老化后，没有迅速对其进行维护和更换，这就会影响工程的顺利进行，严重影响了施工现场的安全和稳定;最后，相关建筑知识无法在工程建设中得到有效应用，后勤缺乏保证等等，这些均会给工程的顺利建设带来了阻碍。</w:t>
      </w:r>
    </w:p>
    <w:p>
      <w:pPr>
        <w:ind w:left="0" w:right="0" w:firstLine="560"/>
        <w:spacing w:before="450" w:after="450" w:line="312" w:lineRule="auto"/>
      </w:pPr>
      <w:r>
        <w:rPr>
          <w:rFonts w:ascii="宋体" w:hAnsi="宋体" w:eastAsia="宋体" w:cs="宋体"/>
          <w:color w:val="000"/>
          <w:sz w:val="28"/>
          <w:szCs w:val="28"/>
        </w:rPr>
        <w:t xml:space="preserve">1．3施工现场的施工安全意识不强。</w:t>
      </w:r>
    </w:p>
    <w:p>
      <w:pPr>
        <w:ind w:left="0" w:right="0" w:firstLine="560"/>
        <w:spacing w:before="450" w:after="450" w:line="312" w:lineRule="auto"/>
      </w:pPr>
      <w:r>
        <w:rPr>
          <w:rFonts w:ascii="宋体" w:hAnsi="宋体" w:eastAsia="宋体" w:cs="宋体"/>
          <w:color w:val="000"/>
          <w:sz w:val="28"/>
          <w:szCs w:val="28"/>
        </w:rPr>
        <w:t xml:space="preserve">在工程现场，很多工程管理人员并没有意识到安全施工的重要性，致使常有安全事故出现。其根本原因是因为工程人员自身对安全施工的不重视。在进行工程建设时，主观意识较强，并不能遵守相关的规定及制度。一旦出现安全事故，便会影响工程的进度和质量，同时也会给企业带来负面的影响和经济损失。</w:t>
      </w:r>
    </w:p>
    <w:p>
      <w:pPr>
        <w:ind w:left="0" w:right="0" w:firstLine="560"/>
        <w:spacing w:before="450" w:after="450" w:line="312" w:lineRule="auto"/>
      </w:pPr>
      <w:r>
        <w:rPr>
          <w:rFonts w:ascii="宋体" w:hAnsi="宋体" w:eastAsia="宋体" w:cs="宋体"/>
          <w:color w:val="000"/>
          <w:sz w:val="28"/>
          <w:szCs w:val="28"/>
        </w:rPr>
        <w:t xml:space="preserve">1．4建筑质量监督管理主体权责不明。</w:t>
      </w:r>
    </w:p>
    <w:p>
      <w:pPr>
        <w:ind w:left="0" w:right="0" w:firstLine="560"/>
        <w:spacing w:before="450" w:after="450" w:line="312" w:lineRule="auto"/>
      </w:pPr>
      <w:r>
        <w:rPr>
          <w:rFonts w:ascii="宋体" w:hAnsi="宋体" w:eastAsia="宋体" w:cs="宋体"/>
          <w:color w:val="000"/>
          <w:sz w:val="28"/>
          <w:szCs w:val="28"/>
        </w:rPr>
        <w:t xml:space="preserve">市场经济体制深化改革的过程中，以往以事业编制为主体的建筑质量监督部门受到体制改革的影响，建筑质量监督经费无法按照以往状态下拨，质量监督经费大大削减，建筑质量监督机构正常运转受到影响，相应的建筑质量监督管理主体缩小自己的管理范围，大大影响了建筑质量监督管理效果。因此，建筑质量监督管理主体权责不明，也是影响建筑质量监督管理效果的因素之一。</w:t>
      </w:r>
    </w:p>
    <w:p>
      <w:pPr>
        <w:ind w:left="0" w:right="0" w:firstLine="560"/>
        <w:spacing w:before="450" w:after="450" w:line="312" w:lineRule="auto"/>
      </w:pPr>
      <w:r>
        <w:rPr>
          <w:rFonts w:ascii="宋体" w:hAnsi="宋体" w:eastAsia="宋体" w:cs="宋体"/>
          <w:color w:val="000"/>
          <w:sz w:val="28"/>
          <w:szCs w:val="28"/>
        </w:rPr>
        <w:t xml:space="preserve">2．1加强建筑工程多方主体责任监督落实。</w:t>
      </w:r>
    </w:p>
    <w:p>
      <w:pPr>
        <w:ind w:left="0" w:right="0" w:firstLine="560"/>
        <w:spacing w:before="450" w:after="450" w:line="312" w:lineRule="auto"/>
      </w:pPr>
      <w:r>
        <w:rPr>
          <w:rFonts w:ascii="宋体" w:hAnsi="宋体" w:eastAsia="宋体" w:cs="宋体"/>
          <w:color w:val="000"/>
          <w:sz w:val="28"/>
          <w:szCs w:val="28"/>
        </w:rPr>
        <w:t xml:space="preserve">建设部明确了建筑工程质量五方责任主体，除此之外，还应增加检测主体责任，检测主要是对建筑材料和工程实体质量的科学判断，为质量监督部门提供监督依据，检测数据的精确与否直接关系工程质量的有效监督，因此应加强检测等多方主体责任的落实，使其充分发挥各自的职责，形成群防群治，相互监督，相互促进的良好局面。</w:t>
      </w:r>
    </w:p>
    <w:p>
      <w:pPr>
        <w:ind w:left="0" w:right="0" w:firstLine="560"/>
        <w:spacing w:before="450" w:after="450" w:line="312" w:lineRule="auto"/>
      </w:pPr>
      <w:r>
        <w:rPr>
          <w:rFonts w:ascii="宋体" w:hAnsi="宋体" w:eastAsia="宋体" w:cs="宋体"/>
          <w:color w:val="000"/>
          <w:sz w:val="28"/>
          <w:szCs w:val="28"/>
        </w:rPr>
        <w:t xml:space="preserve">2．2完善现场组织管理。</w:t>
      </w:r>
    </w:p>
    <w:p>
      <w:pPr>
        <w:ind w:left="0" w:right="0" w:firstLine="560"/>
        <w:spacing w:before="450" w:after="450" w:line="312" w:lineRule="auto"/>
      </w:pPr>
      <w:r>
        <w:rPr>
          <w:rFonts w:ascii="宋体" w:hAnsi="宋体" w:eastAsia="宋体" w:cs="宋体"/>
          <w:color w:val="000"/>
          <w:sz w:val="28"/>
          <w:szCs w:val="28"/>
        </w:rPr>
        <w:t xml:space="preserve">工程现场管理的内容要包括人力、材料、设备、环境等多方面的影响，对工程管理进行优化和创新必然可以提高工程的质量、安全和效益。因此建筑企业要构建一个专业的和高素质的管理团队和制度体系，全面细致的管理工程中的各个建设步骤。从工程的经济性、规范性和科学性出发，对工程的性价比、工程质量、施工安全和工程建设的合理性进行衡量，即便在面对更加繁琐、复杂的工程问题时也能够做到施工的井井有序和切实有效。</w:t>
      </w:r>
    </w:p>
    <w:p>
      <w:pPr>
        <w:ind w:left="0" w:right="0" w:firstLine="560"/>
        <w:spacing w:before="450" w:after="450" w:line="312" w:lineRule="auto"/>
      </w:pPr>
      <w:r>
        <w:rPr>
          <w:rFonts w:ascii="宋体" w:hAnsi="宋体" w:eastAsia="宋体" w:cs="宋体"/>
          <w:color w:val="000"/>
          <w:sz w:val="28"/>
          <w:szCs w:val="28"/>
        </w:rPr>
        <w:t xml:space="preserve">2．3严格管理施工的材料和设备。</w:t>
      </w:r>
    </w:p>
    <w:p>
      <w:pPr>
        <w:ind w:left="0" w:right="0" w:firstLine="560"/>
        <w:spacing w:before="450" w:after="450" w:line="312" w:lineRule="auto"/>
      </w:pPr>
      <w:r>
        <w:rPr>
          <w:rFonts w:ascii="宋体" w:hAnsi="宋体" w:eastAsia="宋体" w:cs="宋体"/>
          <w:color w:val="000"/>
          <w:sz w:val="28"/>
          <w:szCs w:val="28"/>
        </w:rPr>
        <w:t xml:space="preserve">房建工程中必须严格管控工程现场的设备及建材，只有合格的建材和设备才能为构建高质量的房建工程奠定基础。对设备及材料采购人员进行专业的培训和教育，促进其专业能力和素质的提升，在进行建材的采购时，事先做好相关的市场调查，如建材的价格变动等，同时也要对所有报价厂商的相关信息进行调查和分析，优先选择信誉度高、实力强和服务好的供应商，当供应商的其它方面条件差距不大时，要选择报价较低的供应商。施工中设备及配件的质量也非常重要，必须采取相应的质量监控措施，所购买的设备必须有质量保证书。</w:t>
      </w:r>
    </w:p>
    <w:p>
      <w:pPr>
        <w:ind w:left="0" w:right="0" w:firstLine="560"/>
        <w:spacing w:before="450" w:after="450" w:line="312" w:lineRule="auto"/>
      </w:pPr>
      <w:r>
        <w:rPr>
          <w:rFonts w:ascii="宋体" w:hAnsi="宋体" w:eastAsia="宋体" w:cs="宋体"/>
          <w:color w:val="000"/>
          <w:sz w:val="28"/>
          <w:szCs w:val="28"/>
        </w:rPr>
        <w:t xml:space="preserve">2．4加强施工进度管理。</w:t>
      </w:r>
    </w:p>
    <w:p>
      <w:pPr>
        <w:ind w:left="0" w:right="0" w:firstLine="560"/>
        <w:spacing w:before="450" w:after="450" w:line="312" w:lineRule="auto"/>
      </w:pPr>
      <w:r>
        <w:rPr>
          <w:rFonts w:ascii="宋体" w:hAnsi="宋体" w:eastAsia="宋体" w:cs="宋体"/>
          <w:color w:val="000"/>
          <w:sz w:val="28"/>
          <w:szCs w:val="28"/>
        </w:rPr>
        <w:t xml:space="preserve">以“三控制，一管理”的原则作为工程现场管理的准则，不断对工程现场管理机制进行优化和改进，进一步提高工程建筑的质量。工程进度管理是工程现场管理中非常重要的的一项内容，根据工程计划有效管控各阶段的工程进度，根据现场进度有效协调各施工部门间的关系，对工程实施动态监控。尽可能确保工程进度按照计划进度进行，工程进度管理工作的效率与质量将直接影响其它项目管理的质量与效率，同时它也与工程的最终收益与成本造价密切相关。对控制性进度计划进行有效的调整和优化，对工程的全过程实施动态跟踪和控制，确保工程的顺利进行。</w:t>
      </w:r>
    </w:p>
    <w:p>
      <w:pPr>
        <w:ind w:left="0" w:right="0" w:firstLine="560"/>
        <w:spacing w:before="450" w:after="450" w:line="312" w:lineRule="auto"/>
      </w:pPr>
      <w:r>
        <w:rPr>
          <w:rFonts w:ascii="宋体" w:hAnsi="宋体" w:eastAsia="宋体" w:cs="宋体"/>
          <w:color w:val="000"/>
          <w:sz w:val="28"/>
          <w:szCs w:val="28"/>
        </w:rPr>
        <w:t xml:space="preserve">2．5加强施工方法管理。</w:t>
      </w:r>
    </w:p>
    <w:p>
      <w:pPr>
        <w:ind w:left="0" w:right="0" w:firstLine="560"/>
        <w:spacing w:before="450" w:after="450" w:line="312" w:lineRule="auto"/>
      </w:pPr>
      <w:r>
        <w:rPr>
          <w:rFonts w:ascii="宋体" w:hAnsi="宋体" w:eastAsia="宋体" w:cs="宋体"/>
          <w:color w:val="000"/>
          <w:sz w:val="28"/>
          <w:szCs w:val="28"/>
        </w:rPr>
        <w:t xml:space="preserve">施工方法管理需要严格贯彻到整个工程建设之中，比如工程方案及工艺的管理、质检方案及工程规划的管理等等。工程建设过程中，对于工程中的各个关键项目都要重点管理，如混凝土的制备、钢构建设、混凝土浇筑作业等项目。对每个施工项目中的细节部分进行严格管理，优化工艺的流程和资源的配置。除此以外，在施工方法管理中必须重视对项目中各项资源的调控，如建材、设备及人员等，合理科学的资源配置是工程施工进度和质量的\'有理保证，所以，在工程建设之前，必须对工程的各个部分进行考虑和分析，以施工方案为决策基础，优化资源配置。</w:t>
      </w:r>
    </w:p>
    <w:p>
      <w:pPr>
        <w:ind w:left="0" w:right="0" w:firstLine="560"/>
        <w:spacing w:before="450" w:after="450" w:line="312" w:lineRule="auto"/>
      </w:pPr>
      <w:r>
        <w:rPr>
          <w:rFonts w:ascii="宋体" w:hAnsi="宋体" w:eastAsia="宋体" w:cs="宋体"/>
          <w:color w:val="000"/>
          <w:sz w:val="28"/>
          <w:szCs w:val="28"/>
        </w:rPr>
        <w:t xml:space="preserve">2．6加强工程施工过程的管控。</w:t>
      </w:r>
    </w:p>
    <w:p>
      <w:pPr>
        <w:ind w:left="0" w:right="0" w:firstLine="560"/>
        <w:spacing w:before="450" w:after="450" w:line="312" w:lineRule="auto"/>
      </w:pPr>
      <w:r>
        <w:rPr>
          <w:rFonts w:ascii="宋体" w:hAnsi="宋体" w:eastAsia="宋体" w:cs="宋体"/>
          <w:color w:val="000"/>
          <w:sz w:val="28"/>
          <w:szCs w:val="28"/>
        </w:rPr>
        <w:t xml:space="preserve">对于建筑工程监理单位及设计单位等相关单位，要积极研究对建设单位发放的常见问题专项治理任务书。对于其中确定的常见问题，施工单位也要制定出科学可行的专项治理技术方案，而且要在工程施工的现场设立展板以及样板段等，同时还要开展qc小组活动，对此进行深入研究。在专项治理技术方案经过监理审批合格以后，监理单位也要制定出科学合理的监理实施细则，对于其中的细节问题进行详细阐述，并提出专项治理自评报告。</w:t>
      </w:r>
    </w:p>
    <w:p>
      <w:pPr>
        <w:ind w:left="0" w:right="0" w:firstLine="560"/>
        <w:spacing w:before="450" w:after="450" w:line="312" w:lineRule="auto"/>
      </w:pPr>
      <w:r>
        <w:rPr>
          <w:rFonts w:ascii="宋体" w:hAnsi="宋体" w:eastAsia="宋体" w:cs="宋体"/>
          <w:color w:val="000"/>
          <w:sz w:val="28"/>
          <w:szCs w:val="28"/>
        </w:rPr>
        <w:t xml:space="preserve">2．7建立健全ehs管理体系。</w:t>
      </w:r>
    </w:p>
    <w:p>
      <w:pPr>
        <w:ind w:left="0" w:right="0" w:firstLine="560"/>
        <w:spacing w:before="450" w:after="450" w:line="312" w:lineRule="auto"/>
      </w:pPr>
      <w:r>
        <w:rPr>
          <w:rFonts w:ascii="宋体" w:hAnsi="宋体" w:eastAsia="宋体" w:cs="宋体"/>
          <w:color w:val="000"/>
          <w:sz w:val="28"/>
          <w:szCs w:val="28"/>
        </w:rPr>
        <w:t xml:space="preserve">职业健康安全与环境方针的制定，其又可以分做领导的职业健康安全与环境承诺以及该项方针的整体目标:为职业健康安全与环境管理的进行结构搭建和工作组织;为员工配置相应的安全防护物品，并为其提供相应的安全培训，以确保其能够熟知防护物品的使用方法，同时还需要构建防护用品检修方案;员工在上岗前要做好岗位培训工作，某些岗位的员工还需要有专业的资格证;对员工的健康档案、以及施工环境及安全考核进行详细的整理和存储。工程建设中所使用的设备及设施都需要符合相关的安全环保规定，如施工环境、物品储藏等，同时还需要设置相应的安全标识、警示牌等等。在工程建设之中会产生大量的建筑垃圾，其会对自然造成严重的污染，所以必须要做好对建筑垃圾的处理，实现对其的再利用。将工程建设中出现的副产物经过相应的处理后，其就能被再次利用，将其价值最大化，同时促进了社会及环境效益的提升。所以，我们要不断对ehs管理体系进行探索、研究和实践，其对于建筑行业发展的意义重大。</w:t>
      </w:r>
    </w:p>
    <w:p>
      <w:pPr>
        <w:ind w:left="0" w:right="0" w:firstLine="560"/>
        <w:spacing w:before="450" w:after="450" w:line="312" w:lineRule="auto"/>
      </w:pPr>
      <w:r>
        <w:rPr>
          <w:rFonts w:ascii="宋体" w:hAnsi="宋体" w:eastAsia="宋体" w:cs="宋体"/>
          <w:color w:val="000"/>
          <w:sz w:val="28"/>
          <w:szCs w:val="28"/>
        </w:rPr>
        <w:t xml:space="preserve">2．8注重危险源的识别和控制工作。</w:t>
      </w:r>
    </w:p>
    <w:p>
      <w:pPr>
        <w:ind w:left="0" w:right="0" w:firstLine="560"/>
        <w:spacing w:before="450" w:after="450" w:line="312" w:lineRule="auto"/>
      </w:pPr>
      <w:r>
        <w:rPr>
          <w:rFonts w:ascii="宋体" w:hAnsi="宋体" w:eastAsia="宋体" w:cs="宋体"/>
          <w:color w:val="000"/>
          <w:sz w:val="28"/>
          <w:szCs w:val="28"/>
        </w:rPr>
        <w:t xml:space="preserve">要根据工程的实际情况找出潜在的危险源并对其进行标示和控制，做好相关的防治措施，降低安全事故的发生率。工程中常见的危险源有临时用电、高空作业以及某些特殊设备的使用。必须注意的是，必须按照施工规定及标准完成对危险源的识别与控制，这样才可以事半功倍。在施工中发现危险源时，工程安全管理人员要迅速采取相应的处理措施，以降低或者消除其影响，尤其是那些危险程度升级的情况，必须严格做好安全防护措施，杜绝安全事故的出现。</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工程项目的施工管理是非常复杂而且繁重的，施工企业只有从实际出发结合自身的特点和优势，对工程现场管理、后期管理以及管理的优化创新，并不断提高自身的管理能力及素质，才能确保施工管理的效率与质量。</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工程项目论文题目篇五</w:t>
      </w:r>
    </w:p>
    <w:p>
      <w:pPr>
        <w:ind w:left="0" w:right="0" w:firstLine="560"/>
        <w:spacing w:before="450" w:after="450" w:line="312" w:lineRule="auto"/>
      </w:pPr>
      <w:r>
        <w:rPr>
          <w:rFonts w:ascii="宋体" w:hAnsi="宋体" w:eastAsia="宋体" w:cs="宋体"/>
          <w:color w:val="000"/>
          <w:sz w:val="28"/>
          <w:szCs w:val="28"/>
        </w:rPr>
        <w:t xml:space="preserve">本论文是在胡小华教授级高工的\'指导下完成的。从论文的选题、组织结构、技术实现到最后的论文成型，胡老师倾注了大量的心血。</w:t>
      </w:r>
    </w:p>
    <w:p>
      <w:pPr>
        <w:ind w:left="0" w:right="0" w:firstLine="560"/>
        <w:spacing w:before="450" w:after="450" w:line="312" w:lineRule="auto"/>
      </w:pPr>
      <w:r>
        <w:rPr>
          <w:rFonts w:ascii="宋体" w:hAnsi="宋体" w:eastAsia="宋体" w:cs="宋体"/>
          <w:color w:val="000"/>
          <w:sz w:val="28"/>
          <w:szCs w:val="28"/>
        </w:rPr>
        <w:t xml:space="preserve">胡老师自己承担了国土资源部的很多的研究课题又要处理单位的日常事务，但是胡老师还是尽量挤出时间来讨论我的课题。胡老师注重对学生的学习观和价值观的培养，他渊博的知识，敏锐的思维，严谨务实的工作态度深深的感染了我，他是我以后工作和生活中的榜样。</w:t>
      </w:r>
    </w:p>
    <w:p>
      <w:pPr>
        <w:ind w:left="0" w:right="0" w:firstLine="560"/>
        <w:spacing w:before="450" w:after="450" w:line="312" w:lineRule="auto"/>
      </w:pPr>
      <w:r>
        <w:rPr>
          <w:rFonts w:ascii="宋体" w:hAnsi="宋体" w:eastAsia="宋体" w:cs="宋体"/>
          <w:color w:val="000"/>
          <w:sz w:val="28"/>
          <w:szCs w:val="28"/>
        </w:rPr>
        <w:t xml:space="preserve">另一个需要感谢的是合肥工业大学学生心目中的好导师好教授高飞老师，有困难找高老师，高老师多次开会中提到我们在学校好多看文献，多发高质量的论文。毕业将至，在硕士三年的学习中还得到了测量工程系李晓莉、吴兆福、陶庭叶、张智慧、张春菊等老师的帮助。</w:t>
      </w:r>
    </w:p>
    <w:p>
      <w:pPr>
        <w:ind w:left="0" w:right="0" w:firstLine="560"/>
        <w:spacing w:before="450" w:after="450" w:line="312" w:lineRule="auto"/>
      </w:pPr>
      <w:r>
        <w:rPr>
          <w:rFonts w:ascii="宋体" w:hAnsi="宋体" w:eastAsia="宋体" w:cs="宋体"/>
          <w:color w:val="000"/>
          <w:sz w:val="28"/>
          <w:szCs w:val="28"/>
        </w:rPr>
        <w:t xml:space="preserve">感谢合肥市国土资源技术发展中心的骆昌鑫主任和谈媛媛师姐实习期间的帮助。</w:t>
      </w:r>
    </w:p>
    <w:p>
      <w:pPr>
        <w:ind w:left="0" w:right="0" w:firstLine="560"/>
        <w:spacing w:before="450" w:after="450" w:line="312" w:lineRule="auto"/>
      </w:pPr>
      <w:r>
        <w:rPr>
          <w:rFonts w:ascii="宋体" w:hAnsi="宋体" w:eastAsia="宋体" w:cs="宋体"/>
          <w:color w:val="000"/>
          <w:sz w:val="28"/>
          <w:szCs w:val="28"/>
        </w:rPr>
        <w:t xml:space="preserve">感谢我的父母对我无微不至的关怀，是他们把我抚养长大成人，给我继续深造的机会。</w:t>
      </w:r>
    </w:p>
    <w:p>
      <w:pPr>
        <w:ind w:left="0" w:right="0" w:firstLine="560"/>
        <w:spacing w:before="450" w:after="450" w:line="312" w:lineRule="auto"/>
      </w:pPr>
      <w:r>
        <w:rPr>
          <w:rFonts w:ascii="宋体" w:hAnsi="宋体" w:eastAsia="宋体" w:cs="宋体"/>
          <w:color w:val="000"/>
          <w:sz w:val="28"/>
          <w:szCs w:val="28"/>
        </w:rPr>
        <w:t xml:space="preserve">最后感谢我的同学。三年的共同生活和学习中，我们互相帮助，共同进步。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工程项目论文题目篇六</w:t>
      </w:r>
    </w:p>
    <w:p>
      <w:pPr>
        <w:ind w:left="0" w:right="0" w:firstLine="560"/>
        <w:spacing w:before="450" w:after="450" w:line="312" w:lineRule="auto"/>
      </w:pPr>
      <w:r>
        <w:rPr>
          <w:rFonts w:ascii="宋体" w:hAnsi="宋体" w:eastAsia="宋体" w:cs="宋体"/>
          <w:color w:val="000"/>
          <w:sz w:val="28"/>
          <w:szCs w:val="28"/>
        </w:rPr>
        <w:t xml:space="preserve">摘要:在现代工程建设过程中，管道安装工程项目逐渐成为了“常客”。在进行管道安装工程项目技术管理中，人们经常会应用并行工程以实现生产效率的提高。本文对并行工程进行介绍，对管道安装工程项目技术管理中并行工程的意义进行阐述，对管道安装工程技术管理现状进行分析，发现其中的问题，并对并行工程在管道安装工程项目技术管理中的应用进行较为详细的介绍。</w:t>
      </w:r>
    </w:p>
    <w:p>
      <w:pPr>
        <w:ind w:left="0" w:right="0" w:firstLine="560"/>
        <w:spacing w:before="450" w:after="450" w:line="312" w:lineRule="auto"/>
      </w:pPr>
      <w:r>
        <w:rPr>
          <w:rFonts w:ascii="宋体" w:hAnsi="宋体" w:eastAsia="宋体" w:cs="宋体"/>
          <w:color w:val="000"/>
          <w:sz w:val="28"/>
          <w:szCs w:val="28"/>
        </w:rPr>
        <w:t xml:space="preserve">关键词:管道安装工程；技术管理；并行工程。</w:t>
      </w:r>
    </w:p>
    <w:p>
      <w:pPr>
        <w:ind w:left="0" w:right="0" w:firstLine="560"/>
        <w:spacing w:before="450" w:after="450" w:line="312" w:lineRule="auto"/>
      </w:pPr>
      <w:r>
        <w:rPr>
          <w:rFonts w:ascii="宋体" w:hAnsi="宋体" w:eastAsia="宋体" w:cs="宋体"/>
          <w:color w:val="000"/>
          <w:sz w:val="28"/>
          <w:szCs w:val="28"/>
        </w:rPr>
        <w:t xml:space="preserve">1并行工程及管道安装工程技术管理简介。</w:t>
      </w:r>
    </w:p>
    <w:p>
      <w:pPr>
        <w:ind w:left="0" w:right="0" w:firstLine="560"/>
        <w:spacing w:before="450" w:after="450" w:line="312" w:lineRule="auto"/>
      </w:pPr>
      <w:r>
        <w:rPr>
          <w:rFonts w:ascii="宋体" w:hAnsi="宋体" w:eastAsia="宋体" w:cs="宋体"/>
          <w:color w:val="000"/>
          <w:sz w:val="28"/>
          <w:szCs w:val="28"/>
        </w:rPr>
        <w:t xml:space="preserve">并行工程是一种针对产品制造过程及支持过程进行并行处理的综合技术,在过去串行产品生产过程中，人们往往会面对较多的问题：产品的开发时间长、生产成本高、难以实现产品的一次性开发。上世纪80年代，人们提出了并行工程的管理理论方法,其在产品生产中得到应用后，产品开发的时间得到了较大的缩减。并行工程管理理论方法在产品开发中的应用打破了传统的顺序生产，实现了设计、生产以及检测的同步。在工程建设过程中，为了保证工程能够实现顺利的进行，往往会采用管道安装工程技术管理，该项技术在工程中的应用是工程的开展得到了保障。但是管道安装工程技术管理本身就是一项注重细节的工作，因此在实际开展的过程中把握好技术管理的效果对整个工程的质量具有重要的影响，同时还会影响到工程价值。管道安装工程技术管理的主要工作内容是进行技术方案的设计，在设计的过程中设计人员需要紧密结合施工图和施工队伍的具体情况，合理的安排好生产的准备工作以及具体的施工任务和进度，打造高效、安全、文明施工，实现高效率施工。</w:t>
      </w:r>
    </w:p>
    <w:p>
      <w:pPr>
        <w:ind w:left="0" w:right="0" w:firstLine="560"/>
        <w:spacing w:before="450" w:after="450" w:line="312" w:lineRule="auto"/>
      </w:pPr>
      <w:r>
        <w:rPr>
          <w:rFonts w:ascii="宋体" w:hAnsi="宋体" w:eastAsia="宋体" w:cs="宋体"/>
          <w:color w:val="000"/>
          <w:sz w:val="28"/>
          <w:szCs w:val="28"/>
        </w:rPr>
        <w:t xml:space="preserve">2管道安装工程项目技术管理中并行工程应用的意义及特点。</w:t>
      </w:r>
    </w:p>
    <w:p>
      <w:pPr>
        <w:ind w:left="0" w:right="0" w:firstLine="560"/>
        <w:spacing w:before="450" w:after="450" w:line="312" w:lineRule="auto"/>
      </w:pPr>
      <w:r>
        <w:rPr>
          <w:rFonts w:ascii="宋体" w:hAnsi="宋体" w:eastAsia="宋体" w:cs="宋体"/>
          <w:color w:val="000"/>
          <w:sz w:val="28"/>
          <w:szCs w:val="28"/>
        </w:rPr>
        <w:t xml:space="preserve">对于整个工程施工来说，技术管理工作的开展具有重要的意义，其不仅是整个工程施工的前奏，同时还对整个工程的施工起着引导作用。整个工程从设计到施工，再到最终的质量检验，每个环节具有一定的重要性，任何一个环节的差错都将会影响到整个工程的质量。一个工程从最初的设计构想到最后的成品，整个过程将会涉及到多方面问题，如何解决这些问题，避免工程质量受到影响是当前工程施工中所需要去考虑的问题。在管道安装工程项目中，采取技术管理并推行并行工程，对于实现工程质量的提高和施工成本的降低具有重要的作用，从并行工程的实践应用效果来看，其对于避免质量问题提高经济效益确实具有一定的作用。并行工程是一种针对产品相关过程并行而设计的一种综合方法，多过程的同步，使得工作效率得到了提升，在整个过程中并行工程都是基于过程和对象而进行自身调整的。在并行工程应用的过程中需要考虑到一些与产品生产相关的全部因素，无论是产品的质量、成本，还是进度需求。在并行工程应用实践过程中，做好开端设计工作是极为关键的，在开端设计过程中设计者要综合考虑产品开发所需的.各种信息，保证设计的全局性。并行工程的特点体现在下述几个方面：一是实现了任务的并行开展，打破了顺序局限；二是实现了不同层次工作的同步进行；三是实现了产品检验人员对产品生产全过程的管理。</w:t>
      </w:r>
    </w:p>
    <w:p>
      <w:pPr>
        <w:ind w:left="0" w:right="0" w:firstLine="560"/>
        <w:spacing w:before="450" w:after="450" w:line="312" w:lineRule="auto"/>
      </w:pPr>
      <w:r>
        <w:rPr>
          <w:rFonts w:ascii="宋体" w:hAnsi="宋体" w:eastAsia="宋体" w:cs="宋体"/>
          <w:color w:val="000"/>
          <w:sz w:val="28"/>
          <w:szCs w:val="28"/>
        </w:rPr>
        <w:t xml:space="preserve">3管道安装工程中技术管理所面临的问题。</w:t>
      </w:r>
    </w:p>
    <w:p>
      <w:pPr>
        <w:ind w:left="0" w:right="0" w:firstLine="560"/>
        <w:spacing w:before="450" w:after="450" w:line="312" w:lineRule="auto"/>
      </w:pPr>
      <w:r>
        <w:rPr>
          <w:rFonts w:ascii="宋体" w:hAnsi="宋体" w:eastAsia="宋体" w:cs="宋体"/>
          <w:color w:val="000"/>
          <w:sz w:val="28"/>
          <w:szCs w:val="28"/>
        </w:rPr>
        <w:t xml:space="preserve">管道安装工程中技术管理所面临的问题主要体现为下述几点：一是客户设计方案变动性大，技术管理工作难以适应。由于管道安装工程项目技术管理工作是多个步骤同步进行的，因此当客户方对设计进行改动时，整个安装工作都需要重新进行，这给施工方带来了极大的压力；二是施工设备以及材料的配套问题。在进行管道安装过程中，由于施工材料均是由第三方即客户方提供，在实际施工中材料配套不能准时运达安装现场将会影响到安装工作，打乱工作节奏，同时会对技术准备工作产生影响；三是施工现场环境的复杂性对管道作业具有一定的影响。由安装单位对于施工现场环境具有一个适应过程中，当施工现场环境变得复杂化时将会对安装单位的作业产生很大影响，给施工人员带来不便，是工作效率严重下降。</w:t>
      </w:r>
    </w:p>
    <w:p>
      <w:pPr>
        <w:ind w:left="0" w:right="0" w:firstLine="560"/>
        <w:spacing w:before="450" w:after="450" w:line="312" w:lineRule="auto"/>
      </w:pPr>
      <w:r>
        <w:rPr>
          <w:rFonts w:ascii="宋体" w:hAnsi="宋体" w:eastAsia="宋体" w:cs="宋体"/>
          <w:color w:val="000"/>
          <w:sz w:val="28"/>
          <w:szCs w:val="28"/>
        </w:rPr>
        <w:t xml:space="preserve">4管道安装工程项目技术管理中并行工程的应用。</w:t>
      </w:r>
    </w:p>
    <w:p>
      <w:pPr>
        <w:ind w:left="0" w:right="0" w:firstLine="560"/>
        <w:spacing w:before="450" w:after="450" w:line="312" w:lineRule="auto"/>
      </w:pPr>
      <w:r>
        <w:rPr>
          <w:rFonts w:ascii="宋体" w:hAnsi="宋体" w:eastAsia="宋体" w:cs="宋体"/>
          <w:color w:val="000"/>
          <w:sz w:val="28"/>
          <w:szCs w:val="28"/>
        </w:rPr>
        <w:t xml:space="preserve">并行工程在技术管理中的应用能够实现不同学科的并行作业，实现产品的开发目标，在该过程中需要各种管理工具、信息技术将会被应用。管道安装是一项复杂的工程，整个工程的施工将会涉及到不同的管理层次，为了能够提高工程的施工效率引入并行工程是最佳的选择。在并行工程应用的过程中，部分问题也得到了解决：一是工程职能结构间的障碍被打破。并行工作在管道安装中技术管理中的应用实现了管道安装工程职能结构间做存在障碍的破除。管道设计与安装两个过程中实现了同步进行，在缩短安装工期的同时，还提高了安装的质量；二是对设计方案进行深入分析及时发现问题，避免方案的重复性修改。在并行工程应用的过程中，为了保证后续工作的开展往往会提前对客户方的设计方案进行深入分析，结合安装的实际情况对设计方案进行审核，保证了问题的集中发现，统一解决；三是注重并行作业的可行性。管道安装工程技术管理中并不是所有的项目都能够实现并行作业，通过应用实践对整个工程进行梳理，对可优化工序进行统一规划，实现并行。</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随着工业生产和工程施工的进一步发展，技术与生产之间的交叉点将会越来越多，并行工程在管道安装工程项目技术管理中的应用也会日渐频繁，与此同时，管道安装工程的技术含量和整个质量也会得到一个层次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[1]谈凤奎,基于并行工程的项目管理模式研究[j].航空制造技术，20xx.</w:t>
      </w:r>
    </w:p>
    <w:p>
      <w:pPr>
        <w:ind w:left="0" w:right="0" w:firstLine="560"/>
        <w:spacing w:before="450" w:after="450" w:line="312" w:lineRule="auto"/>
      </w:pPr>
      <w:r>
        <w:rPr>
          <w:rFonts w:ascii="宋体" w:hAnsi="宋体" w:eastAsia="宋体" w:cs="宋体"/>
          <w:color w:val="000"/>
          <w:sz w:val="28"/>
          <w:szCs w:val="28"/>
        </w:rPr>
        <w:t xml:space="preserve">[2]李兵.并行工程在管道安装工程项目技术管理中应用的探讨[j].建筑工程技术与设计，20xx(03).</w:t>
      </w:r>
    </w:p>
    <w:p>
      <w:pPr>
        <w:ind w:left="0" w:right="0" w:firstLine="560"/>
        <w:spacing w:before="450" w:after="450" w:line="312" w:lineRule="auto"/>
      </w:pPr>
      <w:r>
        <w:rPr>
          <w:rFonts w:ascii="宋体" w:hAnsi="宋体" w:eastAsia="宋体" w:cs="宋体"/>
          <w:color w:val="000"/>
          <w:sz w:val="28"/>
          <w:szCs w:val="28"/>
        </w:rPr>
        <w:t xml:space="preserve">[3]潭跃进，戴绍利，韩亚欣.并行工程:一种新的系统工程的组织管理模式[j].系统工程，(01).</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工程项目论文题目篇七</w:t>
      </w:r>
    </w:p>
    <w:p>
      <w:pPr>
        <w:ind w:left="0" w:right="0" w:firstLine="560"/>
        <w:spacing w:before="450" w:after="450" w:line="312" w:lineRule="auto"/>
      </w:pPr>
      <w:r>
        <w:rPr>
          <w:rFonts w:ascii="宋体" w:hAnsi="宋体" w:eastAsia="宋体" w:cs="宋体"/>
          <w:color w:val="000"/>
          <w:sz w:val="28"/>
          <w:szCs w:val="28"/>
        </w:rPr>
        <w:t xml:space="preserve">社会的不断发展与全社会人民精神文明水平的提高，带动了人们对环境保护与景观生态的觉悟与意识，城市建设越来越多地要求生态环境建设与景观文化建设，园林工程项目管理也逐渐成为热门行业，呈现出前所未有的蓬勃之势。</w:t>
      </w:r>
    </w:p>
    <w:p>
      <w:pPr>
        <w:ind w:left="0" w:right="0" w:firstLine="560"/>
        <w:spacing w:before="450" w:after="450" w:line="312" w:lineRule="auto"/>
      </w:pPr>
      <w:r>
        <w:rPr>
          <w:rFonts w:ascii="宋体" w:hAnsi="宋体" w:eastAsia="宋体" w:cs="宋体"/>
          <w:color w:val="000"/>
          <w:sz w:val="28"/>
          <w:szCs w:val="28"/>
        </w:rPr>
        <w:t xml:space="preserve">园林工程是确保园林项目如期完成的工程技术，包括改造地形的土方工程、掇山及置石工程、园路工程、园林理水工程、种植工程和园林驳岸工程、喷泉工程、给水排水工程等，综合性较高，涉及内容较广，要求确保园林项目在综合发挥园林的生态效益、社会效益和经济效益的前提下，处理好园林工程设施与园林景观之间的联系。</w:t>
      </w:r>
    </w:p>
    <w:p>
      <w:pPr>
        <w:ind w:left="0" w:right="0" w:firstLine="560"/>
        <w:spacing w:before="450" w:after="450" w:line="312" w:lineRule="auto"/>
      </w:pPr>
      <w:r>
        <w:rPr>
          <w:rFonts w:ascii="宋体" w:hAnsi="宋体" w:eastAsia="宋体" w:cs="宋体"/>
          <w:color w:val="000"/>
          <w:sz w:val="28"/>
          <w:szCs w:val="28"/>
        </w:rPr>
        <w:t xml:space="preserve">园林工程的特点是具有唯一性、整体性和固定性。唯一性在于园林工程的项目具有明确的目标，要求完成特定的产品项目，要求有具体的建设时间、地点和条件；一个园林项目是由各单项工程相互协调、紧密联系完成的，只有整体的结合才能保证项目的顺利实现，是为园林工程的整体性；园林工程项目以设计师图纸为基础，受到各种客观条件的限制，确保了工程的固定性，从而实现一个合格的工程项目。除此之外，园林工程和普通的工程建设一样，因受在建对象的活体性、原料价格的不稳定性、工程建设周期的广泛性与季节性等因素影响，对工程的具体管理与实践有较高的要求。</w:t>
      </w:r>
    </w:p>
    <w:p>
      <w:pPr>
        <w:ind w:left="0" w:right="0" w:firstLine="560"/>
        <w:spacing w:before="450" w:after="450" w:line="312" w:lineRule="auto"/>
      </w:pPr>
      <w:r>
        <w:rPr>
          <w:rFonts w:ascii="宋体" w:hAnsi="宋体" w:eastAsia="宋体" w:cs="宋体"/>
          <w:color w:val="000"/>
          <w:sz w:val="28"/>
          <w:szCs w:val="28"/>
        </w:rPr>
        <w:t xml:space="preserve">为保证园林工程项目在完成后达到预期的建设目标，就要加强对园林工程项目各个环节与内容之间的控制和管理。</w:t>
      </w:r>
    </w:p>
    <w:p>
      <w:pPr>
        <w:ind w:left="0" w:right="0" w:firstLine="560"/>
        <w:spacing w:before="450" w:after="450" w:line="312" w:lineRule="auto"/>
      </w:pPr>
      <w:r>
        <w:rPr>
          <w:rFonts w:ascii="宋体" w:hAnsi="宋体" w:eastAsia="宋体" w:cs="宋体"/>
          <w:color w:val="000"/>
          <w:sz w:val="28"/>
          <w:szCs w:val="28"/>
        </w:rPr>
        <w:t xml:space="preserve">2.1园林工程管理存在问题。</w:t>
      </w:r>
    </w:p>
    <w:p>
      <w:pPr>
        <w:ind w:left="0" w:right="0" w:firstLine="560"/>
        <w:spacing w:before="450" w:after="450" w:line="312" w:lineRule="auto"/>
      </w:pPr>
      <w:r>
        <w:rPr>
          <w:rFonts w:ascii="宋体" w:hAnsi="宋体" w:eastAsia="宋体" w:cs="宋体"/>
          <w:color w:val="000"/>
          <w:sz w:val="28"/>
          <w:szCs w:val="28"/>
        </w:rPr>
        <w:t xml:space="preserve">园林工程管理主要包括对园林工程的招投标管理、合同管理、投资管理、组织协调管理、进度管理、质量管理、风险管理、信息管理和环境与安全管理等。</w:t>
      </w:r>
    </w:p>
    <w:p>
      <w:pPr>
        <w:ind w:left="0" w:right="0" w:firstLine="560"/>
        <w:spacing w:before="450" w:after="450" w:line="312" w:lineRule="auto"/>
      </w:pPr>
      <w:r>
        <w:rPr>
          <w:rFonts w:ascii="宋体" w:hAnsi="宋体" w:eastAsia="宋体" w:cs="宋体"/>
          <w:color w:val="000"/>
          <w:sz w:val="28"/>
          <w:szCs w:val="28"/>
        </w:rPr>
        <w:t xml:space="preserve">由于管理的综合性较强，对管理人员的综合素质要求较高，我国的园林工程发展不完善，在管理方面仍存在较多问题。</w:t>
      </w:r>
    </w:p>
    <w:p>
      <w:pPr>
        <w:ind w:left="0" w:right="0" w:firstLine="560"/>
        <w:spacing w:before="450" w:after="450" w:line="312" w:lineRule="auto"/>
      </w:pPr>
      <w:r>
        <w:rPr>
          <w:rFonts w:ascii="宋体" w:hAnsi="宋体" w:eastAsia="宋体" w:cs="宋体"/>
          <w:color w:val="000"/>
          <w:sz w:val="28"/>
          <w:szCs w:val="28"/>
        </w:rPr>
        <w:t xml:space="preserve">2.1.1工程的连贯性与整体性不强。</w:t>
      </w:r>
    </w:p>
    <w:p>
      <w:pPr>
        <w:ind w:left="0" w:right="0" w:firstLine="560"/>
        <w:spacing w:before="450" w:after="450" w:line="312" w:lineRule="auto"/>
      </w:pPr>
      <w:r>
        <w:rPr>
          <w:rFonts w:ascii="宋体" w:hAnsi="宋体" w:eastAsia="宋体" w:cs="宋体"/>
          <w:color w:val="000"/>
          <w:sz w:val="28"/>
          <w:szCs w:val="28"/>
        </w:rPr>
        <w:t xml:space="preserve">业主方、设计方与施工方三者的目的不同，对交流的重视程度不够或缺乏沟通，项目从设计到施工，三方始终没有明确的讨论结果，不断提出新想法和新问题，往往导致设计的最初理念不再。园林工程的管理者没有在工程建设之初妥善处理好三方的关系和沟通工作，致使工程的建设管理方案在不断地改变，工程缺少了整体性安排与连贯性建设，项目也变得支离破碎。</w:t>
      </w:r>
    </w:p>
    <w:p>
      <w:pPr>
        <w:ind w:left="0" w:right="0" w:firstLine="560"/>
        <w:spacing w:before="450" w:after="450" w:line="312" w:lineRule="auto"/>
      </w:pPr>
      <w:r>
        <w:rPr>
          <w:rFonts w:ascii="宋体" w:hAnsi="宋体" w:eastAsia="宋体" w:cs="宋体"/>
          <w:color w:val="000"/>
          <w:sz w:val="28"/>
          <w:szCs w:val="28"/>
        </w:rPr>
        <w:t xml:space="preserve">2.1.2工程的生态体现不足。</w:t>
      </w:r>
    </w:p>
    <w:p>
      <w:pPr>
        <w:ind w:left="0" w:right="0" w:firstLine="560"/>
        <w:spacing w:before="450" w:after="450" w:line="312" w:lineRule="auto"/>
      </w:pPr>
      <w:r>
        <w:rPr>
          <w:rFonts w:ascii="宋体" w:hAnsi="宋体" w:eastAsia="宋体" w:cs="宋体"/>
          <w:color w:val="000"/>
          <w:sz w:val="28"/>
          <w:szCs w:val="28"/>
        </w:rPr>
        <w:t xml:space="preserve">中国传统园林之所以取得辉煌的成就经久不衰，是因为古典园林大多遵循了“天人合一，师法自然”的思想内涵，现今的园林设计缺少对这一主旨的思考，园林工程在建设过程中也缺少管理者有意识的指导，工人不善于利用场地已有的自然条件辅助建设，不懂得将外部环境纳入原有景观体系，只会盲目地推平重建，不仅浪费时间与精力，更无法实现自然景观和人工景观的有机互补。</w:t>
      </w:r>
    </w:p>
    <w:p>
      <w:pPr>
        <w:ind w:left="0" w:right="0" w:firstLine="560"/>
        <w:spacing w:before="450" w:after="450" w:line="312" w:lineRule="auto"/>
      </w:pPr>
      <w:r>
        <w:rPr>
          <w:rFonts w:ascii="宋体" w:hAnsi="宋体" w:eastAsia="宋体" w:cs="宋体"/>
          <w:color w:val="000"/>
          <w:sz w:val="28"/>
          <w:szCs w:val="28"/>
        </w:rPr>
        <w:t xml:space="preserve">2.1.3工程的文化内涵缺失。</w:t>
      </w:r>
    </w:p>
    <w:p>
      <w:pPr>
        <w:ind w:left="0" w:right="0" w:firstLine="560"/>
        <w:spacing w:before="450" w:after="450" w:line="312" w:lineRule="auto"/>
      </w:pPr>
      <w:r>
        <w:rPr>
          <w:rFonts w:ascii="宋体" w:hAnsi="宋体" w:eastAsia="宋体" w:cs="宋体"/>
          <w:color w:val="000"/>
          <w:sz w:val="28"/>
          <w:szCs w:val="28"/>
        </w:rPr>
        <w:t xml:space="preserve">工程的文化内涵，一方面取决于设计者的设计思想和表达方式，另一方面就要求园林工程在施工建设过程中准确理解设计者的意图，并通过良好的技术手段完成表达。一些园林工程在挖掘景观要素的文化内涵方面存在明显不足，在建设时只注重景观的视觉效果，无视环境意境的营造，或意境营造流于形式，落实的项目往往没有灵魂。以大连市为例，越来越多的人工海滨开放建设过程中，者对项目的点题只会在雕塑和刻字方面下功夫，不懂得在施工完成后仍能让使用者感受到海滨的自然之景才是设计最好的表达。</w:t>
      </w:r>
    </w:p>
    <w:p>
      <w:pPr>
        <w:ind w:left="0" w:right="0" w:firstLine="560"/>
        <w:spacing w:before="450" w:after="450" w:line="312" w:lineRule="auto"/>
      </w:pPr>
      <w:r>
        <w:rPr>
          <w:rFonts w:ascii="宋体" w:hAnsi="宋体" w:eastAsia="宋体" w:cs="宋体"/>
          <w:color w:val="000"/>
          <w:sz w:val="28"/>
          <w:szCs w:val="28"/>
        </w:rPr>
        <w:t xml:space="preserve">2.1.4工程的经济效率低下。</w:t>
      </w:r>
    </w:p>
    <w:p>
      <w:pPr>
        <w:ind w:left="0" w:right="0" w:firstLine="560"/>
        <w:spacing w:before="450" w:after="450" w:line="312" w:lineRule="auto"/>
      </w:pPr>
      <w:r>
        <w:rPr>
          <w:rFonts w:ascii="宋体" w:hAnsi="宋体" w:eastAsia="宋体" w:cs="宋体"/>
          <w:color w:val="000"/>
          <w:sz w:val="28"/>
          <w:szCs w:val="28"/>
        </w:rPr>
        <w:t xml:space="preserve">工程的效率低下是园林工程发展初期难以克服的问题，也是工程之所以需要管理者的意义所在。工程的效率，不仅影响了项目的整体性与连贯性，影响项目的实际建设质量和需求，也影响着施工方自身的经济利益。</w:t>
      </w:r>
    </w:p>
    <w:p>
      <w:pPr>
        <w:ind w:left="0" w:right="0" w:firstLine="560"/>
        <w:spacing w:before="450" w:after="450" w:line="312" w:lineRule="auto"/>
      </w:pPr>
      <w:r>
        <w:rPr>
          <w:rFonts w:ascii="宋体" w:hAnsi="宋体" w:eastAsia="宋体" w:cs="宋体"/>
          <w:color w:val="000"/>
          <w:sz w:val="28"/>
          <w:szCs w:val="28"/>
        </w:rPr>
        <w:t xml:space="preserve">2.2园林工程管理问题解决办法。</w:t>
      </w:r>
    </w:p>
    <w:p>
      <w:pPr>
        <w:ind w:left="0" w:right="0" w:firstLine="560"/>
        <w:spacing w:before="450" w:after="450" w:line="312" w:lineRule="auto"/>
      </w:pPr>
      <w:r>
        <w:rPr>
          <w:rFonts w:ascii="宋体" w:hAnsi="宋体" w:eastAsia="宋体" w:cs="宋体"/>
          <w:color w:val="000"/>
          <w:sz w:val="28"/>
          <w:szCs w:val="28"/>
        </w:rPr>
        <w:t xml:space="preserve">要解决园林工程及管理中存在的各种问题，要求管理者理解工程管理这项一项全方位、多学科融合的工作，从宏观上理解管理和工程。</w:t>
      </w:r>
    </w:p>
    <w:p>
      <w:pPr>
        <w:ind w:left="0" w:right="0" w:firstLine="560"/>
        <w:spacing w:before="450" w:after="450" w:line="312" w:lineRule="auto"/>
      </w:pPr>
      <w:r>
        <w:rPr>
          <w:rFonts w:ascii="宋体" w:hAnsi="宋体" w:eastAsia="宋体" w:cs="宋体"/>
          <w:color w:val="000"/>
          <w:sz w:val="28"/>
          <w:szCs w:val="28"/>
        </w:rPr>
        <w:t xml:space="preserve">首先要求园林工程管理过程中妥善处理好设计交底和图纸会审工作。应要求设计单位详细介绍设计意图，并组织施工人员认真学习，领会设计与施工的思想内涵；在满足总体设计要求和保证工程质量的前提下，结合自身施工队伍特点，根据施工项目实际情况，对设计与施工图纸提出修改意见，确保设计方案在施工的过程中实现双赢；相关管理人才除了掌握专业知识外，也应具备良好的文化与美学素养，利用自身管理方法、施工技艺和灵感创意良好地指导施工。</w:t>
      </w:r>
    </w:p>
    <w:p>
      <w:pPr>
        <w:ind w:left="0" w:right="0" w:firstLine="560"/>
        <w:spacing w:before="450" w:after="450" w:line="312" w:lineRule="auto"/>
      </w:pPr>
      <w:r>
        <w:rPr>
          <w:rFonts w:ascii="宋体" w:hAnsi="宋体" w:eastAsia="宋体" w:cs="宋体"/>
          <w:color w:val="000"/>
          <w:sz w:val="28"/>
          <w:szCs w:val="28"/>
        </w:rPr>
        <w:t xml:space="preserve">其次，应加强园林工程的施工管理。一是建立良好的园林工程管理模式，二是加强园林工程项目的质量管理，三是对工程的进度实施管理，包括进度的合理规划、控制和协调，编制总进度和分进度计划，四是要做好工程预算等工作。</w:t>
      </w:r>
    </w:p>
    <w:p>
      <w:pPr>
        <w:ind w:left="0" w:right="0" w:firstLine="560"/>
        <w:spacing w:before="450" w:after="450" w:line="312" w:lineRule="auto"/>
      </w:pPr>
      <w:r>
        <w:rPr>
          <w:rFonts w:ascii="宋体" w:hAnsi="宋体" w:eastAsia="宋体" w:cs="宋体"/>
          <w:color w:val="000"/>
          <w:sz w:val="28"/>
          <w:szCs w:val="28"/>
        </w:rPr>
        <w:t xml:space="preserve">园林工程的成本控制，主要体现在工程施工阶段的成本控制和工程验收阶段的成本控制两个时期。</w:t>
      </w:r>
    </w:p>
    <w:p>
      <w:pPr>
        <w:ind w:left="0" w:right="0" w:firstLine="560"/>
        <w:spacing w:before="450" w:after="450" w:line="312" w:lineRule="auto"/>
      </w:pPr>
      <w:r>
        <w:rPr>
          <w:rFonts w:ascii="宋体" w:hAnsi="宋体" w:eastAsia="宋体" w:cs="宋体"/>
          <w:color w:val="000"/>
          <w:sz w:val="28"/>
          <w:szCs w:val="28"/>
        </w:rPr>
        <w:t xml:space="preserve">3.1施工阶段成本控制要素。</w:t>
      </w:r>
    </w:p>
    <w:p>
      <w:pPr>
        <w:ind w:left="0" w:right="0" w:firstLine="560"/>
        <w:spacing w:before="450" w:after="450" w:line="312" w:lineRule="auto"/>
      </w:pPr>
      <w:r>
        <w:rPr>
          <w:rFonts w:ascii="宋体" w:hAnsi="宋体" w:eastAsia="宋体" w:cs="宋体"/>
          <w:color w:val="000"/>
          <w:sz w:val="28"/>
          <w:szCs w:val="28"/>
        </w:rPr>
        <w:t xml:space="preserve">在保证工程质量的同时，完成施工阶段的成本控制，要求园林工程管理过程中，建立健全完善的成本管理体制，建立项目管理制度，实行项目经理竞争上岗、项目负责制等制度以降低机制成本；在具体施工过程中，努力降低原料成本，加强对物料的领用和管理工作，做好施工的具体记录与统计工作，在操作中发现问题，强化施工管理，节约支出、降低成本；对施工方案进行优化，比较选择较优的施工工艺与施工设备，科学地组织施工，减少设备空置率，提高施工机械使用效率。此外，还应加强对固定资产的管理，对办公、差旅、招待和施工现场消耗等各项费用的控制，并严格控制管理费用，加强办公、差旅、招待及水、电、煤气等各项费用。</w:t>
      </w:r>
    </w:p>
    <w:p>
      <w:pPr>
        <w:ind w:left="0" w:right="0" w:firstLine="560"/>
        <w:spacing w:before="450" w:after="450" w:line="312" w:lineRule="auto"/>
      </w:pPr>
      <w:r>
        <w:rPr>
          <w:rFonts w:ascii="宋体" w:hAnsi="宋体" w:eastAsia="宋体" w:cs="宋体"/>
          <w:color w:val="000"/>
          <w:sz w:val="28"/>
          <w:szCs w:val="28"/>
        </w:rPr>
        <w:t xml:space="preserve">3.2验收阶段成本控制要素。</w:t>
      </w:r>
    </w:p>
    <w:p>
      <w:pPr>
        <w:ind w:left="0" w:right="0" w:firstLine="560"/>
        <w:spacing w:before="450" w:after="450" w:line="312" w:lineRule="auto"/>
      </w:pPr>
      <w:r>
        <w:rPr>
          <w:rFonts w:ascii="宋体" w:hAnsi="宋体" w:eastAsia="宋体" w:cs="宋体"/>
          <w:color w:val="000"/>
          <w:sz w:val="28"/>
          <w:szCs w:val="28"/>
        </w:rPr>
        <w:t xml:space="preserve">工程竣工后，项目相关负责人在自检确认项目工程达标后，积极组织业主方和监理方完成工程的验收，减少工程后续不必要的管理成本；做好对工程设施和材料的管理工作，宏观把握责任内各项工程、各种设施、各种材料之间的联系，确保资源的合理分配和使用。</w:t>
      </w:r>
    </w:p>
    <w:p>
      <w:pPr>
        <w:ind w:left="0" w:right="0" w:firstLine="560"/>
        <w:spacing w:before="450" w:after="450" w:line="312" w:lineRule="auto"/>
      </w:pPr>
      <w:r>
        <w:rPr>
          <w:rFonts w:ascii="宋体" w:hAnsi="宋体" w:eastAsia="宋体" w:cs="宋体"/>
          <w:color w:val="000"/>
          <w:sz w:val="28"/>
          <w:szCs w:val="28"/>
        </w:rPr>
        <w:t xml:space="preserve">掌握园林工程各阶段成本控制要素做好工程的成本控制，要求工程管理做好成本分析，包括成本对比、成本纠偏和成本检查；做好综合分析，即工程成本总分析；做好项目分析，比较工程管理项目成本构成比例；做好人工费与材料费分析等。在此基础之上，结合各要素在具体工程管理中不断完善和补充管理方案，从而在施工中提高工程效率和企业效益。</w:t>
      </w:r>
    </w:p>
    <w:p>
      <w:pPr>
        <w:ind w:left="0" w:right="0" w:firstLine="560"/>
        <w:spacing w:before="450" w:after="450" w:line="312" w:lineRule="auto"/>
      </w:pPr>
      <w:r>
        <w:rPr>
          <w:rFonts w:ascii="宋体" w:hAnsi="宋体" w:eastAsia="宋体" w:cs="宋体"/>
          <w:color w:val="000"/>
          <w:sz w:val="28"/>
          <w:szCs w:val="28"/>
        </w:rPr>
        <w:t xml:space="preserve">园林工程管理包含的内容有很多，一项合格工程的建设落实，需要多个环节、多个部门、众多人员之间相互协助、密切配合。只有园林工程质量符合要求，进度符合要求，工程投资与收益合理，才能使园林工程单位取得良好的经济效益，也保证整个园林行业的有序运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工程项目论文题目篇八</w:t>
      </w:r>
    </w:p>
    <w:p>
      <w:pPr>
        <w:ind w:left="0" w:right="0" w:firstLine="560"/>
        <w:spacing w:before="450" w:after="450" w:line="312" w:lineRule="auto"/>
      </w:pPr>
      <w:r>
        <w:rPr>
          <w:rFonts w:ascii="宋体" w:hAnsi="宋体" w:eastAsia="宋体" w:cs="宋体"/>
          <w:color w:val="000"/>
          <w:sz w:val="28"/>
          <w:szCs w:val="28"/>
        </w:rPr>
        <w:t xml:space="preserve">物资管理是企业对项目所需的物资在采购、调用等方面进行计划和管理。其目的是有效管理企业的项目物资，降低企业的生产成本，提高资源的利用率，实现利益的最大化。工程项目是一个复杂的整体，需要各个部门的通力合作才能完成。因此，对项目所需物资的管理和调用也要根据项目的具体要求进行。所需物资的采购要进行实地调查后再申请，现场监理通过后要交到承建方审批。对于现场剩下的物资材料要根据相关退料制度进行退料，这样才能确保项目物资的合理利用。</w:t>
      </w:r>
    </w:p>
    <w:p>
      <w:pPr>
        <w:ind w:left="0" w:right="0" w:firstLine="560"/>
        <w:spacing w:before="450" w:after="450" w:line="312" w:lineRule="auto"/>
      </w:pPr>
      <w:r>
        <w:rPr>
          <w:rFonts w:ascii="宋体" w:hAnsi="宋体" w:eastAsia="宋体" w:cs="宋体"/>
          <w:color w:val="000"/>
          <w:sz w:val="28"/>
          <w:szCs w:val="28"/>
        </w:rPr>
        <w:t xml:space="preserve">（一）物资管理缺乏监督机制。</w:t>
      </w:r>
    </w:p>
    <w:p>
      <w:pPr>
        <w:ind w:left="0" w:right="0" w:firstLine="560"/>
        <w:spacing w:before="450" w:after="450" w:line="312" w:lineRule="auto"/>
      </w:pPr>
      <w:r>
        <w:rPr>
          <w:rFonts w:ascii="宋体" w:hAnsi="宋体" w:eastAsia="宋体" w:cs="宋体"/>
          <w:color w:val="000"/>
          <w:sz w:val="28"/>
          <w:szCs w:val="28"/>
        </w:rPr>
        <w:t xml:space="preserve">制定合理的物资管理和调用的监督制度，是企业项目物资管理作用提高的关键。</w:t>
      </w:r>
    </w:p>
    <w:p>
      <w:pPr>
        <w:ind w:left="0" w:right="0" w:firstLine="560"/>
        <w:spacing w:before="450" w:after="450" w:line="312" w:lineRule="auto"/>
      </w:pPr>
      <w:r>
        <w:rPr>
          <w:rFonts w:ascii="宋体" w:hAnsi="宋体" w:eastAsia="宋体" w:cs="宋体"/>
          <w:color w:val="000"/>
          <w:sz w:val="28"/>
          <w:szCs w:val="28"/>
        </w:rPr>
        <w:t xml:space="preserve">（二）物资管理缺乏专业人才。</w:t>
      </w:r>
    </w:p>
    <w:p>
      <w:pPr>
        <w:ind w:left="0" w:right="0" w:firstLine="560"/>
        <w:spacing w:before="450" w:after="450" w:line="312" w:lineRule="auto"/>
      </w:pPr>
      <w:r>
        <w:rPr>
          <w:rFonts w:ascii="宋体" w:hAnsi="宋体" w:eastAsia="宋体" w:cs="宋体"/>
          <w:color w:val="000"/>
          <w:sz w:val="28"/>
          <w:szCs w:val="28"/>
        </w:rPr>
        <w:t xml:space="preserve">工程项目的物资管理工作设计的物资较多，管理较为复杂。合理的物资管理可以节约工程的成本，使项目物资的使用更加合理，提高了物资的使用率。目前，企业内部对物资管理的重视程度不够，物资管理人员普遍存在素质低，专业知识缺乏的现状，根本无法胜任物资管理工作。项目施工需要在指定的工期内完成，这就要求物资管理人员具有工作的前瞻性，时刻关注施工现场的进度，分析未来的物资需要趋势，提前做好物资准备。企业应聘请或培养专业的物资管理人员，提高管理队伍的水平。</w:t>
      </w:r>
    </w:p>
    <w:p>
      <w:pPr>
        <w:ind w:left="0" w:right="0" w:firstLine="560"/>
        <w:spacing w:before="450" w:after="450" w:line="312" w:lineRule="auto"/>
      </w:pPr>
      <w:r>
        <w:rPr>
          <w:rFonts w:ascii="宋体" w:hAnsi="宋体" w:eastAsia="宋体" w:cs="宋体"/>
          <w:color w:val="000"/>
          <w:sz w:val="28"/>
          <w:szCs w:val="28"/>
        </w:rPr>
        <w:t xml:space="preserve">（三）物资计划制定不合理。</w:t>
      </w:r>
    </w:p>
    <w:p>
      <w:pPr>
        <w:ind w:left="0" w:right="0" w:firstLine="560"/>
        <w:spacing w:before="450" w:after="450" w:line="312" w:lineRule="auto"/>
      </w:pPr>
      <w:r>
        <w:rPr>
          <w:rFonts w:ascii="宋体" w:hAnsi="宋体" w:eastAsia="宋体" w:cs="宋体"/>
          <w:color w:val="000"/>
          <w:sz w:val="28"/>
          <w:szCs w:val="28"/>
        </w:rPr>
        <w:t xml:space="preserve">计划是一个项目物资供应是否合理的前提。因此，做好物资计划对于工程项目顺利进行意义重大。而现在大部分的工程项目对于物资计划的认识程度普遍偏低，物资计划的制定不合理，计划和实际的物资需求出入较大。没有科学的物资管理计划，工程中要么出现物资短缺，要么出现物资严重浪费，前者会影响项目的工期，后者会增加项目资金的投入。</w:t>
      </w:r>
    </w:p>
    <w:p>
      <w:pPr>
        <w:ind w:left="0" w:right="0" w:firstLine="560"/>
        <w:spacing w:before="450" w:after="450" w:line="312" w:lineRule="auto"/>
      </w:pPr>
      <w:r>
        <w:rPr>
          <w:rFonts w:ascii="宋体" w:hAnsi="宋体" w:eastAsia="宋体" w:cs="宋体"/>
          <w:color w:val="000"/>
          <w:sz w:val="28"/>
          <w:szCs w:val="28"/>
        </w:rPr>
        <w:t xml:space="preserve">（一）构建科学、有效地监督约束机制。</w:t>
      </w:r>
    </w:p>
    <w:p>
      <w:pPr>
        <w:ind w:left="0" w:right="0" w:firstLine="560"/>
        <w:spacing w:before="450" w:after="450" w:line="312" w:lineRule="auto"/>
      </w:pPr>
      <w:r>
        <w:rPr>
          <w:rFonts w:ascii="宋体" w:hAnsi="宋体" w:eastAsia="宋体" w:cs="宋体"/>
          <w:color w:val="000"/>
          <w:sz w:val="28"/>
          <w:szCs w:val="28"/>
        </w:rPr>
        <w:t xml:space="preserve">在工程项目物资管理过程中，建立科学有效地监督约束机制十分必要。基于此，项目管理部门应以管理职能部门为核心，确保项目物资管理在受控状态下。而物资管理相关人员应重视现场业务指导，促进信息沟通，推行企业物资设备的招标与采购工作。另外，企业在物资管理过程中应重视过程控制，致力于招标工作和施工流程的合理化，促进项目物资管理效率的提高。</w:t>
      </w:r>
    </w:p>
    <w:p>
      <w:pPr>
        <w:ind w:left="0" w:right="0" w:firstLine="560"/>
        <w:spacing w:before="450" w:after="450" w:line="312" w:lineRule="auto"/>
      </w:pPr>
      <w:r>
        <w:rPr>
          <w:rFonts w:ascii="宋体" w:hAnsi="宋体" w:eastAsia="宋体" w:cs="宋体"/>
          <w:color w:val="000"/>
          <w:sz w:val="28"/>
          <w:szCs w:val="28"/>
        </w:rPr>
        <w:t xml:space="preserve">（二）构建企业专业人才信息库。</w:t>
      </w:r>
    </w:p>
    <w:p>
      <w:pPr>
        <w:ind w:left="0" w:right="0" w:firstLine="560"/>
        <w:spacing w:before="450" w:after="450" w:line="312" w:lineRule="auto"/>
      </w:pPr>
      <w:r>
        <w:rPr>
          <w:rFonts w:ascii="宋体" w:hAnsi="宋体" w:eastAsia="宋体" w:cs="宋体"/>
          <w:color w:val="000"/>
          <w:sz w:val="28"/>
          <w:szCs w:val="28"/>
        </w:rPr>
        <w:t xml:space="preserve">目前，物资管理在企业施工中的地位和作用越来越明显，这一学科也逐渐成为业内研究的对象。因此，为了提高企业物资管理效率，建立专业人才信息库十分必要。这对企业施工计划的进行，施工管理流程的确立和施工经验的积累都具有积极作用。另外，在成本控制上，企业拥有专业的人才，将使其采购和投资更具合理性，从而将其企业施工经济投入，有助于促进企业发展。</w:t>
      </w:r>
    </w:p>
    <w:p>
      <w:pPr>
        <w:ind w:left="0" w:right="0" w:firstLine="560"/>
        <w:spacing w:before="450" w:after="450" w:line="312" w:lineRule="auto"/>
      </w:pPr>
      <w:r>
        <w:rPr>
          <w:rFonts w:ascii="宋体" w:hAnsi="宋体" w:eastAsia="宋体" w:cs="宋体"/>
          <w:color w:val="000"/>
          <w:sz w:val="28"/>
          <w:szCs w:val="28"/>
        </w:rPr>
        <w:t xml:space="preserve">（三）做好物资计划和管理。</w:t>
      </w:r>
    </w:p>
    <w:p>
      <w:pPr>
        <w:ind w:left="0" w:right="0" w:firstLine="560"/>
        <w:spacing w:before="450" w:after="450" w:line="312" w:lineRule="auto"/>
      </w:pPr>
      <w:r>
        <w:rPr>
          <w:rFonts w:ascii="宋体" w:hAnsi="宋体" w:eastAsia="宋体" w:cs="宋体"/>
          <w:color w:val="000"/>
          <w:sz w:val="28"/>
          <w:szCs w:val="28"/>
        </w:rPr>
        <w:t xml:space="preserve">首先物资计划方面，企业在做好物资计划的基础上可以确保施工的.顺利进行。而对于企业管理人员来说，应具有这样的意识，并将其转化为现实。同时，企业应做好相关物资管理。其中包括大堆料和小料的管理，企业管理人员要制定企业所需材料的数量和使用规格，通常需要制定超前计划并在施工过程中严格落实。另外，企业项目材料管理需要适度的创新，在处理大堆料料源问题上，主要可采用项目自办或者联办，而将地方零星料厂作为辅助的方法。而对于货品的接收方，需做好质量验收工作，可由两人验收的方式，一起到监督的作用，相关责任可以找到负责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随着人们思想的进步，物资管理在企业项目施工中的作用逐渐体现出来。这一定程度上促进了企业物资管理的效率提高，但在实施过程中还存在着很多问题。为了解决这一问题，文章对物资管理中的问题进行了具体的分析，并且提出了相应的解决对策，促进我国项目施工的顺利进行。</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工程项目论文题目篇九</w:t>
      </w:r>
    </w:p>
    <w:p>
      <w:pPr>
        <w:ind w:left="0" w:right="0" w:firstLine="560"/>
        <w:spacing w:before="450" w:after="450" w:line="312" w:lineRule="auto"/>
      </w:pPr>
      <w:r>
        <w:rPr>
          <w:rFonts w:ascii="宋体" w:hAnsi="宋体" w:eastAsia="宋体" w:cs="宋体"/>
          <w:color w:val="000"/>
          <w:sz w:val="28"/>
          <w:szCs w:val="28"/>
        </w:rPr>
        <w:t xml:space="preserve">[摘要]随着科学技术的飞速进步，我国已全面步入了信息化社会，通信行业作为科技前沿的产业发展速度同样惊人，并且随着信息技术、互联网、物联网的进一步发展，通信与其他项目融合程度越来越高。现代化的通信技术得到普及，各种新型的信息技术越来越多的应用到人们的生产生活中，已经成为人们生活的重要组成部分。因此，在新的发展时期，做好通信工程的建设管理工作，保障其建设的合理性、科学性，发挥出通信技术的应用效能，使其更好地服务大众。</w:t>
      </w:r>
    </w:p>
    <w:p>
      <w:pPr>
        <w:ind w:left="0" w:right="0" w:firstLine="560"/>
        <w:spacing w:before="450" w:after="450" w:line="312" w:lineRule="auto"/>
      </w:pPr>
      <w:r>
        <w:rPr>
          <w:rFonts w:ascii="宋体" w:hAnsi="宋体" w:eastAsia="宋体" w:cs="宋体"/>
          <w:color w:val="000"/>
          <w:sz w:val="28"/>
          <w:szCs w:val="28"/>
        </w:rPr>
        <w:t xml:space="preserve">[关键词]通信工程；项目管理；质量研究。</w:t>
      </w:r>
    </w:p>
    <w:p>
      <w:pPr>
        <w:ind w:left="0" w:right="0" w:firstLine="560"/>
        <w:spacing w:before="450" w:after="450" w:line="312" w:lineRule="auto"/>
      </w:pPr>
      <w:r>
        <w:rPr>
          <w:rFonts w:ascii="宋体" w:hAnsi="宋体" w:eastAsia="宋体" w:cs="宋体"/>
          <w:color w:val="000"/>
          <w:sz w:val="28"/>
          <w:szCs w:val="28"/>
        </w:rPr>
        <w:t xml:space="preserve">通信工程项目质量管理，指的是在通信工程项目的实施过程中，从项目设计、施工再到后期的投入使用以及维护阶段的过程，在遵守国家相关规定的基础上，利用通信工程方面的知识来确保工程质量，使其符合经济上、质量上以及性能上的一系列要求。通信工程项目的质量不仅与通信网络的顺畅使用息息相关，而且还关系着企业的发展，因此，关注通信工程项目质量问题具有重要的意义。</w:t>
      </w:r>
    </w:p>
    <w:p>
      <w:pPr>
        <w:ind w:left="0" w:right="0" w:firstLine="560"/>
        <w:spacing w:before="450" w:after="450" w:line="312" w:lineRule="auto"/>
      </w:pPr>
      <w:r>
        <w:rPr>
          <w:rFonts w:ascii="宋体" w:hAnsi="宋体" w:eastAsia="宋体" w:cs="宋体"/>
          <w:color w:val="000"/>
          <w:sz w:val="28"/>
          <w:szCs w:val="28"/>
        </w:rPr>
        <w:t xml:space="preserve">质量是确保企业可以长远发展的有效保障，通信工程项目质量管理是通信企业不断发展的重要前提，对广大人民群众的正常通信以及通信企业的健康发展具有十分重要的意义。注重通信工程项目的质量研究，可以确保通信工程项目质量足以提供便捷、快速的通信服务，提升通信企业的竞争力，促进国民经济的发展。随着市场经济的发展，企业间的竞争也越来越激烈，通信企业也面临着越来越激烈的竞争，通信工程企业要想在市场中处于不败之地，长远的发展下去，必须要高度重视通信工程项目的质量问题，关注通信工程项目质量具有重要的现实意义。</w:t>
      </w:r>
    </w:p>
    <w:p>
      <w:pPr>
        <w:ind w:left="0" w:right="0" w:firstLine="560"/>
        <w:spacing w:before="450" w:after="450" w:line="312" w:lineRule="auto"/>
      </w:pPr>
      <w:r>
        <w:rPr>
          <w:rFonts w:ascii="宋体" w:hAnsi="宋体" w:eastAsia="宋体" w:cs="宋体"/>
          <w:color w:val="000"/>
          <w:sz w:val="28"/>
          <w:szCs w:val="28"/>
        </w:rPr>
        <w:t xml:space="preserve">通信工程项目质量管理已经引起了关注与重视，但是，由于我国对质量管理这一问题推行的较晚，当然，通信工程项目质量管理仍然存在很多问题，主要表现在：整个通信行业在质量管理方面没有一个统一的规范，在通信工程项目的实施过程中，缺乏统一有效的质量管理体系和方法，落后的质量管理观念使得整个通信行业在质量管理方面存在一定的问题；当前，很多通信企业没有将项目质量管理作为企业管理的重点来抓，在质量管理过程中，存在职责划分不明确，管理方式不到位的现象；通信工程项目质量管理没有连续性，对整个项目的生命周期认识不科学，无法从通信工程项目的全过程进行质量管理。</w:t>
      </w:r>
    </w:p>
    <w:p>
      <w:pPr>
        <w:ind w:left="0" w:right="0" w:firstLine="560"/>
        <w:spacing w:before="450" w:after="450" w:line="312" w:lineRule="auto"/>
      </w:pPr>
      <w:r>
        <w:rPr>
          <w:rFonts w:ascii="宋体" w:hAnsi="宋体" w:eastAsia="宋体" w:cs="宋体"/>
          <w:color w:val="000"/>
          <w:sz w:val="28"/>
          <w:szCs w:val="28"/>
        </w:rPr>
        <w:t xml:space="preserve">为了保证通信工程项目的质量，在进行质量管理过程中就要遵循以下几点管理原则：一是质量第一原则，通信工程实施的本质是为人民服务的，因此在开展过程中就应该以用户的需求为研究方向，坚持质量第一，从而为用户提供更加良好的服务；二是以工作人员为核心原则，由于在实施通信工程项目的过程中，离不开工作人员的努力，因此要想做好项目质量管理工作，就要以工作人员为核心，增加对工作人员的重视和管理；三是以数据说话的管理原则，要想保证质量管理工作公平、准确。在进行质量管理过程中，就要用数据来证明，通信工程是否满足质量管理标准；四是“以防为主”原则，只有做好前期预防工作，才能在后期施工过程中进行严格的把关工作，因此就要坚持“以防为主”原则，做好通信工程项目质量事前、事中的预防工作，为后期施工打下良好基础。</w:t>
      </w:r>
    </w:p>
    <w:p>
      <w:pPr>
        <w:ind w:left="0" w:right="0" w:firstLine="560"/>
        <w:spacing w:before="450" w:after="450" w:line="312" w:lineRule="auto"/>
      </w:pPr>
      <w:r>
        <w:rPr>
          <w:rFonts w:ascii="宋体" w:hAnsi="宋体" w:eastAsia="宋体" w:cs="宋体"/>
          <w:color w:val="000"/>
          <w:sz w:val="28"/>
          <w:szCs w:val="28"/>
        </w:rPr>
        <w:t xml:space="preserve">3通信工程项目管理的几种经典模式分析。</w:t>
      </w:r>
    </w:p>
    <w:p>
      <w:pPr>
        <w:ind w:left="0" w:right="0" w:firstLine="560"/>
        <w:spacing w:before="450" w:after="450" w:line="312" w:lineRule="auto"/>
      </w:pPr>
      <w:r>
        <w:rPr>
          <w:rFonts w:ascii="宋体" w:hAnsi="宋体" w:eastAsia="宋体" w:cs="宋体"/>
          <w:color w:val="000"/>
          <w:sz w:val="28"/>
          <w:szCs w:val="28"/>
        </w:rPr>
        <w:t xml:space="preserve">（1）项目管理模式的矩阵结构。矩阵组织管理不是传统的垂直功能管理模式，它与对角线和垂直网格之间管理模式较为相似，其项目管理模式的基本原则强调忠诚度，要求每一个管理人员必须根据统一的规划做事情，项目团队人员要将所有的精力和时间放在项目上，由传统的水平管理和垂直管理相结合。要求建立最为有效的沟通方式，项目经理与职能经理之间融洽沟通，从而才可以依据实际状况，通过对公司资源进行合理优化安排，进而实现通信工程项目的顺利开展，还要具备有效的冲突解决能力；可分配给多个项目给专项专家和技术骨干，在提升人力资源利用效率的同时有效降低工程项目管理成本。（2）项目管理以产品为导向。以产品为导向的管理模式，其本质上基于组织结构的对象，根据对产品本身特性和产品市场的特性进行严谨的分析，避免产品与其他相似产品的市场定位发生冲突，同时，每个成员会将直接与工作团队中的上级沟通汇报，建立最为有效的沟通方式，能够及时撤销不利于公司发展的产品，从而避免更多亏损。但是，这种模式组织成本高，人员流动快，人才损失严重，项目交换和技术交流比较少。（3）团队或工作队项目管理模式。基于项目经理的全权领导之下，同时严格遵循公司项目的相关要求和规定，从而组成工作队来实现各项工作的顺利执行。其中对于项目经理的要求相对较高，其应具备精湛的技术，出色的管理能力。同时项目经理需接受工程处长的监督和领导，并领导工作队开展各项工作任务。</w:t>
      </w:r>
    </w:p>
    <w:p>
      <w:pPr>
        <w:ind w:left="0" w:right="0" w:firstLine="560"/>
        <w:spacing w:before="450" w:after="450" w:line="312" w:lineRule="auto"/>
      </w:pPr>
      <w:r>
        <w:rPr>
          <w:rFonts w:ascii="宋体" w:hAnsi="宋体" w:eastAsia="宋体" w:cs="宋体"/>
          <w:color w:val="000"/>
          <w:sz w:val="28"/>
          <w:szCs w:val="28"/>
        </w:rPr>
        <w:t xml:space="preserve">4当前我国通信工程质量管理的问题。</w:t>
      </w:r>
    </w:p>
    <w:p>
      <w:pPr>
        <w:ind w:left="0" w:right="0" w:firstLine="560"/>
        <w:spacing w:before="450" w:after="450" w:line="312" w:lineRule="auto"/>
      </w:pPr>
      <w:r>
        <w:rPr>
          <w:rFonts w:ascii="宋体" w:hAnsi="宋体" w:eastAsia="宋体" w:cs="宋体"/>
          <w:color w:val="000"/>
          <w:sz w:val="28"/>
          <w:szCs w:val="28"/>
        </w:rPr>
        <w:t xml:space="preserve">4.1项目设计存在问题。</w:t>
      </w:r>
    </w:p>
    <w:p>
      <w:pPr>
        <w:ind w:left="0" w:right="0" w:firstLine="560"/>
        <w:spacing w:before="450" w:after="450" w:line="312" w:lineRule="auto"/>
      </w:pPr>
      <w:r>
        <w:rPr>
          <w:rFonts w:ascii="宋体" w:hAnsi="宋体" w:eastAsia="宋体" w:cs="宋体"/>
          <w:color w:val="000"/>
          <w:sz w:val="28"/>
          <w:szCs w:val="28"/>
        </w:rPr>
        <w:t xml:space="preserve">首先，在当前我国的通信行业质量管理中，项目设计存在问题。通信工程的建设并不简单，需要对各个系统要素进行综合考量。为了形成科学的施工图纸，设计人员必须对施工环境进行勘探，把握当地的水文地质环境和气候条件等等，以此为依据调整项目的设计图。但是在具体设计的过程中，许多设计人员都没有进行实地勘查，而是根据以往经验设计施工方案。还有一些设计人员为了赶工期，忽略了实地勘察的重要性，对施工设计产生了不利影响，阻碍了项目质量的提升。</w:t>
      </w:r>
    </w:p>
    <w:p>
      <w:pPr>
        <w:ind w:left="0" w:right="0" w:firstLine="560"/>
        <w:spacing w:before="450" w:after="450" w:line="312" w:lineRule="auto"/>
      </w:pPr>
      <w:r>
        <w:rPr>
          <w:rFonts w:ascii="宋体" w:hAnsi="宋体" w:eastAsia="宋体" w:cs="宋体"/>
          <w:color w:val="000"/>
          <w:sz w:val="28"/>
          <w:szCs w:val="28"/>
        </w:rPr>
        <w:t xml:space="preserve">4.2项目建设存在问题。</w:t>
      </w:r>
    </w:p>
    <w:p>
      <w:pPr>
        <w:ind w:left="0" w:right="0" w:firstLine="560"/>
        <w:spacing w:before="450" w:after="450" w:line="312" w:lineRule="auto"/>
      </w:pPr>
      <w:r>
        <w:rPr>
          <w:rFonts w:ascii="宋体" w:hAnsi="宋体" w:eastAsia="宋体" w:cs="宋体"/>
          <w:color w:val="000"/>
          <w:sz w:val="28"/>
          <w:szCs w:val="28"/>
        </w:rPr>
        <w:t xml:space="preserve">4.3项目验收存在问题。</w:t>
      </w:r>
    </w:p>
    <w:p>
      <w:pPr>
        <w:ind w:left="0" w:right="0" w:firstLine="560"/>
        <w:spacing w:before="450" w:after="450" w:line="312" w:lineRule="auto"/>
      </w:pPr>
      <w:r>
        <w:rPr>
          <w:rFonts w:ascii="宋体" w:hAnsi="宋体" w:eastAsia="宋体" w:cs="宋体"/>
          <w:color w:val="000"/>
          <w:sz w:val="28"/>
          <w:szCs w:val="28"/>
        </w:rPr>
        <w:t xml:space="preserve">再次，在当前我国的通信行业质量管理中，项目验收存在问题。通信行业的项目工程在竣工之后，需要进行项目的验收，如果验收结果符合国家标准，可以将项目工程投入使用。如果验收结果不符合国家标准，需要对项目工程进行二次完善。在验收的过程中，许多工作人员都没有按照严格的验收流程对工程质量进行检验，这些工作人员的专业水平较低，即便项目工程出现了问题，验收人员也无法发现其中的质量缺陷，这就给项目工程留下了安全隐患，如建筑物塌陷等等。</w:t>
      </w:r>
    </w:p>
    <w:p>
      <w:pPr>
        <w:ind w:left="0" w:right="0" w:firstLine="560"/>
        <w:spacing w:before="450" w:after="450" w:line="312" w:lineRule="auto"/>
      </w:pPr>
      <w:r>
        <w:rPr>
          <w:rFonts w:ascii="宋体" w:hAnsi="宋体" w:eastAsia="宋体" w:cs="宋体"/>
          <w:color w:val="000"/>
          <w:sz w:val="28"/>
          <w:szCs w:val="28"/>
        </w:rPr>
        <w:t xml:space="preserve">5项目管理在通信工程中的应用措施。</w:t>
      </w:r>
    </w:p>
    <w:p>
      <w:pPr>
        <w:ind w:left="0" w:right="0" w:firstLine="560"/>
        <w:spacing w:before="450" w:after="450" w:line="312" w:lineRule="auto"/>
      </w:pPr>
      <w:r>
        <w:rPr>
          <w:rFonts w:ascii="宋体" w:hAnsi="宋体" w:eastAsia="宋体" w:cs="宋体"/>
          <w:color w:val="000"/>
          <w:sz w:val="28"/>
          <w:szCs w:val="28"/>
        </w:rPr>
        <w:t xml:space="preserve">5.1明确项目质量管理目标。</w:t>
      </w:r>
    </w:p>
    <w:p>
      <w:pPr>
        <w:ind w:left="0" w:right="0" w:firstLine="560"/>
        <w:spacing w:before="450" w:after="450" w:line="312" w:lineRule="auto"/>
      </w:pPr>
      <w:r>
        <w:rPr>
          <w:rFonts w:ascii="宋体" w:hAnsi="宋体" w:eastAsia="宋体" w:cs="宋体"/>
          <w:color w:val="000"/>
          <w:sz w:val="28"/>
          <w:szCs w:val="28"/>
        </w:rPr>
        <w:t xml:space="preserve">只有确定质量管理目标，才能更好地开展质量管理工作。因此在通信工程项目质量管理过程中，首先就要建立明确的项目质量管理目标。通信工程项目是一项系统化的大工程，在建设过程中不仅出现了个多个承包关系，更出现了多个承包商，因此在明确项目质量管理目标的基础上，应该将最终目标下传至每一个通信工程施工承包商，并根据通信工程中每一个分项目的技术难度、质量控制重点，实现对通信工程中不同项目质量管理目标的细化，并制定出具体的书面交底和质量保证措施，明确在分项目质量管理过程中，施工人员应该承担的责任，从而提高质量管理有效性。</w:t>
      </w:r>
    </w:p>
    <w:p>
      <w:pPr>
        <w:ind w:left="0" w:right="0" w:firstLine="560"/>
        <w:spacing w:before="450" w:after="450" w:line="312" w:lineRule="auto"/>
      </w:pPr>
      <w:r>
        <w:rPr>
          <w:rFonts w:ascii="宋体" w:hAnsi="宋体" w:eastAsia="宋体" w:cs="宋体"/>
          <w:color w:val="000"/>
          <w:sz w:val="28"/>
          <w:szCs w:val="28"/>
        </w:rPr>
        <w:t xml:space="preserve">5.2加强对项目质量验收工作的控制。</w:t>
      </w:r>
    </w:p>
    <w:p>
      <w:pPr>
        <w:ind w:left="0" w:right="0" w:firstLine="560"/>
        <w:spacing w:before="450" w:after="450" w:line="312" w:lineRule="auto"/>
      </w:pPr>
      <w:r>
        <w:rPr>
          <w:rFonts w:ascii="宋体" w:hAnsi="宋体" w:eastAsia="宋体" w:cs="宋体"/>
          <w:color w:val="000"/>
          <w:sz w:val="28"/>
          <w:szCs w:val="28"/>
        </w:rPr>
        <w:t xml:space="preserve">通常情况下，验收环节是通信工程的最后一个环节，也是保证通信工程质量最重要的环节，只有好最后的验收工作才能实现对通信工程项目的质量控制，因此相关工作人员就应该提高对通信工程验收环节的重视，从细节入手，做好每一项分项目的验收工作。这就要求施工队伍要做好以下几方面工作：一是借助自我验收，及时发现问题，由于在加强对施工现场的管理下，施工过程仍可能出现失误，自我验收能够及时发现在施工过程中忽略的问题，并进行有效的控制与解决，减小后期事故发生率；二是邀请专业验收队伍进行验收，专业验收队伍有着丰富的验收经验，能够更加细致的发现在通信工程中存在的问题，从而实现对整体通信工程质量的管理与控制。</w:t>
      </w:r>
    </w:p>
    <w:p>
      <w:pPr>
        <w:ind w:left="0" w:right="0" w:firstLine="560"/>
        <w:spacing w:before="450" w:after="450" w:line="312" w:lineRule="auto"/>
      </w:pPr>
      <w:r>
        <w:rPr>
          <w:rFonts w:ascii="宋体" w:hAnsi="宋体" w:eastAsia="宋体" w:cs="宋体"/>
          <w:color w:val="000"/>
          <w:sz w:val="28"/>
          <w:szCs w:val="28"/>
        </w:rPr>
        <w:t xml:space="preserve">5.3提升企业管理水平。</w:t>
      </w:r>
    </w:p>
    <w:p>
      <w:pPr>
        <w:ind w:left="0" w:right="0" w:firstLine="560"/>
        <w:spacing w:before="450" w:after="450" w:line="312" w:lineRule="auto"/>
      </w:pPr>
      <w:r>
        <w:rPr>
          <w:rFonts w:ascii="宋体" w:hAnsi="宋体" w:eastAsia="宋体" w:cs="宋体"/>
          <w:color w:val="000"/>
          <w:sz w:val="28"/>
          <w:szCs w:val="28"/>
        </w:rPr>
        <w:t xml:space="preserve">通过对通信工程监理行业运用it生产管理系统的效果情况上来看，大多数企业已经意识到了it生产管理系统对提升企业管理水平的重要性，对生产管理系统的资金投入较多，并且取得了较高的投资回报率。通信工程监理行业通过引入it生产管理系统，改变了传统的管理模式，确保了监理工作的科学化和规范化，优化了业务生产流程，提高了信息的真实性和完整性，增强了监理行业的整体行业竞争力。</w:t>
      </w:r>
    </w:p>
    <w:p>
      <w:pPr>
        <w:ind w:left="0" w:right="0" w:firstLine="560"/>
        <w:spacing w:before="450" w:after="450" w:line="312" w:lineRule="auto"/>
      </w:pPr>
      <w:r>
        <w:rPr>
          <w:rFonts w:ascii="宋体" w:hAnsi="宋体" w:eastAsia="宋体" w:cs="宋体"/>
          <w:color w:val="000"/>
          <w:sz w:val="28"/>
          <w:szCs w:val="28"/>
        </w:rPr>
        <w:t xml:space="preserve">5.4视项目质量监督管理。</w:t>
      </w:r>
    </w:p>
    <w:p>
      <w:pPr>
        <w:ind w:left="0" w:right="0" w:firstLine="560"/>
        <w:spacing w:before="450" w:after="450" w:line="312" w:lineRule="auto"/>
      </w:pPr>
      <w:r>
        <w:rPr>
          <w:rFonts w:ascii="宋体" w:hAnsi="宋体" w:eastAsia="宋体" w:cs="宋体"/>
          <w:color w:val="000"/>
          <w:sz w:val="28"/>
          <w:szCs w:val="28"/>
        </w:rPr>
        <w:t xml:space="preserve">重视通信工程项目质量监督管理是控制通信工程项目质量重要手段。近年来，出现了多起通信工程质量事故，其主要原因就是缺少完善的监督管理机制，无法实现对项目质量的全面控制。因此为了保证通信工程项目质量管理工作能够发挥良好的作用，企业和相关管理部门就应该建立完善的监督机制，实现严格的监督管理。同时在建立监督机制，严格管理过程中应该考虑到通信工程项目实际情况，了解通信工程项目实施全过程，从而把各项监督制度都落实到实处，实现从初始阶段至最终阶段的全面监督，提高监督管理有效性。</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综上所述，通信工程项目质量管理对通信工程乃至通信事业的发展都具有十分重要的意义，相关单位在进行通信工程项目建设时要加强对工程项目的整体规划，加强质量管理，力争将通信工程质量做到最好，促进通信工程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[1]黄爽.通信工程建设项目中的质量管理[j].数字通信世界，20xx，04：109+111.</w:t>
      </w:r>
    </w:p>
    <w:p>
      <w:pPr>
        <w:ind w:left="0" w:right="0" w:firstLine="560"/>
        <w:spacing w:before="450" w:after="450" w:line="312" w:lineRule="auto"/>
      </w:pPr>
      <w:r>
        <w:rPr>
          <w:rFonts w:ascii="宋体" w:hAnsi="宋体" w:eastAsia="宋体" w:cs="宋体"/>
          <w:color w:val="000"/>
          <w:sz w:val="28"/>
          <w:szCs w:val="28"/>
        </w:rPr>
        <w:t xml:space="preserve">[2]张昕.通信工程项目的质量管理研究[j].电脑迷，20xx，04：150.</w:t>
      </w:r>
    </w:p>
    <w:p>
      <w:pPr>
        <w:ind w:left="0" w:right="0" w:firstLine="560"/>
        <w:spacing w:before="450" w:after="450" w:line="312" w:lineRule="auto"/>
      </w:pPr>
      <w:r>
        <w:rPr>
          <w:rFonts w:ascii="宋体" w:hAnsi="宋体" w:eastAsia="宋体" w:cs="宋体"/>
          <w:color w:val="000"/>
          <w:sz w:val="28"/>
          <w:szCs w:val="28"/>
        </w:rPr>
        <w:t xml:space="preserve">[3]张一博，杨清，阳广涛.浅谈通信工程项目的质量管理[j].南方农机，20xx，03：121+128.</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工程项目论文题目篇十</w:t>
      </w:r>
    </w:p>
    <w:p>
      <w:pPr>
        <w:ind w:left="0" w:right="0" w:firstLine="560"/>
        <w:spacing w:before="450" w:after="450" w:line="312" w:lineRule="auto"/>
      </w:pPr>
      <w:r>
        <w:rPr>
          <w:rFonts w:ascii="宋体" w:hAnsi="宋体" w:eastAsia="宋体" w:cs="宋体"/>
          <w:color w:val="000"/>
          <w:sz w:val="28"/>
          <w:szCs w:val="28"/>
        </w:rPr>
        <w:t xml:space="preserve">：文章介绍了我国通信业发展现状和未来发展趋势，并且阐述了在通信工程中实施项目的重要性和必要性，并且总结了目前我国通信工程建设全过程管理中存在的问题，提出了一些有效措施，旨在为提高通信工程建设效果提供一些理论性的参考。</w:t>
      </w:r>
    </w:p>
    <w:p>
      <w:pPr>
        <w:ind w:left="0" w:right="0" w:firstLine="560"/>
        <w:spacing w:before="450" w:after="450" w:line="312" w:lineRule="auto"/>
      </w:pPr>
      <w:r>
        <w:rPr>
          <w:rFonts w:ascii="宋体" w:hAnsi="宋体" w:eastAsia="宋体" w:cs="宋体"/>
          <w:color w:val="000"/>
          <w:sz w:val="28"/>
          <w:szCs w:val="28"/>
        </w:rPr>
        <w:t xml:space="preserve">：通信工程；建设；全过程管理；有效措施。</w:t>
      </w:r>
    </w:p>
    <w:p>
      <w:pPr>
        <w:ind w:left="0" w:right="0" w:firstLine="560"/>
        <w:spacing w:before="450" w:after="450" w:line="312" w:lineRule="auto"/>
      </w:pPr>
      <w:r>
        <w:rPr>
          <w:rFonts w:ascii="宋体" w:hAnsi="宋体" w:eastAsia="宋体" w:cs="宋体"/>
          <w:color w:val="000"/>
          <w:sz w:val="28"/>
          <w:szCs w:val="28"/>
        </w:rPr>
        <w:t xml:space="preserve">我国的国民经济发展，离不开通信业。通信工程的建设，决定了通信业的发展，通信工程的建设水平直接影响到了我国信息化建设的进程。如何提供稳定的通信网络，也是通信企业迫切需要解决的问题。目前我国的通信工程建设，存在一些问题，这些问题严重限制了通信工程的健康发展，必须对通信工程建设进行全过程监管，才能让通信工程的建设更加有序。因此，通信企业必须做好对管理人员的培训工作，解决施工中存在的实际问题，延长通信设施的使用寿命，才能让通信工程达到良性发展，以适应目前我国通信业的剧烈竞争。</w:t>
      </w:r>
    </w:p>
    <w:p>
      <w:pPr>
        <w:ind w:left="0" w:right="0" w:firstLine="560"/>
        <w:spacing w:before="450" w:after="450" w:line="312" w:lineRule="auto"/>
      </w:pPr>
      <w:r>
        <w:rPr>
          <w:rFonts w:ascii="宋体" w:hAnsi="宋体" w:eastAsia="宋体" w:cs="宋体"/>
          <w:color w:val="000"/>
          <w:sz w:val="28"/>
          <w:szCs w:val="28"/>
        </w:rPr>
        <w:t xml:space="preserve">随着我国国民经济的不断发展，我国的通信业也得到了巨大的发展。通信网，是提高信息化技术的最基础的设施之一，因此，通信业的健康发展，和我国国民经济的发展息息相关，密不可分。我国的通信业，经历了从垄断到竞争激烈，从政企合一到政企分开的过程，在剧烈的市场竞争中，我国的通信业得到了大力发展。目前，活跃在市场上的是电信、联通、移动等三大运营商，这些运营商在剧烈竞争后，逐渐在通信业中占据了一席之地，并成为我国通信业的主要龙头企业。随之而来的是通信工程的全方位建设，三大运营商都竞先建立自己的通信工程基础网络，大量的资金融入了通信工程建设中，因此，政府必须做好宏观调控，做好通信工程建设的监管，并且推进信息化和工业化的融合，推进现代信息服务业的发展。目前，中国是电信大国，随着通信工程的不断发展和信息化技术的提高，将会涌现出一大批配件龙头企业，以推动通信业的继续向前发展，新的竞争格局决定了我国的通信工程必须在政府的宏观调控下达到良性发展，以适应信息化社会的需要[1]。</w:t>
      </w:r>
    </w:p>
    <w:p>
      <w:pPr>
        <w:ind w:left="0" w:right="0" w:firstLine="560"/>
        <w:spacing w:before="450" w:after="450" w:line="312" w:lineRule="auto"/>
      </w:pPr>
      <w:r>
        <w:rPr>
          <w:rFonts w:ascii="宋体" w:hAnsi="宋体" w:eastAsia="宋体" w:cs="宋体"/>
          <w:color w:val="000"/>
          <w:sz w:val="28"/>
          <w:szCs w:val="28"/>
        </w:rPr>
        <w:t xml:space="preserve">以通信业的龙头企业电信公司为例，目前，我国的电信公司实施的是职能性的组织结构，公司主要分为以下几个主要职能部门，包括综合部、市场运营部、计划建设部、运行维护部、网络建设部、财务部等，这些职能部门，通过相互配合和协调，进行了电信公司的日常工作的开展。综合部负责的是各种行政事务，市场运营部负责的是通信业务的运营管理工作，计划建设部，负责通信网络的建设立项和计划工作，运行维护部负责通信网络的正常运行，网络建设部负责通信工程的具体实施，财务部负责的是部门的财务工作。电信公司投入了大量的资金用于通信工程建设，但是投入的管理人员却相对来说比较少。由于管理人员的匮乏，使得工程开始进行以后，多数的管理人员并不能投入到项目管理工作中，而且项目管理的工作从某种层面上来说比较被动，大多数通信工程的实施容易失去控制。为了完成投资额，项目管理人员对项目进行突击审批，这就会使工程的实施过程和项目产生脱节，在工程验收时，常常出现超出验收，超出预算的项目情况，而且工程管理人员的素质相对不满足项目管理的条件，一些省级分公司的工程人员，只具备通信技术专业知识，但是对于项目管理，却缺乏实际经验。这就使得通信工程的项目管理过程相对薄弱，极大影响了通信过程建设的进度和成效[2]。</w:t>
      </w:r>
    </w:p>
    <w:p>
      <w:pPr>
        <w:ind w:left="0" w:right="0" w:firstLine="560"/>
        <w:spacing w:before="450" w:after="450" w:line="312" w:lineRule="auto"/>
      </w:pPr>
      <w:r>
        <w:rPr>
          <w:rFonts w:ascii="宋体" w:hAnsi="宋体" w:eastAsia="宋体" w:cs="宋体"/>
          <w:color w:val="000"/>
          <w:sz w:val="28"/>
          <w:szCs w:val="28"/>
        </w:rPr>
        <w:t xml:space="preserve">3.1必须提升通信工程项目管理人员的专业性，而且项目建设必须标准化。</w:t>
      </w:r>
    </w:p>
    <w:p>
      <w:pPr>
        <w:ind w:left="0" w:right="0" w:firstLine="560"/>
        <w:spacing w:before="450" w:after="450" w:line="312" w:lineRule="auto"/>
      </w:pPr>
      <w:r>
        <w:rPr>
          <w:rFonts w:ascii="宋体" w:hAnsi="宋体" w:eastAsia="宋体" w:cs="宋体"/>
          <w:color w:val="000"/>
          <w:sz w:val="28"/>
          <w:szCs w:val="28"/>
        </w:rPr>
        <w:t xml:space="preserve">通信工程作为一种工程建设，在项目管理中，管理制度必须完善，而且操作必须遵守通信工程的相关规范。因此，从事通信工程的项目管理人员，除了要具备通信工程技术知识外，还要具备一定的项目管理经验。在通信工程的项目管理中，这些管理人员必须根据通信工程的专业特点，制定出完善的项目管理制度，而且要根据通信工程的实际，做出操作规范，在工程监管中，必须要求技术人员严格遵守规范进行操作，在大方向上，要保障工程建设的方向符合通信施工的要求。管理人员必须具备安全管理意识，在通信工程的施工中，把握好工程的安全性和规范性，而且要在监管下，让通信工程的管理工作井然有序。对通信工程中可能出现的安全隐患，要及时进行预见，并且将其扩充到管理制度中。</w:t>
      </w:r>
    </w:p>
    <w:p>
      <w:pPr>
        <w:ind w:left="0" w:right="0" w:firstLine="560"/>
        <w:spacing w:before="450" w:after="450" w:line="312" w:lineRule="auto"/>
      </w:pPr>
      <w:r>
        <w:rPr>
          <w:rFonts w:ascii="宋体" w:hAnsi="宋体" w:eastAsia="宋体" w:cs="宋体"/>
          <w:color w:val="000"/>
          <w:sz w:val="28"/>
          <w:szCs w:val="28"/>
        </w:rPr>
        <w:t xml:space="preserve">3.2对通信工程建设进行全过程管理，有利于总结整个工程，而且规避工程中的风险。</w:t>
      </w:r>
    </w:p>
    <w:p>
      <w:pPr>
        <w:ind w:left="0" w:right="0" w:firstLine="560"/>
        <w:spacing w:before="450" w:after="450" w:line="312" w:lineRule="auto"/>
      </w:pPr>
      <w:r>
        <w:rPr>
          <w:rFonts w:ascii="宋体" w:hAnsi="宋体" w:eastAsia="宋体" w:cs="宋体"/>
          <w:color w:val="000"/>
          <w:sz w:val="28"/>
          <w:szCs w:val="28"/>
        </w:rPr>
        <w:t xml:space="preserve">在通信工程建设中进行全过程管理，对工程中存在的问题可以及时发现和总结，而且对工程中存在的不完善的地方，进行有效的总结，并且在工程进行中，可以根据实际存在的具体情况，对工程建设进行及时的调整。全过程管理中，可以将这些问题记录在案，并形成完善的报告，这些报告，有利于后续的通信工程建设进行借鉴，对于整个通信工程的风险可以通过这些报告进行有效的规避。在后续的通信工程中，根据这些报告，可以对通信工程的计划进行有效的调整，可以极大的减轻工程风险，还有降低工程成本。</w:t>
      </w:r>
    </w:p>
    <w:p>
      <w:pPr>
        <w:ind w:left="0" w:right="0" w:firstLine="560"/>
        <w:spacing w:before="450" w:after="450" w:line="312" w:lineRule="auto"/>
      </w:pPr>
      <w:r>
        <w:rPr>
          <w:rFonts w:ascii="宋体" w:hAnsi="宋体" w:eastAsia="宋体" w:cs="宋体"/>
          <w:color w:val="000"/>
          <w:sz w:val="28"/>
          <w:szCs w:val="28"/>
        </w:rPr>
        <w:t xml:space="preserve">3.3采用全过程建设管理，有利于促进通信工程项目的合理化发展。</w:t>
      </w:r>
    </w:p>
    <w:p>
      <w:pPr>
        <w:ind w:left="0" w:right="0" w:firstLine="560"/>
        <w:spacing w:before="450" w:after="450" w:line="312" w:lineRule="auto"/>
      </w:pPr>
      <w:r>
        <w:rPr>
          <w:rFonts w:ascii="宋体" w:hAnsi="宋体" w:eastAsia="宋体" w:cs="宋体"/>
          <w:color w:val="000"/>
          <w:sz w:val="28"/>
          <w:szCs w:val="28"/>
        </w:rPr>
        <w:t xml:space="preserve">整个通信工程的建设，都有专业的管理人员进行监督和调整，项目的各个阶段，都得到了项目管理人员的指导，管理人员可以及时对项目施工的过程进行调整，并且根据实际情况进行规划，通信工程的建设质量得到了大幅度的提高。</w:t>
      </w:r>
    </w:p>
    <w:p>
      <w:pPr>
        <w:ind w:left="0" w:right="0" w:firstLine="560"/>
        <w:spacing w:before="450" w:after="450" w:line="312" w:lineRule="auto"/>
      </w:pPr>
      <w:r>
        <w:rPr>
          <w:rFonts w:ascii="宋体" w:hAnsi="宋体" w:eastAsia="宋体" w:cs="宋体"/>
          <w:color w:val="000"/>
          <w:sz w:val="28"/>
          <w:szCs w:val="28"/>
        </w:rPr>
        <w:t xml:space="preserve">4.1人员的问题。</w:t>
      </w:r>
    </w:p>
    <w:p>
      <w:pPr>
        <w:ind w:left="0" w:right="0" w:firstLine="560"/>
        <w:spacing w:before="450" w:after="450" w:line="312" w:lineRule="auto"/>
      </w:pPr>
      <w:r>
        <w:rPr>
          <w:rFonts w:ascii="宋体" w:hAnsi="宋体" w:eastAsia="宋体" w:cs="宋体"/>
          <w:color w:val="000"/>
          <w:sz w:val="28"/>
          <w:szCs w:val="28"/>
        </w:rPr>
        <w:t xml:space="preserve">管理人员是通信工程建设管理的主体，当然，工程的建设离不开技术人员和其他劳动者。通信工程的人员队伍，直接影响到通信工程的工程质量。但是纵观目前我国的通信工程，管理人员的管理水平较为匮乏，有些管理人员是从技术队伍中走出来的，虽然具备了较强的通信工程技术经验，但是项目管理经验相对匮乏。一些管理人员，虽然具备了一定的项目管理经验，但是对通信工程的技术却了解甚少。在具体的施工工作中，很难做到对工程的全面把握。在制定通信工程的管理制度和相关政策时，由于管理经验或者技术经验不足，很难做出标准的规范化管理制度。施工人员的技术也参差不齐，有些施工人员，文化水平不高，很难吃透通信工程建设的相关标准，因此，施工质量不高。一些高层，还出现了贪污和腐败的现象，工程管理问题百出，严重限制了通信工程的建设。</w:t>
      </w:r>
    </w:p>
    <w:p>
      <w:pPr>
        <w:ind w:left="0" w:right="0" w:firstLine="560"/>
        <w:spacing w:before="450" w:after="450" w:line="312" w:lineRule="auto"/>
      </w:pPr>
      <w:r>
        <w:rPr>
          <w:rFonts w:ascii="宋体" w:hAnsi="宋体" w:eastAsia="宋体" w:cs="宋体"/>
          <w:color w:val="000"/>
          <w:sz w:val="28"/>
          <w:szCs w:val="28"/>
        </w:rPr>
        <w:t xml:space="preserve">4.2施工设备和材料的问题。</w:t>
      </w:r>
    </w:p>
    <w:p>
      <w:pPr>
        <w:ind w:left="0" w:right="0" w:firstLine="560"/>
        <w:spacing w:before="450" w:after="450" w:line="312" w:lineRule="auto"/>
      </w:pPr>
      <w:r>
        <w:rPr>
          <w:rFonts w:ascii="宋体" w:hAnsi="宋体" w:eastAsia="宋体" w:cs="宋体"/>
          <w:color w:val="000"/>
          <w:sz w:val="28"/>
          <w:szCs w:val="28"/>
        </w:rPr>
        <w:t xml:space="preserve">通信工程建设和其他工程建设一样，需要使用大量的施工设备，施工材料也是影响到施工质量的一个重要因素。由于施工管理中的疏忽，使用了不合格的材料，这些材料会极大的缩短通信设备的使用寿命，使得通信设备的性能受到影响。对于一些问题严重的，必须返工，这会造成工程延期，还会影响整个工程的施工质量和进度[3]。</w:t>
      </w:r>
    </w:p>
    <w:p>
      <w:pPr>
        <w:ind w:left="0" w:right="0" w:firstLine="560"/>
        <w:spacing w:before="450" w:after="450" w:line="312" w:lineRule="auto"/>
      </w:pPr>
      <w:r>
        <w:rPr>
          <w:rFonts w:ascii="宋体" w:hAnsi="宋体" w:eastAsia="宋体" w:cs="宋体"/>
          <w:color w:val="000"/>
          <w:sz w:val="28"/>
          <w:szCs w:val="28"/>
        </w:rPr>
        <w:t xml:space="preserve">4.3环境因素。</w:t>
      </w:r>
    </w:p>
    <w:p>
      <w:pPr>
        <w:ind w:left="0" w:right="0" w:firstLine="560"/>
        <w:spacing w:before="450" w:after="450" w:line="312" w:lineRule="auto"/>
      </w:pPr>
      <w:r>
        <w:rPr>
          <w:rFonts w:ascii="宋体" w:hAnsi="宋体" w:eastAsia="宋体" w:cs="宋体"/>
          <w:color w:val="000"/>
          <w:sz w:val="28"/>
          <w:szCs w:val="28"/>
        </w:rPr>
        <w:t xml:space="preserve">由于通信工程的施工环境比较复杂，而且覆盖面较广，这就给施工造成了一定的难度。由于外界环境是不受人力控制的，这就使得施工的难度大大增加了。在环境的影响下，会发生一些意外，这些意外影响了通信工程的施工质量，而且造成了人民生命财产的安全。特别是使用了不规范的施工材料，或者是施工人员进行了违规操作，会造成人员伤亡，严重影响到人民生命财产安全。</w:t>
      </w:r>
    </w:p>
    <w:p>
      <w:pPr>
        <w:ind w:left="0" w:right="0" w:firstLine="560"/>
        <w:spacing w:before="450" w:after="450" w:line="312" w:lineRule="auto"/>
      </w:pPr>
      <w:r>
        <w:rPr>
          <w:rFonts w:ascii="宋体" w:hAnsi="宋体" w:eastAsia="宋体" w:cs="宋体"/>
          <w:color w:val="000"/>
          <w:sz w:val="28"/>
          <w:szCs w:val="28"/>
        </w:rPr>
        <w:t xml:space="preserve">5.1在工程建设中，必须建立完善的组织机构，对施工过程进行科学监管。</w:t>
      </w:r>
    </w:p>
    <w:p>
      <w:pPr>
        <w:ind w:left="0" w:right="0" w:firstLine="560"/>
        <w:spacing w:before="450" w:after="450" w:line="312" w:lineRule="auto"/>
      </w:pPr>
      <w:r>
        <w:rPr>
          <w:rFonts w:ascii="宋体" w:hAnsi="宋体" w:eastAsia="宋体" w:cs="宋体"/>
          <w:color w:val="000"/>
          <w:sz w:val="28"/>
          <w:szCs w:val="28"/>
        </w:rPr>
        <w:t xml:space="preserve">为了方便通信工程的全过程管理，施工方可以建立完善的组织机构，对工程进行全过程监管。一般，组织机构可以由企业进行统一设置，也可以根据施工项目的实际情况，建立针对某一通信工程项目的组织机构。组织机构的主要职能是对通信工程进行全面的管理，并且对通信工程的全过程进行有效的监督。对于涉及到通信工程中相关问题的部分，组织机构可以根据通信工程的实际情况进行审核和批准，工程管理机构必须进行科学的管理过程，采用合理的管理措施，制定合理的管理制度。对于管理人员没有履行职责的，组织机构可以对其进行指导和批评，必要时候对其进行更换，确保项目全过程都使用尽职尽责的管理人员。对于管理人员表现良好的，组织机构有权对其进行嘉奖，这样可以极大的提高管理人员的积极性，并且避免了贪腐现象的出现。</w:t>
      </w:r>
    </w:p>
    <w:p>
      <w:pPr>
        <w:ind w:left="0" w:right="0" w:firstLine="560"/>
        <w:spacing w:before="450" w:after="450" w:line="312" w:lineRule="auto"/>
      </w:pPr>
      <w:r>
        <w:rPr>
          <w:rFonts w:ascii="宋体" w:hAnsi="宋体" w:eastAsia="宋体" w:cs="宋体"/>
          <w:color w:val="000"/>
          <w:sz w:val="28"/>
          <w:szCs w:val="28"/>
        </w:rPr>
        <w:t xml:space="preserve">5.2在通信工程的建设中，做好对管理人员和技术人员的培训工作。</w:t>
      </w:r>
    </w:p>
    <w:p>
      <w:pPr>
        <w:ind w:left="0" w:right="0" w:firstLine="560"/>
        <w:spacing w:before="450" w:after="450" w:line="312" w:lineRule="auto"/>
      </w:pPr>
      <w:r>
        <w:rPr>
          <w:rFonts w:ascii="宋体" w:hAnsi="宋体" w:eastAsia="宋体" w:cs="宋体"/>
          <w:color w:val="000"/>
          <w:sz w:val="28"/>
          <w:szCs w:val="28"/>
        </w:rPr>
        <w:t xml:space="preserve">管理人员和技术人员，是通信工程建设的主体，因此，通信工程的建设人员，必须根据工程的具体需要，做好对管理人员和技术人员的培训工作。管理人员必须具备完善的管理知识，在组织培训中，必须有针对的对管理人员进行项目管理方面的培训，管理人员必须针对培训内容，直面自己的弱点，并且进行一定的深造。对技术人员的培训也是非常必须的，必须给技术人员提供系统的培训，让他们具备在工程中规范操作的能力。特别是管理人员的安全培训，这类培训有利于提高管理人员的安全意识，让他们在制定项目规范时，考虑到安全施工的问题，而且有利于提高他们的责任心。</w:t>
      </w:r>
    </w:p>
    <w:p>
      <w:pPr>
        <w:ind w:left="0" w:right="0" w:firstLine="560"/>
        <w:spacing w:before="450" w:after="450" w:line="312" w:lineRule="auto"/>
      </w:pPr>
      <w:r>
        <w:rPr>
          <w:rFonts w:ascii="宋体" w:hAnsi="宋体" w:eastAsia="宋体" w:cs="宋体"/>
          <w:color w:val="000"/>
          <w:sz w:val="28"/>
          <w:szCs w:val="28"/>
        </w:rPr>
        <w:t xml:space="preserve">5.3使用合格的工程材料和设备。</w:t>
      </w:r>
    </w:p>
    <w:p>
      <w:pPr>
        <w:ind w:left="0" w:right="0" w:firstLine="560"/>
        <w:spacing w:before="450" w:after="450" w:line="312" w:lineRule="auto"/>
      </w:pPr>
      <w:r>
        <w:rPr>
          <w:rFonts w:ascii="宋体" w:hAnsi="宋体" w:eastAsia="宋体" w:cs="宋体"/>
          <w:color w:val="000"/>
          <w:sz w:val="28"/>
          <w:szCs w:val="28"/>
        </w:rPr>
        <w:t xml:space="preserve">管理人员必须对工程中使用的材料和设备进行有效的监管，确保施工设备的参数合理、性能符合施工要求，对不合格的材料，拒绝使用。对材料的出厂证明进行有效的监管，对于材料，可以进行源头监管，对提供不合格产品材料的厂家终止合作。要确保使用的工程材料都是合格的，而且施工设备的性能也是合格的，才能确保通信设施的寿命符合使用要求和施工要求。</w:t>
      </w:r>
    </w:p>
    <w:p>
      <w:pPr>
        <w:ind w:left="0" w:right="0" w:firstLine="560"/>
        <w:spacing w:before="450" w:after="450" w:line="312" w:lineRule="auto"/>
      </w:pPr>
      <w:r>
        <w:rPr>
          <w:rFonts w:ascii="宋体" w:hAnsi="宋体" w:eastAsia="宋体" w:cs="宋体"/>
          <w:color w:val="000"/>
          <w:sz w:val="28"/>
          <w:szCs w:val="28"/>
        </w:rPr>
        <w:t xml:space="preserve">[2]付鹏.通信工程建设全过程管理研究[j].建筑工程技术与设计，2024（33）：1768.</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工程项目论文题目篇十一</w:t>
      </w:r>
    </w:p>
    <w:p>
      <w:pPr>
        <w:ind w:left="0" w:right="0" w:firstLine="560"/>
        <w:spacing w:before="450" w:after="450" w:line="312" w:lineRule="auto"/>
      </w:pPr>
      <w:r>
        <w:rPr>
          <w:rFonts w:ascii="宋体" w:hAnsi="宋体" w:eastAsia="宋体" w:cs="宋体"/>
          <w:color w:val="000"/>
          <w:sz w:val="28"/>
          <w:szCs w:val="28"/>
        </w:rPr>
        <w:t xml:space="preserve">在企业的项目建设中，由于人工、技术等问题，造成了项目成本的浪费，影响了项目的利润值，一些项目甚至因为成本太高导致了项目无法盈利的现象。企业的项目成本管理需要对工程建设的各个环节进行管理，企业首先要设置项目成本控制的目标，通过技术等手段达到控制成本的目的，降低项目运营中成本的消耗，从而提升项目的利润，增加企业的经济效益，促进企业的进一步发展。本文介绍了项目成本控制的内容和意义，剖析了当前项目成本管理中存在的问题，并提出了项目成本控制的策略。</w:t>
      </w:r>
    </w:p>
    <w:p>
      <w:pPr>
        <w:ind w:left="0" w:right="0" w:firstLine="560"/>
        <w:spacing w:before="450" w:after="450" w:line="312" w:lineRule="auto"/>
      </w:pPr>
      <w:r>
        <w:rPr>
          <w:rFonts w:ascii="宋体" w:hAnsi="宋体" w:eastAsia="宋体" w:cs="宋体"/>
          <w:color w:val="000"/>
          <w:sz w:val="28"/>
          <w:szCs w:val="28"/>
        </w:rPr>
        <w:t xml:space="preserve">1.主要内容。工程项目的成本管理包括对生产成本、质量成本、技术成本等的预测，成本控制目标的制定，企业要根据自身经营情况以及工程项目的内容，进行成本的预算，进行目标的制定，然后运用科学合理的手段来对成本进行控制，节约项目运营中的的人工成本、采购成本等。然后制定相应的绩效考核对成本的控制效果进行考核评估，督促工程项目建设中成本控制工作的开展，严格控制工程项目运行成本。</w:t>
      </w:r>
    </w:p>
    <w:p>
      <w:pPr>
        <w:ind w:left="0" w:right="0" w:firstLine="560"/>
        <w:spacing w:before="450" w:after="450" w:line="312" w:lineRule="auto"/>
      </w:pPr>
      <w:r>
        <w:rPr>
          <w:rFonts w:ascii="宋体" w:hAnsi="宋体" w:eastAsia="宋体" w:cs="宋体"/>
          <w:color w:val="000"/>
          <w:sz w:val="28"/>
          <w:szCs w:val="28"/>
        </w:rPr>
        <w:t xml:space="preserve">2.重要意义。企业的工程项目开展需要大量的资源投入，一般项目的工程量都比较大，耗时相对较长，因此项目管理中面临着许多的困难，特别是工程项目的成本管理，经常会出现由于管理不到位而造成的资源浪费，影响项目的利润值。开展工程项目的成本管理，可以有效地将项目的成本控制在一定的范围内，对资源进行更加合理的分配，同时也能提升项目的管理水平，促进项目经济效益的提升，增加企业的利润。</w:t>
      </w:r>
    </w:p>
    <w:p>
      <w:pPr>
        <w:ind w:left="0" w:right="0" w:firstLine="560"/>
        <w:spacing w:before="450" w:after="450" w:line="312" w:lineRule="auto"/>
      </w:pPr>
      <w:r>
        <w:rPr>
          <w:rFonts w:ascii="宋体" w:hAnsi="宋体" w:eastAsia="宋体" w:cs="宋体"/>
          <w:color w:val="000"/>
          <w:sz w:val="28"/>
          <w:szCs w:val="28"/>
        </w:rPr>
        <w:t xml:space="preserve">1.管理方面。许多企业在工程项目的成本管理中没有形成系统化的成本管理体系，在管理的过程当中没有对成本控制的责任人进行界定，项目成本控制的一些环节没有具体的负责人，管理中存在混乱的现象。同时也没有制定完善的成本控制制度，成本的控制缺乏规范，项目的不同环节执行标准不一致，影响了整个项目的成本管理效果。在管理的过程当中，也没有对成本控制过程进行有效的监督，因此一些管理制度并不能有效的实施，加上没有对成本的控制制定考核的标准，因此对于工作人员执行的督促性也不强，工程项目的管理工作并不能有效的实施开展，影响了项目资金的利用效率，降低了项目整体的利润。</w:t>
      </w:r>
    </w:p>
    <w:p>
      <w:pPr>
        <w:ind w:left="0" w:right="0" w:firstLine="560"/>
        <w:spacing w:before="450" w:after="450" w:line="312" w:lineRule="auto"/>
      </w:pPr>
      <w:r>
        <w:rPr>
          <w:rFonts w:ascii="宋体" w:hAnsi="宋体" w:eastAsia="宋体" w:cs="宋体"/>
          <w:color w:val="000"/>
          <w:sz w:val="28"/>
          <w:szCs w:val="28"/>
        </w:rPr>
        <w:t xml:space="preserve">2.技术层面。企业在工程项目的建设中存在一些技术层面的问题，一般在工程项目的策划阶段，企业都会采用专业的策划人员、设计人员和技术人员来进行项目的策划，同时技术人员也会参与在整个工程项目的建设中，对工程施工的技术进行指导。但是在施工中具体的施工人员大都是技术能力不强的农民工，这些施工人员对于施工技术的掌握有限，专业知识了解的也不多，学历普遍不高，在施工的过程中不能完全按照技术要求进行施工，很容易因为施工中的误差造成工程的返工，浪费人力物力，同时在施工中也会出现一些材料浪费现象，增加额外的成本支出，影响成本控制的效果。</w:t>
      </w:r>
    </w:p>
    <w:p>
      <w:pPr>
        <w:ind w:left="0" w:right="0" w:firstLine="560"/>
        <w:spacing w:before="450" w:after="450" w:line="312" w:lineRule="auto"/>
      </w:pPr>
      <w:r>
        <w:rPr>
          <w:rFonts w:ascii="宋体" w:hAnsi="宋体" w:eastAsia="宋体" w:cs="宋体"/>
          <w:color w:val="000"/>
          <w:sz w:val="28"/>
          <w:szCs w:val="28"/>
        </w:rPr>
        <w:t xml:space="preserve">3.人员方面。工程项目的建设中对于人员的合理调配是工程项目成本控制的关键，项目建设中的人员素质和能力对于项目成本的控制有着很大的影响，一方面是管理人员的管理能力，在当前的项目建设中，许多管理人员的综合能力达不到要求，管理人员的管理能力不够，导致项目实施中的管理不到位，加上一些管理人员没有责任心，疏忽管理，不按照企业的规定进行管理，因此管理效果也不好。另一方面是施工人员的素质，施工人员没有成本控制的意识，在施工的过程中对于材料的使用存在随意性，导致了资源的浪费，再加上企业对于工程人员的安排不合理，施工中经常会出现人员的闲置，造成了人力资源的浪费。</w:t>
      </w:r>
    </w:p>
    <w:p>
      <w:pPr>
        <w:ind w:left="0" w:right="0" w:firstLine="560"/>
        <w:spacing w:before="450" w:after="450" w:line="312" w:lineRule="auto"/>
      </w:pPr>
      <w:r>
        <w:rPr>
          <w:rFonts w:ascii="宋体" w:hAnsi="宋体" w:eastAsia="宋体" w:cs="宋体"/>
          <w:color w:val="000"/>
          <w:sz w:val="28"/>
          <w:szCs w:val="28"/>
        </w:rPr>
        <w:t xml:space="preserve">1.提高成本控制意识。要想提升项目成本控制的效果，首先企业要提高管理人员和员工的成本意识，管理人员要随时了解市场环境的变化，对企业的成本控制目标和成本管理的方案进行完善。同时要加强对员工的培训，让员工了解成本控制的重要性，树立节约成本的意识，在项目工程的实施中能够主动避免资源的浪费，从而提升资金的利用效率，降低费用，增强成本控制的效果。</w:t>
      </w:r>
    </w:p>
    <w:p>
      <w:pPr>
        <w:ind w:left="0" w:right="0" w:firstLine="560"/>
        <w:spacing w:before="450" w:after="450" w:line="312" w:lineRule="auto"/>
      </w:pPr>
      <w:r>
        <w:rPr>
          <w:rFonts w:ascii="宋体" w:hAnsi="宋体" w:eastAsia="宋体" w:cs="宋体"/>
          <w:color w:val="000"/>
          <w:sz w:val="28"/>
          <w:szCs w:val="28"/>
        </w:rPr>
        <w:t xml:space="preserve">2.合理制定成本控制方案。在进行项目设计和策划中，企业应该充分考察市场环境，并结合自身发展情况和项目的类型进行分析，制定完善的成本控制方案，合理规划成本控制的目标，避免制定不合理的目标，出现无法实现目标或是实施效果不好的情况。对于工程项目的实施环节中各项资源的使用进行详细的规划，并制定具体的实施措施和制度，达到成本控制的目的。</w:t>
      </w:r>
    </w:p>
    <w:p>
      <w:pPr>
        <w:ind w:left="0" w:right="0" w:firstLine="560"/>
        <w:spacing w:before="450" w:after="450" w:line="312" w:lineRule="auto"/>
      </w:pPr>
      <w:r>
        <w:rPr>
          <w:rFonts w:ascii="宋体" w:hAnsi="宋体" w:eastAsia="宋体" w:cs="宋体"/>
          <w:color w:val="000"/>
          <w:sz w:val="28"/>
          <w:szCs w:val="28"/>
        </w:rPr>
        <w:t xml:space="preserve">3.施工阶段的成本控制。</w:t>
      </w:r>
    </w:p>
    <w:p>
      <w:pPr>
        <w:ind w:left="0" w:right="0" w:firstLine="560"/>
        <w:spacing w:before="450" w:after="450" w:line="312" w:lineRule="auto"/>
      </w:pPr>
      <w:r>
        <w:rPr>
          <w:rFonts w:ascii="宋体" w:hAnsi="宋体" w:eastAsia="宋体" w:cs="宋体"/>
          <w:color w:val="000"/>
          <w:sz w:val="28"/>
          <w:szCs w:val="28"/>
        </w:rPr>
        <w:t xml:space="preserve">3.1工期控制。工程项目建设阶段工期的延长会造成大量资源的浪费，时间成本的增加会造成各类成本随之增加，进行工期的控制，保障工程按照预期进度开展，可以避免工程施工中资源过多消耗。企业在控制工期的过程中，要对可能造成工程延期的因素进行规避，提前采购足够的材料，安排足够的人员，对于工程实施中可能出现的风险进行有效的分析，提前制定防治措施，保障工程的顺利完工。</w:t>
      </w:r>
    </w:p>
    <w:p>
      <w:pPr>
        <w:ind w:left="0" w:right="0" w:firstLine="560"/>
        <w:spacing w:before="450" w:after="450" w:line="312" w:lineRule="auto"/>
      </w:pPr>
      <w:r>
        <w:rPr>
          <w:rFonts w:ascii="宋体" w:hAnsi="宋体" w:eastAsia="宋体" w:cs="宋体"/>
          <w:color w:val="000"/>
          <w:sz w:val="28"/>
          <w:szCs w:val="28"/>
        </w:rPr>
        <w:t xml:space="preserve">3.2人工费用控制。人工费用是工程项目建设中占据比例很大的支出，对人员进行合理的安排，可以减少人工费用的支出，企业要根据项目的要求安排合适数量的施工人员，根据工程的。进度合理增减人员，避免人员的闲置造成的人工成本的浪费。对于人员的素质进行严格的要求，对工作人员进行技术和能力的培训，提升工作效率和工作质量，避免工作水平不高带来的资源浪费。</w:t>
      </w:r>
    </w:p>
    <w:p>
      <w:pPr>
        <w:ind w:left="0" w:right="0" w:firstLine="560"/>
        <w:spacing w:before="450" w:after="450" w:line="312" w:lineRule="auto"/>
      </w:pPr>
      <w:r>
        <w:rPr>
          <w:rFonts w:ascii="宋体" w:hAnsi="宋体" w:eastAsia="宋体" w:cs="宋体"/>
          <w:color w:val="000"/>
          <w:sz w:val="28"/>
          <w:szCs w:val="28"/>
        </w:rPr>
        <w:t xml:space="preserve">3.3工程材料费用控制。材料费用也是工程项目建设中成本的重要组成部分，首先要对材料的使用进行合理的规划，计算材料的使用规格和数量，然后按照需求进行采购，采购人员要详细调查市场材料价格，选择性价比最高的材料，严格控制材料质量，对进场的材料进行严格的质量检测，保证材料的合格，在施工中对每一个环节的材料使用进行详细的规划，避免材料使用的浪费。</w:t>
      </w:r>
    </w:p>
    <w:p>
      <w:pPr>
        <w:ind w:left="0" w:right="0" w:firstLine="560"/>
        <w:spacing w:before="450" w:after="450" w:line="312" w:lineRule="auto"/>
      </w:pPr>
      <w:r>
        <w:rPr>
          <w:rFonts w:ascii="宋体" w:hAnsi="宋体" w:eastAsia="宋体" w:cs="宋体"/>
          <w:color w:val="000"/>
          <w:sz w:val="28"/>
          <w:szCs w:val="28"/>
        </w:rPr>
        <w:t xml:space="preserve">4.工程质量管控。加强工程质量的控制可以防止因质量不达标造成的返工带来的成本浪费，质量的控制需要管理人员、技术人员和监理人员共同的配合，对工程建设的每一个环节进行监督和控制，定期检查施工工艺是否符合要求，加强工程项目建设中的监督，监理人员要对每一个环节进行质量检测，保障工程质量，避免返工的情况出现。</w:t>
      </w:r>
    </w:p>
    <w:p>
      <w:pPr>
        <w:ind w:left="0" w:right="0" w:firstLine="560"/>
        <w:spacing w:before="450" w:after="450" w:line="312" w:lineRule="auto"/>
      </w:pPr>
      <w:r>
        <w:rPr>
          <w:rFonts w:ascii="宋体" w:hAnsi="宋体" w:eastAsia="宋体" w:cs="宋体"/>
          <w:color w:val="000"/>
          <w:sz w:val="28"/>
          <w:szCs w:val="28"/>
        </w:rPr>
        <w:t xml:space="preserve">5.机械设备的管理。加强对机械设备的管理，一是根据工程需要合理租用和采购机械设备，在建设期间根据每一个环节的需要安排机械的使用，防止采购不必要的机械造成成本的浪费，二是对机械进行合理的维护，避免设备因为维护不利造成使用寿命缩短，同时在施工之前要对设备进行检测和维修，防止施工期间设备故障带来不良影响。</w:t>
      </w:r>
    </w:p>
    <w:p>
      <w:pPr>
        <w:ind w:left="0" w:right="0" w:firstLine="560"/>
        <w:spacing w:before="450" w:after="450" w:line="312" w:lineRule="auto"/>
      </w:pPr>
      <w:r>
        <w:rPr>
          <w:rFonts w:ascii="宋体" w:hAnsi="宋体" w:eastAsia="宋体" w:cs="宋体"/>
          <w:color w:val="000"/>
          <w:sz w:val="28"/>
          <w:szCs w:val="28"/>
        </w:rPr>
        <w:t xml:space="preserve">工程项目建设中成本管理对于企业提升项目利润，增加企业效益有着很大的帮助，在工程项目的实施过程中，企业应该合理制定项目成本控制目标，完善成本控制方案，进行有效的成本控制，促进企业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[1]郭晶纬。工程项目成本管理问题及成本控制对策[j].中国管理信息化，20xx,02:8.</w:t>
      </w:r>
    </w:p>
    <w:p>
      <w:pPr>
        <w:ind w:left="0" w:right="0" w:firstLine="560"/>
        <w:spacing w:before="450" w:after="450" w:line="312" w:lineRule="auto"/>
      </w:pPr>
      <w:r>
        <w:rPr>
          <w:rFonts w:ascii="宋体" w:hAnsi="宋体" w:eastAsia="宋体" w:cs="宋体"/>
          <w:color w:val="000"/>
          <w:sz w:val="28"/>
          <w:szCs w:val="28"/>
        </w:rPr>
        <w:t xml:space="preserve">[2]焦瑞生。浅谈工程项目成本管理中存在的问题及应对策略[j].科技经济市场，20xx,03:76.</w:t>
      </w:r>
    </w:p>
    <w:p>
      <w:pPr>
        <w:ind w:left="0" w:right="0" w:firstLine="560"/>
        <w:spacing w:before="450" w:after="450" w:line="312" w:lineRule="auto"/>
      </w:pPr>
      <w:r>
        <w:rPr>
          <w:rFonts w:ascii="宋体" w:hAnsi="宋体" w:eastAsia="宋体" w:cs="宋体"/>
          <w:color w:val="000"/>
          <w:sz w:val="28"/>
          <w:szCs w:val="28"/>
        </w:rPr>
        <w:t xml:space="preserve">[3]范厚兴。建筑工程项目管理中的成本控制策略探究[j].江西建材，20xx,12:252+259.</w:t>
      </w:r>
    </w:p>
    <w:p>
      <w:pPr>
        <w:ind w:left="0" w:right="0" w:firstLine="560"/>
        <w:spacing w:before="450" w:after="450" w:line="312" w:lineRule="auto"/>
      </w:pPr>
      <w:r>
        <w:rPr>
          <w:rFonts w:ascii="宋体" w:hAnsi="宋体" w:eastAsia="宋体" w:cs="宋体"/>
          <w:color w:val="000"/>
          <w:sz w:val="28"/>
          <w:szCs w:val="28"/>
        </w:rPr>
        <w:t xml:space="preserve">[4]陈雄。探讨建筑工程项目成本的动态控制与管理策略[j].江西建材，20xx,23:248.</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工程项目论文题目篇十二</w:t>
      </w:r>
    </w:p>
    <w:p>
      <w:pPr>
        <w:ind w:left="0" w:right="0" w:firstLine="560"/>
        <w:spacing w:before="450" w:after="450" w:line="312" w:lineRule="auto"/>
      </w:pPr>
      <w:r>
        <w:rPr>
          <w:rFonts w:ascii="宋体" w:hAnsi="宋体" w:eastAsia="宋体" w:cs="宋体"/>
          <w:color w:val="000"/>
          <w:sz w:val="28"/>
          <w:szCs w:val="28"/>
        </w:rPr>
        <w:t xml:space="preserve">引导语：对于基础设施项目融资方式，各位是否了解？今天我们来探讨一下。以下是工程项目融资论文：基础设施项目融资方式探析，供各位阅读与借鉴。</w:t>
      </w:r>
    </w:p>
    <w:p>
      <w:pPr>
        <w:ind w:left="0" w:right="0" w:firstLine="560"/>
        <w:spacing w:before="450" w:after="450" w:line="312" w:lineRule="auto"/>
      </w:pPr>
      <w:r>
        <w:rPr>
          <w:rFonts w:ascii="宋体" w:hAnsi="宋体" w:eastAsia="宋体" w:cs="宋体"/>
          <w:color w:val="000"/>
          <w:sz w:val="28"/>
          <w:szCs w:val="28"/>
        </w:rPr>
        <w:t xml:space="preserve">(一)基础设施项目的迅速发展为民营资本提供机会近些年来基础设施建设规模已逐步加大，但资金投入不足仍处于相对滞后的发展状态。财政预算难以满足基础设施建设所需的大量资金，鼓励民营资本参与，实现资金合理利用和资源优化配置。</w:t>
      </w:r>
    </w:p>
    <w:p>
      <w:pPr>
        <w:ind w:left="0" w:right="0" w:firstLine="560"/>
        <w:spacing w:before="450" w:after="450" w:line="312" w:lineRule="auto"/>
      </w:pPr>
      <w:r>
        <w:rPr>
          <w:rFonts w:ascii="宋体" w:hAnsi="宋体" w:eastAsia="宋体" w:cs="宋体"/>
          <w:color w:val="000"/>
          <w:sz w:val="28"/>
          <w:szCs w:val="28"/>
        </w:rPr>
        <w:t xml:space="preserve">(二)民营资本的发展壮大已具备参与基础设施建设的经济基础市场经济的发展使我国民间资本逐渐壮大，已形成部分经济实力雄厚和信誉度良好的民营企业，推动国民经济的发展。民营企业能够对风险和收益客观分析并做出投资决策，已具备投资基础设施项目建设领域的能力。</w:t>
      </w:r>
    </w:p>
    <w:p>
      <w:pPr>
        <w:ind w:left="0" w:right="0" w:firstLine="560"/>
        <w:spacing w:before="450" w:after="450" w:line="312" w:lineRule="auto"/>
      </w:pPr>
      <w:r>
        <w:rPr>
          <w:rFonts w:ascii="宋体" w:hAnsi="宋体" w:eastAsia="宋体" w:cs="宋体"/>
          <w:color w:val="000"/>
          <w:sz w:val="28"/>
          <w:szCs w:val="28"/>
        </w:rPr>
        <w:t xml:space="preserve">(三)民营企业参与基础设施项目融资存在一定的优势民营资本在参与基础设施项目建设中为政府缓解一定的资金压力，政府可利用民营企业中优秀的管理方式和先进的专业技术，在合作过程中实现优势互补。民营资本同外资相比不需考虑汇率波动及政治风险，在参与项目建设过程中，作为内资经济对我国基本国情和法律法规比较了解，有利于同政府部门的沟通合作。</w:t>
      </w:r>
    </w:p>
    <w:p>
      <w:pPr>
        <w:ind w:left="0" w:right="0" w:firstLine="560"/>
        <w:spacing w:before="450" w:after="450" w:line="312" w:lineRule="auto"/>
      </w:pPr>
      <w:r>
        <w:rPr>
          <w:rFonts w:ascii="宋体" w:hAnsi="宋体" w:eastAsia="宋体" w:cs="宋体"/>
          <w:color w:val="000"/>
          <w:sz w:val="28"/>
          <w:szCs w:val="28"/>
        </w:rPr>
        <w:t xml:space="preserve">(一)bot项目融资模式bot即build-operate-transfer的英文缩写，是“建设-经营-转让”的项目融资模式，是政府授予私人机构在特定时期内筹集资金参与基础设施建设、经营和管理服务，项目投资者及相关主体承担建设期和完工风险，政府分担部分风险并限制其产品或服务，以保证私人资本获取利润，双方依据协议分配收益，大大提高了民营资本的应用。bot模式充分发挥市场竞争机制，政府部门始终干预项目控制并在项目招标和谈判等阶段发挥决定性作用。</w:t>
      </w:r>
    </w:p>
    <w:p>
      <w:pPr>
        <w:ind w:left="0" w:right="0" w:firstLine="560"/>
        <w:spacing w:before="450" w:after="450" w:line="312" w:lineRule="auto"/>
      </w:pPr>
      <w:r>
        <w:rPr>
          <w:rFonts w:ascii="宋体" w:hAnsi="宋体" w:eastAsia="宋体" w:cs="宋体"/>
          <w:color w:val="000"/>
          <w:sz w:val="28"/>
          <w:szCs w:val="28"/>
        </w:rPr>
        <w:t xml:space="preserve">(二)bt项目融资模式bt即build-transfer，是“建设—转让”的项目融资模式，由bot模式转化而来，政府吸引民营资本进行基础设施建设，签订协议约定项目的投资融资和建设由投资方负责，并承担建设期发生的.风险，政府部门对项目全过程进行监管，项目完工后由政府回购，同时项目相关权利移交政府部门。项目投资方为满足自身利益，在bt项目的建设过程中存在种种问题，难以保证项目建设质量。bt模式在我国是新生事物，经验不够丰富，目前尚没有相关的法律保护。bt模式相当于政府按揭方式，需付出的成本包括资金的时间价值和支付给投资人一定的商业利润回报，部分bt模式下还需承担较重的营业税负担。</w:t>
      </w:r>
    </w:p>
    <w:p>
      <w:pPr>
        <w:ind w:left="0" w:right="0" w:firstLine="560"/>
        <w:spacing w:before="450" w:after="450" w:line="312" w:lineRule="auto"/>
      </w:pPr>
      <w:r>
        <w:rPr>
          <w:rFonts w:ascii="宋体" w:hAnsi="宋体" w:eastAsia="宋体" w:cs="宋体"/>
          <w:color w:val="000"/>
          <w:sz w:val="28"/>
          <w:szCs w:val="28"/>
        </w:rPr>
        <w:t xml:space="preserve">(三)ppp项目融资模式ppp即public-private-partnership，是“公共部门-私人企业-合作”的项目融资模式，是全新的融资模式，使民营资本参与到项目建设中，在铁路、公路等大型基础设施项目建设中发挥重要作用。由政府和民营单位共同组建的特殊目的公司负责项目筹资和建设，并进行经营管理，有助于降低项目投资风险，实现双方利益。ppp模式政府可以提供一定的政策扶持以提高民营企业的积极性，如税收优惠、融资担保等。</w:t>
      </w:r>
    </w:p>
    <w:p>
      <w:pPr>
        <w:ind w:left="0" w:right="0" w:firstLine="560"/>
        <w:spacing w:before="450" w:after="450" w:line="312" w:lineRule="auto"/>
      </w:pPr>
      <w:r>
        <w:rPr>
          <w:rFonts w:ascii="宋体" w:hAnsi="宋体" w:eastAsia="宋体" w:cs="宋体"/>
          <w:color w:val="000"/>
          <w:sz w:val="28"/>
          <w:szCs w:val="28"/>
        </w:rPr>
        <w:t xml:space="preserve">(一)缺少相关法律法规和政策制度提供保障现有法律法规和相关政策对于民营资本参与基础设施项目建设的相关规定多为政策性内容，民营企业的可操作性不强，没有切实可行的制度作为保障，导致民营资本运作不规范。国家尚未通过立法来保护投资者的利益并对双方进行有效的监督，以降低投资风险。</w:t>
      </w:r>
    </w:p>
    <w:p>
      <w:pPr>
        <w:ind w:left="0" w:right="0" w:firstLine="560"/>
        <w:spacing w:before="450" w:after="450" w:line="312" w:lineRule="auto"/>
      </w:pPr>
      <w:r>
        <w:rPr>
          <w:rFonts w:ascii="宋体" w:hAnsi="宋体" w:eastAsia="宋体" w:cs="宋体"/>
          <w:color w:val="000"/>
          <w:sz w:val="28"/>
          <w:szCs w:val="28"/>
        </w:rPr>
        <w:t xml:space="preserve">(二)大型基础设施项目融资门槛较高一直以来，我国基础设施项目融资大多以政府资金为主，特别是大型基础设施项目建设的准入门槛较高，国家对民营资本在融资和税收政策上设定苛刻的准入条件，民营资本参与大型基础设施项目建设难度不断加大。</w:t>
      </w:r>
    </w:p>
    <w:p>
      <w:pPr>
        <w:ind w:left="0" w:right="0" w:firstLine="560"/>
        <w:spacing w:before="450" w:after="450" w:line="312" w:lineRule="auto"/>
      </w:pPr>
      <w:r>
        <w:rPr>
          <w:rFonts w:ascii="宋体" w:hAnsi="宋体" w:eastAsia="宋体" w:cs="宋体"/>
          <w:color w:val="000"/>
          <w:sz w:val="28"/>
          <w:szCs w:val="28"/>
        </w:rPr>
        <w:t xml:space="preserve">(三)民营企业参与基础设施项目融资风险较大基础设施项目资金投入大、建设周期长和资金回收较慢使民营企业面临较大的风险，项目的建设及运营是否顺利关系到民营企业的生存，巨大的风险影响民营企业参与基础设施项目建设的积极性。</w:t>
      </w:r>
    </w:p>
    <w:p>
      <w:pPr>
        <w:ind w:left="0" w:right="0" w:firstLine="560"/>
        <w:spacing w:before="450" w:after="450" w:line="312" w:lineRule="auto"/>
      </w:pPr>
      <w:r>
        <w:rPr>
          <w:rFonts w:ascii="宋体" w:hAnsi="宋体" w:eastAsia="宋体" w:cs="宋体"/>
          <w:color w:val="000"/>
          <w:sz w:val="28"/>
          <w:szCs w:val="28"/>
        </w:rPr>
        <w:t xml:space="preserve">bot融资项目大多具有投资规模较大和投资期限偏长的缺点，具有较高的投资风险;bt融资项目建设期间费用较高，涉及政府审批许可等环节，操作较复杂，项目实施难度较大，中间环节融资成本过高;ppp模式的优势在于政府与民营机构建立起利益共享、共担风险并全程合作的关系，减轻政府财政负担和民营机构的投资风险，使ppp模式顺利推广并应用。ppp模式尚存在一定的问题，例如在北京地铁4号线项目建设过程中，缺少专门的中央或地方政府层面的ppp机构，在ppp推广过程中出现的混乱状况没有统一的部门进行监管;地方政府在项目执行过程中存在信誉问题，初期态度较积极但项目运作后则出现费用拖欠问题。ppp项目融资模式在建设期和运营期均需要大量资金作为基础保障，民营企业融资渠道较少，融资成本高，后期运营阶段资金回收周期较长，更需要长期资金以支持其配套建设和运营。2024年以来，国际上ppp模式快速发展，如美国职业联赛俱乐部的82个体育场馆中31%是按照ppp模式参与建设的，从国外成功的经验来看，鼓励民营资本参与基础设施项目建设是一条有效途径。</w:t>
      </w:r>
    </w:p>
    <w:p>
      <w:pPr>
        <w:ind w:left="0" w:right="0" w:firstLine="560"/>
        <w:spacing w:before="450" w:after="450" w:line="312" w:lineRule="auto"/>
      </w:pPr>
      <w:r>
        <w:rPr>
          <w:rFonts w:ascii="宋体" w:hAnsi="宋体" w:eastAsia="宋体" w:cs="宋体"/>
          <w:color w:val="000"/>
          <w:sz w:val="28"/>
          <w:szCs w:val="28"/>
        </w:rPr>
        <w:t xml:space="preserve">ppp模式下政府为达到双赢或多赢的效果已采取多种激励手段，主要包括投资赞助、融资担保、税收优惠或减免和新市场开发等方式，具有显著效果并为其他项目建设提供参考。政府应按照项目发展周期需求，吸引更多民营资本参与创新投资，以保证项目质量，不断完善风险补偿问题和招标议价的公开透明化，保证民营资本有利可图。政府需制定政策鼓励采取ppp模式，并建立完善的投资和融资平台，提供配套措施给予支持，减少民营资本投资的盲目性，并妥善解决风险和利益问题，保证民营资本的投资回报率。</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工程项目论文题目篇十三</w:t>
      </w:r>
    </w:p>
    <w:p>
      <w:pPr>
        <w:ind w:left="0" w:right="0" w:firstLine="560"/>
        <w:spacing w:before="450" w:after="450" w:line="312" w:lineRule="auto"/>
      </w:pPr>
      <w:r>
        <w:rPr>
          <w:rFonts w:ascii="宋体" w:hAnsi="宋体" w:eastAsia="宋体" w:cs="宋体"/>
          <w:color w:val="000"/>
          <w:sz w:val="28"/>
          <w:szCs w:val="28"/>
        </w:rPr>
        <w:t xml:space="preserve">：随着经济的发展，技术的进步，各行各业之间的竞争越来越激烈，竞争对于企业来讲，不仅是一个挑战，同时也会带来很多机遇。因此对于铁路工程的施工企业来讲，市场的竞争形势虽然更加严峻，但是为了能够在市场中占有一席之地，为了企业未来的长远发展，就要采取相应措施，革新技术，控制成本，尤其是成本的管理，更是企业发展的重中之重。</w:t>
      </w:r>
    </w:p>
    <w:p>
      <w:pPr>
        <w:ind w:left="0" w:right="0" w:firstLine="560"/>
        <w:spacing w:before="450" w:after="450" w:line="312" w:lineRule="auto"/>
      </w:pPr>
      <w:r>
        <w:rPr>
          <w:rFonts w:ascii="宋体" w:hAnsi="宋体" w:eastAsia="宋体" w:cs="宋体"/>
          <w:color w:val="000"/>
          <w:sz w:val="28"/>
          <w:szCs w:val="28"/>
        </w:rPr>
        <w:t xml:space="preserve">与其它的一些施工企业相比，铁路工程施工的影响因素更多、施工周期更长、投资成本更高、施工工作量更大。目前由于铁路工程的投标管理制度日趋规范，相关的管理措施也接近完善，因此就使得企业之间的竞争更加激烈，中标价格也在不断地下滑。在这种背景下，就为相应的施工企业提出了新的发展要求，铁路工程施工企业在发展过程中就必须对成本进行严格有效的控制，采取相应措施，使成本控制在合理的范畴内，才能使企业具有长久的生命力。本文在这种背景下，分析了现阶段铁路工程施工企业在控制成本过程中所存在的一些问题，以及相关成本控制影响因素，并提出有效的解决措施，为企业的发展指明道路提供建议。</w:t>
      </w:r>
    </w:p>
    <w:p>
      <w:pPr>
        <w:ind w:left="0" w:right="0" w:firstLine="560"/>
        <w:spacing w:before="450" w:after="450" w:line="312" w:lineRule="auto"/>
      </w:pPr>
      <w:r>
        <w:rPr>
          <w:rFonts w:ascii="宋体" w:hAnsi="宋体" w:eastAsia="宋体" w:cs="宋体"/>
          <w:color w:val="000"/>
          <w:sz w:val="28"/>
          <w:szCs w:val="28"/>
        </w:rPr>
        <w:t xml:space="preserve">如何降低铁路工程成本，有效地管理铁路工程成本，一直以来都是铁路施工企业最需要关注的课题内容。对铁路施工成本的有效管理，将直接关系到整个工程施工进展的利润和效益问题，同时也在很大程度上影响到工程企业的竞争能力。所以在很大程度上就可以认为，铁路工程控制关键所在就是成本的管理过程，这也是对铁路施工企业效益最重要的检验，是铁路施工企业管理经营工作中最为重要的一个环节。因此，如何对铁路施工企业的成本进行管理，不仅关系到铁路施工企业的效益，同时也对铁路工程的工程质量有着很深远的影响，而这项工作却不是某一个部门某一个人能进行控制和实现的.，有效地控制管理铁路施工工程的成本，贯穿在施工企业整个生产经营的全过程之中，需要有专业的管理人员进行严格监督控制，才能最终实现成本控制的有效性，才能实现铁路施工企业的经济效益和社会效益。</w:t>
      </w:r>
    </w:p>
    <w:p>
      <w:pPr>
        <w:ind w:left="0" w:right="0" w:firstLine="560"/>
        <w:spacing w:before="450" w:after="450" w:line="312" w:lineRule="auto"/>
      </w:pPr>
      <w:r>
        <w:rPr>
          <w:rFonts w:ascii="宋体" w:hAnsi="宋体" w:eastAsia="宋体" w:cs="宋体"/>
          <w:color w:val="000"/>
          <w:sz w:val="28"/>
          <w:szCs w:val="28"/>
        </w:rPr>
        <w:t xml:space="preserve">现阶段的铁路施工企业成本控制虽然在制度建设上已经取得了一定的成果，但是实际的效果并不是很理想，这其中的影响因素可以归纳为以下几个方面。</w:t>
      </w:r>
    </w:p>
    <w:p>
      <w:pPr>
        <w:ind w:left="0" w:right="0" w:firstLine="560"/>
        <w:spacing w:before="450" w:after="450" w:line="312" w:lineRule="auto"/>
      </w:pPr>
      <w:r>
        <w:rPr>
          <w:rFonts w:ascii="宋体" w:hAnsi="宋体" w:eastAsia="宋体" w:cs="宋体"/>
          <w:color w:val="000"/>
          <w:sz w:val="28"/>
          <w:szCs w:val="28"/>
        </w:rPr>
        <w:t xml:space="preserve">2.1缺乏观念认知。</w:t>
      </w:r>
    </w:p>
    <w:p>
      <w:pPr>
        <w:ind w:left="0" w:right="0" w:firstLine="560"/>
        <w:spacing w:before="450" w:after="450" w:line="312" w:lineRule="auto"/>
      </w:pPr>
      <w:r>
        <w:rPr>
          <w:rFonts w:ascii="宋体" w:hAnsi="宋体" w:eastAsia="宋体" w:cs="宋体"/>
          <w:color w:val="000"/>
          <w:sz w:val="28"/>
          <w:szCs w:val="28"/>
        </w:rPr>
        <w:t xml:space="preserve">对于铁路施工工程项目而言，不同的建设阶段其负责的单位一般是不同的，因此就很难找到一家单位对全过程进行总跟管理，而那种分阶段的管理在没有有效的技术支持下是很难对整个工程进行系统的成本全面管理的。一般情况下，咨询单位负责的是可行性研究阶段的投资估算，设计单位负责的是设计阶段，这样的分阶段管理就造成了各个阶段的成本管理无法有紧密的联系，也就很难实现全过程的有效控制。这种管理观念上的认知不足是影响工程成本管理进一步优化的最主要的因素。</w:t>
      </w:r>
    </w:p>
    <w:p>
      <w:pPr>
        <w:ind w:left="0" w:right="0" w:firstLine="560"/>
        <w:spacing w:before="450" w:after="450" w:line="312" w:lineRule="auto"/>
      </w:pPr>
      <w:r>
        <w:rPr>
          <w:rFonts w:ascii="宋体" w:hAnsi="宋体" w:eastAsia="宋体" w:cs="宋体"/>
          <w:color w:val="000"/>
          <w:sz w:val="28"/>
          <w:szCs w:val="28"/>
        </w:rPr>
        <w:t xml:space="preserve">2.2技术障碍。</w:t>
      </w:r>
    </w:p>
    <w:p>
      <w:pPr>
        <w:ind w:left="0" w:right="0" w:firstLine="560"/>
        <w:spacing w:before="450" w:after="450" w:line="312" w:lineRule="auto"/>
      </w:pPr>
      <w:r>
        <w:rPr>
          <w:rFonts w:ascii="宋体" w:hAnsi="宋体" w:eastAsia="宋体" w:cs="宋体"/>
          <w:color w:val="000"/>
          <w:sz w:val="28"/>
          <w:szCs w:val="28"/>
        </w:rPr>
        <w:t xml:space="preserve">就现阶段而言，相关业界还没有对工程成本全过程的管理提出相关的有效实施办法，还没能形成全过程管理的指标体系和相关资料，工程建设各个阶段的成本管理的传递联系没有一个统一有效的反馈制度，同时也缺乏一些配套的约束和考核机制。使得施工过程成本管理无章可循，难以真正提升其管理的质量和效率。</w:t>
      </w:r>
    </w:p>
    <w:p>
      <w:pPr>
        <w:ind w:left="0" w:right="0" w:firstLine="560"/>
        <w:spacing w:before="450" w:after="450" w:line="312" w:lineRule="auto"/>
      </w:pPr>
      <w:r>
        <w:rPr>
          <w:rFonts w:ascii="宋体" w:hAnsi="宋体" w:eastAsia="宋体" w:cs="宋体"/>
          <w:color w:val="000"/>
          <w:sz w:val="28"/>
          <w:szCs w:val="28"/>
        </w:rPr>
        <w:t xml:space="preserve">2.3成本管理人员不足。</w:t>
      </w:r>
    </w:p>
    <w:p>
      <w:pPr>
        <w:ind w:left="0" w:right="0" w:firstLine="560"/>
        <w:spacing w:before="450" w:after="450" w:line="312" w:lineRule="auto"/>
      </w:pPr>
      <w:r>
        <w:rPr>
          <w:rFonts w:ascii="宋体" w:hAnsi="宋体" w:eastAsia="宋体" w:cs="宋体"/>
          <w:color w:val="000"/>
          <w:sz w:val="28"/>
          <w:szCs w:val="28"/>
        </w:rPr>
        <w:t xml:space="preserve">铁路施工过程的成本管理有着较高的专业技术要求，随着铁路建设规模的扩大，现阶段各铁路施工企业有经验的成本管理人员出现断档现象。虽然各施工企业通过传帮带以及各种形式的培训，由于成本管理是一个系统工作，需要各种专业知识的长期积累，并在具体实施中综合运用，很难在短期内卓见成效。现场成本管理人员的素质参差不齐，很难在短时间内通过培训立竿见影显著提高，需要加强成本管理人员队伍建设，通过职业规划留住人，通过不断的学习培训提高成本管理人员的专业素养，并及时储备人员解决成本管理人员不足难题。</w:t>
      </w:r>
    </w:p>
    <w:p>
      <w:pPr>
        <w:ind w:left="0" w:right="0" w:firstLine="560"/>
        <w:spacing w:before="450" w:after="450" w:line="312" w:lineRule="auto"/>
      </w:pPr>
      <w:r>
        <w:rPr>
          <w:rFonts w:ascii="宋体" w:hAnsi="宋体" w:eastAsia="宋体" w:cs="宋体"/>
          <w:color w:val="000"/>
          <w:sz w:val="28"/>
          <w:szCs w:val="28"/>
        </w:rPr>
        <w:t xml:space="preserve">工程成本控制覆盖了铁路施工工程项目的各个阶段，所包含的内容非常宽泛，有前期决策阶段的项目策划、投资估算，也有招投标阶段的标段划分，也有施工阶段的工程计量与计价，以及竣工验收阶段的竣工结算与决算等。铁路工程成本全过程管理能够有效解决工程成本管理领域的“三超”问题，能够提高最终的经济效益和社会效益。要想形成有效的工程成本全过程管理机制，所要关注的控制要点有以下几个方面。</w:t>
      </w:r>
    </w:p>
    <w:p>
      <w:pPr>
        <w:ind w:left="0" w:right="0" w:firstLine="560"/>
        <w:spacing w:before="450" w:after="450" w:line="312" w:lineRule="auto"/>
      </w:pPr>
      <w:r>
        <w:rPr>
          <w:rFonts w:ascii="宋体" w:hAnsi="宋体" w:eastAsia="宋体" w:cs="宋体"/>
          <w:color w:val="000"/>
          <w:sz w:val="28"/>
          <w:szCs w:val="28"/>
        </w:rPr>
        <w:t xml:space="preserve">3.1施工准备阶段。</w:t>
      </w:r>
    </w:p>
    <w:p>
      <w:pPr>
        <w:ind w:left="0" w:right="0" w:firstLine="560"/>
        <w:spacing w:before="450" w:after="450" w:line="312" w:lineRule="auto"/>
      </w:pPr>
      <w:r>
        <w:rPr>
          <w:rFonts w:ascii="宋体" w:hAnsi="宋体" w:eastAsia="宋体" w:cs="宋体"/>
          <w:color w:val="000"/>
          <w:sz w:val="28"/>
          <w:szCs w:val="28"/>
        </w:rPr>
        <w:t xml:space="preserve">3.1.1施工方案。</w:t>
      </w:r>
    </w:p>
    <w:p>
      <w:pPr>
        <w:ind w:left="0" w:right="0" w:firstLine="560"/>
        <w:spacing w:before="450" w:after="450" w:line="312" w:lineRule="auto"/>
      </w:pPr>
      <w:r>
        <w:rPr>
          <w:rFonts w:ascii="宋体" w:hAnsi="宋体" w:eastAsia="宋体" w:cs="宋体"/>
          <w:color w:val="000"/>
          <w:sz w:val="28"/>
          <w:szCs w:val="28"/>
        </w:rPr>
        <w:t xml:space="preserve">在铁路工程开始施工之前，项目管理部门要先制定出一个完善、合理的施工方案，方案不仅对工程质量有着重要影响，也能够在很大程度上影响到工程的工期，同时施工方案也会影响到施工资源的选择和使用，因此也就影响到了工程中的劳力、设备和物资的使用，这各个方面都会对工程的成本产生影响。因此，从某种程度讲，施工成本和施工方案是息息相关的，所以，在工程开始之前，就应该对施工方案进行尽可能的优化完善，在施工方案确定之后，也就能够较为精确地对工程的成本进行预测，做到对工程的成本进行控制。</w:t>
      </w:r>
    </w:p>
    <w:p>
      <w:pPr>
        <w:ind w:left="0" w:right="0" w:firstLine="560"/>
        <w:spacing w:before="450" w:after="450" w:line="312" w:lineRule="auto"/>
      </w:pPr>
      <w:r>
        <w:rPr>
          <w:rFonts w:ascii="宋体" w:hAnsi="宋体" w:eastAsia="宋体" w:cs="宋体"/>
          <w:color w:val="000"/>
          <w:sz w:val="28"/>
          <w:szCs w:val="28"/>
        </w:rPr>
        <w:t xml:space="preserve">3.1.2制定全面的责任目标成本。</w:t>
      </w:r>
    </w:p>
    <w:p>
      <w:pPr>
        <w:ind w:left="0" w:right="0" w:firstLine="560"/>
        <w:spacing w:before="450" w:after="450" w:line="312" w:lineRule="auto"/>
      </w:pPr>
      <w:r>
        <w:rPr>
          <w:rFonts w:ascii="宋体" w:hAnsi="宋体" w:eastAsia="宋体" w:cs="宋体"/>
          <w:color w:val="000"/>
          <w:sz w:val="28"/>
          <w:szCs w:val="28"/>
        </w:rPr>
        <w:t xml:space="preserve">对于铁路施工工程而言，有着风险大、周期长等特点，同时也较为容易受到各种自然条件的影响，各种施工机械的使用也就会受到环境和季节的影响，尤其是大型机械，在各个项目分部的调动以及工作人员不确定性等，都会对工程的成本产生影响。所以，铁路施工企业的成本核算中心或者项目管理部门等，要在工程的准备阶段，对工程的成本进行测算，在总成本确定之后，就能够有效地对机械以及劳力等资源的成本支出有更为有效的管理和控制。制定出全面的责任成本目标之后，对整个工程的总体收支情况就能够有明确的掌控，能够做到心中有数，在后续实际施工成本管理中，才能做到有的放矢。</w:t>
      </w:r>
    </w:p>
    <w:p>
      <w:pPr>
        <w:ind w:left="0" w:right="0" w:firstLine="560"/>
        <w:spacing w:before="450" w:after="450" w:line="312" w:lineRule="auto"/>
      </w:pPr>
      <w:r>
        <w:rPr>
          <w:rFonts w:ascii="宋体" w:hAnsi="宋体" w:eastAsia="宋体" w:cs="宋体"/>
          <w:color w:val="000"/>
          <w:sz w:val="28"/>
          <w:szCs w:val="28"/>
        </w:rPr>
        <w:t xml:space="preserve">3.2施工管控阶段。</w:t>
      </w:r>
    </w:p>
    <w:p>
      <w:pPr>
        <w:ind w:left="0" w:right="0" w:firstLine="560"/>
        <w:spacing w:before="450" w:after="450" w:line="312" w:lineRule="auto"/>
      </w:pPr>
      <w:r>
        <w:rPr>
          <w:rFonts w:ascii="宋体" w:hAnsi="宋体" w:eastAsia="宋体" w:cs="宋体"/>
          <w:color w:val="000"/>
          <w:sz w:val="28"/>
          <w:szCs w:val="28"/>
        </w:rPr>
        <w:t xml:space="preserve">在铁路工程项目施工过程中，项目负责人要根据财务、材料和各相关部门提供的资料，严格检查各部门的目标成本落实情况，及时发现和解决现场问题，随时监督工程成本的管理内容。</w:t>
      </w:r>
    </w:p>
    <w:p>
      <w:pPr>
        <w:ind w:left="0" w:right="0" w:firstLine="560"/>
        <w:spacing w:before="450" w:after="450" w:line="312" w:lineRule="auto"/>
      </w:pPr>
      <w:r>
        <w:rPr>
          <w:rFonts w:ascii="宋体" w:hAnsi="宋体" w:eastAsia="宋体" w:cs="宋体"/>
          <w:color w:val="000"/>
          <w:sz w:val="28"/>
          <w:szCs w:val="28"/>
        </w:rPr>
        <w:t xml:space="preserve">3.2.1降低材料成本。</w:t>
      </w:r>
    </w:p>
    <w:p>
      <w:pPr>
        <w:ind w:left="0" w:right="0" w:firstLine="560"/>
        <w:spacing w:before="450" w:after="450" w:line="312" w:lineRule="auto"/>
      </w:pPr>
      <w:r>
        <w:rPr>
          <w:rFonts w:ascii="宋体" w:hAnsi="宋体" w:eastAsia="宋体" w:cs="宋体"/>
          <w:color w:val="000"/>
          <w:sz w:val="28"/>
          <w:szCs w:val="28"/>
        </w:rPr>
        <w:t xml:space="preserve">在铁路工程建设中，材料成本占整个工程成本的比重最大，而且有较大的节约潜力，在其他成本出现亏损时，往往要靠材料成本的节约来弥补。因此，材料成本的节约，也是降低工程成本的关键。对施工的主要材料实行限额发料，按理论用量加合理损耗的办法与作业班组结算，节约时给予奖励，超支时在作业班组结算金额中扣除。推行限额发料，实行三级收料。三级收料是限额发料的一个重要环节，所谓三级收料，就是首先由门卫的收料员清点数量，记录签字，然后由材料部门的收料员清点数量，验收登记，最后再由施工作业队清点并确认，如发现数量不足或过剩时，由材料部门解决。通过限额发料和三级收料的办法，不仅杜绝了收发料中的缺斤短两现象，而且使材料得到更合理有效的利用。</w:t>
      </w:r>
    </w:p>
    <w:p>
      <w:pPr>
        <w:ind w:left="0" w:right="0" w:firstLine="560"/>
        <w:spacing w:before="450" w:after="450" w:line="312" w:lineRule="auto"/>
      </w:pPr>
      <w:r>
        <w:rPr>
          <w:rFonts w:ascii="宋体" w:hAnsi="宋体" w:eastAsia="宋体" w:cs="宋体"/>
          <w:color w:val="000"/>
          <w:sz w:val="28"/>
          <w:szCs w:val="28"/>
        </w:rPr>
        <w:t xml:space="preserve">3.2.2组织材料合理进场。</w:t>
      </w:r>
    </w:p>
    <w:p>
      <w:pPr>
        <w:ind w:left="0" w:right="0" w:firstLine="560"/>
        <w:spacing w:before="450" w:after="450" w:line="312" w:lineRule="auto"/>
      </w:pPr>
      <w:r>
        <w:rPr>
          <w:rFonts w:ascii="宋体" w:hAnsi="宋体" w:eastAsia="宋体" w:cs="宋体"/>
          <w:color w:val="000"/>
          <w:sz w:val="28"/>
          <w:szCs w:val="28"/>
        </w:rPr>
        <w:t xml:space="preserve">一个铁路施工项目往往有上百种材料，如果进场太早，就会因早付款而增加公司成本或贷款利息，还可能增加二次搬运费，有些易受潮的材料更可能因堆放过久导致损毁；若材料进场太晚，不但影响施工进度，还可能造成延误工期或增加赶工费或支付罚款。因此，合理组织材料进场，对降低整个工程的材料成本有一定的积极作用。</w:t>
      </w:r>
    </w:p>
    <w:p>
      <w:pPr>
        <w:ind w:left="0" w:right="0" w:firstLine="560"/>
        <w:spacing w:before="450" w:after="450" w:line="312" w:lineRule="auto"/>
      </w:pPr>
      <w:r>
        <w:rPr>
          <w:rFonts w:ascii="宋体" w:hAnsi="宋体" w:eastAsia="宋体" w:cs="宋体"/>
          <w:color w:val="000"/>
          <w:sz w:val="28"/>
          <w:szCs w:val="28"/>
        </w:rPr>
        <w:t xml:space="preserve">3.2.3节约现场管理费。</w:t>
      </w:r>
    </w:p>
    <w:p>
      <w:pPr>
        <w:ind w:left="0" w:right="0" w:firstLine="560"/>
        <w:spacing w:before="450" w:after="450" w:line="312" w:lineRule="auto"/>
      </w:pPr>
      <w:r>
        <w:rPr>
          <w:rFonts w:ascii="宋体" w:hAnsi="宋体" w:eastAsia="宋体" w:cs="宋体"/>
          <w:color w:val="000"/>
          <w:sz w:val="28"/>
          <w:szCs w:val="28"/>
        </w:rPr>
        <w:t xml:space="preserve">铁路施工项目现场管理费包括临时设施费和现场花费两项内容。建设工期长的项目，少则几个月，多则三五年，其临时设施的支出是一个不小的数字。所以在对临时设施建设时，应本着易于拆迁，最好是可以周转使用的成品或半成品来考虑。对于现场管理费，应抓好如下工作。一是人员精简，要对工资实行总额包干，减少不必要的工资支出；二是要加强对工程程序、工程质量的精细管理。一项工程，在具体实施中往往受时间、条件的限制，不能按期和顺利进行，这就要求管理者要合理调度，循序渐进。另外，在管理费用开支方面，要对电话费、办公费、招待费等可变的费用实行定额包干，按月考核，严格兑现奖惩。这样才能充分而有效地节约现场管理费，成为降低工程成本的必要补充。</w:t>
      </w:r>
    </w:p>
    <w:p>
      <w:pPr>
        <w:ind w:left="0" w:right="0" w:firstLine="560"/>
        <w:spacing w:before="450" w:after="450" w:line="312" w:lineRule="auto"/>
      </w:pPr>
      <w:r>
        <w:rPr>
          <w:rFonts w:ascii="宋体" w:hAnsi="宋体" w:eastAsia="宋体" w:cs="宋体"/>
          <w:color w:val="000"/>
          <w:sz w:val="28"/>
          <w:szCs w:val="28"/>
        </w:rPr>
        <w:t xml:space="preserve">3.3竣工后的分析阶段。</w:t>
      </w:r>
    </w:p>
    <w:p>
      <w:pPr>
        <w:ind w:left="0" w:right="0" w:firstLine="560"/>
        <w:spacing w:before="450" w:after="450" w:line="312" w:lineRule="auto"/>
      </w:pPr>
      <w:r>
        <w:rPr>
          <w:rFonts w:ascii="宋体" w:hAnsi="宋体" w:eastAsia="宋体" w:cs="宋体"/>
          <w:color w:val="000"/>
          <w:sz w:val="28"/>
          <w:szCs w:val="28"/>
        </w:rPr>
        <w:t xml:space="preserve">工程竣工后的成本管理是非常容易被忽视的一个环节，这个环节是施工成本管理的后续。工程竣工的成本分析管理不仅仅是指整个工程，也具体到各个分项工程的竣工完成后的成本分析，是一个贯穿整个施工周期的定期分析核算过程，只有做好这项工作，才能及时对工程的成本进行核算分析，以做出有效调整，避免成本超支。在施工过程中，坚持做好每月、每季度的成本核算分析的基础上，对已经完成的各个分项工程进行补充、分析、修正以及检查，与目标成本进行对照，找出超支的具体原因，实现对成本的追踪管理，这样就能够提升成本管理的效率，最终实现整个工程效益。在铁路项目工程完成之后，项目管理人员应该及时对现场的机械和材料进行清理，同时撤离不需要的人员，并及时结算工资，避免各种管理费用的超额支出。另外，对成本文件也要进行严格管理，防止人员的调离出现资料的丢失，要做好分析，做好书面总结，这对工程的持续进展都会有很好的参照作用。</w:t>
      </w:r>
    </w:p>
    <w:p>
      <w:pPr>
        <w:ind w:left="0" w:right="0" w:firstLine="560"/>
        <w:spacing w:before="450" w:after="450" w:line="312" w:lineRule="auto"/>
      </w:pPr>
      <w:r>
        <w:rPr>
          <w:rFonts w:ascii="宋体" w:hAnsi="宋体" w:eastAsia="宋体" w:cs="宋体"/>
          <w:color w:val="000"/>
          <w:sz w:val="28"/>
          <w:szCs w:val="28"/>
        </w:rPr>
        <w:t xml:space="preserve">通过上文的论述，对铁路工程施工企业的成本控制的影响因素以及控制措施有了一定的了解。与其它的一些施工企业相比，铁路工程施工的影响因素更多、施工周期更长、投资成本更高、施工工作量更大。为了能够在市场中占有一席之地，为了企业未来的长远发展，就要采取相应措施，革新技术，控制成本，尤其是成本的管理，更是企业发展的重中之重。铁路工程施工企业在发展过程中就必须对成本进行严格有效的控制，采取相应措施，使成本控制在合理的范畴内，才能使企业具有长久的生命力。基于此，本文对影响铁路工程施工企业的成本的相关因素进行分析，并总结出相应的控制措施，希望本文的论述对未来铁路工程施工企业的进一步优化发展能够起到一定的借鉴意义。</w:t>
      </w:r>
    </w:p>
    <w:p>
      <w:pPr>
        <w:ind w:left="0" w:right="0" w:firstLine="560"/>
        <w:spacing w:before="450" w:after="450" w:line="312" w:lineRule="auto"/>
      </w:pPr>
      <w:r>
        <w:rPr>
          <w:rFonts w:ascii="宋体" w:hAnsi="宋体" w:eastAsia="宋体" w:cs="宋体"/>
          <w:color w:val="000"/>
          <w:sz w:val="28"/>
          <w:szCs w:val="28"/>
        </w:rPr>
        <w:t xml:space="preserve">[1]张建涛，侯汝晨.论建筑工程施工的成本控制[j].城市建设理论研究，2024（33）.</w:t>
      </w:r>
    </w:p>
    <w:p>
      <w:pPr>
        <w:ind w:left="0" w:right="0" w:firstLine="560"/>
        <w:spacing w:before="450" w:after="450" w:line="312" w:lineRule="auto"/>
      </w:pPr>
      <w:r>
        <w:rPr>
          <w:rFonts w:ascii="宋体" w:hAnsi="宋体" w:eastAsia="宋体" w:cs="宋体"/>
          <w:color w:val="000"/>
          <w:sz w:val="28"/>
          <w:szCs w:val="28"/>
        </w:rPr>
        <w:t xml:space="preserve">[2]薛晓雷.浅析铁路工程施工企业成本影响因素和控制措施[j].城市建设理论研究，2024（16）.</w:t>
      </w:r>
    </w:p>
    <w:p>
      <w:pPr>
        <w:ind w:left="0" w:right="0" w:firstLine="560"/>
        <w:spacing w:before="450" w:after="450" w:line="312" w:lineRule="auto"/>
      </w:pPr>
      <w:r>
        <w:rPr>
          <w:rFonts w:ascii="宋体" w:hAnsi="宋体" w:eastAsia="宋体" w:cs="宋体"/>
          <w:color w:val="000"/>
          <w:sz w:val="28"/>
          <w:szCs w:val="28"/>
        </w:rPr>
        <w:t xml:space="preserve">[3]林载庚.高速公路工程施工成本影响因素及控制措施[j].财经界，2024（8）.</w:t>
      </w:r>
    </w:p>
    <w:p>
      <w:pPr>
        <w:ind w:left="0" w:right="0" w:firstLine="560"/>
        <w:spacing w:before="450" w:after="450" w:line="312" w:lineRule="auto"/>
      </w:pPr>
      <w:r>
        <w:rPr>
          <w:rFonts w:ascii="宋体" w:hAnsi="宋体" w:eastAsia="宋体" w:cs="宋体"/>
          <w:color w:val="000"/>
          <w:sz w:val="28"/>
          <w:szCs w:val="28"/>
        </w:rPr>
        <w:t xml:space="preserve">[4]王学明，侯汝晨.论建筑工程施工的成本控制[j].城市建设管理研究，2024（11）.</w:t>
      </w:r>
    </w:p>
    <w:p>
      <w:pPr>
        <w:ind w:left="0" w:right="0" w:firstLine="560"/>
        <w:spacing w:before="450" w:after="450" w:line="312" w:lineRule="auto"/>
      </w:pPr>
      <w:r>
        <w:rPr>
          <w:rFonts w:ascii="宋体" w:hAnsi="宋体" w:eastAsia="宋体" w:cs="宋体"/>
          <w:color w:val="000"/>
          <w:sz w:val="28"/>
          <w:szCs w:val="28"/>
        </w:rPr>
        <w:t xml:space="preserve">[5]薛袅雷.浅述铁路工程实施企业成本影响因素和控制措施[j].城市建设理论研究，2024（5）.</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工程项目论文题目篇十四</w:t>
      </w:r>
    </w:p>
    <w:p>
      <w:pPr>
        <w:ind w:left="0" w:right="0" w:firstLine="560"/>
        <w:spacing w:before="450" w:after="450" w:line="312" w:lineRule="auto"/>
      </w:pPr>
      <w:r>
        <w:rPr>
          <w:rFonts w:ascii="宋体" w:hAnsi="宋体" w:eastAsia="宋体" w:cs="宋体"/>
          <w:color w:val="000"/>
          <w:sz w:val="28"/>
          <w:szCs w:val="28"/>
        </w:rPr>
        <w:t xml:space="preserve">建筑工程施工安全在建筑行业迅速发展的今天，依然是施工管理中的重中之重。随着各项安全管理法规和规范的颁布和实施，施工管理的各项规章制度也日趋完善。施工管理及其安全管理的相关问题，始终是制约建筑行业发展的重要前题。为规范土建工程施工管理，强化安全管理风险控制；加强人员管理，明确岗位职责；落实安全管理制度化、施工设施标准化、施工现场条理化的要求，本文就土建工程项目施工管理及安全管理工作进行探讨。制定相应管理措施，以保证参建人员安全和土建工程质量。以最大限度的优化管理模式，规避风险事故的发生，同时为行业的发展提供参考依据。</w:t>
      </w:r>
    </w:p>
    <w:p>
      <w:pPr>
        <w:ind w:left="0" w:right="0" w:firstLine="560"/>
        <w:spacing w:before="450" w:after="450" w:line="312" w:lineRule="auto"/>
      </w:pPr>
      <w:r>
        <w:rPr>
          <w:rFonts w:ascii="宋体" w:hAnsi="宋体" w:eastAsia="宋体" w:cs="宋体"/>
          <w:color w:val="000"/>
          <w:sz w:val="28"/>
          <w:szCs w:val="28"/>
        </w:rPr>
        <w:t xml:space="preserve">土建工程项目施工是建筑工程中工程量大、涉及施工项目繁多、施工现场环境复杂、难度又相对较大的重要施工环节之一。土建工程项目的施工管理和安全管理，关系到整个工程项目建设的质量安全问题，是监督管理的重点对象。因此土建工程项目的施工安全管理，是工程建设质量的保障，也是项目管理的重要目标。目前，我国的土建工程施工管理水平还有待提高。因此，在工程建设中加强安全措施、强化施工管理工作，才能确保工程施工的正常开展。只有做好施工管理和安全管理工作，土建工程施工才能得到更加迅速的创先和发展。</w:t>
      </w:r>
    </w:p>
    <w:p>
      <w:pPr>
        <w:ind w:left="0" w:right="0" w:firstLine="560"/>
        <w:spacing w:before="450" w:after="450" w:line="312" w:lineRule="auto"/>
      </w:pPr>
      <w:r>
        <w:rPr>
          <w:rFonts w:ascii="宋体" w:hAnsi="宋体" w:eastAsia="宋体" w:cs="宋体"/>
          <w:color w:val="000"/>
          <w:sz w:val="28"/>
          <w:szCs w:val="28"/>
        </w:rPr>
        <w:t xml:space="preserve">在工程项目施工过程的管理工作中，涉及到的常见问题包括：土建施工质量管理；施工安全管理；现场材料管理；施工人员安全管理等相关方面。(1)土建施工质量管理方面问题。由于土建工程施工一般规模较大，所以管理工作涉及面比较广，以至于土建施工过程中，往往会因为施工管理监督不到位或施工技术及材料不合格等因素，给工程质量带来安全隐患，甚至出现重大安全事故。由此可见，土建工程施工管理是工程建设的重要环节，是工程质量安全的基础保障。施工中必须做到严格执行土建施工规范，并认真实施施工设计方案，加强安全管理，严把质量关。如果施工管理及安全管理做不到位，很可能会造成以下种种问题出现：土建施工的建设程序不规范；勘测人员测量结果不准确；?建筑材料质量不合格；施工中不按图纸操作等情况。这些不规范行为，就可能导致土建施工出现建筑物变形、错位、倾斜或墙体渗漏、涂刷层脱落等现象。另外，土建工程施工质量还会易受到自然条件的影响，所以必须加强科学管理的力度。根据土建工程项目所在地的地形特点、气候条件以及现场环境，科学、合理地布置施工现场以及建筑材料和设备的存放等，以保证土建施工作业在安全而整洁的环境下有序展。(2)土建工程项目施工安全管理的问题。安全管理的问题是土建工程施工管理中的核心部分。部分管理者在“安全生产、文明施工”的落实上监管不到位；认识不到土建施工安全生产责任的重大，且人员流动性大，不能做到责任落实到人，从而大大增加了土建施工的安全隐患。还有些施工安全管理人员缺少施工现场的工作经验和管理经验，无法有效规避安全隐患。管理者对土建工程的施工人员传达、督导的安全意识不到位，使得施工人员安全意识淡薄，对生产安全问题抱有侥幸心理。只有改变安全管理的缺漏，着手落实和监管，依据安全规范制定科学而行之有效的管理办法，责任到人，制定具有针对性和可实施性的安全责任制，加强施工人员及管理人员安全意识培训，提高自我防范意识和安全技能，才能适应长期的土建施工安全管理。(3)关于现场材料的管理问题。土建施工所使用原材料种类较多，质量参差不齐，必须在进入施工现场之前做好检验工作，严把质量关，以确保原材料的质量符合土建工程设计的技术性要求及相关规定。原材料进场后，要合理存放，科学管理以减少不必要的浪费和损失。</w:t>
      </w:r>
    </w:p>
    <w:p>
      <w:pPr>
        <w:ind w:left="0" w:right="0" w:firstLine="560"/>
        <w:spacing w:before="450" w:after="450" w:line="312" w:lineRule="auto"/>
      </w:pPr>
      <w:r>
        <w:rPr>
          <w:rFonts w:ascii="宋体" w:hAnsi="宋体" w:eastAsia="宋体" w:cs="宋体"/>
          <w:color w:val="000"/>
          <w:sz w:val="28"/>
          <w:szCs w:val="28"/>
        </w:rPr>
        <w:t xml:space="preserve">土建施工的安全管理主要体现在以下几个方面：首先要建立健全安全生产管理制度。做好土建施工各个环节的安全作业规划，掌握其安全生产要点，全面做到安全预控管理工作；其次实行施工现场班组管理模式，有效落实安全生产方针，及时负责协调管理工作；除此之外，要根据施工安全管理相关规定，一一落实土建施工规范、材料检查标准及施工操作流程的要求。保障施工现场的人员安全、原材料合格、机械设备安全等。</w:t>
      </w:r>
    </w:p>
    <w:p>
      <w:pPr>
        <w:ind w:left="0" w:right="0" w:firstLine="560"/>
        <w:spacing w:before="450" w:after="450" w:line="312" w:lineRule="auto"/>
      </w:pPr>
      <w:r>
        <w:rPr>
          <w:rFonts w:ascii="宋体" w:hAnsi="宋体" w:eastAsia="宋体" w:cs="宋体"/>
          <w:color w:val="000"/>
          <w:sz w:val="28"/>
          <w:szCs w:val="28"/>
        </w:rPr>
        <w:t xml:space="preserve">(1)安全责任落实到人，作为安全生产的第一责任人，负责土建施工全面的安全管理工作；施工现场设专职安全员，对施工现场安全生产及监督负责，是安全管理工作的第二责任人。对现场施工人员，要加强安全意识的灌输，从根本上杜绝安全事故的发生。</w:t>
      </w:r>
    </w:p>
    <w:p>
      <w:pPr>
        <w:ind w:left="0" w:right="0" w:firstLine="560"/>
        <w:spacing w:before="450" w:after="450" w:line="312" w:lineRule="auto"/>
      </w:pPr>
      <w:r>
        <w:rPr>
          <w:rFonts w:ascii="宋体" w:hAnsi="宋体" w:eastAsia="宋体" w:cs="宋体"/>
          <w:color w:val="000"/>
          <w:sz w:val="28"/>
          <w:szCs w:val="28"/>
        </w:rPr>
        <w:t xml:space="preserve">(2)完善安全生产管理体系。施工现场完整的安全管理体系，由上到下认真贯彻相关安全生产的政策、法规。坚持“管生产必须管安全”的原则，把安全生产当作头等大事来抓，有效监管，能够做到对施工现场实施全方位的安全生产检查、管理和督促。</w:t>
      </w:r>
    </w:p>
    <w:p>
      <w:pPr>
        <w:ind w:left="0" w:right="0" w:firstLine="560"/>
        <w:spacing w:before="450" w:after="450" w:line="312" w:lineRule="auto"/>
      </w:pPr>
      <w:r>
        <w:rPr>
          <w:rFonts w:ascii="宋体" w:hAnsi="宋体" w:eastAsia="宋体" w:cs="宋体"/>
          <w:color w:val="000"/>
          <w:sz w:val="28"/>
          <w:szCs w:val="28"/>
        </w:rPr>
        <w:t xml:space="preserve">(3)加强对土建工作者的安全施工教育，提高施工人员对“安全第一、预防为主”的思想认识。认真贯彻执行安全生产制度和十项安全措施的相关规定，实行“上岗安全生产责任卡”，强化施工人员对建筑安全的“三不伤害”和“六大纪律”的渗透。约束大家自觉自律的遵守各项规章制度，不断增加安全意识。</w:t>
      </w:r>
    </w:p>
    <w:p>
      <w:pPr>
        <w:ind w:left="0" w:right="0" w:firstLine="560"/>
        <w:spacing w:before="450" w:after="450" w:line="312" w:lineRule="auto"/>
      </w:pPr>
      <w:r>
        <w:rPr>
          <w:rFonts w:ascii="宋体" w:hAnsi="宋体" w:eastAsia="宋体" w:cs="宋体"/>
          <w:color w:val="000"/>
          <w:sz w:val="28"/>
          <w:szCs w:val="28"/>
        </w:rPr>
        <w:t xml:space="preserve">(4)对于进入土建施工现场的施工人员，严格执行“安全三级教育”。即：对公司管理者、项目负责人、施工班组三个层次的安全生产教育。公司培训内容包括：国家和地方有关安全生产的方针政策、法规标准、规范规程和企业安全规章制度；对项目经理进行工地安全制度、现场环境、施工特点及可能存在的安全因素等几方面的培训；各施工班组则针对现场和人员情况进行具体安全意识灌输。教育时间、内容及考核过程要做好记录。未经安全教育人员一律不准上岗。</w:t>
      </w:r>
    </w:p>
    <w:p>
      <w:pPr>
        <w:ind w:left="0" w:right="0" w:firstLine="560"/>
        <w:spacing w:before="450" w:after="450" w:line="312" w:lineRule="auto"/>
      </w:pPr>
      <w:r>
        <w:rPr>
          <w:rFonts w:ascii="宋体" w:hAnsi="宋体" w:eastAsia="宋体" w:cs="宋体"/>
          <w:color w:val="000"/>
          <w:sz w:val="28"/>
          <w:szCs w:val="28"/>
        </w:rPr>
        <w:t xml:space="preserve">(5)土建施工现场的机械操作人员及特殊工种人员，必须要经过专业的技术培训，在取得培训上岗合格证后，方可进行现场作业。同时负责机械设备检查维修和保养工作。机电设备由专人负责管理。</w:t>
      </w:r>
    </w:p>
    <w:p>
      <w:pPr>
        <w:ind w:left="0" w:right="0" w:firstLine="560"/>
        <w:spacing w:before="450" w:after="450" w:line="312" w:lineRule="auto"/>
      </w:pPr>
      <w:r>
        <w:rPr>
          <w:rFonts w:ascii="宋体" w:hAnsi="宋体" w:eastAsia="宋体" w:cs="宋体"/>
          <w:color w:val="000"/>
          <w:sz w:val="28"/>
          <w:szCs w:val="28"/>
        </w:rPr>
        <w:t xml:space="preserve">(6)实行安全管理值班制度。设置安全值班人员，轮流进行安全监察值班。配合专职安全员，加强施工现场的安全监督检查。</w:t>
      </w:r>
    </w:p>
    <w:p>
      <w:pPr>
        <w:ind w:left="0" w:right="0" w:firstLine="560"/>
        <w:spacing w:before="450" w:after="450" w:line="312" w:lineRule="auto"/>
      </w:pPr>
      <w:r>
        <w:rPr>
          <w:rFonts w:ascii="宋体" w:hAnsi="宋体" w:eastAsia="宋体" w:cs="宋体"/>
          <w:color w:val="000"/>
          <w:sz w:val="28"/>
          <w:szCs w:val="28"/>
        </w:rPr>
        <w:t xml:space="preserve">(7)土建施工中起重施工或高空作业时，严格执行相关安全措施。严禁大雾或风力6级以上的环境下实施作业。建筑工程上部结构施工时，要做到外脚手架与主体高度同步上升。在立面上必须采用密目网全封闭，并做好平面的“四口、五临边”的安全防护工作。施工人员必须按规定佩戴齐备各种安全护具。</w:t>
      </w:r>
    </w:p>
    <w:p>
      <w:pPr>
        <w:ind w:left="0" w:right="0" w:firstLine="560"/>
        <w:spacing w:before="450" w:after="450" w:line="312" w:lineRule="auto"/>
      </w:pPr>
      <w:r>
        <w:rPr>
          <w:rFonts w:ascii="宋体" w:hAnsi="宋体" w:eastAsia="宋体" w:cs="宋体"/>
          <w:color w:val="000"/>
          <w:sz w:val="28"/>
          <w:szCs w:val="28"/>
        </w:rPr>
        <w:t xml:space="preserve">(8)施工现场的防水、防火、防盗等安全工作不容忽视。必须配备足够的消防器具，防范于未然。</w:t>
      </w:r>
    </w:p>
    <w:p>
      <w:pPr>
        <w:ind w:left="0" w:right="0" w:firstLine="560"/>
        <w:spacing w:before="450" w:after="450" w:line="312" w:lineRule="auto"/>
      </w:pPr>
      <w:r>
        <w:rPr>
          <w:rFonts w:ascii="宋体" w:hAnsi="宋体" w:eastAsia="宋体" w:cs="宋体"/>
          <w:color w:val="000"/>
          <w:sz w:val="28"/>
          <w:szCs w:val="28"/>
        </w:rPr>
        <w:t xml:space="preserve">(9)加强夜间施工照明，确保施工区域光线亮度。最大限度减少安全隐患。</w:t>
      </w:r>
    </w:p>
    <w:p>
      <w:pPr>
        <w:ind w:left="0" w:right="0" w:firstLine="560"/>
        <w:spacing w:before="450" w:after="450" w:line="312" w:lineRule="auto"/>
      </w:pPr>
      <w:r>
        <w:rPr>
          <w:rFonts w:ascii="宋体" w:hAnsi="宋体" w:eastAsia="宋体" w:cs="宋体"/>
          <w:color w:val="000"/>
          <w:sz w:val="28"/>
          <w:szCs w:val="28"/>
        </w:rPr>
        <w:t xml:space="preserve">(10)开展安全检查，自我防范、互相监督的活动。一旦发现不安全因素的存在，立即进行制止和整改，确保安全后再进行施工作业。对已经发生的安全事故，要及时、严肃的处理。</w:t>
      </w:r>
    </w:p>
    <w:p>
      <w:pPr>
        <w:ind w:left="0" w:right="0" w:firstLine="560"/>
        <w:spacing w:before="450" w:after="450" w:line="312" w:lineRule="auto"/>
      </w:pPr>
      <w:r>
        <w:rPr>
          <w:rFonts w:ascii="宋体" w:hAnsi="宋体" w:eastAsia="宋体" w:cs="宋体"/>
          <w:color w:val="000"/>
          <w:sz w:val="28"/>
          <w:szCs w:val="28"/>
        </w:rPr>
        <w:t xml:space="preserve">(2)充分发挥工程监理的监管作用。监理工作是工程管理的重要手段，监理人员应具有良好的职业道德和吃苦耐劳的精神，在土建施工的整个过程当中，充分发挥监管作用，同现场管理人员相互配合，共同管理。</w:t>
      </w:r>
    </w:p>
    <w:p>
      <w:pPr>
        <w:ind w:left="0" w:right="0" w:firstLine="560"/>
        <w:spacing w:before="450" w:after="450" w:line="312" w:lineRule="auto"/>
      </w:pPr>
      <w:r>
        <w:rPr>
          <w:rFonts w:ascii="宋体" w:hAnsi="宋体" w:eastAsia="宋体" w:cs="宋体"/>
          <w:color w:val="000"/>
          <w:sz w:val="28"/>
          <w:szCs w:val="28"/>
        </w:rPr>
        <w:t xml:space="preserve">(3)制定土建施工应急管理措施。土建施工现场错综复杂，施工过程的危险因素也较多。由于种种原因的制约，不可能完全避免安全事故的发生，因此必须做好应急预案，这是做好应急救援工作的必要前提。</w:t>
      </w:r>
    </w:p>
    <w:p>
      <w:pPr>
        <w:ind w:left="0" w:right="0" w:firstLine="560"/>
        <w:spacing w:before="450" w:after="450" w:line="312" w:lineRule="auto"/>
      </w:pPr>
      <w:r>
        <w:rPr>
          <w:rFonts w:ascii="宋体" w:hAnsi="宋体" w:eastAsia="宋体" w:cs="宋体"/>
          <w:color w:val="000"/>
          <w:sz w:val="28"/>
          <w:szCs w:val="28"/>
        </w:rPr>
        <w:t xml:space="preserve">在土建工程项目施工管理过程中，安全管理具有非常重要的意义，施工管理及安全管理贯穿土建项目始终，是确保土建工程顺利实施的前提条件。土建工程施工企业需要对自身管理意识予以加强，以社会责任感为契机，来维护建筑行业秩序，促进其良性竞争和不断发展。严格执行土建施工的各项安全管理制度，做好相应的安全检查工作，保障土建工程项目施工的安全，才能够为施工现场的工作人员，提供一个安全性较高的生产环境，其是企业效益增长的先决条件，也是推进土建工程施工技术不断创新和发展的坚实基础。</w:t>
      </w:r>
    </w:p>
    <w:p>
      <w:pPr>
        <w:ind w:left="0" w:right="0" w:firstLine="560"/>
        <w:spacing w:before="450" w:after="450" w:line="312" w:lineRule="auto"/>
      </w:pPr>
      <w:r>
        <w:rPr>
          <w:rFonts w:ascii="宋体" w:hAnsi="宋体" w:eastAsia="宋体" w:cs="宋体"/>
          <w:color w:val="000"/>
          <w:sz w:val="28"/>
          <w:szCs w:val="28"/>
        </w:rPr>
        <w:t xml:space="preserve">作者：杨瑞良单位：杭州润安置业有限公司。</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工程项目论文题目篇十五</w:t>
      </w:r>
    </w:p>
    <w:p>
      <w:pPr>
        <w:ind w:left="0" w:right="0" w:firstLine="560"/>
        <w:spacing w:before="450" w:after="450" w:line="312" w:lineRule="auto"/>
      </w:pPr>
      <w:r>
        <w:rPr>
          <w:rFonts w:ascii="宋体" w:hAnsi="宋体" w:eastAsia="宋体" w:cs="宋体"/>
          <w:color w:val="000"/>
          <w:sz w:val="28"/>
          <w:szCs w:val="28"/>
        </w:rPr>
        <w:t xml:space="preserve">摘要随着国内经济高速发展，建筑工程项目的数量和质量都得到很大的发展，以前粗放式的管理不能满足新形势下市场竞争、生存和发展的需要，工程项目管理软件能帮助企业细化管理行为，有效控制企业成本。本文通过介绍工程项目管理系统的总体功能、分类设计、以及在实际应用中的优势，说明在信息化的今天提高项目综合管理能力才能提高自己的核心竞争力。</w:t>
      </w:r>
    </w:p>
    <w:p>
      <w:pPr>
        <w:ind w:left="0" w:right="0" w:firstLine="560"/>
        <w:spacing w:before="450" w:after="450" w:line="312" w:lineRule="auto"/>
      </w:pPr>
      <w:r>
        <w:rPr>
          <w:rFonts w:ascii="宋体" w:hAnsi="宋体" w:eastAsia="宋体" w:cs="宋体"/>
          <w:color w:val="000"/>
          <w:sz w:val="28"/>
          <w:szCs w:val="28"/>
        </w:rPr>
        <w:t xml:space="preserve">关键词工程项目；信息化；管理软件。</w:t>
      </w:r>
    </w:p>
    <w:p>
      <w:pPr>
        <w:ind w:left="0" w:right="0" w:firstLine="560"/>
        <w:spacing w:before="450" w:after="450" w:line="312" w:lineRule="auto"/>
      </w:pPr>
      <w:r>
        <w:rPr>
          <w:rFonts w:ascii="宋体" w:hAnsi="宋体" w:eastAsia="宋体" w:cs="宋体"/>
          <w:color w:val="000"/>
          <w:sz w:val="28"/>
          <w:szCs w:val="28"/>
        </w:rPr>
        <w:t xml:space="preserve">工程项目作为建筑企业生产的主战场，不仅需要优秀的项目管理人员，也需要高效率的管理工具，用以保证企业经济效益。近20年国内经济的高速发展，投资规模的不断扩大，建筑企业正面临着前所未有的机遇和挑战。如何引入先进管理理念，应用信息技术在实际项目管理中，将成为工程项目企业能否在新的历史时期依旧占据优势地位的重要条件。</w:t>
      </w:r>
    </w:p>
    <w:p>
      <w:pPr>
        <w:ind w:left="0" w:right="0" w:firstLine="560"/>
        <w:spacing w:before="450" w:after="450" w:line="312" w:lineRule="auto"/>
      </w:pPr>
      <w:r>
        <w:rPr>
          <w:rFonts w:ascii="宋体" w:hAnsi="宋体" w:eastAsia="宋体" w:cs="宋体"/>
          <w:color w:val="000"/>
          <w:sz w:val="28"/>
          <w:szCs w:val="28"/>
        </w:rPr>
        <w:t xml:space="preserve">项目管理系统的理论基础为系统工程学、信息论、和控制论，它是一种由计算机程序设计语言实现，方便建筑企业能够更专业、科学的对项目进行管理，其中包括项目进度、项目成本、项目合同、项目财务和项目安全等各个方面。</w:t>
      </w:r>
    </w:p>
    <w:p>
      <w:pPr>
        <w:ind w:left="0" w:right="0" w:firstLine="560"/>
        <w:spacing w:before="450" w:after="450" w:line="312" w:lineRule="auto"/>
      </w:pPr>
      <w:r>
        <w:rPr>
          <w:rFonts w:ascii="宋体" w:hAnsi="宋体" w:eastAsia="宋体" w:cs="宋体"/>
          <w:color w:val="000"/>
          <w:sz w:val="28"/>
          <w:szCs w:val="28"/>
        </w:rPr>
        <w:t xml:space="preserve">工程项目管理软件在整体设计上，遵循以成本为核心，严格控制项目进度计划和项目资金的使用，以合同为基础严格控制管理系统的各个方面，其中包括项目进度、项目成本、项目资金和项目质量安全四个方面的控制；项目投标管理、项目合同管理、项目物资管理、项目预算管理等四个方面的管理。在项目从立项到最后一个环节，每个过程都严格经历项目计划、项目实施、项目检查和项目处理等过程。</w:t>
      </w:r>
    </w:p>
    <w:p>
      <w:pPr>
        <w:ind w:left="0" w:right="0" w:firstLine="560"/>
        <w:spacing w:before="450" w:after="450" w:line="312" w:lineRule="auto"/>
      </w:pPr>
      <w:r>
        <w:rPr>
          <w:rFonts w:ascii="宋体" w:hAnsi="宋体" w:eastAsia="宋体" w:cs="宋体"/>
          <w:color w:val="000"/>
          <w:sz w:val="28"/>
          <w:szCs w:val="28"/>
        </w:rPr>
        <w:t xml:space="preserve">该管理系统从投标管理开始，中标后根据中标预算、企业内部定额编制施工预算和进度计划，并经公司确认。在项目实施阶段，该系统能够协助项目经理进行预算控制实施和施工报量工作。在项目施工过程中严格按照流程规范，在项目检查过程中系统能够对项目进展做实时统计和分析对比，分析项目实施过程与预算和进度的对比数据，当数据异常时进行预警干预。当计划与实际不符时，系统将首先调整计划，然后才允许实际的发生，确保项目始终是在计划的控制之中。</w:t>
      </w:r>
    </w:p>
    <w:p>
      <w:pPr>
        <w:ind w:left="0" w:right="0" w:firstLine="560"/>
        <w:spacing w:before="450" w:after="450" w:line="312" w:lineRule="auto"/>
      </w:pPr>
      <w:r>
        <w:rPr>
          <w:rFonts w:ascii="宋体" w:hAnsi="宋体" w:eastAsia="宋体" w:cs="宋体"/>
          <w:color w:val="000"/>
          <w:sz w:val="28"/>
          <w:szCs w:val="28"/>
        </w:rPr>
        <w:t xml:space="preserve">管理系统按照项目进行分类管理，其中包括微观项目管理、中观项目管理和宏观项目管理。图1为软件按照项目管理层面分类设计图，微观项目管理以单项目信息的搜集、上报和项目经理对项目的动态监测、预警与评价与一体；中观项目管理主要负责多项目信息的采集、处理、控制、协调以及动态监测与评价，以公司各部门和项目的职能为出发点，满足公司各个部门和项目各自管理目标的要求；宏观项目管理能建立以动态监测、预警与评价的体系，对项目进行职能管理的关键问题进行评价，为项目管理提供依据。</w:t>
      </w:r>
    </w:p>
    <w:p>
      <w:pPr>
        <w:ind w:left="0" w:right="0" w:firstLine="560"/>
        <w:spacing w:before="450" w:after="450" w:line="312" w:lineRule="auto"/>
      </w:pPr>
      <w:r>
        <w:rPr>
          <w:rFonts w:ascii="宋体" w:hAnsi="宋体" w:eastAsia="宋体" w:cs="宋体"/>
          <w:color w:val="000"/>
          <w:sz w:val="28"/>
          <w:szCs w:val="28"/>
        </w:rPr>
        <w:t xml:space="preserve">工程管理系统能对项目全面的管理，主要包括项目的进度情况、项目物资准备情况、计划引入项目设备情况和项目成本核算等。由于在实际中一个大的项目可能分成多个子项目，每个项目又可能分成多个层次的计划，管理系统能对项目的每个环节进行跟踪、分析，达到随时预警，并随时追溯历史计划数据。</w:t>
      </w:r>
    </w:p>
    <w:p>
      <w:pPr>
        <w:ind w:left="0" w:right="0" w:firstLine="560"/>
        <w:spacing w:before="450" w:after="450" w:line="312" w:lineRule="auto"/>
      </w:pPr>
      <w:r>
        <w:rPr>
          <w:rFonts w:ascii="宋体" w:hAnsi="宋体" w:eastAsia="宋体" w:cs="宋体"/>
          <w:color w:val="000"/>
          <w:sz w:val="28"/>
          <w:szCs w:val="28"/>
        </w:rPr>
        <w:t xml:space="preserve">在成本方面，该系统严格遵循工程项目管理的国家标准与行业规程，其中包括项目人工费、项目材料费和项目机械购买和租赁费用等，项目管理系统能分析项目的直接成本和间接成本，让管理者能从不同角度分析和核算项目成本。</w:t>
      </w:r>
    </w:p>
    <w:p>
      <w:pPr>
        <w:ind w:left="0" w:right="0" w:firstLine="560"/>
        <w:spacing w:before="450" w:after="450" w:line="312" w:lineRule="auto"/>
      </w:pPr>
      <w:r>
        <w:rPr>
          <w:rFonts w:ascii="宋体" w:hAnsi="宋体" w:eastAsia="宋体" w:cs="宋体"/>
          <w:color w:val="000"/>
          <w:sz w:val="28"/>
          <w:szCs w:val="28"/>
        </w:rPr>
        <w:t xml:space="preserve">在整个工程项目成本的运作中，经手的人有预算员、施工员、材料员、机械管理员和会计等，他们分别按照不同的管理职责对成本进行控制。其中预算员严格按照合同中的预算，控制工程中的中间和竣工期的决算，根据自己的专业分析每个过程的工料，提供合理的预算成本数据。施工员通过系统记录每一道工序，以预算员的数据作为基础，根据工程实际情况对预算员的数据提供合理的意见，并控制施工过程中的成本。材料员分析系统提供的施工组织设计和实际的施工进度的差异，调整工程材料的供求计划，并提出最佳的采购点。机械管理员根据系统提供的实际施工进度，编制、调整施工机械作业计划最大限度的降低机械使用费的支出。各职能部门通过建文项目管理系统提交报表，经财会部门审核，系统自动生成各种原始台帐；最后系统采用业务提醒、手机短信等方式，提高企业的经济效益。</w:t>
      </w:r>
    </w:p>
    <w:p>
      <w:pPr>
        <w:ind w:left="0" w:right="0" w:firstLine="560"/>
        <w:spacing w:before="450" w:after="450" w:line="312" w:lineRule="auto"/>
      </w:pPr>
      <w:r>
        <w:rPr>
          <w:rFonts w:ascii="宋体" w:hAnsi="宋体" w:eastAsia="宋体" w:cs="宋体"/>
          <w:color w:val="000"/>
          <w:sz w:val="28"/>
          <w:szCs w:val="28"/>
        </w:rPr>
        <w:t xml:space="preserve">信息化对建筑工程企业核心竞争力产生着举足轻重的影响，通过项目管理信息化手段，是建筑企业精细化管理的必由之路，可有力协助建筑企业的项目管理全面、及时、动态展开，确保精细化管理不流于形式。项目工程挂历不仅可运用信息技术来管理价值链中每一个单项活动，还可以运用信息技术来管理和协调整个价值链系统，这必然会对建筑企业的竞争产生积极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[1]洪显明。中国投资项目管理信息化的背景、现状、问题与对策[db/ol].20xx（10）.</w:t>
      </w:r>
    </w:p>
    <w:p>
      <w:pPr>
        <w:ind w:left="0" w:right="0" w:firstLine="560"/>
        <w:spacing w:before="450" w:after="450" w:line="312" w:lineRule="auto"/>
      </w:pPr>
      <w:r>
        <w:rPr>
          <w:rFonts w:ascii="宋体" w:hAnsi="宋体" w:eastAsia="宋体" w:cs="宋体"/>
          <w:color w:val="000"/>
          <w:sz w:val="28"/>
          <w:szCs w:val="28"/>
        </w:rPr>
        <w:t xml:space="preserve">[2]张桦。建设工程项目管理与案例解析[m].上海：同济大学出版社，20xx.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2025-06-17T07:55:52+08:00</dcterms:created>
  <dcterms:modified xsi:type="dcterms:W3CDTF">2025-06-17T07:55:52+08:00</dcterms:modified>
</cp:coreProperties>
</file>

<file path=docProps/custom.xml><?xml version="1.0" encoding="utf-8"?>
<Properties xmlns="http://schemas.openxmlformats.org/officeDocument/2006/custom-properties" xmlns:vt="http://schemas.openxmlformats.org/officeDocument/2006/docPropsVTypes"/>
</file>