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最新于漪岁月如歌读后感 岁月如歌读后感(通用15篇)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这时候最关键的读后感不能忘了。那要怎么写好读后感呢？下面我给大家整理了一些优秀的读后感范文，希望能够帮助到大家，我们一起来看一看吧。于漪岁月如歌读后感篇一我们...</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于漪岁月如歌读后感篇一</w:t>
      </w:r>
    </w:p>
    <w:p>
      <w:pPr>
        <w:ind w:left="0" w:right="0" w:firstLine="560"/>
        <w:spacing w:before="450" w:after="450" w:line="312" w:lineRule="auto"/>
      </w:pPr>
      <w:r>
        <w:rPr>
          <w:rFonts w:ascii="宋体" w:hAnsi="宋体" w:eastAsia="宋体" w:cs="宋体"/>
          <w:color w:val="000"/>
          <w:sz w:val="28"/>
          <w:szCs w:val="28"/>
        </w:rPr>
        <w:t xml:space="preserve">我们平时在教学中，较为注意教学过程的设计，完成教学的任务。而在教学语言常是不经锤炼的，而良好的知识素养和语言技巧又是一个好老师所必去具备的。于漪老师在规范教学语言，提高语言质量上，追求着完美。她用“以死求活”的方法，用教规范的书面语言改造口头语言。她写下上课的每一句话，自己修改，背下来，再口语化。每天都要将上课的内容，在脑子里过一遍。每堂课心中都很踏实，丝毫无漂浮感。一步一个脚印，打造自己的语言工程。我自己在教学中的这方面也时常有窘迫感，真是有些汗颜呀！</w:t>
      </w:r>
    </w:p>
    <w:p>
      <w:pPr>
        <w:ind w:left="0" w:right="0" w:firstLine="560"/>
        <w:spacing w:before="450" w:after="450" w:line="312" w:lineRule="auto"/>
      </w:pPr>
      <w:r>
        <w:rPr>
          <w:rFonts w:ascii="宋体" w:hAnsi="宋体" w:eastAsia="宋体" w:cs="宋体"/>
          <w:color w:val="000"/>
          <w:sz w:val="28"/>
          <w:szCs w:val="28"/>
        </w:rPr>
        <w:t xml:space="preserve">行动是最好的证明。</w:t>
      </w:r>
    </w:p>
    <w:p>
      <w:pPr>
        <w:ind w:left="0" w:right="0" w:firstLine="560"/>
        <w:spacing w:before="450" w:after="450" w:line="312" w:lineRule="auto"/>
      </w:pPr>
      <w:r>
        <w:rPr>
          <w:rFonts w:ascii="宋体" w:hAnsi="宋体" w:eastAsia="宋体" w:cs="宋体"/>
          <w:color w:val="000"/>
          <w:sz w:val="28"/>
          <w:szCs w:val="28"/>
        </w:rPr>
        <w:t xml:space="preserve">于漪老师最感人的是她对事业的真诚。因为，唯有真诚，才能通身洁白、光明。我们应该学习于漪老师的为人之道。于漪老师用蜡烛比拟自己，不过，她赋予了更深刻的内涵。她说，一支蜡烛，通体透亮，既照亮别人，也实现了自身的人生理想。我们每一位教师也应首先树立崇高的信念。这样才能够抵抗诱惑，安贫乐道，在三尺讲台上发挥出自己的全部光和热。</w:t>
      </w:r>
    </w:p>
    <w:p>
      <w:pPr>
        <w:ind w:left="0" w:right="0" w:firstLine="560"/>
        <w:spacing w:before="450" w:after="450" w:line="312" w:lineRule="auto"/>
      </w:pPr>
      <w:r>
        <w:rPr>
          <w:rFonts w:ascii="宋体" w:hAnsi="宋体" w:eastAsia="宋体" w:cs="宋体"/>
          <w:color w:val="000"/>
          <w:sz w:val="28"/>
          <w:szCs w:val="28"/>
        </w:rPr>
        <w:t xml:space="preserve">教育之道，即教育思想。于漪老师用四个字做了概括，即“教文育人”通过“教文”达到“育人”这一根本目的。我的理解是不能为了上课而讲读课文，更重要的是让学生学会做人。</w:t>
      </w:r>
    </w:p>
    <w:p>
      <w:pPr>
        <w:ind w:left="0" w:right="0" w:firstLine="560"/>
        <w:spacing w:before="450" w:after="450" w:line="312" w:lineRule="auto"/>
      </w:pPr>
      <w:r>
        <w:rPr>
          <w:rFonts w:ascii="宋体" w:hAnsi="宋体" w:eastAsia="宋体" w:cs="宋体"/>
          <w:color w:val="000"/>
          <w:sz w:val="28"/>
          <w:szCs w:val="28"/>
        </w:rPr>
        <w:t xml:space="preserve">教育事业是真善美的事业，学校应该是学生健康成长的精神家园，教师应是学生的榜样。一身正气，为人师表，不为物质所累，保持心境的纯正与安宁，抗诱惑、拒腐蚀，守护社会正义，守护社会道德，守护历史使命，守护教育者的尊严，为培育学生成长、成人、成才作出无私的奉献，才是教师人生价值的真正所在。</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于漪岁月如歌读后感篇二</w:t>
      </w:r>
    </w:p>
    <w:p>
      <w:pPr>
        <w:ind w:left="0" w:right="0" w:firstLine="560"/>
        <w:spacing w:before="450" w:after="450" w:line="312" w:lineRule="auto"/>
      </w:pPr>
      <w:r>
        <w:rPr>
          <w:rFonts w:ascii="宋体" w:hAnsi="宋体" w:eastAsia="宋体" w:cs="宋体"/>
          <w:color w:val="000"/>
          <w:sz w:val="28"/>
          <w:szCs w:val="28"/>
        </w:rPr>
        <w:t xml:space="preserve">《岁月如歌》写于老师的悲欢和酸甜，写于老师的成败与得失，教我们怎么立志立德，教老师怎样为人师表，教年轻人如何忠诚敬业，从中可以看到当代教育大师不懈学习、深入思考、勇于实践、诲人不倦，“一片爱心在玉壶”的风采。岁月谱写了与漪老师无私奉献的颂歌，唱出了一首首激扬飞越的欢歌。“和学生的心弦对准音调”、“把握驾驭课堂的主宰”、“用语言‘粘’住学生”、“身上要有时代的年轮”……书中一篇篇细腻而生动的文字，一个个难忘而感人的故事，让我读了获益非浅，感受颇多：</w:t>
      </w:r>
    </w:p>
    <w:p>
      <w:pPr>
        <w:ind w:left="0" w:right="0" w:firstLine="560"/>
        <w:spacing w:before="450" w:after="450" w:line="312" w:lineRule="auto"/>
      </w:pPr>
      <w:r>
        <w:rPr>
          <w:rFonts w:ascii="宋体" w:hAnsi="宋体" w:eastAsia="宋体" w:cs="宋体"/>
          <w:color w:val="000"/>
          <w:sz w:val="28"/>
          <w:szCs w:val="28"/>
        </w:rPr>
        <w:t xml:space="preserve">感受一、于漪老师所说：“教师要用准确生动的语言打动学生的心，使他们胸中或泛起涟漪，或掀起波涛，激发他们爱憎分明的感情。”我曾经数次听过于老师的报告和与老师的录象课，于老师她富有诗意的语言就是学生学习课文的一个兴奋源，激发了他们学习的兴趣，提高了他们思维的效率。她说：“我们要让学生学得扎实，只有一条路——备课越充分、越扎实越好！于老师在引导学生感悟之巧妙，让我钦佩不已。</w:t>
      </w:r>
    </w:p>
    <w:p>
      <w:pPr>
        <w:ind w:left="0" w:right="0" w:firstLine="560"/>
        <w:spacing w:before="450" w:after="450" w:line="312" w:lineRule="auto"/>
      </w:pPr>
      <w:r>
        <w:rPr>
          <w:rFonts w:ascii="宋体" w:hAnsi="宋体" w:eastAsia="宋体" w:cs="宋体"/>
          <w:color w:val="000"/>
          <w:sz w:val="28"/>
          <w:szCs w:val="28"/>
        </w:rPr>
        <w:t xml:space="preserve">感受二、于老师她倡导的在教学中与学生平等对话，以情生情，以思引思，相互回应，相互创生，是心智的“相长”，是情感的“共鸣”——这正是我们每一做教师所个所追求的。我想，任何精彩的语文课都不是完全在课前设计出来的，而是在师生、生生互动中，从心与心的缝隙中，从思与思的搏动中，从情与情的触摸中生长出来的若干细节组合而成的。</w:t>
      </w:r>
    </w:p>
    <w:p>
      <w:pPr>
        <w:ind w:left="0" w:right="0" w:firstLine="560"/>
        <w:spacing w:before="450" w:after="450" w:line="312" w:lineRule="auto"/>
      </w:pPr>
      <w:r>
        <w:rPr>
          <w:rFonts w:ascii="宋体" w:hAnsi="宋体" w:eastAsia="宋体" w:cs="宋体"/>
          <w:color w:val="000"/>
          <w:sz w:val="28"/>
          <w:szCs w:val="28"/>
        </w:rPr>
        <w:t xml:space="preserve">感受三、书中于老师文字洗练，富有诗意。可以想象到在于老师的课堂上，与其说学生在学习语文，不如说是在享受语文，享受语文的种种情趣、韵味和意境。</w:t>
      </w:r>
    </w:p>
    <w:p>
      <w:pPr>
        <w:ind w:left="0" w:right="0" w:firstLine="560"/>
        <w:spacing w:before="450" w:after="450" w:line="312" w:lineRule="auto"/>
      </w:pPr>
      <w:r>
        <w:rPr>
          <w:rFonts w:ascii="宋体" w:hAnsi="宋体" w:eastAsia="宋体" w:cs="宋体"/>
          <w:color w:val="000"/>
          <w:sz w:val="28"/>
          <w:szCs w:val="28"/>
        </w:rPr>
        <w:t xml:space="preserve">古稀之年，于漪老师对钟情一生的语文教学又提出了更形象的比喻：能通向大海的港湾必然航运兴旺，物如流，人如潮，充满勃勃生气；如果是闭锁的，航道阻塞的，港湾就失去了价值和意义。</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于漪岁月如歌读后感篇三</w:t>
      </w:r>
    </w:p>
    <w:p>
      <w:pPr>
        <w:ind w:left="0" w:right="0" w:firstLine="560"/>
        <w:spacing w:before="450" w:after="450" w:line="312" w:lineRule="auto"/>
      </w:pPr>
      <w:r>
        <w:rPr>
          <w:rFonts w:ascii="宋体" w:hAnsi="宋体" w:eastAsia="宋体" w:cs="宋体"/>
          <w:color w:val="000"/>
          <w:sz w:val="28"/>
          <w:szCs w:val="28"/>
        </w:rPr>
        <w:t xml:space="preserve">读完于漪的《岁月如歌》，我最大的感触是学无止境，教育应当是教师和学生的共同成长，而教师的成长首先需要不断地充实、提高自己。书中，于漪老师的一些观点让我有切身的体会。</w:t>
      </w:r>
    </w:p>
    <w:p>
      <w:pPr>
        <w:ind w:left="0" w:right="0" w:firstLine="560"/>
        <w:spacing w:before="450" w:after="450" w:line="312" w:lineRule="auto"/>
      </w:pPr>
      <w:r>
        <w:rPr>
          <w:rFonts w:ascii="宋体" w:hAnsi="宋体" w:eastAsia="宋体" w:cs="宋体"/>
          <w:color w:val="000"/>
          <w:sz w:val="28"/>
          <w:szCs w:val="28"/>
        </w:rPr>
        <w:t xml:space="preserve">她说：“我总觉得别人分析教材写的资料，是别人潜心研究所得，对我来说，总隔了一层，只有经过自己独立钻研，所得体会才是真切的。犹如不知名的小花，虽不名贵，但植根于土壤，有活泼的生命力。拿自己的真切体会指导学生学习，就不会沉迷于空洞的概念、大话、套话，学生就能真正受益。”</w:t>
      </w:r>
    </w:p>
    <w:p>
      <w:pPr>
        <w:ind w:left="0" w:right="0" w:firstLine="560"/>
        <w:spacing w:before="450" w:after="450" w:line="312" w:lineRule="auto"/>
      </w:pPr>
      <w:r>
        <w:rPr>
          <w:rFonts w:ascii="宋体" w:hAnsi="宋体" w:eastAsia="宋体" w:cs="宋体"/>
          <w:color w:val="000"/>
          <w:sz w:val="28"/>
          <w:szCs w:val="28"/>
        </w:rPr>
        <w:t xml:space="preserve">于漪老师主张备课必须一丝不苟，把教材吃透，要独立思考，对于语文的每一篇文章，从语言文字到思想内容的解读，都要亲力亲为，毫不含糊。确实，以我自己的经验来看，老师必须先充分读懂教材才能上课堂。由于初为人师，经验不足，备课时必须参阅大量教案，七拼八凑，终于对课文有了一定程度的理解，因此，上课堂教学，总会发现有时候力不从心，偶尔会被学生问到的一些问题卡得不知如何是好，这是对教材的理解不够深入，因而，备课一定要充分钻研，理解教材，了解学情。</w:t>
      </w:r>
    </w:p>
    <w:p>
      <w:pPr>
        <w:ind w:left="0" w:right="0" w:firstLine="560"/>
        <w:spacing w:before="450" w:after="450" w:line="312" w:lineRule="auto"/>
      </w:pPr>
      <w:r>
        <w:rPr>
          <w:rFonts w:ascii="宋体" w:hAnsi="宋体" w:eastAsia="宋体" w:cs="宋体"/>
          <w:color w:val="000"/>
          <w:sz w:val="28"/>
          <w:szCs w:val="28"/>
        </w:rPr>
        <w:t xml:space="preserve">但是，我总觉得独立钻研有一定的局限性，对于经验丰富，文学素养高的老师来说，独立钻研再好不过。但是，对于新老师来说，完全依靠自己对教材的解读来指导学生未免太过草率。前人研究的成果的意义就在于为了让后人少走弯路，一定程度的借鉴是必要的，问题在于不盲从，在于借鉴而不照抄，要始终有自己的理解和想法。例如，在教学《中彩那天》时，对于“父亲是靠什么来解决他所面临的道德难题”这个问题，我总觉得这是个很简单的问题，应该没有学生会不理解，但课本却把它当做一个重点和难点，因此，我参考了许多老师的教学设计，直到老师的设计里有这样的一个问题：如果你是这位父亲，面对正在成长的儿子说出了这样一句话：可是，库伯是有钱人，我们家穷啊！此时，你会做出何种选择？这个问题引起了我的思考，是啊，文章除了父亲的心情变化之外，也贯穿着作者的情感变化，因此，我认为父亲最后归还汽车除了他自身拥有的诚信的品格外，应该也受到了儿子这句话的影响，父亲不仅是个有信用的人，更是一个言传身教的好父亲。所以，当在课堂上呈现这个问题时，也引发了孩子们的思考，最终有学生从不同的角度来评价父亲。对于孩子来说，虽然较难，但总是有了一定的收获。这个实践，让我更加确定了解读教材的重要性，而前人的经验应当是很好的借鉴的素材。</w:t>
      </w:r>
    </w:p>
    <w:p>
      <w:pPr>
        <w:ind w:left="0" w:right="0" w:firstLine="560"/>
        <w:spacing w:before="450" w:after="450" w:line="312" w:lineRule="auto"/>
      </w:pPr>
      <w:r>
        <w:rPr>
          <w:rFonts w:ascii="宋体" w:hAnsi="宋体" w:eastAsia="宋体" w:cs="宋体"/>
          <w:color w:val="000"/>
          <w:sz w:val="28"/>
          <w:szCs w:val="28"/>
        </w:rPr>
        <w:t xml:space="preserve">此外，于漪老师在《岁月如歌》的“和学生的心弦对准音调”一章中还提到：“作为一名语文教师，对语文教学目的任务一定要非常明确，只有把文道两者辩证地统一起来进行教学，缘文释道，因道解文，才能使学生在弄懂语言文字的基础上，深刻地理解文章的思想内容，受到启发与感染。”</w:t>
      </w:r>
    </w:p>
    <w:p>
      <w:pPr>
        <w:ind w:left="0" w:right="0" w:firstLine="560"/>
        <w:spacing w:before="450" w:after="450" w:line="312" w:lineRule="auto"/>
      </w:pPr>
      <w:r>
        <w:rPr>
          <w:rFonts w:ascii="宋体" w:hAnsi="宋体" w:eastAsia="宋体" w:cs="宋体"/>
          <w:color w:val="000"/>
          <w:sz w:val="28"/>
          <w:szCs w:val="28"/>
        </w:rPr>
        <w:t xml:space="preserve">于漪老师的文道指的是语言文字以及思想内容，缘文释道，因道解文，要把文道统一起来进行教学。读完这句话，让我想到的是“语用”这个词。除了让学生理解文，理解道，还应让学生学会阅读，学会写作。原本总以为课堂上的“练笔”就是语用，直到听完林友深老师的一个讲座后才恍然大悟。平时上课总会让学生说说课文的主要内容，但却从没意识到教学生概括课文主要内容的方法；常常让学生谈谈“你从这个人物的动作、语言等行为，你能体会到他是一个怎样的人？”却忽略了根据实例强调阅读、写作时可从人物的动作、语言等方面着手。有了这个意识后，我就在课堂上加强这方面的练习和指导，例如，在教学《尊严》一课时，引导从年轻人和杰克逊大叔的语言、动作、外貌等来体会他们的性格特征，同时也强调了平时在阅读文章时可从人物的这些方面来理解他们的性格特征；在写作时也可从这些方面来刻画人物。听课过程中，同学们频频点头，而当学完整篇文章，问孩子们，“学完这篇文章，你有什么收获”时，举手回答的五、六个孩子竟都只从“要做一个有尊严的人”这方面来回答，没有任何一个孩子提到学会了阅读文章及写作的方法。可见，“语用”必须有意识地贯穿在教学活动中，且不仅是老师要有意识，还要让学生有意识。</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于漪岁月如歌读后感篇四</w:t>
      </w:r>
    </w:p>
    <w:p>
      <w:pPr>
        <w:ind w:left="0" w:right="0" w:firstLine="560"/>
        <w:spacing w:before="450" w:after="450" w:line="312" w:lineRule="auto"/>
      </w:pPr>
      <w:r>
        <w:rPr>
          <w:rFonts w:ascii="宋体" w:hAnsi="宋体" w:eastAsia="宋体" w:cs="宋体"/>
          <w:color w:val="000"/>
          <w:sz w:val="28"/>
          <w:szCs w:val="28"/>
        </w:rPr>
        <w:t xml:space="preserve">近期拜读了于漪老师的《岁月如歌》一书，可以说是醍醐灌顶，感触颇多。书中详细记载了人民教育家于漪老师数十年教育生涯的酸甜苦辣，这既是一名普通教育工作者的从教经历，同时也是一位教育家不断成长的教育思考。其中印象最深的是于漪老师的“与其说我做了一辈子教师，不如说我一辈子学做教师。”这一句话。“作为一名新入职的年轻教师，这句话真的是深深地触动到了我，它不仅体现于老师对教育事业强烈的责任感，也传达于老师对我们这些新老师的殷切期盼。这也是我们这些刚刚步入讲台的年轻教师所要理解、领悟并且要付诸行动的。</w:t>
      </w:r>
    </w:p>
    <w:p>
      <w:pPr>
        <w:ind w:left="0" w:right="0" w:firstLine="560"/>
        <w:spacing w:before="450" w:after="450" w:line="312" w:lineRule="auto"/>
      </w:pPr>
      <w:r>
        <w:rPr>
          <w:rFonts w:ascii="宋体" w:hAnsi="宋体" w:eastAsia="宋体" w:cs="宋体"/>
          <w:color w:val="000"/>
          <w:sz w:val="28"/>
          <w:szCs w:val="28"/>
        </w:rPr>
        <w:t xml:space="preserve">于老师认为：在自己的教育历程中，留下的痕迹有浓有淡，有深有浅，有伤痕有快乐，有失落有收获，但更多的是教育征程中自己的不足与遗憾，每想到此，总对学生心怀愧疚。自问当时确实尽了力也尽了心，可悲在就那么点认识水平，那么点业务实力，那么点文化底蕴，用不出力气。</w:t>
      </w:r>
    </w:p>
    <w:p>
      <w:pPr>
        <w:ind w:left="0" w:right="0" w:firstLine="560"/>
        <w:spacing w:before="450" w:after="450" w:line="312" w:lineRule="auto"/>
      </w:pPr>
      <w:r>
        <w:rPr>
          <w:rFonts w:ascii="宋体" w:hAnsi="宋体" w:eastAsia="宋体" w:cs="宋体"/>
          <w:color w:val="000"/>
          <w:sz w:val="28"/>
          <w:szCs w:val="28"/>
        </w:rPr>
        <w:t xml:space="preserve">这段话给我的印象很深，我们常说”教师要有一桶水才能给学生一滴水“，作为一名老师，如果没有扎实的教学基本功，没有宽广的知识面，那么他一定是脆弱的，于老师在说这段话的时候应该是站在语文教学的角度上的，但我想这句话也适用于任何学科。</w:t>
      </w:r>
    </w:p>
    <w:p>
      <w:pPr>
        <w:ind w:left="0" w:right="0" w:firstLine="560"/>
        <w:spacing w:before="450" w:after="450" w:line="312" w:lineRule="auto"/>
      </w:pPr>
      <w:r>
        <w:rPr>
          <w:rFonts w:ascii="宋体" w:hAnsi="宋体" w:eastAsia="宋体" w:cs="宋体"/>
          <w:color w:val="000"/>
          <w:sz w:val="28"/>
          <w:szCs w:val="28"/>
        </w:rPr>
        <w:t xml:space="preserve">作为一名新的美术老师，当我读到这段话时，彷佛被人在后背上狠狠的鞭打了一下，我不禁扪心自问：自己的专业技能和教学基本功到底如何？美术学科不同于文化课，我们的专业划分的特别多，从大的方面可以笼统的分为美术技能和美术理论。美术技能里包括了国画、油画、水粉、素描、速写、剪纸、雕塑、纤维、还有各类设计等等，而美术理论当中包含了各类美术形式的发展史，艺术学的概论以及各类美术学界最新的论文理论研究成果等。这其中随便一项都需要花费我们大量的时间去练习，想要在我们大学这匆匆几年的时间里将这些繁多的美术种类一一吃透，这几乎是不可能的，我们平常虽然都有接触，但说到底更多的是个皮毛。就像我的研究生导师说的那样，大学期间只是大范围粗浅的学习了一下，让我们了解整个美术学，之后需要你们花费一生的时间不断地去练习，不断地去精进。</w:t>
      </w:r>
    </w:p>
    <w:p>
      <w:pPr>
        <w:ind w:left="0" w:right="0" w:firstLine="560"/>
        <w:spacing w:before="450" w:after="450" w:line="312" w:lineRule="auto"/>
      </w:pPr>
      <w:r>
        <w:rPr>
          <w:rFonts w:ascii="宋体" w:hAnsi="宋体" w:eastAsia="宋体" w:cs="宋体"/>
          <w:color w:val="000"/>
          <w:sz w:val="28"/>
          <w:szCs w:val="28"/>
        </w:rPr>
        <w:t xml:space="preserve">我想，我们有一生的时间去修炼自己，但学生在我们的手中学习只有短短的几年，对于我们而言，他们或许只是我们漫长从教生涯中的一两届，我们没有教好，还有其他，可对于学生而言，我们就是他们的全部。作为新老师，今年我被安排了教一年级的七个班，说实话，我一直是战战兢兢的，很多人或许会觉得一年级的美术课程内容很浅显，很容易。但我觉得不是这样，我不断地告诉自己，我是这３５０位孩子进入小学的第一位美术老师，孩子们对美术认知的起点或许就是从我开始的，多年以后，当他们想起美术这门学科的时候也许脑海里会浮现的就是我给他们上课的情景。在开学前的那几天，我脑补了各种教学的画面，努力地让自己平静，但当我真的站在讲台上的时候，第一次面对讲台下五十双清澈明亮的眼睛时，说实话我的内心很震撼，他们安静地看着我，目光齐刷刷地投放在我的身上，那一刻，我觉得我的职业不同于社会上的任何一种职业，因为它有着无可代替的重大意义，我们承担着育人的责任。那一刻，我理解了享誉教育界的那句经典名言”教师是太阳底下最光辉的职业“。</w:t>
      </w:r>
    </w:p>
    <w:p>
      <w:pPr>
        <w:ind w:left="0" w:right="0" w:firstLine="560"/>
        <w:spacing w:before="450" w:after="450" w:line="312" w:lineRule="auto"/>
      </w:pPr>
      <w:r>
        <w:rPr>
          <w:rFonts w:ascii="宋体" w:hAnsi="宋体" w:eastAsia="宋体" w:cs="宋体"/>
          <w:color w:val="000"/>
          <w:sz w:val="28"/>
          <w:szCs w:val="28"/>
        </w:rPr>
        <w:t xml:space="preserve">我的第一节，我用自己简单的语言告诉了孩子们美术是什么，它不仅仅是画画。晚上放学后，我写了一篇自己的教学心得，我们总觉得美术技能很重要，但其实美术理论也应该每时每刻的得到关注并加以运用。我也在想，未来等我教高年级的时候，或者孩子们再大一点的时候，他们提出的问题我是否能回答？我是否能够做到在每一节美术课上都能让孩子们有所收获。我想这应该就是于漪老师要求我们不断地去学习，不断地去提升自己的业务能力和专业水平的原因吧。</w:t>
      </w:r>
    </w:p>
    <w:p>
      <w:pPr>
        <w:ind w:left="0" w:right="0" w:firstLine="560"/>
        <w:spacing w:before="450" w:after="450" w:line="312" w:lineRule="auto"/>
      </w:pPr>
      <w:r>
        <w:rPr>
          <w:rFonts w:ascii="宋体" w:hAnsi="宋体" w:eastAsia="宋体" w:cs="宋体"/>
          <w:color w:val="000"/>
          <w:sz w:val="28"/>
          <w:szCs w:val="28"/>
        </w:rPr>
        <w:t xml:space="preserve">这样的想象，往往令我无地自容，同样为人师表，同样热爱教育事业，为何我达不到这样的一种境界，这样一种高度？我想，或许仅仅有热爱是远远不够的，更多的还要有无私、执着与坚持不懈，这些更多地体现在精神层面。就像于老师在上海师范大学讲座上谈到的那样：”要把教学视为“精神成长的过程”，学做人师，首先要不断充盈自身的精神世界，讲台无论高低，思想必须要有高度，在教学相长中与学生共同成长。“点点滴滴、汇聚往事悠悠，交织岁月如歌。于漪老师的人格与智慧的力量是无穷的，让我肃然起敬。她那种永无止境的追求和永葆青春的热情值得我们每一位教师终身学习。</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于漪岁月如歌读后感篇五</w:t>
      </w:r>
    </w:p>
    <w:p>
      <w:pPr>
        <w:ind w:left="0" w:right="0" w:firstLine="560"/>
        <w:spacing w:before="450" w:after="450" w:line="312" w:lineRule="auto"/>
      </w:pPr>
      <w:r>
        <w:rPr>
          <w:rFonts w:ascii="宋体" w:hAnsi="宋体" w:eastAsia="宋体" w:cs="宋体"/>
          <w:color w:val="000"/>
          <w:sz w:val="28"/>
          <w:szCs w:val="28"/>
        </w:rPr>
        <w:t xml:space="preserve">《岁月如歌》写于老师的悲欢和酸甜，写于老师的成败与得失，教我们怎么立志立德，教老师怎样为人师表，教年轻人如何忠诚敬业，从中可以看到当代教育大师不懈学习、深入思考、勇于实践、诲人不倦，“一片爱心在玉壶”的风采。岁月谱写了与漪老师无私奉献的颂歌，唱出了一首首激扬飞越的欢歌。“和学生的心弦对准音调”、“把握驾驭课堂的主宰”、“用语言‘粘’住学生”、“身上要有时代的年轮”„„书中一篇篇细腻而生动的文字，一个个难忘而感人的故事，让我读了获益非浅，感受颇多。</w:t>
      </w:r>
    </w:p>
    <w:p>
      <w:pPr>
        <w:ind w:left="0" w:right="0" w:firstLine="560"/>
        <w:spacing w:before="450" w:after="450" w:line="312" w:lineRule="auto"/>
      </w:pPr>
      <w:r>
        <w:rPr>
          <w:rFonts w:ascii="宋体" w:hAnsi="宋体" w:eastAsia="宋体" w:cs="宋体"/>
          <w:color w:val="000"/>
          <w:sz w:val="28"/>
          <w:szCs w:val="28"/>
        </w:rPr>
        <w:t xml:space="preserve">于漪老师所说：“教师要用准确生动的语言打动学生的心，使他们胸中或泛起涟漪，或掀起波涛，激发他们爱憎分明的感情。”于老师她富有诗意的语言就是学生学习课文的一个兴奋源，激发了他们学习的兴趣，提高了他们思维的效率。她说：“我们要让学生学得扎实，只有一条路——备课越充分、越扎实越好！”于老师在引导学生感悟之巧妙，让我钦佩不已。于老师她倡导的在教学中与学生平等对话，以情生情，以思引思，相互回应，相互创生，是心智的“相长”，是情感的“共鸣”——这正是每一个做教师的所追求的。我想，任何精彩的语文课都不是完全在课前设计出来的，而是在师生、生生互动中，从心与心的缝隙中，从思与思的搏动中，从情与情的触摸中生长出来的若干细节组合而成的。</w:t>
      </w:r>
    </w:p>
    <w:p>
      <w:pPr>
        <w:ind w:left="0" w:right="0" w:firstLine="560"/>
        <w:spacing w:before="450" w:after="450" w:line="312" w:lineRule="auto"/>
      </w:pPr>
      <w:r>
        <w:rPr>
          <w:rFonts w:ascii="宋体" w:hAnsi="宋体" w:eastAsia="宋体" w:cs="宋体"/>
          <w:color w:val="000"/>
          <w:sz w:val="28"/>
          <w:szCs w:val="28"/>
        </w:rPr>
        <w:t xml:space="preserve">书中于老师文字洗练，富有诗意。可以想象到在于老师的课堂上，与其说学生在学习语文，不如说是在享受语文，享受语文的种种情趣、韵味和意境。</w:t>
      </w:r>
    </w:p>
    <w:p>
      <w:pPr>
        <w:ind w:left="0" w:right="0" w:firstLine="560"/>
        <w:spacing w:before="450" w:after="450" w:line="312" w:lineRule="auto"/>
      </w:pPr>
      <w:r>
        <w:rPr>
          <w:rFonts w:ascii="宋体" w:hAnsi="宋体" w:eastAsia="宋体" w:cs="宋体"/>
          <w:color w:val="000"/>
          <w:sz w:val="28"/>
          <w:szCs w:val="28"/>
        </w:rPr>
        <w:t xml:space="preserve">古稀之年，于漪老师对钟情一生的语文教学又提出了更形象的比喻：能通向大海的港湾必然航运兴旺，物如流，人如潮，充满勃勃生气；如果是闭锁的，航道阻塞的，港湾就失去了价值和意义。语文教学又何尝不是如此呢？语文教学内容犹如港湾，执教者应熟悉它、研究它，把握它的基本特点与功能，认真地有创造性地引导学生，使港湾通向大海。在于漪老师看来，语文学科是最开放的学科，它与学校生活、家庭生活、社会生活紧密相连；学生生活在母语环境之中，母语的学习与运用无处不在，无时不在。加强课堂内外的沟通、学校内外的沟通，是提高语文教学质量、提高学生语文综合素养的必由之路，也是每个现如今站在讲台上的老师探索之路。</w:t>
      </w:r>
    </w:p>
    <w:p>
      <w:pPr>
        <w:ind w:left="0" w:right="0" w:firstLine="560"/>
        <w:spacing w:before="450" w:after="450" w:line="312" w:lineRule="auto"/>
      </w:pPr>
      <w:r>
        <w:rPr>
          <w:rFonts w:ascii="宋体" w:hAnsi="宋体" w:eastAsia="宋体" w:cs="宋体"/>
          <w:color w:val="000"/>
          <w:sz w:val="28"/>
          <w:szCs w:val="28"/>
        </w:rPr>
        <w:t xml:space="preserve">工程公司：路冰峰。</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于漪岁月如歌读后感篇六</w:t>
      </w:r>
    </w:p>
    <w:p>
      <w:pPr>
        <w:ind w:left="0" w:right="0" w:firstLine="560"/>
        <w:spacing w:before="450" w:after="450" w:line="312" w:lineRule="auto"/>
      </w:pPr>
      <w:r>
        <w:rPr>
          <w:rFonts w:ascii="宋体" w:hAnsi="宋体" w:eastAsia="宋体" w:cs="宋体"/>
          <w:color w:val="000"/>
          <w:sz w:val="28"/>
          <w:szCs w:val="28"/>
        </w:rPr>
        <w:t xml:space="preserve">故事发生在10多年前,有个名叫于勒的法国青年,他离开自己的祖国,远渡重洋,希望大发横财,带着很多的金钱回到故乡。结果,他什么财也没有发到,成了一个穷水手。约瑟夫全家原以为他发了大财,天天盼着他回来,好让自己享受荣华富贵。可是有一天,他们全家在一条游船上偶然碰见了于勒,竟然发现于勒已经成了一个又穷又老的水手。全家人又吃惊又失望,享受荣华富贵就成了一个泡影。约瑟夫的爸爸妈妈,也就是于勒的哥哥和嫂嫂,为了不丢面子,就不肯和于勒相认,更不愿意帮助于勒。</w:t>
      </w:r>
    </w:p>
    <w:p>
      <w:pPr>
        <w:ind w:left="0" w:right="0" w:firstLine="560"/>
        <w:spacing w:before="450" w:after="450" w:line="312" w:lineRule="auto"/>
      </w:pPr>
      <w:r>
        <w:rPr>
          <w:rFonts w:ascii="宋体" w:hAnsi="宋体" w:eastAsia="宋体" w:cs="宋体"/>
          <w:color w:val="000"/>
          <w:sz w:val="28"/>
          <w:szCs w:val="28"/>
        </w:rPr>
        <w:t xml:space="preserve">我想,一个美好的社会应该人人友好相处,而不是只看到金钱。约瑟夫的爸爸妈妈以为于勒发了财,就天天盼着他回来,但看到他变成一个穷人时,就那样的嫌弃他,前后的变化多大啊!这说明在他们心里只有金钱而没有亲情。这是多么的`悲哀啊!</w:t>
      </w:r>
    </w:p>
    <w:p>
      <w:pPr>
        <w:ind w:left="0" w:right="0" w:firstLine="560"/>
        <w:spacing w:before="450" w:after="450" w:line="312" w:lineRule="auto"/>
      </w:pPr>
      <w:r>
        <w:rPr>
          <w:rFonts w:ascii="宋体" w:hAnsi="宋体" w:eastAsia="宋体" w:cs="宋体"/>
          <w:color w:val="000"/>
          <w:sz w:val="28"/>
          <w:szCs w:val="28"/>
        </w:rPr>
        <w:t xml:space="preserve">我又想,在我们今天的生活里,有没有像于勒一家发生的情况呢?我曾经在电视里看过有的人家为了争夺财产，兄弟姐妹之间都成了仇人。甚至还有人为了金钱而走上了犯罪的道路。我劝他们读一读这篇小说，接受一点教育。要知道亲情胜于金钱啊!</w:t>
      </w:r>
    </w:p>
    <w:p>
      <w:pPr>
        <w:ind w:left="0" w:right="0" w:firstLine="560"/>
        <w:spacing w:before="450" w:after="450" w:line="312" w:lineRule="auto"/>
      </w:pPr>
      <w:r>
        <w:rPr>
          <w:rFonts w:ascii="宋体" w:hAnsi="宋体" w:eastAsia="宋体" w:cs="宋体"/>
          <w:color w:val="000"/>
          <w:sz w:val="28"/>
          <w:szCs w:val="28"/>
        </w:rPr>
        <w:t xml:space="preserve">希望在我们的生活中，能少一点于勒那样的悲剧。</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于漪岁月如歌读后感篇七</w:t>
      </w:r>
    </w:p>
    <w:p>
      <w:pPr>
        <w:ind w:left="0" w:right="0" w:firstLine="560"/>
        <w:spacing w:before="450" w:after="450" w:line="312" w:lineRule="auto"/>
      </w:pPr>
      <w:r>
        <w:rPr>
          <w:rFonts w:ascii="宋体" w:hAnsi="宋体" w:eastAsia="宋体" w:cs="宋体"/>
          <w:color w:val="000"/>
          <w:sz w:val="28"/>
          <w:szCs w:val="28"/>
        </w:rPr>
        <w:t xml:space="preserve">是啊，作为教师，在平时的教育教学工作当中，在处理学生事务时，要善于倾听，不”先入为主“。当一个学生在学习或生活中遇到难题或不顺心的事时，总想找值得信赖的人，特别是心目中尊敬的老师一吐为快。这时，我们要静静地听其诉说，然后再耐心地交谈，为其指点迷津，这样学生会心情舒畅地接受老师的意见。如果老师对情况不明，又不听学生诉说，就先入为主，说三到四，甚至捕风捉影，横加训斥，学生则会对你敬而远之，那么就达不到教育的目的。</w:t>
      </w:r>
    </w:p>
    <w:p>
      <w:pPr>
        <w:ind w:left="0" w:right="0" w:firstLine="560"/>
        <w:spacing w:before="450" w:after="450" w:line="312" w:lineRule="auto"/>
      </w:pPr>
      <w:r>
        <w:rPr>
          <w:rFonts w:ascii="宋体" w:hAnsi="宋体" w:eastAsia="宋体" w:cs="宋体"/>
          <w:color w:val="000"/>
          <w:sz w:val="28"/>
          <w:szCs w:val="28"/>
        </w:rPr>
        <w:t xml:space="preserve">教师要以德感生，不”以势压生“。为师者，平时一定要高风亮节，为人师表，爱护和关心学生，以自己的高尚品德去感化学生，在学生的心目中逐步树立起自己的威信，赢得学生的信赖和尊重，这样与学生谈心时，学生才会听得进去。如果平时为师者形象不佳，谈心时还使用高压手段，肯定要增加学生的逆反心理，不仅使谈心一无所获，还会适得其反。</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于漪老师的从教经历、心路历程、经验成就和思想成果不仅成为教育系统的宝贵财富，同样也成了我们每一位教师必修的教材。再一次认真阅读了于漪老师的《岁月如歌》，在今后的工作道路上将不断激励自己，努力奋进。</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于漪岁月如歌读后感篇八</w:t>
      </w:r>
    </w:p>
    <w:p>
      <w:pPr>
        <w:ind w:left="0" w:right="0" w:firstLine="560"/>
        <w:spacing w:before="450" w:after="450" w:line="312" w:lineRule="auto"/>
      </w:pPr>
      <w:r>
        <w:rPr>
          <w:rFonts w:ascii="宋体" w:hAnsi="宋体" w:eastAsia="宋体" w:cs="宋体"/>
          <w:color w:val="000"/>
          <w:sz w:val="28"/>
          <w:szCs w:val="28"/>
        </w:rPr>
        <w:t xml:space="preserve">《岁月如歌》是著名的教育家、语文特级教师于漪献给20xx年教师节的一份厚礼。翻开扉页，是于老师的手迹:“拉开层层心幕，往事历历眼前：教海沉浮，岁月如歌，被白发欺人奈何，却道天凉好个秋！”这是于老师几十年教海生涯的真切体验。</w:t>
      </w:r>
    </w:p>
    <w:p>
      <w:pPr>
        <w:ind w:left="0" w:right="0" w:firstLine="560"/>
        <w:spacing w:before="450" w:after="450" w:line="312" w:lineRule="auto"/>
      </w:pPr>
      <w:r>
        <w:rPr>
          <w:rFonts w:ascii="宋体" w:hAnsi="宋体" w:eastAsia="宋体" w:cs="宋体"/>
          <w:color w:val="000"/>
          <w:sz w:val="28"/>
          <w:szCs w:val="28"/>
        </w:rPr>
        <w:t xml:space="preserve">阅读的感觉真好，捧着《岁月如歌》，一页页往下读，我仿佛在倾听一位长者的独白，娓娓道来，时而激越，时而平缓，时而低语，感觉犹如春风化雨，滋润心田。</w:t>
      </w:r>
    </w:p>
    <w:p>
      <w:pPr>
        <w:ind w:left="0" w:right="0" w:firstLine="560"/>
        <w:spacing w:before="450" w:after="450" w:line="312" w:lineRule="auto"/>
      </w:pPr>
      <w:r>
        <w:rPr>
          <w:rFonts w:ascii="宋体" w:hAnsi="宋体" w:eastAsia="宋体" w:cs="宋体"/>
          <w:color w:val="000"/>
          <w:sz w:val="28"/>
          <w:szCs w:val="28"/>
        </w:rPr>
        <w:t xml:space="preserve">随着“岁月如歌”这个生命故事长卷的逐层释放与展开，我不断地被触动，被震慑。如今的教育专家、语文特级教师于漪，曾经经历了那样的苦难：丧父之痛；病魔缠身，差一点夺走她的生命；“文革”期间，她又遭到了怎样的欺辱……一桩桩、一件件都没有压垮这位倔强的女性。在于老师身上我看到了什么是坚强，怎样叫师爱，什么是责任，她的“求知、求教、求真”之路，是追求理想之路，是探索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之路，是寻求教育真谛之路。</w:t>
      </w:r>
    </w:p>
    <w:p>
      <w:pPr>
        <w:ind w:left="0" w:right="0" w:firstLine="560"/>
        <w:spacing w:before="450" w:after="450" w:line="312" w:lineRule="auto"/>
      </w:pPr>
      <w:r>
        <w:rPr>
          <w:rFonts w:ascii="宋体" w:hAnsi="宋体" w:eastAsia="宋体" w:cs="宋体"/>
          <w:color w:val="000"/>
          <w:sz w:val="28"/>
          <w:szCs w:val="28"/>
        </w:rPr>
        <w:t xml:space="preserve">求知——明灯伴我过午夜。</w:t>
      </w:r>
    </w:p>
    <w:p>
      <w:pPr>
        <w:ind w:left="0" w:right="0" w:firstLine="560"/>
        <w:spacing w:before="450" w:after="450" w:line="312" w:lineRule="auto"/>
      </w:pPr>
      <w:r>
        <w:rPr>
          <w:rFonts w:ascii="宋体" w:hAnsi="宋体" w:eastAsia="宋体" w:cs="宋体"/>
          <w:color w:val="000"/>
          <w:sz w:val="28"/>
          <w:szCs w:val="28"/>
        </w:rPr>
        <w:t xml:space="preserve">于漪老师说：“我当了一辈子教师，教了一辈子语文，上了一辈子深感遗憾的课。我深深地体会到永不满足是必须遵循的信条。”于漪老师上了20xx多节公开课，可自己却认为没有一节是十全十美的，虽然每次开课前都考虑周全，但每节都存有遗憾。我想，正是由于于漪老师谦虚好学、永不满足，才会有她那每节都有遗憾的说法。作为“非科班出身”的于漪“三年磨一剑”，常常是“明灯伴我过午夜”。这种付出，这种努力，一定有一种坚定的信念在支撑着她，有一种谦虚好学、永不满足的精神在鼓舞着她。从教至今，于漪老师就是这样边教边学走过来的。“如果学而思，学一点，消化一点，即使时间零碎，日积月累，真才实学也必大有增进。”于漪老师还告诉我们：重要的理论反复学，紧扣一点深入学，拓开视野广泛学。“人非生而知之者”，没有谁天生就可以做教师，于漪老师都在“一辈子学做教师”。读到这儿，敬仰之心荡然升起。</w:t>
      </w:r>
    </w:p>
    <w:p>
      <w:pPr>
        <w:ind w:left="0" w:right="0" w:firstLine="560"/>
        <w:spacing w:before="450" w:after="450" w:line="312" w:lineRule="auto"/>
      </w:pPr>
      <w:r>
        <w:rPr>
          <w:rFonts w:ascii="宋体" w:hAnsi="宋体" w:eastAsia="宋体" w:cs="宋体"/>
          <w:color w:val="000"/>
          <w:sz w:val="28"/>
          <w:szCs w:val="28"/>
        </w:rPr>
        <w:t xml:space="preserve">求教——梦里寻它千百回。</w:t>
      </w:r>
    </w:p>
    <w:p>
      <w:pPr>
        <w:ind w:left="0" w:right="0" w:firstLine="560"/>
        <w:spacing w:before="450" w:after="450" w:line="312" w:lineRule="auto"/>
      </w:pPr>
      <w:r>
        <w:rPr>
          <w:rFonts w:ascii="宋体" w:hAnsi="宋体" w:eastAsia="宋体" w:cs="宋体"/>
          <w:color w:val="000"/>
          <w:sz w:val="28"/>
          <w:szCs w:val="28"/>
        </w:rPr>
        <w:t xml:space="preserve">于漪老师一生与语文结缘，终于破解“人的语文能力是从哪里来的”。“一个人的语文能力只能从听、说、读、写的实践活动中得来，在优秀范文的阅读中感悟、品味、思考、理解，随着所感、所悟、所得的潜移默化所生成，并具有自己的认知、自己的情感、自己的品格以及具有自己个性的语文能力。因此，大量阅读是提高语文能力的基础，听、说、读、写等实践活动是提高语文能力的必由之路，潜移默化是语文能力生成的基本规律。”</w:t>
      </w:r>
    </w:p>
    <w:p>
      <w:pPr>
        <w:ind w:left="0" w:right="0" w:firstLine="560"/>
        <w:spacing w:before="450" w:after="450" w:line="312" w:lineRule="auto"/>
      </w:pPr>
      <w:r>
        <w:rPr>
          <w:rFonts w:ascii="宋体" w:hAnsi="宋体" w:eastAsia="宋体" w:cs="宋体"/>
          <w:color w:val="000"/>
          <w:sz w:val="28"/>
          <w:szCs w:val="28"/>
        </w:rPr>
        <w:t xml:space="preserve">“离开了人的培养去讲文的教学，就失去了教师工作的制高点，也就失去了教学的真正价值。”于老师一开始就认定语文教学的主要任务，是帮助学生打好理解和运用祖国语言文字的底子，为此，她首先自学高中语文教学涉及的各种汉语言文学专业知识，大量阅读古今中外经典作品，并以“出口成章、下笔成文”为标杆，迅速提高自己的语言表达能力；其次于老师积极向实践、向同行和学生学习，用10小时、20小时准备一堂课，《论“费厄泼赖”应该缓行》一备30多个小时，反复钻研数十篇、上百篇教材，用规范的语言写成教案，把课上要讲的每句话背下来，再脱开教案讲课，课后写教学后记；再次结合自修语文的深切体验，关注当时语文教育思想的论争，留意教学改革的动向，初步形成自己的想法。</w:t>
      </w:r>
    </w:p>
    <w:p>
      <w:pPr>
        <w:ind w:left="0" w:right="0" w:firstLine="560"/>
        <w:spacing w:before="450" w:after="450" w:line="312" w:lineRule="auto"/>
      </w:pPr>
      <w:r>
        <w:rPr>
          <w:rFonts w:ascii="宋体" w:hAnsi="宋体" w:eastAsia="宋体" w:cs="宋体"/>
          <w:color w:val="000"/>
          <w:sz w:val="28"/>
          <w:szCs w:val="28"/>
        </w:rPr>
        <w:t xml:space="preserve">于老师说““声情并茂的朗读、讲解，旁征博引的议论、评析，眼神、手势、神往的表情，一幕幕在脑海中浮现，我常顿然有所悟：这就是语文！”如此地下功夫研究教学，如此的提高自己的文化底蕴，原来特级教师是这样“炼”成的。</w:t>
      </w:r>
    </w:p>
    <w:p>
      <w:pPr>
        <w:ind w:left="0" w:right="0" w:firstLine="560"/>
        <w:spacing w:before="450" w:after="450" w:line="312" w:lineRule="auto"/>
      </w:pPr>
      <w:r>
        <w:rPr>
          <w:rFonts w:ascii="宋体" w:hAnsi="宋体" w:eastAsia="宋体" w:cs="宋体"/>
          <w:color w:val="000"/>
          <w:sz w:val="28"/>
          <w:szCs w:val="28"/>
        </w:rPr>
        <w:t xml:space="preserve">求真——一辈子学做教师。</w:t>
      </w:r>
    </w:p>
    <w:p>
      <w:pPr>
        <w:ind w:left="0" w:right="0" w:firstLine="560"/>
        <w:spacing w:before="450" w:after="450" w:line="312" w:lineRule="auto"/>
      </w:pPr>
      <w:r>
        <w:rPr>
          <w:rFonts w:ascii="宋体" w:hAnsi="宋体" w:eastAsia="宋体" w:cs="宋体"/>
          <w:color w:val="000"/>
          <w:sz w:val="28"/>
          <w:szCs w:val="28"/>
        </w:rPr>
        <w:t xml:space="preserve">无需我在此唠叨，让我们一起来读读书中的一些话吧：</w:t>
      </w:r>
    </w:p>
    <w:p>
      <w:pPr>
        <w:ind w:left="0" w:right="0" w:firstLine="560"/>
        <w:spacing w:before="450" w:after="450" w:line="312" w:lineRule="auto"/>
      </w:pPr>
      <w:r>
        <w:rPr>
          <w:rFonts w:ascii="宋体" w:hAnsi="宋体" w:eastAsia="宋体" w:cs="宋体"/>
          <w:color w:val="000"/>
          <w:sz w:val="28"/>
          <w:szCs w:val="28"/>
        </w:rPr>
        <w:t xml:space="preserve">“做人有基本准则，贪欲最为可怕，吞噬人性，如果人德都没有，还谈什么师德？</w:t>
      </w:r>
    </w:p>
    <w:p>
      <w:pPr>
        <w:ind w:left="0" w:right="0" w:firstLine="560"/>
        <w:spacing w:before="450" w:after="450" w:line="312" w:lineRule="auto"/>
      </w:pPr>
      <w:r>
        <w:rPr>
          <w:rFonts w:ascii="宋体" w:hAnsi="宋体" w:eastAsia="宋体" w:cs="宋体"/>
          <w:color w:val="000"/>
          <w:sz w:val="28"/>
          <w:szCs w:val="28"/>
        </w:rPr>
        <w:t xml:space="preserve">《苏武牧羊》“这首歌不断在我胸中激荡，构成了我生命的一部分”。</w:t>
      </w:r>
    </w:p>
    <w:p>
      <w:pPr>
        <w:ind w:left="0" w:right="0" w:firstLine="560"/>
        <w:spacing w:before="450" w:after="450" w:line="312" w:lineRule="auto"/>
      </w:pPr>
      <w:r>
        <w:rPr>
          <w:rFonts w:ascii="宋体" w:hAnsi="宋体" w:eastAsia="宋体" w:cs="宋体"/>
          <w:color w:val="000"/>
          <w:sz w:val="28"/>
          <w:szCs w:val="28"/>
        </w:rPr>
        <w:t xml:space="preserve">“我常为书中的故事激动不已，那种对祖国的忠诚、对革命事业的执著、置个人生死于度外的大无畏精神常萦我脑际，有时难以入睡。”</w:t>
      </w:r>
    </w:p>
    <w:p>
      <w:pPr>
        <w:ind w:left="0" w:right="0" w:firstLine="560"/>
        <w:spacing w:before="450" w:after="450" w:line="312" w:lineRule="auto"/>
      </w:pPr>
      <w:r>
        <w:rPr>
          <w:rFonts w:ascii="宋体" w:hAnsi="宋体" w:eastAsia="宋体" w:cs="宋体"/>
          <w:color w:val="000"/>
          <w:sz w:val="28"/>
          <w:szCs w:val="28"/>
        </w:rPr>
        <w:t xml:space="preserve">“当时我执著地想：在一个文盲和半文盲充斥的国家是不可能建设成社会主义强国的。学生只有一个青春，不能耽误，希望他们早日成为国家的有用之才。”“教育事业真正是遗憾的事业，教师责任大如天，追求永无止境。”</w:t>
      </w:r>
    </w:p>
    <w:p>
      <w:pPr>
        <w:ind w:left="0" w:right="0" w:firstLine="560"/>
        <w:spacing w:before="450" w:after="450" w:line="312" w:lineRule="auto"/>
      </w:pPr>
      <w:r>
        <w:rPr>
          <w:rFonts w:ascii="宋体" w:hAnsi="宋体" w:eastAsia="宋体" w:cs="宋体"/>
          <w:color w:val="000"/>
          <w:sz w:val="28"/>
          <w:szCs w:val="28"/>
        </w:rPr>
        <w:t xml:space="preserve">书中有这样一个事例，让我读过之后久久不能释怀——。</w:t>
      </w:r>
    </w:p>
    <w:p>
      <w:pPr>
        <w:ind w:left="0" w:right="0" w:firstLine="560"/>
        <w:spacing w:before="450" w:after="450" w:line="312" w:lineRule="auto"/>
      </w:pPr>
      <w:r>
        <w:rPr>
          <w:rFonts w:ascii="宋体" w:hAnsi="宋体" w:eastAsia="宋体" w:cs="宋体"/>
          <w:color w:val="000"/>
          <w:sz w:val="28"/>
          <w:szCs w:val="28"/>
        </w:rPr>
        <w:t xml:space="preserve">“……儿子患败血症，天天高烧，嘴唇都发焦，头上用冰袋冰着。……一天半夜，医生找我们谈话，说明病的严重性和药效的甚微……我哭了，谁没有亲子之爱？恳求医生救救孩子的命。那时，我正好教高三毕业班，复习十分紧张。孩子多次病危，我陪下半夜，早晨走时，孩子总哭着不让我离开……说老实话，当时思想斗争很厉害，儿子这边舍不得，要照顾，学生那边是关键时刻，耽误不起。咬咬牙还是去学校上课。我不是医生，不会治病，可我是教师，关键时刻不能离岗。此时此刻，我才真正体会到师爱超越亲子之爱，它虽无血缘关系，但它寄托着祖国的期望，人民的嘱托，要像爱自己的孩子一样，一个心眼爱学生，尽心尽力培养他们成长。”</w:t>
      </w:r>
    </w:p>
    <w:p>
      <w:pPr>
        <w:ind w:left="0" w:right="0" w:firstLine="560"/>
        <w:spacing w:before="450" w:after="450" w:line="312" w:lineRule="auto"/>
      </w:pPr>
      <w:r>
        <w:rPr>
          <w:rFonts w:ascii="宋体" w:hAnsi="宋体" w:eastAsia="宋体" w:cs="宋体"/>
          <w:color w:val="000"/>
          <w:sz w:val="28"/>
          <w:szCs w:val="28"/>
        </w:rPr>
        <w:t xml:space="preserve">面临选择，于漪老师是怎样的一种痛苦与愧疚，舍小我而就大我，如此的情怀只有一个字——真！</w:t>
      </w:r>
    </w:p>
    <w:p>
      <w:pPr>
        <w:ind w:left="0" w:right="0" w:firstLine="560"/>
        <w:spacing w:before="450" w:after="450" w:line="312" w:lineRule="auto"/>
      </w:pPr>
      <w:r>
        <w:rPr>
          <w:rFonts w:ascii="宋体" w:hAnsi="宋体" w:eastAsia="宋体" w:cs="宋体"/>
          <w:color w:val="000"/>
          <w:sz w:val="28"/>
          <w:szCs w:val="28"/>
        </w:rPr>
        <w:t xml:space="preserve">岁月曾经留下的是悲歌，然而悲歌中催生了壮歌，升腾的是她对教育事业无限忠贞，成就的是她对语文教学不懈追求的情怀，唱出的是激扬飞越的欢歌。</w:t>
      </w:r>
    </w:p>
    <w:p>
      <w:pPr>
        <w:ind w:left="0" w:right="0" w:firstLine="560"/>
        <w:spacing w:before="450" w:after="450" w:line="312" w:lineRule="auto"/>
      </w:pPr>
      <w:r>
        <w:rPr>
          <w:rFonts w:ascii="宋体" w:hAnsi="宋体" w:eastAsia="宋体" w:cs="宋体"/>
          <w:color w:val="000"/>
          <w:sz w:val="28"/>
          <w:szCs w:val="28"/>
        </w:rPr>
        <w:t xml:space="preserve">感谢于漪老师，感谢《岁月如歌》，读完此书，让我一清如水，心无旁骛，高山仰止，景行行止。</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于漪岁月如歌读后感篇九</w:t>
      </w:r>
    </w:p>
    <w:p>
      <w:pPr>
        <w:ind w:left="0" w:right="0" w:firstLine="560"/>
        <w:spacing w:before="450" w:after="450" w:line="312" w:lineRule="auto"/>
      </w:pPr>
      <w:r>
        <w:rPr>
          <w:rFonts w:ascii="宋体" w:hAnsi="宋体" w:eastAsia="宋体" w:cs="宋体"/>
          <w:color w:val="000"/>
          <w:sz w:val="28"/>
          <w:szCs w:val="28"/>
        </w:rPr>
        <w:t xml:space="preserve">一、于漪老师所说：“教师要用准确生动的语言打动学生的心，使他们胸中或泛起涟漪，或掀起波涛，激发他们爱憎分明的感情。”我曾经数次听过于老师的报告和与老师的录象课，于老师她富有诗意的语言就是学生学习课文的一个兴奋源，激发了他们学习的兴趣，提高了他们思维的效率。她说：“我们要让学生学得扎实，只有一条路——备课越充分、越扎实越好！于老师在引导学生感悟之巧妙，让我钦佩不已。</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二、于老师她倡导的在教学中与学生平等对话，以情生情，以思引思，相互回应，相互创生，是心智的“相长”，是情感的“共鸣”——这正是我们每一做教师所个所追求的。</w:t>
      </w:r>
    </w:p>
    <w:p>
      <w:pPr>
        <w:ind w:left="0" w:right="0" w:firstLine="560"/>
        <w:spacing w:before="450" w:after="450" w:line="312" w:lineRule="auto"/>
      </w:pPr>
      <w:r>
        <w:rPr>
          <w:rFonts w:ascii="宋体" w:hAnsi="宋体" w:eastAsia="宋体" w:cs="宋体"/>
          <w:color w:val="000"/>
          <w:sz w:val="28"/>
          <w:szCs w:val="28"/>
        </w:rPr>
        <w:t xml:space="preserve">我想，任何精彩的语文课都不是完全在课前设计出来的，而是在师生、生生互动中，从心与心的缝隙中，从思与思的搏动中，从情与情的触摸中生长出来的若干细节组合而成的。</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古稀之年，于漪老师对钟情一生的语文教学又提出了更形象的比喻：能通向大海的港湾必然航运兴旺，物如流，人如潮，充满勃勃生气；如果是闭锁的，航道阻塞的，港湾就失去了价值和意义。语文教学又何尝不是如此呢？语文教学内容犹如港湾，执教者应熟悉它、研究它，把握它的基本特点与功能，认真地有创造性地引导学生，使港湾通向大海。在于漪老师看来，语文学科是最开放的学科，它与学校生活、家庭生活、社会生活紧密相连；学生生活在母语环境之中，母语的学习与运用无处不在，无时不在。加强课堂内外的沟通、学校内外的沟通，是提高语文教学质量、提高学生语文综合素养的必由之路，也是我们每个现今站在讲台上的老师探索之路。</w:t>
      </w:r>
    </w:p>
    <w:p>
      <w:pPr>
        <w:ind w:left="0" w:right="0" w:firstLine="560"/>
        <w:spacing w:before="450" w:after="450" w:line="312" w:lineRule="auto"/>
      </w:pPr>
      <w:r>
        <w:rPr>
          <w:rFonts w:ascii="宋体" w:hAnsi="宋体" w:eastAsia="宋体" w:cs="宋体"/>
          <w:color w:val="000"/>
          <w:sz w:val="28"/>
          <w:szCs w:val="28"/>
        </w:rPr>
        <w:t xml:space="preserve">作者：一片绿叶。</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于漪岁月如歌读后感篇十</w:t>
      </w:r>
    </w:p>
    <w:p>
      <w:pPr>
        <w:ind w:left="0" w:right="0" w:firstLine="560"/>
        <w:spacing w:before="450" w:after="450" w:line="312" w:lineRule="auto"/>
      </w:pPr>
      <w:r>
        <w:rPr>
          <w:rFonts w:ascii="宋体" w:hAnsi="宋体" w:eastAsia="宋体" w:cs="宋体"/>
          <w:color w:val="000"/>
          <w:sz w:val="28"/>
          <w:szCs w:val="28"/>
        </w:rPr>
        <w:t xml:space="preserve">《岁月如歌》是著名的教育家、语文特级教师于漪献给2024年教师节的一份厚礼。翻开扉页，是于老师的手迹：“拉开层层心幕，往事历历眼前：教海沉浮，岁月如歌，被白发欺人奈何，却道天凉好个秋！”这是于老师几十年教海生涯的真切体验。</w:t>
      </w:r>
    </w:p>
    <w:p>
      <w:pPr>
        <w:ind w:left="0" w:right="0" w:firstLine="560"/>
        <w:spacing w:before="450" w:after="450" w:line="312" w:lineRule="auto"/>
      </w:pPr>
      <w:r>
        <w:rPr>
          <w:rFonts w:ascii="宋体" w:hAnsi="宋体" w:eastAsia="宋体" w:cs="宋体"/>
          <w:color w:val="000"/>
          <w:sz w:val="28"/>
          <w:szCs w:val="28"/>
        </w:rPr>
        <w:t xml:space="preserve">阅读的感觉真好，捧着《岁月如歌》，一页页往下读，我仿佛在倾听一位长者的独白，娓娓道来，时而激越，时而平缓，时而低语，感觉犹如春风化雨，滋润心田。</w:t>
      </w:r>
    </w:p>
    <w:p>
      <w:pPr>
        <w:ind w:left="0" w:right="0" w:firstLine="560"/>
        <w:spacing w:before="450" w:after="450" w:line="312" w:lineRule="auto"/>
      </w:pPr>
      <w:r>
        <w:rPr>
          <w:rFonts w:ascii="宋体" w:hAnsi="宋体" w:eastAsia="宋体" w:cs="宋体"/>
          <w:color w:val="000"/>
          <w:sz w:val="28"/>
          <w:szCs w:val="28"/>
        </w:rPr>
        <w:t xml:space="preserve">随着“岁月如歌”这个生命故事长卷的逐层释放与展开，我不断地被触动，被震慑。如今的教育专家、语文特级教师于漪，曾经经历了那样的苦难：丧父之痛；病魔缠身，差一点夺走她的生命；“文革”期间，她又遭到了怎样的欺辱……一桩桩、一件件都没有压垮这位倔强的女性。在于老师身上我看到了什么是坚强，怎样叫师爱，什么是责任，她的“求知、求教、求真”之路，是追求理想之路，是探索语文教学之路，是寻求教育真谛之路。</w:t>
      </w:r>
    </w:p>
    <w:p>
      <w:pPr>
        <w:ind w:left="0" w:right="0" w:firstLine="560"/>
        <w:spacing w:before="450" w:after="450" w:line="312" w:lineRule="auto"/>
      </w:pPr>
      <w:r>
        <w:rPr>
          <w:rFonts w:ascii="宋体" w:hAnsi="宋体" w:eastAsia="宋体" w:cs="宋体"/>
          <w:color w:val="000"/>
          <w:sz w:val="28"/>
          <w:szCs w:val="28"/>
        </w:rPr>
        <w:t xml:space="preserve">于漪老师说：“我当了一辈子教师，教了一辈子语文，上了一辈子深感遗憾的课。我深深地体会到永不满足是必须遵循的信条。”于漪老师上了2024多节公开课，可自己却认为没有一节是十全十美的，虽然每次开课前都考虑周全，但每节都存有遗憾。我想，正是由于于漪老师谦虚好学、永不满足，才会有她那每节都有遗憾的说法。作为“非科班出身”的于漪“三年磨一剑”，常常是“明灯伴我过午夜”。这种付出，这种努力，一定有一种坚定的信念在支撑着她，有一种谦虚好学、永不满足的精神在鼓舞着她。从教至今，于漪老师就是这样边教边学走过来的。“如果学而思，学一点，消化一点，即使时间零碎，日积月累，真才实学也必大有增进。”于漪老师还告诉我们：重要的理论反复学，紧扣一点深入学，拓开视野广泛学。“人非生而知之者”，没有谁天生就可以做教师，于漪老师都在“一辈子学做教师”。读到这儿，敬仰之心荡然升起。</w:t>
      </w:r>
    </w:p>
    <w:p>
      <w:pPr>
        <w:ind w:left="0" w:right="0" w:firstLine="560"/>
        <w:spacing w:before="450" w:after="450" w:line="312" w:lineRule="auto"/>
      </w:pPr>
      <w:r>
        <w:rPr>
          <w:rFonts w:ascii="宋体" w:hAnsi="宋体" w:eastAsia="宋体" w:cs="宋体"/>
          <w:color w:val="000"/>
          <w:sz w:val="28"/>
          <w:szCs w:val="28"/>
        </w:rPr>
        <w:t xml:space="preserve">于漪老师一生与语文结缘，终于破解“人的语文能力是从哪里来的”。“一个人的语文能力只能从听、说、读、写的实践活动中得来，在优秀范文的阅读中感悟、品味、思考、理解，随着所感、所悟、所得的潜移默化所生成，并具有自己的认知、自己的情感、自己的品格以及具有自己个性的语文能力。因此，大量阅读是提高语文能力的基础，听、说、读、写等实践活动是提高语文能力的必由之路，潜移默化是语文能力生成的基本规律。”</w:t>
      </w:r>
    </w:p>
    <w:p>
      <w:pPr>
        <w:ind w:left="0" w:right="0" w:firstLine="560"/>
        <w:spacing w:before="450" w:after="450" w:line="312" w:lineRule="auto"/>
      </w:pPr>
      <w:r>
        <w:rPr>
          <w:rFonts w:ascii="宋体" w:hAnsi="宋体" w:eastAsia="宋体" w:cs="宋体"/>
          <w:color w:val="000"/>
          <w:sz w:val="28"/>
          <w:szCs w:val="28"/>
        </w:rPr>
        <w:t xml:space="preserve">“离开了人的培养去讲文的教学，就失去了教师工作的制高点，也就失去了教学的真正价值。”于老师一开始就认定语文教学的主要任务，是帮助学生打好理解和运用祖国语言文字的底子，为此，她首先自学高中语文教学涉及的各种汉语言文学专业知识，大量阅读古今中外经典作品，并以“出口成章、下笔成文”为标杆，迅速提高自己的语言表达能力；其次于老师积极向实践、向同行和学生学习，用10小时、20小时准备一堂课，《论“费厄泼赖”应该缓行》一备30多个小时，反复钻研数十篇、上百篇教材，用规范的语言写成教案，把课上要讲的每句话背下来，再脱开教案讲课，课后写教学后记；再次结合自修语文的深切体验，关注当时语文教育思想的论争，留意教学改革的动向，初步形成自己的想法。</w:t>
      </w:r>
    </w:p>
    <w:p>
      <w:pPr>
        <w:ind w:left="0" w:right="0" w:firstLine="560"/>
        <w:spacing w:before="450" w:after="450" w:line="312" w:lineRule="auto"/>
      </w:pPr>
      <w:r>
        <w:rPr>
          <w:rFonts w:ascii="宋体" w:hAnsi="宋体" w:eastAsia="宋体" w:cs="宋体"/>
          <w:color w:val="000"/>
          <w:sz w:val="28"/>
          <w:szCs w:val="28"/>
        </w:rPr>
        <w:t xml:space="preserve">于老师说““声情并茂的朗读、讲解，旁征博引的议论、评析，眼神、手势、神往的表情，一幕幕在脑海中浮现，我常顿然有所悟：这就是语文！”如此地下功夫研究教学，如此的提高自己的文化底蕴，原来特级教师是这样“炼”成的。</w:t>
      </w:r>
    </w:p>
    <w:p>
      <w:pPr>
        <w:ind w:left="0" w:right="0" w:firstLine="560"/>
        <w:spacing w:before="450" w:after="450" w:line="312" w:lineRule="auto"/>
      </w:pPr>
      <w:r>
        <w:rPr>
          <w:rFonts w:ascii="宋体" w:hAnsi="宋体" w:eastAsia="宋体" w:cs="宋体"/>
          <w:color w:val="000"/>
          <w:sz w:val="28"/>
          <w:szCs w:val="28"/>
        </w:rPr>
        <w:t xml:space="preserve">无需我在此唠叨，让我们一起来读读书中的一些话吧：</w:t>
      </w:r>
    </w:p>
    <w:p>
      <w:pPr>
        <w:ind w:left="0" w:right="0" w:firstLine="560"/>
        <w:spacing w:before="450" w:after="450" w:line="312" w:lineRule="auto"/>
      </w:pPr>
      <w:r>
        <w:rPr>
          <w:rFonts w:ascii="宋体" w:hAnsi="宋体" w:eastAsia="宋体" w:cs="宋体"/>
          <w:color w:val="000"/>
          <w:sz w:val="28"/>
          <w:szCs w:val="28"/>
        </w:rPr>
        <w:t xml:space="preserve">“做人有基本准则，贪欲最为可怕，吞噬人性，如果人德都没有，还谈什么师德？</w:t>
      </w:r>
    </w:p>
    <w:p>
      <w:pPr>
        <w:ind w:left="0" w:right="0" w:firstLine="560"/>
        <w:spacing w:before="450" w:after="450" w:line="312" w:lineRule="auto"/>
      </w:pPr>
      <w:r>
        <w:rPr>
          <w:rFonts w:ascii="宋体" w:hAnsi="宋体" w:eastAsia="宋体" w:cs="宋体"/>
          <w:color w:val="000"/>
          <w:sz w:val="28"/>
          <w:szCs w:val="28"/>
        </w:rPr>
        <w:t xml:space="preserve">《苏武牧羊》“这首歌不断在我胸中激荡，构成了我生命的一部分”。</w:t>
      </w:r>
    </w:p>
    <w:p>
      <w:pPr>
        <w:ind w:left="0" w:right="0" w:firstLine="560"/>
        <w:spacing w:before="450" w:after="450" w:line="312" w:lineRule="auto"/>
      </w:pPr>
      <w:r>
        <w:rPr>
          <w:rFonts w:ascii="宋体" w:hAnsi="宋体" w:eastAsia="宋体" w:cs="宋体"/>
          <w:color w:val="000"/>
          <w:sz w:val="28"/>
          <w:szCs w:val="28"/>
        </w:rPr>
        <w:t xml:space="preserve">“我常为书中的故事激动不已，那种对祖国的忠诚、对革命事业的执著、置个人生死于度外的大无畏精神常萦我脑际，有时难以入睡。”</w:t>
      </w:r>
    </w:p>
    <w:p>
      <w:pPr>
        <w:ind w:left="0" w:right="0" w:firstLine="560"/>
        <w:spacing w:before="450" w:after="450" w:line="312" w:lineRule="auto"/>
      </w:pPr>
      <w:r>
        <w:rPr>
          <w:rFonts w:ascii="宋体" w:hAnsi="宋体" w:eastAsia="宋体" w:cs="宋体"/>
          <w:color w:val="000"/>
          <w:sz w:val="28"/>
          <w:szCs w:val="28"/>
        </w:rPr>
        <w:t xml:space="preserve">“当时我执著地想：在一个文盲和半文盲充斥的国家是不可能建设成社会主义强国的。学生只有一个青春，不能耽误，希望他们早日成为国家的有用之才。”“教育事业真正是遗憾的事业，教师责任大如天，追求永无止境。”</w:t>
      </w:r>
    </w:p>
    <w:p>
      <w:pPr>
        <w:ind w:left="0" w:right="0" w:firstLine="560"/>
        <w:spacing w:before="450" w:after="450" w:line="312" w:lineRule="auto"/>
      </w:pPr>
      <w:r>
        <w:rPr>
          <w:rFonts w:ascii="宋体" w:hAnsi="宋体" w:eastAsia="宋体" w:cs="宋体"/>
          <w:color w:val="000"/>
          <w:sz w:val="28"/>
          <w:szCs w:val="28"/>
        </w:rPr>
        <w:t xml:space="preserve">书中有这样一个事例，让我读过之后久久不能释怀——。</w:t>
      </w:r>
    </w:p>
    <w:p>
      <w:pPr>
        <w:ind w:left="0" w:right="0" w:firstLine="560"/>
        <w:spacing w:before="450" w:after="450" w:line="312" w:lineRule="auto"/>
      </w:pPr>
      <w:r>
        <w:rPr>
          <w:rFonts w:ascii="宋体" w:hAnsi="宋体" w:eastAsia="宋体" w:cs="宋体"/>
          <w:color w:val="000"/>
          <w:sz w:val="28"/>
          <w:szCs w:val="28"/>
        </w:rPr>
        <w:t xml:space="preserve">“……儿子患败血症，天天高烧，嘴唇都发焦，头上用冰袋冰着。……一天半夜，医生找我们谈话，说明病的严重性和药效的甚微……我哭了，谁没有亲子之爱？恳求医生救救孩子的命。那时，我正好教高三毕业班，复习十分紧张。孩子多次病危，我陪下半夜，早晨走时，孩子总哭着不让我离开……说老实话，当时思想斗争很厉害，儿子这边舍不得，要照顾，学生那边是关键时刻，耽误不起。咬咬牙还是去学校上课。我不是医生，不会治病，可我是教师，关键时刻不能离岗。此时此刻，我才真正体会到师爱超越亲子之爱，它虽无血缘关系，但它寄托着祖国的期望，人民的嘱托，要像爱自己的孩子一样，一个心眼爱学生，尽心尽力培养他们成长。”</w:t>
      </w:r>
    </w:p>
    <w:p>
      <w:pPr>
        <w:ind w:left="0" w:right="0" w:firstLine="560"/>
        <w:spacing w:before="450" w:after="450" w:line="312" w:lineRule="auto"/>
      </w:pPr>
      <w:r>
        <w:rPr>
          <w:rFonts w:ascii="宋体" w:hAnsi="宋体" w:eastAsia="宋体" w:cs="宋体"/>
          <w:color w:val="000"/>
          <w:sz w:val="28"/>
          <w:szCs w:val="28"/>
        </w:rPr>
        <w:t xml:space="preserve">面临选择，于漪老师是怎样的一种痛苦与愧疚，舍小我而就大我，如此的情怀只有一个字——真！</w:t>
      </w:r>
    </w:p>
    <w:p>
      <w:pPr>
        <w:ind w:left="0" w:right="0" w:firstLine="560"/>
        <w:spacing w:before="450" w:after="450" w:line="312" w:lineRule="auto"/>
      </w:pPr>
      <w:r>
        <w:rPr>
          <w:rFonts w:ascii="宋体" w:hAnsi="宋体" w:eastAsia="宋体" w:cs="宋体"/>
          <w:color w:val="000"/>
          <w:sz w:val="28"/>
          <w:szCs w:val="28"/>
        </w:rPr>
        <w:t xml:space="preserve">岁月曾经留下的是悲歌，然而悲歌中催生了壮歌，升腾的是她对教育事业无限忠贞，成就的是她对语文教学不懈追求的情怀，唱出的是激扬飞越的欢歌。</w:t>
      </w:r>
    </w:p>
    <w:p>
      <w:pPr>
        <w:ind w:left="0" w:right="0" w:firstLine="560"/>
        <w:spacing w:before="450" w:after="450" w:line="312" w:lineRule="auto"/>
      </w:pPr>
      <w:r>
        <w:rPr>
          <w:rFonts w:ascii="宋体" w:hAnsi="宋体" w:eastAsia="宋体" w:cs="宋体"/>
          <w:color w:val="000"/>
          <w:sz w:val="28"/>
          <w:szCs w:val="28"/>
        </w:rPr>
        <w:t xml:space="preserve">感谢于漪老师，感谢《岁月如歌》，读完此书，让我一清如水，心无旁骛，高山仰止，景行行止。</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于漪岁月如歌读后感篇十一</w:t>
      </w:r>
    </w:p>
    <w:p>
      <w:pPr>
        <w:ind w:left="0" w:right="0" w:firstLine="560"/>
        <w:spacing w:before="450" w:after="450" w:line="312" w:lineRule="auto"/>
      </w:pPr>
      <w:r>
        <w:rPr>
          <w:rFonts w:ascii="宋体" w:hAnsi="宋体" w:eastAsia="宋体" w:cs="宋体"/>
          <w:color w:val="000"/>
          <w:sz w:val="28"/>
          <w:szCs w:val="28"/>
        </w:rPr>
        <w:t xml:space="preserve">《岁月如歌》写于老师的悲欢和酸甜，写于老师的成败与得失，教我们怎么立志立德，教老师怎样为人师表，教年轻人如何忠诚敬业，从中可以看到当代教育大师不懈学习、深入思考、勇于实践、诲人不倦，“一片爱心在玉壶”的风采。岁月谱写了与漪老师无私奉献的颂歌，唱出了一首首激扬飞越的欢歌。“和学生的心弦对准音调”、“把握驾驭课堂的主宰”、“用语言‘粘’住学生”、“身上要有时代的年轮”……书中一篇篇细腻而生动的文字，一个个难忘而感人的故事，让我读了获益非浅，感受颇多：</w:t>
      </w:r>
    </w:p>
    <w:p>
      <w:pPr>
        <w:ind w:left="0" w:right="0" w:firstLine="560"/>
        <w:spacing w:before="450" w:after="450" w:line="312" w:lineRule="auto"/>
      </w:pPr>
      <w:r>
        <w:rPr>
          <w:rFonts w:ascii="宋体" w:hAnsi="宋体" w:eastAsia="宋体" w:cs="宋体"/>
          <w:color w:val="000"/>
          <w:sz w:val="28"/>
          <w:szCs w:val="28"/>
        </w:rPr>
        <w:t xml:space="preserve">感受一、于漪老师所说：“教师要用准确生动的语言打动学生的心，使他们胸中或泛起涟漪，或掀起波涛，激发他们爱憎分明的感情。”我曾经数次听过于老师的报告和与老师的录象课，于老师她富有诗意的语言就是学生学习课文的一个兴奋源，激发了他们学习的兴趣，提高了他们思维的效率。她说：“我们要让学生学得扎实，只有一条路――备课越充分、越扎实越好！于老师在引导学生感悟之巧妙，让我钦佩不已。</w:t>
      </w:r>
    </w:p>
    <w:p>
      <w:pPr>
        <w:ind w:left="0" w:right="0" w:firstLine="560"/>
        <w:spacing w:before="450" w:after="450" w:line="312" w:lineRule="auto"/>
      </w:pPr>
      <w:r>
        <w:rPr>
          <w:rFonts w:ascii="宋体" w:hAnsi="宋体" w:eastAsia="宋体" w:cs="宋体"/>
          <w:color w:val="000"/>
          <w:sz w:val="28"/>
          <w:szCs w:val="28"/>
        </w:rPr>
        <w:t xml:space="preserve">感受二、于老师她倡导的在教学中与学生平等对话，以情生情，以思引思，相互回应，相互创生，是心智的“相长”，是情感的“共鸣”――这正是我们每一做教师所个所追求的。</w:t>
      </w:r>
    </w:p>
    <w:p>
      <w:pPr>
        <w:ind w:left="0" w:right="0" w:firstLine="560"/>
        <w:spacing w:before="450" w:after="450" w:line="312" w:lineRule="auto"/>
      </w:pPr>
      <w:r>
        <w:rPr>
          <w:rFonts w:ascii="宋体" w:hAnsi="宋体" w:eastAsia="宋体" w:cs="宋体"/>
          <w:color w:val="000"/>
          <w:sz w:val="28"/>
          <w:szCs w:val="28"/>
        </w:rPr>
        <w:t xml:space="preserve">我想，任何精彩的语文课都不是完全在课前设计出来的，而是在师生、生生互动中，从心与心的缝隙中，从思与思的搏动中，从情与情的触摸中生长出来的若干细节组合而成的。</w:t>
      </w:r>
    </w:p>
    <w:p>
      <w:pPr>
        <w:ind w:left="0" w:right="0" w:firstLine="560"/>
        <w:spacing w:before="450" w:after="450" w:line="312" w:lineRule="auto"/>
      </w:pPr>
      <w:r>
        <w:rPr>
          <w:rFonts w:ascii="宋体" w:hAnsi="宋体" w:eastAsia="宋体" w:cs="宋体"/>
          <w:color w:val="000"/>
          <w:sz w:val="28"/>
          <w:szCs w:val="28"/>
        </w:rPr>
        <w:t xml:space="preserve">感受三、书中于老师文字洗练，富有诗意。可以想象到在于老师的课堂上，与其说学生在学习语文，不如说是在享受语文，享受语文的种种情趣、韵味和意境。</w:t>
      </w:r>
    </w:p>
    <w:p>
      <w:pPr>
        <w:ind w:left="0" w:right="0" w:firstLine="560"/>
        <w:spacing w:before="450" w:after="450" w:line="312" w:lineRule="auto"/>
      </w:pPr>
      <w:r>
        <w:rPr>
          <w:rFonts w:ascii="宋体" w:hAnsi="宋体" w:eastAsia="宋体" w:cs="宋体"/>
          <w:color w:val="000"/>
          <w:sz w:val="28"/>
          <w:szCs w:val="28"/>
        </w:rPr>
        <w:t xml:space="preserve">古稀之年，于漪老师对钟情一生的语文教学又提出了更形象的比喻：能通向大海的港湾必然航运兴旺，物如流，人如潮，充满勃勃生气；如果是闭锁的，航道阻塞的，港湾就失去了价值和意义。语文教学又何尝不是如此呢？语文教学内容犹如港湾，执教者应熟悉它、研究它，把握它的基本特点与功能，认真地有创造性地引导学生，使港湾通向大海。在于漪老师看来，语文学科是最开放的学科，它与学校生活、家庭生活、社会生活紧密相连；学生生活在母语环境之中，母语的学习与运用无处不在，无时不在。加强课堂内外的沟通、学校内外的沟通，是提高语文教学质量、提高学生语文综合素养的必由之路，也是我们每个现今站在讲台上的老师探索之路。</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于漪岁月如歌读后感篇十二</w:t>
      </w:r>
    </w:p>
    <w:p>
      <w:pPr>
        <w:ind w:left="0" w:right="0" w:firstLine="560"/>
        <w:spacing w:before="450" w:after="450" w:line="312" w:lineRule="auto"/>
      </w:pPr>
      <w:r>
        <w:rPr>
          <w:rFonts w:ascii="宋体" w:hAnsi="宋体" w:eastAsia="宋体" w:cs="宋体"/>
          <w:color w:val="000"/>
          <w:sz w:val="28"/>
          <w:szCs w:val="28"/>
        </w:rPr>
        <w:t xml:space="preserve">《岁月如歌》写于老师“一片爱心在玉壶”的风采。于老师的悲欢和酸甜，成败与得失，教我们怎么立志立德，教老师怎样为人师表，教年轻人如何忠诚敬业，从中可以看到当代教育大师不懈学习、深入思考、勇于实践、诲人不倦，谱写了与漪老师无私奉献的颂歌，唱出了一首首激扬飞越的欢歌。“和学生的心弦对准音调”、“把握驾驭课堂的主宰”、“用语言‘粘’住学生”、“身上要有时代的年轮”……书中一篇篇细腻而生动的文字，一个个难忘而感人的故事，让我读了获益非浅，感受颇多：</w:t>
      </w:r>
    </w:p>
    <w:p>
      <w:pPr>
        <w:ind w:left="0" w:right="0" w:firstLine="560"/>
        <w:spacing w:before="450" w:after="450" w:line="312" w:lineRule="auto"/>
      </w:pPr>
      <w:r>
        <w:rPr>
          <w:rFonts w:ascii="宋体" w:hAnsi="宋体" w:eastAsia="宋体" w:cs="宋体"/>
          <w:color w:val="000"/>
          <w:sz w:val="28"/>
          <w:szCs w:val="28"/>
        </w:rPr>
        <w:t xml:space="preserve">感受一、于漪老师所说：“教师要用准确生动的语言打动学生的心，使他们胸中泛起涟漪，掀起波涛，激发他们爱憎分明的感情。”我曾经听过于老师的录象课，于老师她富有诗意的语言就是学生学习课文的一个兴奋源，激发了他们学习的兴趣，提高了他们思维的效率。她说：“我们要让学生学得扎实，只有一条路——备课越充分、越扎实越好！于老师在引导学生感悟之巧妙，让我钦佩不已。</w:t>
      </w:r>
    </w:p>
    <w:p>
      <w:pPr>
        <w:ind w:left="0" w:right="0" w:firstLine="560"/>
        <w:spacing w:before="450" w:after="450" w:line="312" w:lineRule="auto"/>
      </w:pPr>
      <w:r>
        <w:rPr>
          <w:rFonts w:ascii="宋体" w:hAnsi="宋体" w:eastAsia="宋体" w:cs="宋体"/>
          <w:color w:val="000"/>
          <w:sz w:val="28"/>
          <w:szCs w:val="28"/>
        </w:rPr>
        <w:t xml:space="preserve">感受二、于老师她倡导的在教学中与学生平等对话，以情生情，以思引思，相互回应，相互创生，是心智的“相长”，是情感的“共鸣”——这正是我们每一做教师所追求的。</w:t>
      </w:r>
    </w:p>
    <w:p>
      <w:pPr>
        <w:ind w:left="0" w:right="0" w:firstLine="560"/>
        <w:spacing w:before="450" w:after="450" w:line="312" w:lineRule="auto"/>
      </w:pPr>
      <w:r>
        <w:rPr>
          <w:rFonts w:ascii="宋体" w:hAnsi="宋体" w:eastAsia="宋体" w:cs="宋体"/>
          <w:color w:val="000"/>
          <w:sz w:val="28"/>
          <w:szCs w:val="28"/>
        </w:rPr>
        <w:t xml:space="preserve">我想，任何精彩的语文课都不是完全在课前设计出来的，而是在师生、生生互动中，从心与心的缝隙中，从思与思的搏动中，从情与情的触摸中生长出来的若干细节组合而成的。</w:t>
      </w:r>
    </w:p>
    <w:p>
      <w:pPr>
        <w:ind w:left="0" w:right="0" w:firstLine="560"/>
        <w:spacing w:before="450" w:after="450" w:line="312" w:lineRule="auto"/>
      </w:pPr>
      <w:r>
        <w:rPr>
          <w:rFonts w:ascii="宋体" w:hAnsi="宋体" w:eastAsia="宋体" w:cs="宋体"/>
          <w:color w:val="000"/>
          <w:sz w:val="28"/>
          <w:szCs w:val="28"/>
        </w:rPr>
        <w:t xml:space="preserve">感受三、书中于老师文字洗练，富有诗意。可以想象到在于老师的课堂上，与其说学生在学习语文，不如说是在享受语文，享受语文的种种情趣、韵味和意境。</w:t>
      </w:r>
    </w:p>
    <w:p>
      <w:pPr>
        <w:ind w:left="0" w:right="0" w:firstLine="560"/>
        <w:spacing w:before="450" w:after="450" w:line="312" w:lineRule="auto"/>
      </w:pPr>
      <w:r>
        <w:rPr>
          <w:rFonts w:ascii="宋体" w:hAnsi="宋体" w:eastAsia="宋体" w:cs="宋体"/>
          <w:color w:val="000"/>
          <w:sz w:val="28"/>
          <w:szCs w:val="28"/>
        </w:rPr>
        <w:t xml:space="preserve">古稀之年，于漪老师对钟情一生的语文教学又提出了更形象的比喻：能通向大海的港湾必然航运兴旺，物如流，人如潮，充满勃勃生气；如果是闭锁的，航道阻塞的，港湾就失去了价值和意义。教学又何尝不是如此呢？教学内容犹如港湾，执教者应熟悉它、研究它，把握它的基本特点与功能，认真地有创造性地引导学生，使港湾通向大海。在于漪老师看来，语文学科是最开放的学科，它与学校生活、家庭生活、社会生活紧密相连；学生生活在母语环境之中，母语的学习与运用无处不在，无时不在。加强课堂内外的沟通、学校内外的沟通，是提高教学质量、提高学生综合素养的必由之路，也是我们每个的老师探索之路。</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于漪岁月如歌读后感篇十三</w:t>
      </w:r>
    </w:p>
    <w:p>
      <w:pPr>
        <w:ind w:left="0" w:right="0" w:firstLine="560"/>
        <w:spacing w:before="450" w:after="450" w:line="312" w:lineRule="auto"/>
      </w:pPr>
      <w:r>
        <w:rPr>
          <w:rFonts w:ascii="宋体" w:hAnsi="宋体" w:eastAsia="宋体" w:cs="宋体"/>
          <w:color w:val="000"/>
          <w:sz w:val="28"/>
          <w:szCs w:val="28"/>
        </w:rPr>
        <w:t xml:space="preserve">曾记否那些年我们一起走过的路。</w:t>
      </w:r>
    </w:p>
    <w:p>
      <w:pPr>
        <w:ind w:left="0" w:right="0" w:firstLine="560"/>
        <w:spacing w:before="450" w:after="450" w:line="312" w:lineRule="auto"/>
      </w:pPr>
      <w:r>
        <w:rPr>
          <w:rFonts w:ascii="宋体" w:hAnsi="宋体" w:eastAsia="宋体" w:cs="宋体"/>
          <w:color w:val="000"/>
          <w:sz w:val="28"/>
          <w:szCs w:val="28"/>
        </w:rPr>
        <w:t xml:space="preserve">那些年，我们在绿草如茵的草地上飞驰的身影。</w:t>
      </w:r>
    </w:p>
    <w:p>
      <w:pPr>
        <w:ind w:left="0" w:right="0" w:firstLine="560"/>
        <w:spacing w:before="450" w:after="450" w:line="312" w:lineRule="auto"/>
      </w:pPr>
      <w:r>
        <w:rPr>
          <w:rFonts w:ascii="宋体" w:hAnsi="宋体" w:eastAsia="宋体" w:cs="宋体"/>
          <w:color w:val="000"/>
          <w:sz w:val="28"/>
          <w:szCs w:val="28"/>
        </w:rPr>
        <w:t xml:space="preserve">那些年，我们一起在星空下立下的誓言，一起追逐过的梦想。</w:t>
      </w:r>
    </w:p>
    <w:p>
      <w:pPr>
        <w:ind w:left="0" w:right="0" w:firstLine="560"/>
        <w:spacing w:before="450" w:after="450" w:line="312" w:lineRule="auto"/>
      </w:pPr>
      <w:r>
        <w:rPr>
          <w:rFonts w:ascii="宋体" w:hAnsi="宋体" w:eastAsia="宋体" w:cs="宋体"/>
          <w:color w:val="000"/>
          <w:sz w:val="28"/>
          <w:szCs w:val="28"/>
        </w:rPr>
        <w:t xml:space="preserve">小苗总有一天会长成参天大树，而我们总有那么一天也会分离，虽然我们离开了三原这个大家庭，但是我们的梦想和心却是不分离的。</w:t>
      </w:r>
    </w:p>
    <w:p>
      <w:pPr>
        <w:ind w:left="0" w:right="0" w:firstLine="560"/>
        <w:spacing w:before="450" w:after="450" w:line="312" w:lineRule="auto"/>
      </w:pPr>
      <w:r>
        <w:rPr>
          <w:rFonts w:ascii="宋体" w:hAnsi="宋体" w:eastAsia="宋体" w:cs="宋体"/>
          <w:color w:val="000"/>
          <w:sz w:val="28"/>
          <w:szCs w:val="28"/>
        </w:rPr>
        <w:t xml:space="preserve">绿草如茵的操场，茂密的树林，红白相间的教学楼，淸澈见底的河面……在我看来一切都是那么的美好。</w:t>
      </w:r>
    </w:p>
    <w:p>
      <w:pPr>
        <w:ind w:left="0" w:right="0" w:firstLine="560"/>
        <w:spacing w:before="450" w:after="450" w:line="312" w:lineRule="auto"/>
      </w:pPr>
      <w:r>
        <w:rPr>
          <w:rFonts w:ascii="宋体" w:hAnsi="宋体" w:eastAsia="宋体" w:cs="宋体"/>
          <w:color w:val="000"/>
          <w:sz w:val="28"/>
          <w:szCs w:val="28"/>
        </w:rPr>
        <w:t xml:space="preserve">独自一人在湖边散步,好像再回到那些年的时光，微风拂过湖面，泛起阵阵涟漪，仿佛把我的心也带了过去。一张力熟悉的面庞，我无论如何也忘不了。</w:t>
      </w:r>
    </w:p>
    <w:p>
      <w:pPr>
        <w:ind w:left="0" w:right="0" w:firstLine="560"/>
        <w:spacing w:before="450" w:after="450" w:line="312" w:lineRule="auto"/>
      </w:pPr>
      <w:r>
        <w:rPr>
          <w:rFonts w:ascii="宋体" w:hAnsi="宋体" w:eastAsia="宋体" w:cs="宋体"/>
          <w:color w:val="000"/>
          <w:sz w:val="28"/>
          <w:szCs w:val="28"/>
        </w:rPr>
        <w:t xml:space="preserve">就这样静静的回忆，轻轻的回忆。</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于漪岁月如歌读后感篇十四</w:t>
      </w:r>
    </w:p>
    <w:p>
      <w:pPr>
        <w:ind w:left="0" w:right="0" w:firstLine="560"/>
        <w:spacing w:before="450" w:after="450" w:line="312" w:lineRule="auto"/>
      </w:pPr>
      <w:r>
        <w:rPr>
          <w:rFonts w:ascii="宋体" w:hAnsi="宋体" w:eastAsia="宋体" w:cs="宋体"/>
          <w:color w:val="000"/>
          <w:sz w:val="28"/>
          <w:szCs w:val="28"/>
        </w:rPr>
        <w:t xml:space="preserve">在马年伊始，读完大伯写个孙儿雨农的回忆录，思绪万千。虽然说，现在从事的工作是和文字相关，但大都是公文格式，很久没有写叙事文章了，即便是在搜狐新浪的博客的文章也大都是转载居多。微博倒是偶尔会发几条，只言片语，至于说是快节奏市场经济社会的副作用，还是懒惰、功利、没时间？就像今年春晚那首歌《时间都去哪儿了》一样无解，所以读完了大伯的长篇，还是十分敬佩的。</w:t>
      </w:r>
    </w:p>
    <w:p>
      <w:pPr>
        <w:ind w:left="0" w:right="0" w:firstLine="560"/>
        <w:spacing w:before="450" w:after="450" w:line="312" w:lineRule="auto"/>
      </w:pPr>
      <w:r>
        <w:rPr>
          <w:rFonts w:ascii="宋体" w:hAnsi="宋体" w:eastAsia="宋体" w:cs="宋体"/>
          <w:color w:val="000"/>
          <w:sz w:val="28"/>
          <w:szCs w:val="28"/>
        </w:rPr>
        <w:t xml:space="preserve">翻开记忆如同大海中的岛屿，零星散落，此时也变得清晰起来。我印象中的大伯，会和支青、新疆、哈密瓜、果脯、葡萄干联系在一起，就如同我的小外甥会把舅舅、舅妈和加州西梅画上等号。记得那时的泗县，这些都还是稀罕物，我总是会想大伯是怎样从千里之外的新疆把这些新鲜的哈密瓜带回来的，要知道那时可没有高铁、动车，飞机也不是像现在普及的交通工具。记得前年，大伯的儿子姜楠到合肥开会时，听说到合肥还要转机一次，可见当时带这些礼物之不易，也许回家团聚的幸福感会让路途变短行囊变的轻快吧。</w:t>
      </w:r>
    </w:p>
    <w:p>
      <w:pPr>
        <w:ind w:left="0" w:right="0" w:firstLine="560"/>
        <w:spacing w:before="450" w:after="450" w:line="312" w:lineRule="auto"/>
      </w:pPr>
      <w:r>
        <w:rPr>
          <w:rFonts w:ascii="宋体" w:hAnsi="宋体" w:eastAsia="宋体" w:cs="宋体"/>
          <w:color w:val="000"/>
          <w:sz w:val="28"/>
          <w:szCs w:val="28"/>
        </w:rPr>
        <w:t xml:space="preserve">中国人安土重迁的传统至今不变，想想我从20xx年外出求学，至今十三四个年头了，即使现在身在合肥，每年也只得回老家一二次。大伯常年在外工作，但每年还是要回老家泗县看看父母兄弟、同学朋友的，每次与大伯父见面大多是在家庭聚会上，我父亲，也就是老五，我父亲是一个传统的人，那一代讲奉献的中国人的典型代表，记得小时候家里的劳模证书有很多，厚厚一摞。每次都会请回家探亲的哥哥姐姐到家里坐坐，一是感谢他们对弟弟妹妹们的照顾，二是为了兄弟姐妹和后辈的感情交流情深。我记得那时觉得大伯的口音很特别的，泗县口音中带着新疆吐鲁番味，其实想想，现代社会想做到完全的乡音无改鬓毛衰其实很难，因为身在异乡还有让当地人听的.懂，又要乡音不改挺难的，我曾经到深圳工作过，对此深有体会。</w:t>
      </w:r>
    </w:p>
    <w:p>
      <w:pPr>
        <w:ind w:left="0" w:right="0" w:firstLine="560"/>
        <w:spacing w:before="450" w:after="450" w:line="312" w:lineRule="auto"/>
      </w:pPr>
      <w:r>
        <w:rPr>
          <w:rFonts w:ascii="宋体" w:hAnsi="宋体" w:eastAsia="宋体" w:cs="宋体"/>
          <w:color w:val="000"/>
          <w:sz w:val="28"/>
          <w:szCs w:val="28"/>
        </w:rPr>
        <w:t xml:space="preserve">无论这选择是主动的或是被动的，在外漂泊的游子们，既然已经选择了远方，那就请享受这一路上的风光。</w:t>
      </w:r>
    </w:p>
    <w:p>
      <w:pPr>
        <w:ind w:left="0" w:right="0" w:firstLine="560"/>
        <w:spacing w:before="450" w:after="450" w:line="312" w:lineRule="auto"/>
      </w:pPr>
      <w:r>
        <w:rPr>
          <w:rFonts w:ascii="宋体" w:hAnsi="宋体" w:eastAsia="宋体" w:cs="宋体"/>
          <w:color w:val="000"/>
          <w:sz w:val="28"/>
          <w:szCs w:val="28"/>
        </w:rPr>
        <w:t xml:space="preserve">人生哪能多如意，万事但求半称心。现在，退休后的大伯在北京的小女儿家安享晚年。祝愿大伯他老人家阖家幸福、安康！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于漪岁月如歌读后感篇十五</w:t>
      </w:r>
    </w:p>
    <w:p>
      <w:pPr>
        <w:ind w:left="0" w:right="0" w:firstLine="560"/>
        <w:spacing w:before="450" w:after="450" w:line="312" w:lineRule="auto"/>
      </w:pPr>
      <w:r>
        <w:rPr>
          <w:rFonts w:ascii="宋体" w:hAnsi="宋体" w:eastAsia="宋体" w:cs="宋体"/>
          <w:color w:val="000"/>
          <w:sz w:val="28"/>
          <w:szCs w:val="28"/>
        </w:rPr>
        <w:t xml:space="preserve">今年暑假，妈妈给我买了很多书，我爱不释手地读了一本又一本，其中一本使我受益匪浅。这本书名叫《岁月如歌》的书让我懂得了感恩。</w:t>
      </w:r>
    </w:p>
    <w:p>
      <w:pPr>
        <w:ind w:left="0" w:right="0" w:firstLine="560"/>
        <w:spacing w:before="450" w:after="450" w:line="312" w:lineRule="auto"/>
      </w:pPr>
      <w:r>
        <w:rPr>
          <w:rFonts w:ascii="宋体" w:hAnsi="宋体" w:eastAsia="宋体" w:cs="宋体"/>
          <w:color w:val="000"/>
          <w:sz w:val="28"/>
          <w:szCs w:val="28"/>
        </w:rPr>
        <w:t xml:space="preserve">读了这本书我感悟到，感谢父母，他们给予我生命，抚养我成人；感谢老师，他们教给我知识，引领我做“大写的人”；感谢朋友，他们让我感受到世界的温暖；感谢对手，他们令我不断努力。感谢太阳，它让我获得温暖；感谢江河，它让我拥有清水；感谢大地，它让我有生存空间。我清楚地记得二年级的寒假我读过的一本书里有这样一段话：\"一棵小草因为对一滴春雨的感恩，所以它拥有了自己绚烂的花朵；一株幼苗因为对一缕阳光的感恩，所以它拥有了甘美的果实；一只小鸟因为对大地和蓝天的感恩，所以它有了翱翔的翅膀；一颗心灵因为对爱和善良的感恩，所以它使自己拥有了钻石般的璀璨光芒……\"感恩，其实是无处不在的。当我们偶然来到这个世界上，什么都还没来得及做的时候，我们就已经开始享受前人带给我们物质和精神上的一切成果了。这就提醒着我们每一个人，要怀有一颗感恩的心。常怀感恩之心，我们便会更加感激和怀想那些有恩于我们却不言回报的每一个人。正是因为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读了这本书，不但让我学会了感恩亲人，而且还让我学会了感恩祖国。要想感恩祖国，报答社会，我们就要努力学习。我们虽然不能像数学王子高斯那样，因为一个巧合解开了困扰人们2024年的数学题；也不可能像罗伯特有着无比的智慧，所以我更要脚踏实地努力学习。《岁月如歌》中有这样一段话：捧起一把泥土，我说这是我的祖国；掬起一朵浪花，我说这是我的祖国；翻开妈妈给我的《四库全书》,我说这是我的祖国；弹一曲悠扬的《高山流水》,我说这是我的祖国！我们伟大的祖国，我在圆明园里认识了你的屈辱，你的悲愤；我是在长城上认识了你的磅礴，你的巍峨；我是在大沙漠草原认识了你的宽广，你的辽阔……伟大的祖国，我为你骄傲！为你自豪！我感恩祖国，所以现在要更加勤奋刻苦地学习，使自己成为栋梁之材，长大报效祖国！</w:t>
      </w:r>
    </w:p>
    <w:p>
      <w:pPr>
        <w:ind w:left="0" w:right="0" w:firstLine="560"/>
        <w:spacing w:before="450" w:after="450" w:line="312" w:lineRule="auto"/>
      </w:pPr>
      <w:r>
        <w:rPr>
          <w:rFonts w:ascii="宋体" w:hAnsi="宋体" w:eastAsia="宋体" w:cs="宋体"/>
          <w:color w:val="000"/>
          <w:sz w:val="28"/>
          <w:szCs w:val="28"/>
        </w:rPr>
        <w:t xml:space="preserve">常怀感恩之心，便会以给予别人更多的帮助和鼓励为最大的快乐，便能对落难或者绝处求生的人们爱心融融地伸出援助之手，而且不求回报。常怀感恩之心，对别人对环境就会少一分挑剔，而多一分欣赏。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2025-06-17T17:11:34+08:00</dcterms:created>
  <dcterms:modified xsi:type="dcterms:W3CDTF">2025-06-17T17:11:34+08:00</dcterms:modified>
</cp:coreProperties>
</file>

<file path=docProps/custom.xml><?xml version="1.0" encoding="utf-8"?>
<Properties xmlns="http://schemas.openxmlformats.org/officeDocument/2006/custom-properties" xmlns:vt="http://schemas.openxmlformats.org/officeDocument/2006/docPropsVTypes"/>
</file>