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对下级党委选人用人责任压实不够范文三篇</w:t>
      </w:r>
      <w:bookmarkEnd w:id="1"/>
    </w:p>
    <w:p>
      <w:pPr>
        <w:jc w:val="center"/>
        <w:spacing w:before="0" w:after="450"/>
      </w:pPr>
      <w:r>
        <w:rPr>
          <w:rFonts w:ascii="Arial" w:hAnsi="Arial" w:eastAsia="Arial" w:cs="Arial"/>
          <w:color w:val="999999"/>
          <w:sz w:val="20"/>
          <w:szCs w:val="20"/>
        </w:rPr>
        <w:t xml:space="preserve">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选人用人关系到事业的成败。 今天小编就给大家带来了对下级党委选人用人责任压实不够范文三篇，一起来学习一下吧!多多范文网小编：心上人间 每日更新工作总结范文，工作计划范文，优秀作文，合同范文和个人简历范文等等…更多范文等你来发掘!【篇一...</w:t>
      </w:r>
    </w:p>
    <w:p>
      <w:pPr>
        <w:ind w:left="0" w:right="0" w:firstLine="560"/>
        <w:spacing w:before="450" w:after="450" w:line="312" w:lineRule="auto"/>
      </w:pPr>
      <w:r>
        <w:rPr>
          <w:rFonts w:ascii="宋体" w:hAnsi="宋体" w:eastAsia="宋体" w:cs="宋体"/>
          <w:color w:val="000"/>
          <w:sz w:val="28"/>
          <w:szCs w:val="28"/>
        </w:rPr>
        <w:t xml:space="preserve">选人用人关系到事业的成败。 今天小编就给大家带来了对下级党委选人用人责任压实不够范文三篇，一起来学习一下吧!多多范文网小编：心上人间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【篇一】对下级党委选人用人责任压实不够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公司现有中层副职以上领导干部xx名，其中领导班子8名，中层正职干部45名，中层副职干部77名。20_年提拔中层正职干部4名，中层副职干部10名，经理助理5名。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 对公司所属单位进行了广泛的绩效调研，通过充分讨论，修订完善了《xx公司绩效考核管理规定》、《xx公司薪酬管理规定》。20_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　　（三）拓宽专业技术人才职业发展通道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 在干部调整选拔中，从严把握资格审查、民主推荐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质、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 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（四）积极稳慎地推进竞争性选拔、完善退出机制 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【篇二】对下级党委选人用人责任压实不够</w:t>
      </w:r>
    </w:p>
    <w:p>
      <w:pPr>
        <w:ind w:left="0" w:right="0" w:firstLine="560"/>
        <w:spacing w:before="450" w:after="450" w:line="312" w:lineRule="auto"/>
      </w:pPr>
      <w:r>
        <w:rPr>
          <w:rFonts w:ascii="宋体" w:hAnsi="宋体" w:eastAsia="宋体" w:cs="宋体"/>
          <w:color w:val="000"/>
          <w:sz w:val="28"/>
          <w:szCs w:val="28"/>
        </w:rPr>
        <w:t xml:space="preserve">　　根据组织部20_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【篇三】对下级党委选人用人责任压实不够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1、加强学习宣传、提高认识。</w:t>
      </w:r>
    </w:p>
    <w:p>
      <w:pPr>
        <w:ind w:left="0" w:right="0" w:firstLine="560"/>
        <w:spacing w:before="450" w:after="450" w:line="312" w:lineRule="auto"/>
      </w:pPr>
      <w:r>
        <w:rPr>
          <w:rFonts w:ascii="宋体" w:hAnsi="宋体" w:eastAsia="宋体" w:cs="宋体"/>
          <w:color w:val="000"/>
          <w:sz w:val="28"/>
          <w:szCs w:val="28"/>
        </w:rPr>
        <w:t xml:space="preserve">　　多年来，xx一直高度重视干部的选拔任用工作，重视《条例》的学习宣传和贯彻落实。xx党委将学习贯彻《条例》工作列为重要议事日程，不定期的组织领导班子成员和全体党员干部认真学习中央、省、市关于在选人用人方面的政策、法规，通过集中学习、专题讨论等形式，深刻领会《条例》及相关政策、法规的精神实质，从而进一步统一了思想，提高了认识。</w:t>
      </w:r>
    </w:p>
    <w:p>
      <w:pPr>
        <w:ind w:left="0" w:right="0" w:firstLine="560"/>
        <w:spacing w:before="450" w:after="450" w:line="312" w:lineRule="auto"/>
      </w:pPr>
      <w:r>
        <w:rPr>
          <w:rFonts w:ascii="宋体" w:hAnsi="宋体" w:eastAsia="宋体" w:cs="宋体"/>
          <w:color w:val="000"/>
          <w:sz w:val="28"/>
          <w:szCs w:val="28"/>
        </w:rPr>
        <w:t xml:space="preserve">　　2、强化程序意识，注重落实。</w:t>
      </w:r>
    </w:p>
    <w:p>
      <w:pPr>
        <w:ind w:left="0" w:right="0" w:firstLine="560"/>
        <w:spacing w:before="450" w:after="450" w:line="312" w:lineRule="auto"/>
      </w:pPr>
      <w:r>
        <w:rPr>
          <w:rFonts w:ascii="宋体" w:hAnsi="宋体" w:eastAsia="宋体" w:cs="宋体"/>
          <w:color w:val="000"/>
          <w:sz w:val="28"/>
          <w:szCs w:val="28"/>
        </w:rPr>
        <w:t xml:space="preserve">　　在选人用人工作方面，xx党委始终坚持严格按照《干部任用条例》等政策法规精神和所要求的程序进行，一丝不苟的坚持民主集中制原则，严格执行民主推荐、民主测评、民主评议和考察报告等程序，并按照上级文件精神随时完善单位的工作措施。坚持群众路线与组织考核并举的原则，全面考查干部的德、能、勤、绩、廉，通过个别谈话和征求意见等多种形式，对候选干部进行全面了解，对考察中发现的问题和情况进行认真核查，坚持做到贯彻程序一步不缺，落实程序一步不错。</w:t>
      </w:r>
    </w:p>
    <w:p>
      <w:pPr>
        <w:ind w:left="0" w:right="0" w:firstLine="560"/>
        <w:spacing w:before="450" w:after="450" w:line="312" w:lineRule="auto"/>
      </w:pPr>
      <w:r>
        <w:rPr>
          <w:rFonts w:ascii="宋体" w:hAnsi="宋体" w:eastAsia="宋体" w:cs="宋体"/>
          <w:color w:val="000"/>
          <w:sz w:val="28"/>
          <w:szCs w:val="28"/>
        </w:rPr>
        <w:t xml:space="preserve">　　3、建立健全机制，强化监督管理。 一是加强制度建设。为了保证选人用人工作的纯洁性、严肃性，xx首先围绕选好人、用好人，在认真贯彻落实好《关于加强干部选拔任用工作监督的意见》等相关制度的基础上，制定了符合我社实际情况的相关的规章制度，认真落实了民主推荐制度和群众对干部选拔工作的知情权、参与权、监督权。二是进一步强化了干部选拔任用监督机制。在完善制度的基础上，通过公示、开设举报电话、设立举报意见箱等方式，强化选拔任用干部监督机制，加强了对干部选拔任用工作的监督，有效的防止了违反选拔任用干部原则、程序和纪律的现象发生。用健全的制度、科学的方法、良好的作风、严格的纪律在民主的监督下，把人选准用好。</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4、严格执行组织人事纪律，杜绝选人用人不正之风。</w:t>
      </w:r>
    </w:p>
    <w:p>
      <w:pPr>
        <w:ind w:left="0" w:right="0" w:firstLine="560"/>
        <w:spacing w:before="450" w:after="450" w:line="312" w:lineRule="auto"/>
      </w:pPr>
      <w:r>
        <w:rPr>
          <w:rFonts w:ascii="宋体" w:hAnsi="宋体" w:eastAsia="宋体" w:cs="宋体"/>
          <w:color w:val="000"/>
          <w:sz w:val="28"/>
          <w:szCs w:val="28"/>
        </w:rPr>
        <w:t xml:space="preserve">　　xx党委认真贯彻落实组织人事纪律，带头学习宣传干部选拔任用有关政策法规，深入开展了整治用人不正之风工作，使干部选拔任用工作进一步规范，选人用人公信度进一步提高。经广泛、认真、深入调查了解，近年来xx在干部选拔任用上未发现跑官要官、买官卖官、拉票贿选、突击提拔、“带病提拔”、“带病上岗”、任人唯亲、指定提拔、弄虚作假、造假骗官、到龄不退等选人用人不正之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虽然我们在选人用人工作中取得了一定成效，但是在工作中还存在着对《条例》学习不够透彻、配套机制不够健全等问题。 为进一步贯彻落实好上级选人用人制度和《干部任用条例》，xx将着重做好以下几个方面的工作：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1、建立健全选人用人配套机制。结合《干部任用条例》与《关于加强干部选拔任用工作监督的意见》的总体要求，进一步建立健全选人用人配套机制，用纪律和制度规范选人用人工作。</w:t>
      </w:r>
    </w:p>
    <w:p>
      <w:pPr>
        <w:ind w:left="0" w:right="0" w:firstLine="560"/>
        <w:spacing w:before="450" w:after="450" w:line="312" w:lineRule="auto"/>
      </w:pPr>
      <w:r>
        <w:rPr>
          <w:rFonts w:ascii="宋体" w:hAnsi="宋体" w:eastAsia="宋体" w:cs="宋体"/>
          <w:color w:val="000"/>
          <w:sz w:val="28"/>
          <w:szCs w:val="28"/>
        </w:rPr>
        <w:t xml:space="preserve">　　2、不断完善干部考核考察办法。根据不同职务、不同责任要求，认真研究制定具体的干部考核考察标准，积极探索拓宽干部考核考察的深度和广度，扩大群众的参与面，自觉接受群众监督。</w:t>
      </w:r>
    </w:p>
    <w:p>
      <w:pPr>
        <w:ind w:left="0" w:right="0" w:firstLine="560"/>
        <w:spacing w:before="450" w:after="450" w:line="312" w:lineRule="auto"/>
      </w:pPr>
      <w:r>
        <w:rPr>
          <w:rFonts w:ascii="宋体" w:hAnsi="宋体" w:eastAsia="宋体" w:cs="宋体"/>
          <w:color w:val="000"/>
          <w:sz w:val="28"/>
          <w:szCs w:val="28"/>
        </w:rPr>
        <w:t xml:space="preserve">　　3、加大公开选拔和竞争上岗力度。通过制度创新、方法创新、手段创新，不断提高公开选拔的科学化水平和工作效率，全面推进干部竞争上岗。</w:t>
      </w:r>
    </w:p>
    <w:p>
      <w:pPr>
        <w:ind w:left="0" w:right="0" w:firstLine="560"/>
        <w:spacing w:before="450" w:after="450" w:line="312" w:lineRule="auto"/>
      </w:pPr>
      <w:r>
        <w:rPr>
          <w:rFonts w:ascii="宋体" w:hAnsi="宋体" w:eastAsia="宋体" w:cs="宋体"/>
          <w:color w:val="000"/>
          <w:sz w:val="28"/>
          <w:szCs w:val="28"/>
        </w:rPr>
        <w:t xml:space="preserve">　　4、建立调整不称职干部的有效措施。对在年度考核、干部考察中，经组织考核不称职干部的，坚决予以调整。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2025-06-21T06:36:46+08:00</dcterms:created>
  <dcterms:modified xsi:type="dcterms:W3CDTF">2025-06-21T06:36:46+08:00</dcterms:modified>
</cp:coreProperties>
</file>

<file path=docProps/custom.xml><?xml version="1.0" encoding="utf-8"?>
<Properties xmlns="http://schemas.openxmlformats.org/officeDocument/2006/custom-properties" xmlns:vt="http://schemas.openxmlformats.org/officeDocument/2006/docPropsVTypes"/>
</file>