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医务疫情防控心得体会(精选8篇)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医务疫情防控心得体会篇一</w:t>
      </w:r>
    </w:p>
    <w:p>
      <w:pPr>
        <w:ind w:left="0" w:right="0" w:firstLine="560"/>
        <w:spacing w:before="450" w:after="450" w:line="312" w:lineRule="auto"/>
      </w:pPr>
      <w:r>
        <w:rPr>
          <w:rFonts w:ascii="宋体" w:hAnsi="宋体" w:eastAsia="宋体" w:cs="宋体"/>
          <w:color w:val="000"/>
          <w:sz w:val="28"/>
          <w:szCs w:val="28"/>
        </w:rPr>
        <w:t xml:space="preserve">虞城是河南省南阳市下辖的一个县级市，也是我国中部地区的一个重要城市。自2025年初以来，新冠肺炎疫情在全国蔓延，虞城也不例外，成为河南省疫情最严重的地方之一。如何做好疫情的防控工作，切实保护群众的生命安全和身体健康，已经成为虞城各级政府和医务人员必须直面的问题。</w:t>
      </w:r>
    </w:p>
    <w:p>
      <w:pPr>
        <w:ind w:left="0" w:right="0" w:firstLine="560"/>
        <w:spacing w:before="450" w:after="450" w:line="312" w:lineRule="auto"/>
      </w:pPr>
      <w:r>
        <w:rPr>
          <w:rFonts w:ascii="宋体" w:hAnsi="宋体" w:eastAsia="宋体" w:cs="宋体"/>
          <w:color w:val="000"/>
          <w:sz w:val="28"/>
          <w:szCs w:val="28"/>
        </w:rPr>
        <w:t xml:space="preserve">虞城市政府和卫生部门采取了一系列有力的措施，包括：建立疫情防控指挥部，强化社区防控，加强对进出旅客的检测和隔离管理，加大医疗资源投入，实行网上预约挂号和线上诊疗等等。这些措施的实施，确保了疫情的及时发现和隔离，让疫情没有进一步扩散。同时，医务人员也发挥了重要作用，迅速响应并出诊，承担起疫情防控的重要任务。</w:t>
      </w:r>
    </w:p>
    <w:p>
      <w:pPr>
        <w:ind w:left="0" w:right="0" w:firstLine="560"/>
        <w:spacing w:before="450" w:after="450" w:line="312" w:lineRule="auto"/>
      </w:pPr>
      <w:r>
        <w:rPr>
          <w:rFonts w:ascii="宋体" w:hAnsi="宋体" w:eastAsia="宋体" w:cs="宋体"/>
          <w:color w:val="000"/>
          <w:sz w:val="28"/>
          <w:szCs w:val="28"/>
        </w:rPr>
        <w:t xml:space="preserve">作为一线抗疫人员，虞城的医务人员在疫情防控中发挥了至关重要的作用。他们不仅要承担临床诊疗工作，对危重病人进行治疗和抢救，还要进行疫情监测和排查工作，与社区卫生服务中心紧密配合，实现病人的无缝衔接。他们的忙碌和勤奋，为疫情防控工作夯实了基础，让广大群众看到了医务人员的坚毅和担当。</w:t>
      </w:r>
    </w:p>
    <w:p>
      <w:pPr>
        <w:ind w:left="0" w:right="0" w:firstLine="560"/>
        <w:spacing w:before="450" w:after="450" w:line="312" w:lineRule="auto"/>
      </w:pPr>
      <w:r>
        <w:rPr>
          <w:rFonts w:ascii="宋体" w:hAnsi="宋体" w:eastAsia="宋体" w:cs="宋体"/>
          <w:color w:val="000"/>
          <w:sz w:val="28"/>
          <w:szCs w:val="28"/>
        </w:rPr>
        <w:t xml:space="preserve">在虞城的疫情防控中，我们看到医学的应用和价值。中医的切口和辩证论治法被应用到了疫情诊疗中，特别是针对疫情期间出现的部分病例，如干咳、气促、乏力等症状明显的轻症和普通病例，中西结合的诊疗方案，缓解了患者症状，提高了治疗效果。这表明中医在应对新冠疫情中具有独特的优势，值得更多的关注和推广。</w:t>
      </w:r>
    </w:p>
    <w:p>
      <w:pPr>
        <w:ind w:left="0" w:right="0" w:firstLine="560"/>
        <w:spacing w:before="450" w:after="450" w:line="312" w:lineRule="auto"/>
      </w:pPr>
      <w:r>
        <w:rPr>
          <w:rFonts w:ascii="宋体" w:hAnsi="宋体" w:eastAsia="宋体" w:cs="宋体"/>
          <w:color w:val="000"/>
          <w:sz w:val="28"/>
          <w:szCs w:val="28"/>
        </w:rPr>
        <w:t xml:space="preserve">经过几个月的努力，虞城终于控制了新冠病毒的蔓延，疫情进入了常态化的处理阶段。这次疫情防控给我们留下了深刻的启示：一方面，必须全力以赴抓好疫情防控工作，切实维护公共卫生和安全；另一方面，也要注重从长远发展和治理的角度出发，改善城市的基础设施和医疗服务体系，提高应对突发公共卫生事件的能力。对于我们日常生活和工作中的防控问题，也都提出了新的思考。我们需要认真总结虞城的经验和体验，为今后的抗疫和健康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医务疫情防控心得体会篇二</w:t>
      </w:r>
    </w:p>
    <w:p>
      <w:pPr>
        <w:ind w:left="0" w:right="0" w:firstLine="560"/>
        <w:spacing w:before="450" w:after="450" w:line="312" w:lineRule="auto"/>
      </w:pPr>
      <w:r>
        <w:rPr>
          <w:rFonts w:ascii="宋体" w:hAnsi="宋体" w:eastAsia="宋体" w:cs="宋体"/>
          <w:color w:val="000"/>
          <w:sz w:val="28"/>
          <w:szCs w:val="28"/>
        </w:rPr>
        <w:t xml:space="preserve">中央军委主席习近平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保护关心爱护医务人员，是对“白衣战士”的最好致敬。新冠肺炎疫情发生以来，广大医务人员坚守生命岗位，驻守疫情一线。他们像钢铁战士一般，冲锋在前、连续作战，同时间赛跑，与病魔作斗争；他们以白衣作战袍，在人群中奔跑逆行，来不及多看一眼自己的小家，只为大家的平安健康而奋斗。他们中有些人不幸被病毒感染，有的甚至献出了生命，却仍旧“无论生死、不计报酬”，无怨无悔的投身战斗，用高于生命的责任与担当践行了医者仁心的崇高精神，挺起了敬佑生命、救死扶伤的坚强脊梁。医务人员在前方冲锋陷阵，保持身心健康是完成医疗救治工作的重要保障，我们要认真学习贯彻习近平总书记的重要指示精神，为医务人员穿上“爱的防护服”，把全党全国各族人民的温暖与力量源源不断地输送给他们，万众一心、共克时艰。</w:t>
      </w:r>
    </w:p>
    <w:p>
      <w:pPr>
        <w:ind w:left="0" w:right="0" w:firstLine="560"/>
        <w:spacing w:before="450" w:after="450" w:line="312" w:lineRule="auto"/>
      </w:pPr>
      <w:r>
        <w:rPr>
          <w:rFonts w:ascii="宋体" w:hAnsi="宋体" w:eastAsia="宋体" w:cs="宋体"/>
          <w:color w:val="000"/>
          <w:sz w:val="28"/>
          <w:szCs w:val="28"/>
        </w:rPr>
        <w:t xml:space="preserve">保护医务人员，你们举起“冲锋盾”顽强拼搏，我们撑起“健康伞”遮风挡雨。自疫情防控阻击战打响以来，广大医务人员就是“火线上的中流砥柱”。在这场没有硝烟的战场上，行动诠释初心，从“若有战，召必回，战必胜”的誓言，到“你们不出院，我们不撤离”的坚守，医务人员从未停下脚步。战斗无关年龄，从84岁高龄的钟南山院士第一时间奔赴湖北，李兰娟院士再战疫情，留下“写在脸上的担当”，到“95后”女医生甘如意，骑车4天3夜赶回战“疫”一线，请战上前线就是他们唯一所愿。冲锋不分性别，为疫情剃光头，在防护服后写下名字，战场不分男女，此刻你们都是抗疫战士。医务人员不舍昼夜、不眠不休，我们的后勤保障必须跟上。从《关于改善一线医务人员工作条件切实关心医务人员身心健康若干措施》到山东12件实事，贵州“暖心十条”，从改善医务人员工作和休息条件，提高津贴标准到创造更加安全的执业环境，构筑起医务人员的坚强后盾，始终保持强大战斗力。</w:t>
      </w:r>
    </w:p>
    <w:p>
      <w:pPr>
        <w:ind w:left="0" w:right="0" w:firstLine="560"/>
        <w:spacing w:before="450" w:after="450" w:line="312" w:lineRule="auto"/>
      </w:pPr>
      <w:r>
        <w:rPr>
          <w:rFonts w:ascii="宋体" w:hAnsi="宋体" w:eastAsia="宋体" w:cs="宋体"/>
          <w:color w:val="000"/>
          <w:sz w:val="28"/>
          <w:szCs w:val="28"/>
        </w:rPr>
        <w:t xml:space="preserve">关心医务人员，你们在前方守护大家幸福，我们在后方照顾小家平安。在这场没有硝烟的抗疫战场上，医者仁心就是无私奉献的大爱，医务人员留给我们最多的感动瞬间。他们不惧风险、忘我工作，始终把人民群众生命安全和身体健康放在首位，把所有的精力都交给病患。“孩子别怕，妈妈去打怪兽啦”，笑中带泪是对儿女的愧疚；“平安回来，一年家务我全包”，生命诚可贵才让爱情更珍贵；“再多吃一口，一定要照顾好自己”，驰援车前的殷殷嘱托是挥不去的亲情背影。每一名医务人员，背后就是一个大家庭的支持与期盼，是一份放不下的牵挂。从湖北一线医务人员子女中考加十分，四川提供一次按意愿择校机会到重庆一线医务人员子女入园入学给予适当照顾。从做好医务人员家属对口帮扶工作到“关怀包”等防疫物资暖心送上门。此时此刻，我们就是每位医护人员的“亲人”，代替他们照顾好后方小家，把暖心政策和关怀送进千家万户，让他们在前方放宽心，全力以赴救治患者。</w:t>
      </w:r>
    </w:p>
    <w:p>
      <w:pPr>
        <w:ind w:left="0" w:right="0" w:firstLine="560"/>
        <w:spacing w:before="450" w:after="450" w:line="312" w:lineRule="auto"/>
      </w:pPr>
      <w:r>
        <w:rPr>
          <w:rFonts w:ascii="宋体" w:hAnsi="宋体" w:eastAsia="宋体" w:cs="宋体"/>
          <w:color w:val="000"/>
          <w:sz w:val="28"/>
          <w:szCs w:val="28"/>
        </w:rPr>
        <w:t xml:space="preserve">爱护医务人员，我们的关心不会随“疫”而止，你们永远是人民健康主力军。关心关爱医务人员，不止是解燃眉之急的激励举措，更是抓长久之策的正确导向，要让医务人员成为社会关爱尊重、人人关心关怀的崇高职业。“疫情结束请大家吃当地美食”“你们是这场战斗中最可爱的人”每一位康复者对医务人员的感激，都流露出我们共同的心声。疫情当前，我们要与白衣战士并肩作战，不信谣、不传谣，依法严厉打击疫情造谣等违法行为，广泛传播抗疫感人事迹，让正能量在网上网下充盈。全力做好方舱医院、定点医院和集中隔离点等场所的安保工作，开展心理疏导与援助服务，提供最充分的保障。我们要用心用情把关爱举措做细做实。从落实医务人员待遇到弘扬职业精神做好先进表彰工作，从安排医务人员免费体检，每工作10天休息不少于2天到湖北所有a级旅游景区5年内对支援湖北医疗队员免门票，我们纷纷点赞“硬核”举措，为医务人员加油鼓劲，营造尊医重卫的良好社会风尚。</w:t>
      </w:r>
    </w:p>
    <w:p>
      <w:pPr>
        <w:ind w:left="0" w:right="0" w:firstLine="560"/>
        <w:spacing w:before="450" w:after="450" w:line="312" w:lineRule="auto"/>
      </w:pPr>
      <w:r>
        <w:rPr>
          <w:rFonts w:ascii="宋体" w:hAnsi="宋体" w:eastAsia="宋体" w:cs="宋体"/>
          <w:color w:val="000"/>
          <w:sz w:val="28"/>
          <w:szCs w:val="28"/>
        </w:rPr>
        <w:t xml:space="preserve">“一生所学，报效国家，是医生的责任”。寥寥几字，饱含着医者仁心的崇高精神；朴实话语，激荡起平凡之中创造伟大的强劲力量。抗疫一线，医务人员来了，我们就放心。现在，我们就是他们继续闯关冲刺的强大底气，保护关心爱护“白衣战士”，持续健康投入战胜疫情斗争，凝聚更加强大的决胜中坚力量。</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医务疫情防控心得体会篇三</w:t>
      </w:r>
    </w:p>
    <w:p>
      <w:pPr>
        <w:ind w:left="0" w:right="0" w:firstLine="560"/>
        <w:spacing w:before="450" w:after="450" w:line="312" w:lineRule="auto"/>
      </w:pPr>
      <w:r>
        <w:rPr>
          <w:rFonts w:ascii="宋体" w:hAnsi="宋体" w:eastAsia="宋体" w:cs="宋体"/>
          <w:color w:val="000"/>
          <w:sz w:val="28"/>
          <w:szCs w:val="28"/>
        </w:rPr>
        <w:t xml:space="preserve">2025年新冠疫情的爆发，让整个中国陷入了前所未有的艰难时期。而在这个时期中，许多勇敢的医务工作者以及社会各界的人士都发挥出了自己的力量，来共同抵抗病毒的侵袭。作为其中的一员，我参与了虞城疫情的防控工作，在这个过程中，我深刻感受到了防疫工作的重要性以及医务工作者的责任感和勇气，并从中汲取了许多宝贵的经验。在本文中，我将结合我的亲身经历，阐述我对虞城疫情防控的心得体会和对医务工作的认识和感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疫情爆发后，我们医院的领导立即组织了紧急的会议，商讨了疫情防控的措施和方案。在会议中，我们一致认为，疫情防控最重要的是准备和预警。因此，我们在第一时间成立了疫情防控小组，负责收集、整理以及传递疫情信息，并且制定了详细的防疫计划。同时，我们也积极补充了各种防疫物资，如口罩，手套，消毒液等，以备不时之需。这个前期的准备工作，为我们后续的防控工作奠定了坚实的基础。</w:t>
      </w:r>
    </w:p>
    <w:p>
      <w:pPr>
        <w:ind w:left="0" w:right="0" w:firstLine="560"/>
        <w:spacing w:before="450" w:after="450" w:line="312" w:lineRule="auto"/>
      </w:pPr>
      <w:r>
        <w:rPr>
          <w:rFonts w:ascii="宋体" w:hAnsi="宋体" w:eastAsia="宋体" w:cs="宋体"/>
          <w:color w:val="000"/>
          <w:sz w:val="28"/>
          <w:szCs w:val="28"/>
        </w:rPr>
        <w:t xml:space="preserve">三、疫情爆发后的应对。</w:t>
      </w:r>
    </w:p>
    <w:p>
      <w:pPr>
        <w:ind w:left="0" w:right="0" w:firstLine="560"/>
        <w:spacing w:before="450" w:after="450" w:line="312" w:lineRule="auto"/>
      </w:pPr>
      <w:r>
        <w:rPr>
          <w:rFonts w:ascii="宋体" w:hAnsi="宋体" w:eastAsia="宋体" w:cs="宋体"/>
          <w:color w:val="000"/>
          <w:sz w:val="28"/>
          <w:szCs w:val="28"/>
        </w:rPr>
        <w:t xml:space="preserve">2025年2月，虞城县首例新冠病例被确诊。当时，我们的心情是复杂的，既有惊慌和紧张，也有克服困难的决心以及担负大义的责任感。在这个关键的时刻，我们迅速展开了疫情应对工作，开辟了专门的隔离病房，抽调了相关科室的医护人员加强值班，同时还组建了专门的志愿服务队，协助抗疫工作。我们还积极采取措施，加强了入院筛查，加强了医护人员的防护和培训，确保病例的得到及时的隔离和治疗。在这个过程中，我们深刻意识到，疫情防控是一项系统工程，需要整个社会各个方面的齐心协力才能奏效。</w:t>
      </w:r>
    </w:p>
    <w:p>
      <w:pPr>
        <w:ind w:left="0" w:right="0" w:firstLine="560"/>
        <w:spacing w:before="450" w:after="450" w:line="312" w:lineRule="auto"/>
      </w:pPr>
      <w:r>
        <w:rPr>
          <w:rFonts w:ascii="宋体" w:hAnsi="宋体" w:eastAsia="宋体" w:cs="宋体"/>
          <w:color w:val="000"/>
          <w:sz w:val="28"/>
          <w:szCs w:val="28"/>
        </w:rPr>
        <w:t xml:space="preserve">四、责任与使命。</w:t>
      </w:r>
    </w:p>
    <w:p>
      <w:pPr>
        <w:ind w:left="0" w:right="0" w:firstLine="560"/>
        <w:spacing w:before="450" w:after="450" w:line="312" w:lineRule="auto"/>
      </w:pPr>
      <w:r>
        <w:rPr>
          <w:rFonts w:ascii="宋体" w:hAnsi="宋体" w:eastAsia="宋体" w:cs="宋体"/>
          <w:color w:val="000"/>
          <w:sz w:val="28"/>
          <w:szCs w:val="28"/>
        </w:rPr>
        <w:t xml:space="preserve">在疫情防控的过程中，我们医务工作者肩负着特殊的责任与使命。我们不但需要关心和照顾患者，而且需要保护自己和家人不被感染。在防控工作中，我们每个人都严格遵守着个人防护标准，并时刻保持呼吸道卫生。我们戴上3层医用口罩并达到密闭效果，层层加强防护，同时加强教育和培训，让我们的护理水平提高到了一个新的台阶。我们理解和感受到，各位医生、护士，甚至后勤工作人员在疫情面前总是排除万难、毫不退缩，这种信念和使命感，是我们战胜病毒的坚实保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虞城的疫情经历教会我们，面对重大疫情只有全面动员，用最大努力采取最积极措施才能有效遏制疫情扩散的步伐。作为医务工作者要以细心，责任感，担当精神为标杆。我们从防控疫情中得到了很多启示，不仅让我们认识到防疫的重要性，更让我们明白了在这个时刻，我们需要向前迈进。让我们把自己变成疫情防控工作中的“战斗英雄”，只有在不断摸索和积累中，我们才能逐步摸索出疫情防控的最佳实践，最终打赢这场“战争”。</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冠状病毒是一个大型病毒家族，已知可引起感冒及中东呼吸综合征和严重急性呼吸综合征等较严重疾病。新型冠状病毒是以前从未在人体中发现的冠状病毒新毒株。这次小编给大家整理了医务人员疫情防控心得体会，供大家阅读参考。</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为支援湖北一线医务人员党中央又出台暖心政策，不仅仅临时性工作补助标准提高1倍，同时薪酬水平提高2倍，扩大卫生防疫津贴发放范围，确保覆盖全体一线医务人员。这样的新闻事件出现全国广大网民纷纷叫好，在战疫这一特殊时刻，对特殊群体就要硬核关爱，并且这些关爱，广大百姓只有更多的支持和理解。</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党中央再出台政策，给他们加薪，在职称评定上要进行倾斜，这都是他们付出应该得到的。这些政策的落实，更能够激励他们干劲更足，更能够体现中央政府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中央军委主席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保护关心爱护医务人员，是对“白衣战士”的最好致敬。新冠肺炎疫情发生以来，广大医务人员坚守生命岗位，驻守疫情一线。他们像钢铁战士一般，冲锋在前、连续作战，同时间赛跑，与病魔作斗争;他们以白衣作战袍，在人群中奔跑逆行，来不及多看一眼自己的小家，只为大家的平安健康而奋斗。他们中有些人不幸被病毒感染，有的甚至献出了生命，却仍旧“无论生死、不计报酬”，无怨无悔的投身战斗，用高于生命的责任与担当践行了医者仁心的崇高精神，挺起了敬佑生命、救死扶伤的坚强脊梁。医务人员在前方冲锋陷阵，保持身心健康是完成医疗救治工作的重要保障，我们要认真学习贯彻的重要指示精神，为医务人员穿上“爱的防护服”，把全党全国各族人民的温暖与力量源源不断地输送给他们，万众一心、共克时艰。</w:t>
      </w:r>
    </w:p>
    <w:p>
      <w:pPr>
        <w:ind w:left="0" w:right="0" w:firstLine="560"/>
        <w:spacing w:before="450" w:after="450" w:line="312" w:lineRule="auto"/>
      </w:pPr>
      <w:r>
        <w:rPr>
          <w:rFonts w:ascii="宋体" w:hAnsi="宋体" w:eastAsia="宋体" w:cs="宋体"/>
          <w:color w:val="000"/>
          <w:sz w:val="28"/>
          <w:szCs w:val="28"/>
        </w:rPr>
        <w:t xml:space="preserve">保护医务人员，你们举起“冲锋盾”顽强拼搏，我们撑起“健康伞”遮风挡雨。自疫情防控阻击战打响以来，广大医务人员就是“火线上的中流砥柱”。在这场没有硝烟的战场上，行动诠释初心，从“若有战，召必回，战必胜”的誓言，到“你们不出院，我们不撤离”的坚守，医务人员从未停下脚步。战斗无关年龄，从84岁高龄的钟南山院士第一时间奔赴湖北，李兰娟院士再战疫情，留下“写在脸上的担当”，到“95后”女医生甘如意，骑车4天3夜赶回战“疫”一线，请战上前线就是他们唯一所愿。冲锋不分性别，为疫情剃光头，在防护服后写下名字，战场不分男女，此刻你们都是抗疫战士。医务人员不舍昼夜、不眠不休，我们的后勤保障必须跟上。从《关于改善一线医务人员工作条件切实关心医务人员身心健康若干措施》到山东12件实事，贵州“暖心十条”，从改善医务人员工作和休息条件，提高津贴标准到创造更加安全的执业环境，构筑起医务人员的坚强后盾，始终保持强大战斗力。</w:t>
      </w:r>
    </w:p>
    <w:p>
      <w:pPr>
        <w:ind w:left="0" w:right="0" w:firstLine="560"/>
        <w:spacing w:before="450" w:after="450" w:line="312" w:lineRule="auto"/>
      </w:pPr>
      <w:r>
        <w:rPr>
          <w:rFonts w:ascii="宋体" w:hAnsi="宋体" w:eastAsia="宋体" w:cs="宋体"/>
          <w:color w:val="000"/>
          <w:sz w:val="28"/>
          <w:szCs w:val="28"/>
        </w:rPr>
        <w:t xml:space="preserve">关心医务人员，你们在前方守护大家幸福，我们在后方照顾小家平安。在这场没有硝烟的抗疫战场上，医者仁心就是无私奉献的大爱，医务人员留给我们最多的感动瞬间。他们不惧风险、忘我工作，始终把人民群众生命安全和身体健康放在首位，把所有的精力都交给病患。“孩子别怕，妈妈去打怪兽啦”，笑中带泪是对儿女的愧疚;“平安回来，一年家务我全包”，生命诚可贵才让爱情更珍贵;“再多吃一口，一定要照顾好自己”，驰援车前的殷殷嘱托是挥不去的亲情背影。每一名医务人员，背后就是一个大家庭的支持与期盼，是一份放不下的牵挂。从湖北一线医务人员子女中考加十分，四川提供一次按意愿择校机会到重庆一线医务人员子女入园入学给予适当照顾。从做好医务人员家属对口帮扶工作到“关怀包”等防疫物资暖心送上门。此时此刻，我们就是每位医护人员的“亲人”，代替他们照顾好后方小家，把暖心政策和关怀送进千家万户，让他们在前方放宽心，全力以赴救治患者。</w:t>
      </w:r>
    </w:p>
    <w:p>
      <w:pPr>
        <w:ind w:left="0" w:right="0" w:firstLine="560"/>
        <w:spacing w:before="450" w:after="450" w:line="312" w:lineRule="auto"/>
      </w:pPr>
      <w:r>
        <w:rPr>
          <w:rFonts w:ascii="宋体" w:hAnsi="宋体" w:eastAsia="宋体" w:cs="宋体"/>
          <w:color w:val="000"/>
          <w:sz w:val="28"/>
          <w:szCs w:val="28"/>
        </w:rPr>
        <w:t xml:space="preserve">爱护医务人员，我们的关心不会随“疫”而止，你们永远是人民健康主力军。关心关爱医务人员，不止是解燃眉之急的激励举措，更是抓长久之策的正确导向，要让医务人员成为社会关爱尊重、人人关心关怀的崇高职业。“疫情结束请大家吃当地美食”“你们是这场战斗中最可爱的人”每一位康复者对医务人员的感激，都流露出我们共同的心声。疫情当前，我们要与白衣战士并肩作战，不信谣、不传谣，依法严厉打击疫情造谣等违法行为，广泛传播抗疫感人事迹，让正能量在网上网下充盈。全力做好方舱医院、定点医院和集中隔离点等场所的安保工作，开展心理疏导与援助服务，提供最充分的保障。我们要用心用情把关爱举措做细做实。从落实医务人员待遇到弘扬职业精神做好先进表彰工作，从安排医务人员免费体检，每工作10天休息不少于2天到湖北所有a级旅游景区5年内对支援湖北医疗队员免门票，我们纷纷点赞“硬核”举措，为医务人员加油鼓劲，营造尊医重卫的良好社会风尚。</w:t>
      </w:r>
    </w:p>
    <w:p>
      <w:pPr>
        <w:ind w:left="0" w:right="0" w:firstLine="560"/>
        <w:spacing w:before="450" w:after="450" w:line="312" w:lineRule="auto"/>
      </w:pPr>
      <w:r>
        <w:rPr>
          <w:rFonts w:ascii="宋体" w:hAnsi="宋体" w:eastAsia="宋体" w:cs="宋体"/>
          <w:color w:val="000"/>
          <w:sz w:val="28"/>
          <w:szCs w:val="28"/>
        </w:rPr>
        <w:t xml:space="preserve">“一生所学，报效国家，是医生的责任”。寥寥几字，饱含着医者仁心的崇高精神;朴实话语，激荡起平凡之中创造伟大的强劲力量。抗疫一线，医务人员来了，我们就放心。现在，我们就是他们继续闯关冲刺的强大底气，保护关心爱护“白衣战士”，持续健康投入战胜疫情斗争，凝聚更加强大的决胜中坚力量。</w:t>
      </w:r>
    </w:p>
    <w:p>
      <w:pPr>
        <w:ind w:left="0" w:right="0" w:firstLine="560"/>
        <w:spacing w:before="450" w:after="450" w:line="312" w:lineRule="auto"/>
      </w:pPr>
      <w:r>
        <w:rPr>
          <w:rFonts w:ascii="宋体" w:hAnsi="宋体" w:eastAsia="宋体" w:cs="宋体"/>
          <w:color w:val="000"/>
          <w:sz w:val="28"/>
          <w:szCs w:val="28"/>
        </w:rPr>
        <w:t xml:space="preserve">3月5日，国家卫生健康委、人力资源社会保障部、国家中医药管理局印发《关于表彰全国卫生健康系统新冠肺炎疫情防控工作先进集体和先进个人的决定》(以下简称《决定》)，授予北京大学第一医院重症救治医疗队等113个集体“全国卫生健康系统新冠肺炎疫情防控工作先进集体”称号，授予丁新民等472位同志“全国卫生健康系统新冠肺炎疫情防控工作先进个人”称号，追授徐辉等34位同志“全国卫生健康系统新冠肺炎疫情防控工作先进个人”称号，其中，菏泽市援鄂医护人员兰素萍光荣入选。</w:t>
      </w:r>
    </w:p>
    <w:p>
      <w:pPr>
        <w:ind w:left="0" w:right="0" w:firstLine="560"/>
        <w:spacing w:before="450" w:after="450" w:line="312" w:lineRule="auto"/>
      </w:pPr>
      <w:r>
        <w:rPr>
          <w:rFonts w:ascii="宋体" w:hAnsi="宋体" w:eastAsia="宋体" w:cs="宋体"/>
          <w:color w:val="000"/>
          <w:sz w:val="28"/>
          <w:szCs w:val="28"/>
        </w:rPr>
        <w:t xml:space="preserve">兰素萍是曹县人民医院心内科三病区护士长、主管护师，作为我市第三批援鄂医疗队队员，她于2月9日奔赴湖北一线，在武汉汉阳方舱医院参与救治工作。</w:t>
      </w:r>
    </w:p>
    <w:p>
      <w:pPr>
        <w:ind w:left="0" w:right="0" w:firstLine="560"/>
        <w:spacing w:before="450" w:after="450" w:line="312" w:lineRule="auto"/>
      </w:pPr>
      <w:r>
        <w:rPr>
          <w:rFonts w:ascii="宋体" w:hAnsi="宋体" w:eastAsia="宋体" w:cs="宋体"/>
          <w:color w:val="000"/>
          <w:sz w:val="28"/>
          <w:szCs w:val="28"/>
        </w:rPr>
        <w:t xml:space="preserve">据了解，兰素萍踏上征程当日，恰好是她孩子的生日，一句简单的“生日快乐”，一个匆匆的拥抱，一场简短的出征仪式，这位母亲就奔向了前线。在一线，兰素萍被任命为山东省援鄂医疗队控感组组长、山东省医疗队护理团队总护士长、菏泽市护理组组长，其任务是防止同事出现“职业暴露”，防止院内感染的发生，防止医务人员受到感染。</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医务疫情防控心得体会篇六</w:t>
      </w:r>
    </w:p>
    <w:p>
      <w:pPr>
        <w:ind w:left="0" w:right="0" w:firstLine="560"/>
        <w:spacing w:before="450" w:after="450" w:line="312" w:lineRule="auto"/>
      </w:pPr>
      <w:r>
        <w:rPr>
          <w:rFonts w:ascii="宋体" w:hAnsi="宋体" w:eastAsia="宋体" w:cs="宋体"/>
          <w:color w:val="000"/>
          <w:sz w:val="28"/>
          <w:szCs w:val="28"/>
        </w:rPr>
        <w:t xml:space="preserve">2月22日晚，一场“火线上的支部大会”在武汉召开。</w:t>
      </w:r>
    </w:p>
    <w:p>
      <w:pPr>
        <w:ind w:left="0" w:right="0" w:firstLine="560"/>
        <w:spacing w:before="450" w:after="450" w:line="312" w:lineRule="auto"/>
      </w:pPr>
      <w:r>
        <w:rPr>
          <w:rFonts w:ascii="宋体" w:hAnsi="宋体" w:eastAsia="宋体" w:cs="宋体"/>
          <w:color w:val="000"/>
          <w:sz w:val="28"/>
          <w:szCs w:val="28"/>
        </w:rPr>
        <w:t xml:space="preserve">“经支部大会表决，对孙雪峰、王玉娥、张颖三位同志入党的赞成人数均超过应到会有表决权正式党员的半数，同意接收其为预备党员!”北京协和医院国家援鄂抗疫医疗队第一临时党支部支部书记刘正印郑重宣布。</w:t>
      </w:r>
    </w:p>
    <w:p>
      <w:pPr>
        <w:ind w:left="0" w:right="0" w:firstLine="560"/>
        <w:spacing w:before="450" w:after="450" w:line="312" w:lineRule="auto"/>
      </w:pPr>
      <w:r>
        <w:rPr>
          <w:rFonts w:ascii="宋体" w:hAnsi="宋体" w:eastAsia="宋体" w:cs="宋体"/>
          <w:color w:val="000"/>
          <w:sz w:val="28"/>
          <w:szCs w:val="28"/>
        </w:rPr>
        <w:t xml:space="preserve">话音刚落，全场响起热烈掌声。</w:t>
      </w:r>
    </w:p>
    <w:p>
      <w:pPr>
        <w:ind w:left="0" w:right="0" w:firstLine="560"/>
        <w:spacing w:before="450" w:after="450" w:line="312" w:lineRule="auto"/>
      </w:pPr>
      <w:r>
        <w:rPr>
          <w:rFonts w:ascii="宋体" w:hAnsi="宋体" w:eastAsia="宋体" w:cs="宋体"/>
          <w:color w:val="000"/>
          <w:sz w:val="28"/>
          <w:szCs w:val="28"/>
        </w:rPr>
        <w:t xml:space="preserve">这是协和医疗队驰援武汉以来第一批火线入党的同志。</w:t>
      </w:r>
    </w:p>
    <w:p>
      <w:pPr>
        <w:ind w:left="0" w:right="0" w:firstLine="560"/>
        <w:spacing w:before="450" w:after="450" w:line="312" w:lineRule="auto"/>
      </w:pPr>
      <w:r>
        <w:rPr>
          <w:rFonts w:ascii="宋体" w:hAnsi="宋体" w:eastAsia="宋体" w:cs="宋体"/>
          <w:color w:val="000"/>
          <w:sz w:val="28"/>
          <w:szCs w:val="28"/>
        </w:rPr>
        <w:t xml:space="preserve">“我想成为这个英雄集体中的一员。”1月27日，抵达武汉前线的第二天，第一批医疗队队员孙雪峰、王玉娥、张颖就庄严地向党组织递交了入党申请书。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北京协和医院党委对此高度重视，经过认真研究和充分酝酿，向国家卫健委直属机关党委进行了汇报，得到上级党组织大力支持。随后，三位队员的入党程序正式启动。</w:t>
      </w:r>
    </w:p>
    <w:p>
      <w:pPr>
        <w:ind w:left="0" w:right="0" w:firstLine="560"/>
        <w:spacing w:before="450" w:after="450" w:line="312" w:lineRule="auto"/>
      </w:pPr>
      <w:r>
        <w:rPr>
          <w:rFonts w:ascii="宋体" w:hAnsi="宋体" w:eastAsia="宋体" w:cs="宋体"/>
          <w:color w:val="000"/>
          <w:sz w:val="28"/>
          <w:szCs w:val="28"/>
        </w:rPr>
        <w:t xml:space="preserve">“他是那种关键时候一定能冲上去的同志”</w:t>
      </w:r>
    </w:p>
    <w:p>
      <w:pPr>
        <w:ind w:left="0" w:right="0" w:firstLine="560"/>
        <w:spacing w:before="450" w:after="450" w:line="312" w:lineRule="auto"/>
      </w:pPr>
      <w:r>
        <w:rPr>
          <w:rFonts w:ascii="宋体" w:hAnsi="宋体" w:eastAsia="宋体" w:cs="宋体"/>
          <w:color w:val="000"/>
          <w:sz w:val="28"/>
          <w:szCs w:val="28"/>
        </w:rPr>
        <w:t xml:space="preserve">“一直以来，党员就是我工作、学习、生活的标杆。此时，能和他们共同奋战在前线，非常光荣。我已经做好为党和人民随时牺牲自己的准备!”呼吸内科副主任医师孙雪峰说。</w:t>
      </w:r>
    </w:p>
    <w:p>
      <w:pPr>
        <w:ind w:left="0" w:right="0" w:firstLine="560"/>
        <w:spacing w:before="450" w:after="450" w:line="312" w:lineRule="auto"/>
      </w:pPr>
      <w:r>
        <w:rPr>
          <w:rFonts w:ascii="宋体" w:hAnsi="宋体" w:eastAsia="宋体" w:cs="宋体"/>
          <w:color w:val="000"/>
          <w:sz w:val="28"/>
          <w:szCs w:val="28"/>
        </w:rPr>
        <w:t xml:space="preserve">得知医院正在组建援鄂医疗队，孙雪峰第一时间报名。很少有人知道，他的爱人刚刚怀孕。这是他埋藏在心底最深的牵挂。</w:t>
      </w:r>
    </w:p>
    <w:p>
      <w:pPr>
        <w:ind w:left="0" w:right="0" w:firstLine="560"/>
        <w:spacing w:before="450" w:after="450" w:line="312" w:lineRule="auto"/>
      </w:pPr>
      <w:r>
        <w:rPr>
          <w:rFonts w:ascii="宋体" w:hAnsi="宋体" w:eastAsia="宋体" w:cs="宋体"/>
          <w:color w:val="000"/>
          <w:sz w:val="28"/>
          <w:szCs w:val="28"/>
        </w:rPr>
        <w:t xml:space="preserve">“他是那种关键时刻一定能冲上去的同志。”呼吸内科主任、党支部书记王孟昭这样评价孙雪峰。</w:t>
      </w:r>
    </w:p>
    <w:p>
      <w:pPr>
        <w:ind w:left="0" w:right="0" w:firstLine="560"/>
        <w:spacing w:before="450" w:after="450" w:line="312" w:lineRule="auto"/>
      </w:pPr>
      <w:r>
        <w:rPr>
          <w:rFonts w:ascii="宋体" w:hAnsi="宋体" w:eastAsia="宋体" w:cs="宋体"/>
          <w:color w:val="000"/>
          <w:sz w:val="28"/>
          <w:szCs w:val="28"/>
        </w:rPr>
        <w:t xml:space="preserve">刚到武汉，孙雪峰就一连值了五个夜班。“他经常扎在病房细致地查看病人情况，一进去就是好几个小时。有次出来脱掉防护服，连鞋垫都是湿的。”刘正印印象深刻。</w:t>
      </w:r>
    </w:p>
    <w:p>
      <w:pPr>
        <w:ind w:left="0" w:right="0" w:firstLine="560"/>
        <w:spacing w:before="450" w:after="450" w:line="312" w:lineRule="auto"/>
      </w:pPr>
      <w:r>
        <w:rPr>
          <w:rFonts w:ascii="宋体" w:hAnsi="宋体" w:eastAsia="宋体" w:cs="宋体"/>
          <w:color w:val="000"/>
          <w:sz w:val="28"/>
          <w:szCs w:val="28"/>
        </w:rPr>
        <w:t xml:space="preserve">在人员紧缺的时候，他主动承担起组长职责，一边负责病房管理，一边继续一线管床。外科医生徐源说：“孙老师每次值班的6个小时都一直在患者床旁，反复检视，调整呼吸机参数。对拔管等有风险的操作，他都毫不犹豫地冲在前面。”</w:t>
      </w:r>
    </w:p>
    <w:p>
      <w:pPr>
        <w:ind w:left="0" w:right="0" w:firstLine="560"/>
        <w:spacing w:before="450" w:after="450" w:line="312" w:lineRule="auto"/>
      </w:pPr>
      <w:r>
        <w:rPr>
          <w:rFonts w:ascii="宋体" w:hAnsi="宋体" w:eastAsia="宋体" w:cs="宋体"/>
          <w:color w:val="000"/>
          <w:sz w:val="28"/>
          <w:szCs w:val="28"/>
        </w:rPr>
        <w:t xml:space="preserve">“医院需要我在哪儿，我就在哪儿”</w:t>
      </w:r>
    </w:p>
    <w:p>
      <w:pPr>
        <w:ind w:left="0" w:right="0" w:firstLine="560"/>
        <w:spacing w:before="450" w:after="450" w:line="312" w:lineRule="auto"/>
      </w:pPr>
      <w:r>
        <w:rPr>
          <w:rFonts w:ascii="宋体" w:hAnsi="宋体" w:eastAsia="宋体" w:cs="宋体"/>
          <w:color w:val="000"/>
          <w:sz w:val="28"/>
          <w:szCs w:val="28"/>
        </w:rPr>
        <w:t xml:space="preserve">接到出征的电话时，王玉娥一口答应：“我可以!医院需要我在哪儿，我就在哪儿!”</w:t>
      </w:r>
    </w:p>
    <w:p>
      <w:pPr>
        <w:ind w:left="0" w:right="0" w:firstLine="560"/>
        <w:spacing w:before="450" w:after="450" w:line="312" w:lineRule="auto"/>
      </w:pPr>
      <w:r>
        <w:rPr>
          <w:rFonts w:ascii="宋体" w:hAnsi="宋体" w:eastAsia="宋体" w:cs="宋体"/>
          <w:color w:val="000"/>
          <w:sz w:val="28"/>
          <w:szCs w:val="28"/>
        </w:rPr>
        <w:t xml:space="preserve">“‘非典’时，我刚成为一名护士，目睹敬爱的师长冲向了前线。我的职业理想就是由这群无所畏惧的党员前辈点亮的。当疫情再度来袭，我告诉自己：一定要像他们一样，冲锋在国家和人民需要的最前线。”王玉娥说。</w:t>
      </w:r>
    </w:p>
    <w:p>
      <w:pPr>
        <w:ind w:left="0" w:right="0" w:firstLine="560"/>
        <w:spacing w:before="450" w:after="450" w:line="312" w:lineRule="auto"/>
      </w:pPr>
      <w:r>
        <w:rPr>
          <w:rFonts w:ascii="宋体" w:hAnsi="宋体" w:eastAsia="宋体" w:cs="宋体"/>
          <w:color w:val="000"/>
          <w:sz w:val="28"/>
          <w:szCs w:val="28"/>
        </w:rPr>
        <w:t xml:space="preserve">一到武汉，她就一头扎进病房，细致入微地照护重症患者。虽然包裹得严严实实，但她绝不让厚重的防护服影响业务操作，扎针一针见血，插管一步到位。在和病毒厮杀的战场上，她紧握着自己的枪。</w:t>
      </w:r>
    </w:p>
    <w:p>
      <w:pPr>
        <w:ind w:left="0" w:right="0" w:firstLine="560"/>
        <w:spacing w:before="450" w:after="450" w:line="312" w:lineRule="auto"/>
      </w:pPr>
      <w:r>
        <w:rPr>
          <w:rFonts w:ascii="宋体" w:hAnsi="宋体" w:eastAsia="宋体" w:cs="宋体"/>
          <w:color w:val="000"/>
          <w:sz w:val="28"/>
          <w:szCs w:val="28"/>
        </w:rPr>
        <w:t xml:space="preserve">与医院第二批医疗队会师后，王玉娥主动对新队员进行防护指导和心理疏导，让他们安全而安心地走上岗位。“工作主动不怕苦，敢于冲锋陷阵”，是同事们对她最多的评价。</w:t>
      </w:r>
    </w:p>
    <w:p>
      <w:pPr>
        <w:ind w:left="0" w:right="0" w:firstLine="560"/>
        <w:spacing w:before="450" w:after="450" w:line="312" w:lineRule="auto"/>
      </w:pPr>
      <w:r>
        <w:rPr>
          <w:rFonts w:ascii="宋体" w:hAnsi="宋体" w:eastAsia="宋体" w:cs="宋体"/>
          <w:color w:val="000"/>
          <w:sz w:val="28"/>
          <w:szCs w:val="28"/>
        </w:rPr>
        <w:t xml:space="preserve">“请组织在战场上考验我”</w:t>
      </w:r>
    </w:p>
    <w:p>
      <w:pPr>
        <w:ind w:left="0" w:right="0" w:firstLine="560"/>
        <w:spacing w:before="450" w:after="450" w:line="312" w:lineRule="auto"/>
      </w:pPr>
      <w:r>
        <w:rPr>
          <w:rFonts w:ascii="宋体" w:hAnsi="宋体" w:eastAsia="宋体" w:cs="宋体"/>
          <w:color w:val="000"/>
          <w:sz w:val="28"/>
          <w:szCs w:val="28"/>
        </w:rPr>
        <w:t xml:space="preserve">张颖是一名护士，在感染内科、血液内科、ccu病房工作多年。疫情发生后，她主动请缨，第一时间报名支援前线。</w:t>
      </w:r>
    </w:p>
    <w:p>
      <w:pPr>
        <w:ind w:left="0" w:right="0" w:firstLine="560"/>
        <w:spacing w:before="450" w:after="450" w:line="312" w:lineRule="auto"/>
      </w:pPr>
      <w:r>
        <w:rPr>
          <w:rFonts w:ascii="宋体" w:hAnsi="宋体" w:eastAsia="宋体" w:cs="宋体"/>
          <w:color w:val="000"/>
          <w:sz w:val="28"/>
          <w:szCs w:val="28"/>
        </w:rPr>
        <w:t xml:space="preserve">“请组织在战场上考验我!”递交入党申请书时，张颖如是说。</w:t>
      </w:r>
    </w:p>
    <w:p>
      <w:pPr>
        <w:ind w:left="0" w:right="0" w:firstLine="560"/>
        <w:spacing w:before="450" w:after="450" w:line="312" w:lineRule="auto"/>
      </w:pPr>
      <w:r>
        <w:rPr>
          <w:rFonts w:ascii="宋体" w:hAnsi="宋体" w:eastAsia="宋体" w:cs="宋体"/>
          <w:color w:val="000"/>
          <w:sz w:val="28"/>
          <w:szCs w:val="28"/>
        </w:rPr>
        <w:t xml:space="preserve">医疗队初到武汉时，第一次进入满是危重症患者的病房，大家多少有些担心。张颖自告奋勇，第一批走进了重症病房。当天，结束了在病房的紧张工作，从污染区出来的同事们却找不到张颖。过了很久，才看到她从病房走了出来。</w:t>
      </w:r>
    </w:p>
    <w:p>
      <w:pPr>
        <w:ind w:left="0" w:right="0" w:firstLine="560"/>
        <w:spacing w:before="450" w:after="450" w:line="312" w:lineRule="auto"/>
      </w:pPr>
      <w:r>
        <w:rPr>
          <w:rFonts w:ascii="宋体" w:hAnsi="宋体" w:eastAsia="宋体" w:cs="宋体"/>
          <w:color w:val="000"/>
          <w:sz w:val="28"/>
          <w:szCs w:val="28"/>
        </w:rPr>
        <w:t xml:space="preserve">原来，细心的张颖在交接班时发现，接班的其他医院的几位年轻护士穿脱防护服显得并不熟练。如果在这个环节出了岔子，后果很有可能是致命性的!张颖决定留下来帮助她们，确保队友防护万无一失。在污染区停留越久，被感染的风险就越大，而当时张颖似乎并没有想这些。</w:t>
      </w:r>
    </w:p>
    <w:p>
      <w:pPr>
        <w:ind w:left="0" w:right="0" w:firstLine="560"/>
        <w:spacing w:before="450" w:after="450" w:line="312" w:lineRule="auto"/>
      </w:pPr>
      <w:r>
        <w:rPr>
          <w:rFonts w:ascii="宋体" w:hAnsi="宋体" w:eastAsia="宋体" w:cs="宋体"/>
          <w:color w:val="000"/>
          <w:sz w:val="28"/>
          <w:szCs w:val="28"/>
        </w:rPr>
        <w:t xml:space="preserve">“张颖那么小的块头，做的事情却很了不起。”内科学系副主任严晓伟为她点赞。</w:t>
      </w:r>
    </w:p>
    <w:p>
      <w:pPr>
        <w:ind w:left="0" w:right="0" w:firstLine="560"/>
        <w:spacing w:before="450" w:after="450" w:line="312" w:lineRule="auto"/>
      </w:pPr>
      <w:r>
        <w:rPr>
          <w:rFonts w:ascii="宋体" w:hAnsi="宋体" w:eastAsia="宋体" w:cs="宋体"/>
          <w:color w:val="000"/>
          <w:sz w:val="28"/>
          <w:szCs w:val="28"/>
        </w:rPr>
        <w:t xml:space="preserve">“我想成为和他们一样的人”</w:t>
      </w:r>
    </w:p>
    <w:p>
      <w:pPr>
        <w:ind w:left="0" w:right="0" w:firstLine="560"/>
        <w:spacing w:before="450" w:after="450" w:line="312" w:lineRule="auto"/>
      </w:pPr>
      <w:r>
        <w:rPr>
          <w:rFonts w:ascii="宋体" w:hAnsi="宋体" w:eastAsia="宋体" w:cs="宋体"/>
          <w:color w:val="000"/>
          <w:sz w:val="28"/>
          <w:szCs w:val="28"/>
        </w:rPr>
        <w:t xml:space="preserve">会上，副院长韩丁回忆起第一批医疗队初到武汉时忘我奋战的情形：用了不到48个小时建成病房，一次性收治了18个危重病人。“面对困难，大家二话不说，通宵忙碌，体现了协和人的奉献与担当。”</w:t>
      </w:r>
    </w:p>
    <w:p>
      <w:pPr>
        <w:ind w:left="0" w:right="0" w:firstLine="560"/>
        <w:spacing w:before="450" w:after="450" w:line="312" w:lineRule="auto"/>
      </w:pPr>
      <w:r>
        <w:rPr>
          <w:rFonts w:ascii="宋体" w:hAnsi="宋体" w:eastAsia="宋体" w:cs="宋体"/>
          <w:color w:val="000"/>
          <w:sz w:val="28"/>
          <w:szCs w:val="28"/>
        </w:rPr>
        <w:t xml:space="preserve">“为有这样的队员同志而骄傲，为我们大家骄傲!”刘正印说。</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北京协和医院参加国家援鄂抗疫医疗队的三批184名队员中，有一多半是共产党员。他们在抗击疫情最前线成立了6个临时党支部，探索出党建引领战“疫”的“战地经验”。</w:t>
      </w:r>
    </w:p>
    <w:p>
      <w:pPr>
        <w:ind w:left="0" w:right="0" w:firstLine="560"/>
        <w:spacing w:before="450" w:after="450" w:line="312" w:lineRule="auto"/>
      </w:pPr>
      <w:r>
        <w:rPr>
          <w:rFonts w:ascii="宋体" w:hAnsi="宋体" w:eastAsia="宋体" w:cs="宋体"/>
          <w:color w:val="000"/>
          <w:sz w:val="28"/>
          <w:szCs w:val="28"/>
        </w:rPr>
        <w:t xml:space="preserve">截至2月22日，医疗队中又有19人递交了入党申请。他们心中有一个共同的声音：“我想成为和他们一样的人!”</w:t>
      </w:r>
    </w:p>
    <w:p>
      <w:pPr>
        <w:ind w:left="0" w:right="0" w:firstLine="560"/>
        <w:spacing w:before="450" w:after="450" w:line="312" w:lineRule="auto"/>
      </w:pPr>
      <w:r>
        <w:rPr>
          <w:rFonts w:ascii="宋体" w:hAnsi="宋体" w:eastAsia="宋体" w:cs="宋体"/>
          <w:color w:val="000"/>
          <w:sz w:val="28"/>
          <w:szCs w:val="28"/>
        </w:rPr>
        <w:t xml:space="preserve">“初心使命不是说出来的，而是真刀真枪干出来的。成为预备党员只是一个开始，党组织还会持续关注大家、考验大家。”医院党委书记张抒扬说，“救治任务依然十分艰巨，还需要同志们咬紧牙关、坚持到底，为医疗队全体队员树立榜样。”</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医务疫情防控心得体会篇七</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宋体" w:hAnsi="宋体" w:eastAsia="宋体" w:cs="宋体"/>
          <w:color w:val="000"/>
          <w:sz w:val="28"/>
          <w:szCs w:val="28"/>
        </w:rPr>
        <w:t xml:space="preserve">当前，新冠肺炎疫情防控工作牵动所有人的心。在战“疫”一线，既有冲锋陷阵的医务工作者，也有数不清的社区工作人员，共同筑起了抵御病毒的坚实堤坝。</w:t>
      </w:r>
    </w:p>
    <w:p>
      <w:pPr>
        <w:ind w:left="0" w:right="0" w:firstLine="560"/>
        <w:spacing w:before="450" w:after="450" w:line="312" w:lineRule="auto"/>
      </w:pPr>
      <w:r>
        <w:rPr>
          <w:rFonts w:ascii="宋体" w:hAnsi="宋体" w:eastAsia="宋体" w:cs="宋体"/>
          <w:color w:val="000"/>
          <w:sz w:val="28"/>
          <w:szCs w:val="28"/>
        </w:rPr>
        <w:t xml:space="preserve">全国都要充分发挥社区在疫情防控中的阻击作用，把防控力量向社区下沉，加强社区各项防控措施的落实，使所有社区成为疫情防控的坚强堡垒。与医务人员主要负责救治患者的任务不同，社区工作人员的职责和任务相对繁琐和分散。从守路口、测体温、轮班巡逻，到逐户排查、普及防控知识、消毒杀菌……自疫情发生以来，广大基层干部、普通志愿者、物业工作者，为阻断病毒传播作出了重要贡献。这启示我们，要更加重视社区在疫情防控中的基础性作用，并通过相应的制度和政策为完善社区防控体系提供支持和保障。</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在疫情防控中，社区工作人员需要获得相应的物资与心理保障。社区工作者每天都会接触各类人员，受到病毒感染的风险相对较高，这就需要把保证社区工作人员健康和安全放在更加重要的位置。特别是优先保障基层工作人员的防护物资，妥善解决好防控一线工作人员御寒、值夜、交通等问题，免除一线工作者的后顾之忧，确保他们心无旁骛投入工作。</w:t>
      </w:r>
    </w:p>
    <w:p>
      <w:pPr>
        <w:ind w:left="0" w:right="0" w:firstLine="560"/>
        <w:spacing w:before="450" w:after="450" w:line="312" w:lineRule="auto"/>
      </w:pPr>
      <w:r>
        <w:rPr>
          <w:rFonts w:ascii="宋体" w:hAnsi="宋体" w:eastAsia="宋体" w:cs="宋体"/>
          <w:color w:val="000"/>
          <w:sz w:val="28"/>
          <w:szCs w:val="28"/>
        </w:rPr>
        <w:t xml:space="preserve">同时，社区工作人员由于长期驻守一线，工作负荷较重，还要面对许多突发事件和病毒暴露风险，往往也承受着较大的心理压力。因此，需要为社区工作者提供相应的心理疏导，加强人文关怀，确保他们的心理健康。此外，还要坚决摈弃基层治理中的形式主义、官僚主义，切实为基层干部、社区工作人员减负，让他们把更多精力投入到实际工作中去。</w:t>
      </w:r>
    </w:p>
    <w:p>
      <w:pPr>
        <w:ind w:left="0" w:right="0" w:firstLine="560"/>
        <w:spacing w:before="450" w:after="450" w:line="312" w:lineRule="auto"/>
      </w:pPr>
      <w:r>
        <w:rPr>
          <w:rFonts w:ascii="宋体" w:hAnsi="宋体" w:eastAsia="宋体" w:cs="宋体"/>
          <w:color w:val="000"/>
          <w:sz w:val="28"/>
          <w:szCs w:val="28"/>
        </w:rPr>
        <w:t xml:space="preserve">社区是防疫抗疫的前沿阵地，社区工作人员同样是一线工作者，理应获得更多理解和支持。经历此次疫情，我们可以更加深刻地理解社区在疫情防控中的功用和价值。因为疫情而激发的社区治理能力，将凝结为社会发展的有益养分，助推实现基层治理现代化。</w:t>
      </w:r>
    </w:p>
    <w:p>
      <w:pPr>
        <w:ind w:left="0" w:right="0" w:firstLine="560"/>
        <w:spacing w:before="450" w:after="450" w:line="312" w:lineRule="auto"/>
      </w:pPr>
      <w:r>
        <w:rPr>
          <w:rFonts w:ascii="黑体" w:hAnsi="黑体" w:eastAsia="黑体" w:cs="黑体"/>
          <w:color w:val="000000"/>
          <w:sz w:val="34"/>
          <w:szCs w:val="34"/>
          <w:b w:val="1"/>
          <w:bCs w:val="1"/>
        </w:rPr>
        <w:t xml:space="preserve">医务疫情防控心得体会篇八</w:t>
      </w:r>
    </w:p>
    <w:p>
      <w:pPr>
        <w:ind w:left="0" w:right="0" w:firstLine="560"/>
        <w:spacing w:before="450" w:after="450" w:line="312" w:lineRule="auto"/>
      </w:pPr>
      <w:r>
        <w:rPr>
          <w:rFonts w:ascii="宋体" w:hAnsi="宋体" w:eastAsia="宋体" w:cs="宋体"/>
          <w:color w:val="000"/>
          <w:sz w:val="28"/>
          <w:szCs w:val="28"/>
        </w:rPr>
        <w:t xml:space="preserve">2月13日，成都市新型冠状病毒肺炎疫情防控指挥部印发《全力做好疫情防控一线医务人员及其家属关心关爱若干措施》，明确从表彰奖励、健康防护、关爱照拂、福利补助、子女优教等16个方面，解决疫情防控一线医务人员的后顾之忧。</w:t>
      </w:r>
    </w:p>
    <w:p>
      <w:pPr>
        <w:ind w:left="0" w:right="0" w:firstLine="560"/>
        <w:spacing w:before="450" w:after="450" w:line="312" w:lineRule="auto"/>
      </w:pPr>
      <w:r>
        <w:rPr>
          <w:rFonts w:ascii="宋体" w:hAnsi="宋体" w:eastAsia="宋体" w:cs="宋体"/>
          <w:color w:val="000"/>
          <w:sz w:val="28"/>
          <w:szCs w:val="28"/>
        </w:rPr>
        <w:t xml:space="preserve">一、表彰奖励。对表现突出的疫情防控一线医务人员,要按照国家、省安排部署和有关规定及时给予表彰和奖励。</w:t>
      </w:r>
    </w:p>
    <w:p>
      <w:pPr>
        <w:ind w:left="0" w:right="0" w:firstLine="560"/>
        <w:spacing w:before="450" w:after="450" w:line="312" w:lineRule="auto"/>
      </w:pPr>
      <w:r>
        <w:rPr>
          <w:rFonts w:ascii="宋体" w:hAnsi="宋体" w:eastAsia="宋体" w:cs="宋体"/>
          <w:color w:val="000"/>
          <w:sz w:val="28"/>
          <w:szCs w:val="28"/>
        </w:rPr>
        <w:t xml:space="preserve">二、人才评价。对疫情防控期间表现突出的专家人才，在申报重大人才项目时优先推荐。</w:t>
      </w:r>
    </w:p>
    <w:p>
      <w:pPr>
        <w:ind w:left="0" w:right="0" w:firstLine="560"/>
        <w:spacing w:before="450" w:after="450" w:line="312" w:lineRule="auto"/>
      </w:pPr>
      <w:r>
        <w:rPr>
          <w:rFonts w:ascii="宋体" w:hAnsi="宋体" w:eastAsia="宋体" w:cs="宋体"/>
          <w:color w:val="000"/>
          <w:sz w:val="28"/>
          <w:szCs w:val="28"/>
        </w:rPr>
        <w:t xml:space="preserve">三、职称评聘。疫情防控一线医务人员申报高一级职称可免进修学习，同时减免对口支援服务基层时间，本年度可优先参加职称评聘，期间工作业绩可作为职称评审的重要依据并给予加分。全市统筹一定数量的高级专业技术岗位，专项用于参加疫情防控一线医务人员岗位聘任。</w:t>
      </w:r>
    </w:p>
    <w:p>
      <w:pPr>
        <w:ind w:left="0" w:right="0" w:firstLine="560"/>
        <w:spacing w:before="450" w:after="450" w:line="312" w:lineRule="auto"/>
      </w:pPr>
      <w:r>
        <w:rPr>
          <w:rFonts w:ascii="宋体" w:hAnsi="宋体" w:eastAsia="宋体" w:cs="宋体"/>
          <w:color w:val="000"/>
          <w:sz w:val="28"/>
          <w:szCs w:val="28"/>
        </w:rPr>
        <w:t xml:space="preserve">四、考核直招。应急响应期间，允许急需补充医护人员的疫情防控相关医疗卫生事业单位简化招聘程序，按照车贷市急需紧缺卫生专业技术人员相关资格条件直接考核招聘，招聘数量、岗位由各级卫生主管部门报当地人社部门简要备案后组织实施,相关招聘手续在应急响应解除后3个月内补办。</w:t>
      </w:r>
    </w:p>
    <w:p>
      <w:pPr>
        <w:ind w:left="0" w:right="0" w:firstLine="560"/>
        <w:spacing w:before="450" w:after="450" w:line="312" w:lineRule="auto"/>
      </w:pPr>
      <w:r>
        <w:rPr>
          <w:rFonts w:ascii="宋体" w:hAnsi="宋体" w:eastAsia="宋体" w:cs="宋体"/>
          <w:color w:val="000"/>
          <w:sz w:val="28"/>
          <w:szCs w:val="28"/>
        </w:rPr>
        <w:t xml:space="preserve">五、绩效核增。人社、财政会同卫健部门根据实际情况向防控任务重、风险程度高的医疗卫生机构核增不纳入基数的一次性绩效工资总量，并指导有关单位做好内部分配，向加班加点特别是作出突出贡献的一线人员倾斜。</w:t>
      </w:r>
    </w:p>
    <w:p>
      <w:pPr>
        <w:ind w:left="0" w:right="0" w:firstLine="560"/>
        <w:spacing w:before="450" w:after="450" w:line="312" w:lineRule="auto"/>
      </w:pPr>
      <w:r>
        <w:rPr>
          <w:rFonts w:ascii="宋体" w:hAnsi="宋体" w:eastAsia="宋体" w:cs="宋体"/>
          <w:color w:val="000"/>
          <w:sz w:val="28"/>
          <w:szCs w:val="28"/>
        </w:rPr>
        <w:t xml:space="preserve">六、服务保障。要采取轮休、调休等方式，为疫情防控一线医务人员提供必要的住宿场所，保障其充足的睡眠和饮食。因执行疫情防控不能休假的医务人员，在防控任务结束后，可优先安排补休。加强医疗卫生机构硬件设施改造，加强医务人员职业暴露的防护设施建设和设备配置，使收治病人的医疗卫生机构满足传染病诊疗和防控要求。</w:t>
      </w:r>
    </w:p>
    <w:p>
      <w:pPr>
        <w:ind w:left="0" w:right="0" w:firstLine="560"/>
        <w:spacing w:before="450" w:after="450" w:line="312" w:lineRule="auto"/>
      </w:pPr>
      <w:r>
        <w:rPr>
          <w:rFonts w:ascii="宋体" w:hAnsi="宋体" w:eastAsia="宋体" w:cs="宋体"/>
          <w:color w:val="000"/>
          <w:sz w:val="28"/>
          <w:szCs w:val="28"/>
        </w:rPr>
        <w:t xml:space="preserve">七、健康防护。优先保障疫情防控一线医务人员防护服、n95口罩、护目镜等必备防护用品，加强个人防护，最大限度减少院内感染。组织做好疫情防控一线医务人员健康体检，发现医务人员感染要及时隔离，尽最大可能减少医务人员之间、医务人员与病人之间交叉感染。</w:t>
      </w:r>
    </w:p>
    <w:p>
      <w:pPr>
        <w:ind w:left="0" w:right="0" w:firstLine="560"/>
        <w:spacing w:before="450" w:after="450" w:line="312" w:lineRule="auto"/>
      </w:pPr>
      <w:r>
        <w:rPr>
          <w:rFonts w:ascii="宋体" w:hAnsi="宋体" w:eastAsia="宋体" w:cs="宋体"/>
          <w:color w:val="000"/>
          <w:sz w:val="28"/>
          <w:szCs w:val="28"/>
        </w:rPr>
        <w:t xml:space="preserve">八、关爱照拂。双职工医务人员原则上不同时安排到疫情防控一线工作，疫情防控一线医务人员家有老人或未成年人需要照顾的，家属可实行弹性工作制度或居家办公。</w:t>
      </w:r>
    </w:p>
    <w:p>
      <w:pPr>
        <w:ind w:left="0" w:right="0" w:firstLine="560"/>
        <w:spacing w:before="450" w:after="450" w:line="312" w:lineRule="auto"/>
      </w:pPr>
      <w:r>
        <w:rPr>
          <w:rFonts w:ascii="宋体" w:hAnsi="宋体" w:eastAsia="宋体" w:cs="宋体"/>
          <w:color w:val="000"/>
          <w:sz w:val="28"/>
          <w:szCs w:val="28"/>
        </w:rPr>
        <w:t xml:space="preserve">九、福利补助。认真落实疫情防控一线医务人员的临时性工作补助、值班加班费、误餐补助等福利措施。</w:t>
      </w:r>
    </w:p>
    <w:p>
      <w:pPr>
        <w:ind w:left="0" w:right="0" w:firstLine="560"/>
        <w:spacing w:before="450" w:after="450" w:line="312" w:lineRule="auto"/>
      </w:pPr>
      <w:r>
        <w:rPr>
          <w:rFonts w:ascii="宋体" w:hAnsi="宋体" w:eastAsia="宋体" w:cs="宋体"/>
          <w:color w:val="000"/>
          <w:sz w:val="28"/>
          <w:szCs w:val="28"/>
        </w:rPr>
        <w:t xml:space="preserve">十、提高津贴。根据国务院办公厅《关于加强传染病防治人员安全防护的意见》（国办发〔2025〕1号）要求，按照国家关于提高卫生防疫津贴标准的相关政策规定，人社、财政、卫健等部门及时抓好落实，足额发放到位。</w:t>
      </w:r>
    </w:p>
    <w:p>
      <w:pPr>
        <w:ind w:left="0" w:right="0" w:firstLine="560"/>
        <w:spacing w:before="450" w:after="450" w:line="312" w:lineRule="auto"/>
      </w:pPr>
      <w:r>
        <w:rPr>
          <w:rFonts w:ascii="宋体" w:hAnsi="宋体" w:eastAsia="宋体" w:cs="宋体"/>
          <w:color w:val="000"/>
          <w:sz w:val="28"/>
          <w:szCs w:val="28"/>
        </w:rPr>
        <w:t xml:space="preserve">十一、工伤认定。开辟工伤认定绿色通道，对在疫情防控工作中感染新冠肺炎的医务人员按规定及时认定为工伤，并及时办理、兑现工伤保险待遇。</w:t>
      </w:r>
    </w:p>
    <w:p>
      <w:pPr>
        <w:ind w:left="0" w:right="0" w:firstLine="560"/>
        <w:spacing w:before="450" w:after="450" w:line="312" w:lineRule="auto"/>
      </w:pPr>
      <w:r>
        <w:rPr>
          <w:rFonts w:ascii="宋体" w:hAnsi="宋体" w:eastAsia="宋体" w:cs="宋体"/>
          <w:color w:val="000"/>
          <w:sz w:val="28"/>
          <w:szCs w:val="28"/>
        </w:rPr>
        <w:t xml:space="preserve">十二、子女优教。教育部门要根据四川省教育厅《关于切实做好直接参与救治新冠肺炎患者的一线医务工作者和四川省支援湖北医疗队全体人员子女入园入学关心关爱工作的通知》（川教函〔2025〕43号）精神，结合成都实际，制定措施，对疫情防控一线医务人员子女入园入学，按照就近就便就好的原则，优先安排。</w:t>
      </w:r>
    </w:p>
    <w:p>
      <w:pPr>
        <w:ind w:left="0" w:right="0" w:firstLine="560"/>
        <w:spacing w:before="450" w:after="450" w:line="312" w:lineRule="auto"/>
      </w:pPr>
      <w:r>
        <w:rPr>
          <w:rFonts w:ascii="宋体" w:hAnsi="宋体" w:eastAsia="宋体" w:cs="宋体"/>
          <w:color w:val="000"/>
          <w:sz w:val="28"/>
          <w:szCs w:val="28"/>
        </w:rPr>
        <w:t xml:space="preserve">十三、心理疏导。将疫情防控一线医务人员及其家属作为重点心理干预人群，适时开展心理疏导，建立沟通联络渠道，互相支持鼓励，增强信心。</w:t>
      </w:r>
    </w:p>
    <w:p>
      <w:pPr>
        <w:ind w:left="0" w:right="0" w:firstLine="560"/>
        <w:spacing w:before="450" w:after="450" w:line="312" w:lineRule="auto"/>
      </w:pPr>
      <w:r>
        <w:rPr>
          <w:rFonts w:ascii="宋体" w:hAnsi="宋体" w:eastAsia="宋体" w:cs="宋体"/>
          <w:color w:val="000"/>
          <w:sz w:val="28"/>
          <w:szCs w:val="28"/>
        </w:rPr>
        <w:t xml:space="preserve">十四、宣传鼓舞。及时发现、挖掘在医疗救护、科研攻关和基础防疫等岗位上作出突出贡献的医务团队、个人及其典型事迹，在相关媒体进行大力宣传，进一步营造尊医重卫的良好氛围。</w:t>
      </w:r>
    </w:p>
    <w:p>
      <w:pPr>
        <w:ind w:left="0" w:right="0" w:firstLine="560"/>
        <w:spacing w:before="450" w:after="450" w:line="312" w:lineRule="auto"/>
      </w:pPr>
      <w:r>
        <w:rPr>
          <w:rFonts w:ascii="宋体" w:hAnsi="宋体" w:eastAsia="宋体" w:cs="宋体"/>
          <w:color w:val="000"/>
          <w:sz w:val="28"/>
          <w:szCs w:val="28"/>
        </w:rPr>
        <w:t xml:space="preserve">十五、安全保卫。公安机关要加强相关机构的安全保障，维护好就医秩序，切实保证疫情防控一线医务人员的安全。</w:t>
      </w:r>
    </w:p>
    <w:p>
      <w:pPr>
        <w:ind w:left="0" w:right="0" w:firstLine="560"/>
        <w:spacing w:before="450" w:after="450" w:line="312" w:lineRule="auto"/>
      </w:pPr>
      <w:r>
        <w:rPr>
          <w:rFonts w:ascii="宋体" w:hAnsi="宋体" w:eastAsia="宋体" w:cs="宋体"/>
          <w:color w:val="000"/>
          <w:sz w:val="28"/>
          <w:szCs w:val="28"/>
        </w:rPr>
        <w:t xml:space="preserve">十六、协同保障。民政、工会、团委、妇联、红十字会等部门（单位）要积极动员组织社会力量，发动志愿者或专门人员，对疫情防控一线医务人员及其家属展开慰问，定期了解疫情防控一线医务人员及其家属的需求和困难，建立台账并积极协调解决。</w:t>
      </w:r>
    </w:p>
    <w:p>
      <w:pPr>
        <w:ind w:left="0" w:right="0" w:firstLine="560"/>
        <w:spacing w:before="450" w:after="450" w:line="312" w:lineRule="auto"/>
      </w:pPr>
      <w:r>
        <w:rPr>
          <w:rFonts w:ascii="宋体" w:hAnsi="宋体" w:eastAsia="宋体" w:cs="宋体"/>
          <w:color w:val="000"/>
          <w:sz w:val="28"/>
          <w:szCs w:val="28"/>
        </w:rPr>
        <w:t xml:space="preserve">本文“疫情防控一线医务人员”指在应急响应期间，承担医疗机构、疾控机构直接接触待排查病例或确诊病例，诊断、治疗、护理、医院感染控制、病例标准采集和病原检测等工作的相关人员。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2025-06-19T08:41:35+08:00</dcterms:created>
  <dcterms:modified xsi:type="dcterms:W3CDTF">2025-06-19T08:41:35+08:00</dcterms:modified>
</cp:coreProperties>
</file>

<file path=docProps/custom.xml><?xml version="1.0" encoding="utf-8"?>
<Properties xmlns="http://schemas.openxmlformats.org/officeDocument/2006/custom-properties" xmlns:vt="http://schemas.openxmlformats.org/officeDocument/2006/docPropsVTypes"/>
</file>