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2025年简单的自我介绍字体设计 简单自我介绍(实用9篇)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简单的自我介绍字体设计篇一习惯了一个人，生活中因为缺少了你的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简单的自我介绍字体设计篇一</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很久以前的梦想，闲暇的时候和伴侣到各地去旅游，去感受不同的风土人情，希望能在这里遇到可以和我圆梦的你。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不是以结婚为目的的，非诚勿扰……。</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简单的自我介绍字体设计篇二</w:t>
      </w:r>
    </w:p>
    <w:p>
      <w:pPr>
        <w:ind w:left="0" w:right="0" w:firstLine="560"/>
        <w:spacing w:before="450" w:after="450" w:line="312" w:lineRule="auto"/>
      </w:pPr>
      <w:r>
        <w:rPr>
          <w:rFonts w:ascii="宋体" w:hAnsi="宋体" w:eastAsia="宋体" w:cs="宋体"/>
          <w:color w:val="000"/>
          <w:sz w:val="28"/>
          <w:szCs w:val="28"/>
        </w:rPr>
        <w:t xml:space="preserve">我叫__，家在__，今年刚刚从__大学法学专业毕业。我性格开朗，容易与人相处;做事认真并善于总结，乐于与他人交流。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名字就不解释了，其实也没什么特殊含义，可能父亲也没寄予什么特殊厚望，因为我是家中计划之外孩子，我有一个哥，一个姐，我属于意外收获。其实，我名字比我这个肉身（指自我）大三岁。当年我妈怀第二胎时候，那时还不流行b超，不明白是男还是女，所以我爸就有备无患地准备了两个名字，一男，一女，出生后是个女孩，就用了女孩名字，也就是我姐姐名字。既然名字都取好了，当然不能浪费啊！所以我就私自决定来到了大家看到这个世界，同时选取了山水甲天下桂林做为我出生地，那一年是xx年。</w:t>
      </w:r>
    </w:p>
    <w:p>
      <w:pPr>
        <w:ind w:left="0" w:right="0" w:firstLine="560"/>
        <w:spacing w:before="450" w:after="450" w:line="312" w:lineRule="auto"/>
      </w:pPr>
      <w:r>
        <w:rPr>
          <w:rFonts w:ascii="宋体" w:hAnsi="宋体" w:eastAsia="宋体" w:cs="宋体"/>
          <w:color w:val="000"/>
          <w:sz w:val="28"/>
          <w:szCs w:val="28"/>
        </w:rPr>
        <w:t xml:space="preserve">刚到，就好比新媳妇初到婆婆家，难免会想念我娘家——我大学，也担心自我做得不好，怕婆婆不喜欢自我，所以做什么事都格外留意，生怕做错什么事，被扫地出门。在从政方面我还是坚持了我一贯作风，没有竞选任何学员班干，但还是被暗算了，被迫出任119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这是我第一份工作，也就是我第一次，不明白自我是否能胜任这份工作，但小时候我也做过几年农民，我相信拿出做农活时那股干劲，就应能够把工作做好，其他工作上事还请大家多多关照与帮忙了！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来自美丽的xx，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简单的自我介绍字体设计篇五</w:t>
      </w:r>
    </w:p>
    <w:p>
      <w:pPr>
        <w:ind w:left="0" w:right="0" w:firstLine="560"/>
        <w:spacing w:before="450" w:after="450" w:line="312" w:lineRule="auto"/>
      </w:pPr>
      <w:r>
        <w:rPr>
          <w:rFonts w:ascii="宋体" w:hAnsi="宋体" w:eastAsia="宋体" w:cs="宋体"/>
          <w:color w:val="000"/>
          <w:sz w:val="28"/>
          <w:szCs w:val="28"/>
        </w:rPr>
        <w:t xml:space="preserve">我叫xxxxx，是湖南x的，也就是一个县级市。也许很多人都没听过。但大家应该知道伟大的造纸术发明人蔡伦吧！他就是我们湖南x的，至今我们那还有许多关于这位伟人的遗迹呢？有机会大家可以去看看，到时候很乐意去做大家的导游啊！如果还是不知道，那我就说大点吧！那就是衡阳，我们x市隶属于衡阳。这应该都知道吧！我现在是自动化学院学电气工程的大二学生。来这边也快有两年了，对这也还算有些了解和熟悉，也有一定的人脉关系。如果大家有什么需要帮忙的话，尽管找我就行了。大家都是老乡吗？就得多多互相帮助，关爱，一起发扬我们潇湘人的优秀传统和精神气质。老乡见老乡，两眼泪汪汪啊！</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宋体" w:hAnsi="宋体" w:eastAsia="宋体" w:cs="宋体"/>
          <w:color w:val="000"/>
          <w:sz w:val="28"/>
          <w:szCs w:val="28"/>
        </w:rPr>
        <w:t xml:space="preserve">我的兴趣爱好：听音乐，旅游，上网，交友，和有相同志趣的人一起做有趣的事。</w:t>
      </w:r>
    </w:p>
    <w:p>
      <w:pPr>
        <w:ind w:left="0" w:right="0" w:firstLine="560"/>
        <w:spacing w:before="450" w:after="450" w:line="312" w:lineRule="auto"/>
      </w:pPr>
      <w:r>
        <w:rPr>
          <w:rFonts w:ascii="宋体" w:hAnsi="宋体" w:eastAsia="宋体" w:cs="宋体"/>
          <w:color w:val="000"/>
          <w:sz w:val="28"/>
          <w:szCs w:val="28"/>
        </w:rPr>
        <w:t xml:space="preserve">我喜欢的音乐：中国曲风的歌曲和r&amp;b歌曲。如后弦，许嵩，董贞……</w:t>
      </w:r>
    </w:p>
    <w:p>
      <w:pPr>
        <w:ind w:left="0" w:right="0" w:firstLine="560"/>
        <w:spacing w:before="450" w:after="450" w:line="312" w:lineRule="auto"/>
      </w:pPr>
      <w:r>
        <w:rPr>
          <w:rFonts w:ascii="宋体" w:hAnsi="宋体" w:eastAsia="宋体" w:cs="宋体"/>
          <w:color w:val="000"/>
          <w:sz w:val="28"/>
          <w:szCs w:val="28"/>
        </w:rPr>
        <w:t xml:space="preserve">我推荐的电影：尼古拉斯凯奇和威尔史密斯的电影都很好看。</w:t>
      </w:r>
    </w:p>
    <w:p>
      <w:pPr>
        <w:ind w:left="0" w:right="0" w:firstLine="560"/>
        <w:spacing w:before="450" w:after="450" w:line="312" w:lineRule="auto"/>
      </w:pPr>
      <w:r>
        <w:rPr>
          <w:rFonts w:ascii="宋体" w:hAnsi="宋体" w:eastAsia="宋体" w:cs="宋体"/>
          <w:color w:val="000"/>
          <w:sz w:val="28"/>
          <w:szCs w:val="28"/>
        </w:rPr>
        <w:t xml:space="preserve">我的交友宣言：只要你愿意，我们就可以成为朋友。</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简单的自我介绍字体设计篇六</w:t>
      </w:r>
    </w:p>
    <w:p>
      <w:pPr>
        <w:ind w:left="0" w:right="0" w:firstLine="560"/>
        <w:spacing w:before="450" w:after="450" w:line="312" w:lineRule="auto"/>
      </w:pPr>
      <w:r>
        <w:rPr>
          <w:rFonts w:ascii="宋体" w:hAnsi="宋体" w:eastAsia="宋体" w:cs="宋体"/>
          <w:color w:val="000"/>
          <w:sz w:val="28"/>
          <w:szCs w:val="28"/>
        </w:rPr>
        <w:t xml:space="preserve">你了解楼凌芝到底是谁吗?便是我呀。我有一双黑与白夯明的眼睛，假如同学们带了哪些新奇的物品，我便会瞪大眼看个到底。我长满一只凸鼻部，由于我属牛，因此有人说我是“狗鼻子，每样味儿闻得到。我还有一张有意思的小嘴儿，讲话时，嘴巴一直一翘一翘的。</w:t>
      </w:r>
    </w:p>
    <w:p>
      <w:pPr>
        <w:ind w:left="0" w:right="0" w:firstLine="560"/>
        <w:spacing w:before="450" w:after="450" w:line="312" w:lineRule="auto"/>
      </w:pPr>
      <w:r>
        <w:rPr>
          <w:rFonts w:ascii="宋体" w:hAnsi="宋体" w:eastAsia="宋体" w:cs="宋体"/>
          <w:color w:val="000"/>
          <w:sz w:val="28"/>
          <w:szCs w:val="28"/>
        </w:rPr>
        <w:t xml:space="preserve">我喜好歌唱、舞蹈，参与了上海市儿童广播节目合唱队。先是我以为有嘴就能唱，有脚就能跳，如今才明白，还需要有方法，有情感，才可以唱得好，跳得美。我都喜爱去看书，尤其是童话故事和神话传说。我有很多儿童书本，如:《365夜故事》、《彩色世界童话全集》、《世界童话名著全集》、《十万个为什么》和《智力游戏》这些，我还喜欢看。我早就和书交了了好朋友，由于，它提醒了我很字许多专业知识，就是我的一位课外小老师呢!</w:t>
      </w:r>
    </w:p>
    <w:p>
      <w:pPr>
        <w:ind w:left="0" w:right="0" w:firstLine="560"/>
        <w:spacing w:before="450" w:after="450" w:line="312" w:lineRule="auto"/>
      </w:pPr>
      <w:r>
        <w:rPr>
          <w:rFonts w:ascii="宋体" w:hAnsi="宋体" w:eastAsia="宋体" w:cs="宋体"/>
          <w:color w:val="000"/>
          <w:sz w:val="28"/>
          <w:szCs w:val="28"/>
        </w:rPr>
        <w:t xml:space="preserve">听了详细介绍，你该了解我是个如何的人了吧。</w:t>
      </w:r>
    </w:p>
    <w:p>
      <w:pPr>
        <w:ind w:left="0" w:right="0" w:firstLine="560"/>
        <w:spacing w:before="450" w:after="450" w:line="312" w:lineRule="auto"/>
      </w:pPr>
      <w:r>
        <w:rPr>
          <w:rFonts w:ascii="宋体" w:hAnsi="宋体" w:eastAsia="宋体" w:cs="宋体"/>
          <w:color w:val="000"/>
          <w:sz w:val="28"/>
          <w:szCs w:val="28"/>
        </w:rPr>
        <w:t xml:space="preserve">“对白是一种极省俭的书写，方式上是主角对白发言，事实上心里普遍存在着一个想像中的目标。尽管仅仅在那里自言白语，沒有发生角色会话，殊不知那语调憨态可掬是在和阅读者沟通交流。在我们读过“你了解楼凌芝到底是谁吗?对，便是我呀。好像亲耳听到了小姑娘悦耳的响声，好像亲眼看见了小女孩开朗的容颜。那当然的坦自和清爽的语调，那轻快的节奏感和简约的语言表达，将“对白技巧的表达效果非常好地表明出来。</w:t>
      </w:r>
    </w:p>
    <w:p>
      <w:pPr>
        <w:ind w:left="0" w:right="0" w:firstLine="560"/>
        <w:spacing w:before="450" w:after="450" w:line="312" w:lineRule="auto"/>
      </w:pPr>
      <w:r>
        <w:rPr>
          <w:rFonts w:ascii="宋体" w:hAnsi="宋体" w:eastAsia="宋体" w:cs="宋体"/>
          <w:color w:val="000"/>
          <w:sz w:val="28"/>
          <w:szCs w:val="28"/>
        </w:rPr>
        <w:t xml:space="preserve">“对白技巧十分注重人性化的`语言表达，文中往往读后给人一种快乐，其缘故就取决于小创作者没有束缚，彻底用自已的语言表达勾勒自身。小孩的天真，根据天真的语言表达能力出来。</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来到x虽然只有一个月的时间，但在这短短的一个月里，却让我感到领导对工作的精益求精、不断创新以及培养团队的合作精神，-让我感到加入x是一次职场生涯的正确选择。能荣幸成为x大家庭的一份子，我感到无比自豪，相信这种自豪感将使我更有的投入到工作中作为一名进入一个全新工作环境的新员工来说，尽管在过去的工作中积累了一定的工作经验，但刚入，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是关心自己的每一位员工，给每一位员工足够的空间展现自己!在x，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不断地充实自己，提高技能，以适应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的发展目标是宏伟而长远的，的发展就是我们每个人的发展，我相信我有能力把握机遇，与x一起面对挑战，永不低头!再次感谢x。</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简单的自我介绍字体设计篇八</w:t>
      </w:r>
    </w:p>
    <w:p>
      <w:pPr>
        <w:ind w:left="0" w:right="0" w:firstLine="560"/>
        <w:spacing w:before="450" w:after="450" w:line="312" w:lineRule="auto"/>
      </w:pPr>
      <w:r>
        <w:rPr>
          <w:rFonts w:ascii="宋体" w:hAnsi="宋体" w:eastAsia="宋体" w:cs="宋体"/>
          <w:color w:val="000"/>
          <w:sz w:val="28"/>
          <w:szCs w:val="28"/>
        </w:rPr>
        <w:t xml:space="preserve">你好!我是xx幼师20xx一名毕业生。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或许我不是优秀的，但我是真心诚意的，所以希望贵园能给我一个机会，让我证明我可以，证明贵园没有看错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简单的自我介绍字体设计篇九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对我来说，这次机会显得尤为珍贵。我叫___，今年_岁。_学院计算机系毕业。我于今年_月在_小学实习。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我能运用photoshop处理图片，利用flash制作课件，进行声音效果的处理。能够独立完成网站的\'制作和论坛的架设。我精通计算机硬件，曾在学校担任_网社的维修部部长，为全校学生维护维修电脑两百人次以上。</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