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拾金不昧演讲稿(精选13篇)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在我的记忆长河里，有能歌善舞的人、有小偷小摸的人、有孝顺老人的人……可是最令我印象深刻的，是那一个拾金不昧的人。</w:t>
      </w:r>
    </w:p>
    <w:p>
      <w:pPr>
        <w:ind w:left="0" w:right="0" w:firstLine="560"/>
        <w:spacing w:before="450" w:after="450" w:line="312" w:lineRule="auto"/>
      </w:pPr>
      <w:r>
        <w:rPr>
          <w:rFonts w:ascii="宋体" w:hAnsi="宋体" w:eastAsia="宋体" w:cs="宋体"/>
          <w:color w:val="000"/>
          <w:sz w:val="28"/>
          <w:szCs w:val="28"/>
        </w:rPr>
        <w:t xml:space="preserve">那天午时，我一个人走在回家的路上，我百般无聊地踢着小石子。这时，好像听见有人在不停地问：“您的钱包丢了没?”我抬起头来，只见有人否认、有人只是匆匆而过。因为那人头发乱糟糟的、胡子参差不齐、衣服上打着花花绿绿的补丁、光着脚、像一个乞丐，让人感到无比厌恶。</w:t>
      </w:r>
    </w:p>
    <w:p>
      <w:pPr>
        <w:ind w:left="0" w:right="0" w:firstLine="560"/>
        <w:spacing w:before="450" w:after="450" w:line="312" w:lineRule="auto"/>
      </w:pPr>
      <w:r>
        <w:rPr>
          <w:rFonts w:ascii="宋体" w:hAnsi="宋体" w:eastAsia="宋体" w:cs="宋体"/>
          <w:color w:val="000"/>
          <w:sz w:val="28"/>
          <w:szCs w:val="28"/>
        </w:rPr>
        <w:t xml:space="preserve">我想问问他为什么要问这些稀奇古怪的问题，可我又想：“这太丢人了，要不、、、要不就算了吧!”我犹豫了。可我一想到那一次次急切地话语和那诚恳地目光，我顿了顿，可还是认为太丢人。于是我细心翼翼地往四周看了看，确定没人了，我才装作若无其事地往前走。</w:t>
      </w:r>
    </w:p>
    <w:p>
      <w:pPr>
        <w:ind w:left="0" w:right="0" w:firstLine="560"/>
        <w:spacing w:before="450" w:after="450" w:line="312" w:lineRule="auto"/>
      </w:pPr>
      <w:r>
        <w:rPr>
          <w:rFonts w:ascii="宋体" w:hAnsi="宋体" w:eastAsia="宋体" w:cs="宋体"/>
          <w:color w:val="000"/>
          <w:sz w:val="28"/>
          <w:szCs w:val="28"/>
        </w:rPr>
        <w:t xml:space="preserve">那人见我来了，忙用沙哑的声音问：“你的钱包丢了没?”</w:t>
      </w:r>
    </w:p>
    <w:p>
      <w:pPr>
        <w:ind w:left="0" w:right="0" w:firstLine="560"/>
        <w:spacing w:before="450" w:after="450" w:line="312" w:lineRule="auto"/>
      </w:pPr>
      <w:r>
        <w:rPr>
          <w:rFonts w:ascii="宋体" w:hAnsi="宋体" w:eastAsia="宋体" w:cs="宋体"/>
          <w:color w:val="000"/>
          <w:sz w:val="28"/>
          <w:szCs w:val="28"/>
        </w:rPr>
        <w:t xml:space="preserve">我瞟了他一眼，没有确定也没有否定，只是往四周看了看，确定没有人注意了，才不满地说：“怎样?问这个干吗?诅咒我呀!”</w:t>
      </w:r>
    </w:p>
    <w:p>
      <w:pPr>
        <w:ind w:left="0" w:right="0" w:firstLine="560"/>
        <w:spacing w:before="450" w:after="450" w:line="312" w:lineRule="auto"/>
      </w:pPr>
      <w:r>
        <w:rPr>
          <w:rFonts w:ascii="宋体" w:hAnsi="宋体" w:eastAsia="宋体" w:cs="宋体"/>
          <w:color w:val="000"/>
          <w:sz w:val="28"/>
          <w:szCs w:val="28"/>
        </w:rPr>
        <w:t xml:space="preserve">那人好像注意到我的动作，把头低了下去，不敢看我，轻轻地说：“我捡了一个钱包，可不明白失主是谁，我想问问看，可、可……找不到。”这时，那人又把头抬了起来，可还是不敢看我。一股恶臭扑鼻而来，让我不由自主的往边上移了几步。</w:t>
      </w:r>
    </w:p>
    <w:p>
      <w:pPr>
        <w:ind w:left="0" w:right="0" w:firstLine="560"/>
        <w:spacing w:before="450" w:after="450" w:line="312" w:lineRule="auto"/>
      </w:pPr>
      <w:r>
        <w:rPr>
          <w:rFonts w:ascii="宋体" w:hAnsi="宋体" w:eastAsia="宋体" w:cs="宋体"/>
          <w:color w:val="000"/>
          <w:sz w:val="28"/>
          <w:szCs w:val="28"/>
        </w:rPr>
        <w:t xml:space="preserve">“是你吗?”“不、不、不是，我只是想问问你，你怎样不把钱拿走呢?”我本以为他会说钱太少，可没想到，他响亮地说：“因为那不是我的钱。”</w:t>
      </w:r>
    </w:p>
    <w:p>
      <w:pPr>
        <w:ind w:left="0" w:right="0" w:firstLine="560"/>
        <w:spacing w:before="450" w:after="450" w:line="312" w:lineRule="auto"/>
      </w:pPr>
      <w:r>
        <w:rPr>
          <w:rFonts w:ascii="宋体" w:hAnsi="宋体" w:eastAsia="宋体" w:cs="宋体"/>
          <w:color w:val="000"/>
          <w:sz w:val="28"/>
          <w:szCs w:val="28"/>
        </w:rPr>
        <w:t xml:space="preserve">我听了先是一愣，之后才回过神来。还好，他已经去问别人了。</w:t>
      </w:r>
    </w:p>
    <w:p>
      <w:pPr>
        <w:ind w:left="0" w:right="0" w:firstLine="560"/>
        <w:spacing w:before="450" w:after="450" w:line="312" w:lineRule="auto"/>
      </w:pPr>
      <w:r>
        <w:rPr>
          <w:rFonts w:ascii="宋体" w:hAnsi="宋体" w:eastAsia="宋体" w:cs="宋体"/>
          <w:color w:val="000"/>
          <w:sz w:val="28"/>
          <w:szCs w:val="28"/>
        </w:rPr>
        <w:t xml:space="preserve">我默默地走了，走了很远，还能隐约听见他的话语。我越听越惭愧，也许是我的动作深深地刺痛了他的心，他身为乞丐必须很需要钱。或许，他为了这个钱包已经几天没吃饭了，几天没喝水，可他坚决不用钱包里的一分钱，可能都没打开看过。他是那么高尚，要是换做别人，也许早就拿着钱溜之大吉了!</w:t>
      </w:r>
    </w:p>
    <w:p>
      <w:pPr>
        <w:ind w:left="0" w:right="0" w:firstLine="560"/>
        <w:spacing w:before="450" w:after="450" w:line="312" w:lineRule="auto"/>
      </w:pPr>
      <w:r>
        <w:rPr>
          <w:rFonts w:ascii="宋体" w:hAnsi="宋体" w:eastAsia="宋体" w:cs="宋体"/>
          <w:color w:val="000"/>
          <w:sz w:val="28"/>
          <w:szCs w:val="28"/>
        </w:rPr>
        <w:t xml:space="preserve">这件事永远启发我、教育我、激励我做一名优秀的小学生。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中华民族五千年的博大文化，流传着许多良好的传统美德：拾金不昧，尊老爱幼，见义勇为，关心弱势群体，节约用水等。我们完全有理由相信这个世界是美好的，这个世界充满着爱。</w:t>
      </w:r>
    </w:p>
    <w:p>
      <w:pPr>
        <w:ind w:left="0" w:right="0" w:firstLine="560"/>
        <w:spacing w:before="450" w:after="450" w:line="312" w:lineRule="auto"/>
      </w:pPr>
      <w:r>
        <w:rPr>
          <w:rFonts w:ascii="宋体" w:hAnsi="宋体" w:eastAsia="宋体" w:cs="宋体"/>
          <w:color w:val="000"/>
          <w:sz w:val="28"/>
          <w:szCs w:val="28"/>
        </w:rPr>
        <w:t xml:space="preserve">拾金不昧，是当代社会人人都提倡的行为。俗语说的好“勿以善小而不为，勿以恶小而为之”。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宋体" w:hAnsi="宋体" w:eastAsia="宋体" w:cs="宋体"/>
          <w:color w:val="000"/>
          <w:sz w:val="28"/>
          <w:szCs w:val="28"/>
        </w:rPr>
        <w:t xml:space="preserve">xx同学以自己的实际行动证明了拾金不昧精神在我校的弘扬和传承。这是一种优秀的\'品德，是一种优良的传统，其意义远远超过金钱本身的价值。</w:t>
      </w:r>
    </w:p>
    <w:p>
      <w:pPr>
        <w:ind w:left="0" w:right="0" w:firstLine="560"/>
        <w:spacing w:before="450" w:after="450" w:line="312" w:lineRule="auto"/>
      </w:pPr>
      <w:r>
        <w:rPr>
          <w:rFonts w:ascii="宋体" w:hAnsi="宋体" w:eastAsia="宋体" w:cs="宋体"/>
          <w:color w:val="000"/>
          <w:sz w:val="28"/>
          <w:szCs w:val="28"/>
        </w:rPr>
        <w:t xml:space="preserve">“拾金不昧”的精神是文明道德行为之一，生活中还有许多文明德行为，需要我们去耐心发现，也需要我们去创造奇迹。让我们充分发扬中华民族的传统美德!营造和谐校园，构建和谐社会。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有一天，放学了，小盛和小顿这两个好朋友走在回家的小道上。</w:t>
      </w:r>
    </w:p>
    <w:p>
      <w:pPr>
        <w:ind w:left="0" w:right="0" w:firstLine="560"/>
        <w:spacing w:before="450" w:after="450" w:line="312" w:lineRule="auto"/>
      </w:pPr>
      <w:r>
        <w:rPr>
          <w:rFonts w:ascii="宋体" w:hAnsi="宋体" w:eastAsia="宋体" w:cs="宋体"/>
          <w:color w:val="000"/>
          <w:sz w:val="28"/>
          <w:szCs w:val="28"/>
        </w:rPr>
        <w:t xml:space="preserve">小盛走在前面，突然，他瞪着大大的眼睛，露出了微笑说：“哇，好闪的笔啊，一支金光闪闪的笔耶。”小盛赶紧跑上前，正弯腰准备去捡的时候，不料被小顿抢先了一步，将笔捡了起来：“手快有，手慢没，今天我可真是走了好运。”小盛见笔被人抢走了，想了一下，就说：“我们不是好朋友吗?你就让给我吧!”小顿可不吃这一套：“我也是你的朋友，也不见你让给我!”小盛见软的不行就来硬，那脸色就像孙猴子的脸——说变就变，生气地说：“你是想打是吗?”小盛准备打小顿时。</w:t>
      </w:r>
    </w:p>
    <w:p>
      <w:pPr>
        <w:ind w:left="0" w:right="0" w:firstLine="560"/>
        <w:spacing w:before="450" w:after="450" w:line="312" w:lineRule="auto"/>
      </w:pPr>
      <w:r>
        <w:rPr>
          <w:rFonts w:ascii="宋体" w:hAnsi="宋体" w:eastAsia="宋体" w:cs="宋体"/>
          <w:color w:val="000"/>
          <w:sz w:val="28"/>
          <w:szCs w:val="28"/>
        </w:rPr>
        <w:t xml:space="preserve">突然，小顿说：“等等，我有一个好办法，不如你给我钱，你再去当了。”小盛却说：“要是你拿的钱多了，那我岂不是很吃亏?”小顿塌着腰，合了裆，鼓着眼珠子，生气地说：“那你是什么意思?想打架吗?”小盛板着脸：“我们来摔跤，谁赢谁就拿这支笔。”小顿说：“行。”小盛应声答道。</w:t>
      </w:r>
    </w:p>
    <w:p>
      <w:pPr>
        <w:ind w:left="0" w:right="0" w:firstLine="560"/>
        <w:spacing w:before="450" w:after="450" w:line="312" w:lineRule="auto"/>
      </w:pPr>
      <w:r>
        <w:rPr>
          <w:rFonts w:ascii="宋体" w:hAnsi="宋体" w:eastAsia="宋体" w:cs="宋体"/>
          <w:color w:val="000"/>
          <w:sz w:val="28"/>
          <w:szCs w:val="28"/>
        </w:rPr>
        <w:t xml:space="preserve">俩人把书包和那支笔放在旁边。各自虎势儿一站，公鸡鹐架似的对起阵来。两人走了三四圈，揪在了一起。小顿想去钩小盛的腿，谁知，小盛别住了脚，一扯，幸亏小顿闪得快，要不就输了。小顿单凭力气是不行的，因为对手是力气很大的。所以要用技巧，小顿立刻冲上去，围着小盛转了几圈，冲上前去挠了几下，小盛笑了起来，小顿马上靠近小盛摔了个仰面朝天。</w:t>
      </w:r>
    </w:p>
    <w:p>
      <w:pPr>
        <w:ind w:left="0" w:right="0" w:firstLine="560"/>
        <w:spacing w:before="450" w:after="450" w:line="312" w:lineRule="auto"/>
      </w:pPr>
      <w:r>
        <w:rPr>
          <w:rFonts w:ascii="宋体" w:hAnsi="宋体" w:eastAsia="宋体" w:cs="宋体"/>
          <w:color w:val="000"/>
          <w:sz w:val="28"/>
          <w:szCs w:val="28"/>
        </w:rPr>
        <w:t xml:space="preserve">小顿准备拿起金笔，背上书包，要回去。突然，半路“杀”出一个程咬金——小杰，他走了过来，便问：“你们在干什么?”小顿立刻将事情一五一十地告诉了小杰。听完后，小杰严肃起来：“我们应该将笔归还给失主，老师不是经常说我们应该做一个拾金不昧的好少年，现在有一个好机会，我们一起还给失主吧。机不可失，时不再来。”“怎么物归原主呢?”小顿问道。小杰不慌不忙地说：“我们可以交给老师处理，而不应该在这儿抢。”听了小杰的一番话后，他们都认识到了自己的错误。</w:t>
      </w:r>
    </w:p>
    <w:p>
      <w:pPr>
        <w:ind w:left="0" w:right="0" w:firstLine="560"/>
        <w:spacing w:before="450" w:after="450" w:line="312" w:lineRule="auto"/>
      </w:pPr>
      <w:r>
        <w:rPr>
          <w:rFonts w:ascii="宋体" w:hAnsi="宋体" w:eastAsia="宋体" w:cs="宋体"/>
          <w:color w:val="000"/>
          <w:sz w:val="28"/>
          <w:szCs w:val="28"/>
        </w:rPr>
        <w:t xml:space="preserve">通过这件事情，让我们明白了一个道理——要做一个拾金不昧的好少年。</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静物是凝固的美，动景是流动的美;直线是流畅的美，曲线是婉转的美;喧闹的城市是繁华的美，宁静的村庄是淡雅的美。生活中处处有美，只要你有一双发现美的眼睛，有一颗感悟美的心灵。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她16岁，是一名小儿麻痹症的患者，在一所中学读书。她默默无闻，坐在教室里的最终一排。没有优异的成绩，没有显赫的家世，更没有如花的美貌，外加身体的缺陷，使她成了全班同学的取笑对象。应对同学们嘲讽的话，她从不还口，而是以“既来之，则安之”的态度对待它，也许她早已习惯了这样的生话，有了必须的承受力，可是16年的生活并不是那么顺利，可想而知，这必须会给她幼小的心灵造成了巨大的创伤。</w:t>
      </w:r>
    </w:p>
    <w:p>
      <w:pPr>
        <w:ind w:left="0" w:right="0" w:firstLine="560"/>
        <w:spacing w:before="450" w:after="450" w:line="312" w:lineRule="auto"/>
      </w:pPr>
      <w:r>
        <w:rPr>
          <w:rFonts w:ascii="宋体" w:hAnsi="宋体" w:eastAsia="宋体" w:cs="宋体"/>
          <w:color w:val="000"/>
          <w:sz w:val="28"/>
          <w:szCs w:val="28"/>
        </w:rPr>
        <w:t xml:space="preserve">那个星期二，又轮到她们组值日了。几个调皮的`男生欺负她，让她自我去那个硕大的篮球场值日，她没说什么，只是拿着扫帚默默地去值日。然而，行动不便的她一瘸一拐地走了大约5分钟才到。</w:t>
      </w:r>
    </w:p>
    <w:p>
      <w:pPr>
        <w:ind w:left="0" w:right="0" w:firstLine="560"/>
        <w:spacing w:before="450" w:after="450" w:line="312" w:lineRule="auto"/>
      </w:pPr>
      <w:r>
        <w:rPr>
          <w:rFonts w:ascii="宋体" w:hAnsi="宋体" w:eastAsia="宋体" w:cs="宋体"/>
          <w:color w:val="000"/>
          <w:sz w:val="28"/>
          <w:szCs w:val="28"/>
        </w:rPr>
        <w:t xml:space="preserve">她的泪顺着脸颊滑下来，流到嘴里，她立刻用手擦干，低下头扫地，就在她扫到最终一个篮球场时，远远地看到篮球架旁边有一个红色的纸片在地上躺着，她走过去，想扫走它，没想到，走近一看却是一百元钱，她细心翼翼地拾起，打开一看，原先里边还裹着一个20元和几个硬币。</w:t>
      </w:r>
    </w:p>
    <w:p>
      <w:pPr>
        <w:ind w:left="0" w:right="0" w:firstLine="560"/>
        <w:spacing w:before="450" w:after="450" w:line="312" w:lineRule="auto"/>
      </w:pPr>
      <w:r>
        <w:rPr>
          <w:rFonts w:ascii="宋体" w:hAnsi="宋体" w:eastAsia="宋体" w:cs="宋体"/>
          <w:color w:val="000"/>
          <w:sz w:val="28"/>
          <w:szCs w:val="28"/>
        </w:rPr>
        <w:t xml:space="preserve">她想：丢钱的同学必须很着急，我应当赶紧把钱交给教师。她又一瘸一拐地向政教处走去……不一会，一楼的黑板上就出现了一段话：八年一班的同学xxx拾金不昧，丢钱的同学请到政教处领取。结果，丢钱的同学很快拿到了自我丢失的钱，他很感激她。</w:t>
      </w:r>
    </w:p>
    <w:p>
      <w:pPr>
        <w:ind w:left="0" w:right="0" w:firstLine="560"/>
        <w:spacing w:before="450" w:after="450" w:line="312" w:lineRule="auto"/>
      </w:pPr>
      <w:r>
        <w:rPr>
          <w:rFonts w:ascii="宋体" w:hAnsi="宋体" w:eastAsia="宋体" w:cs="宋体"/>
          <w:color w:val="000"/>
          <w:sz w:val="28"/>
          <w:szCs w:val="28"/>
        </w:rPr>
        <w:t xml:space="preserve">虽然她长得并不美，可是她却用实际行动证明了自我的内在美。能够做到拾金不昧，这也是一种美啊!</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我是xx号选手，今天我要演讲的题目是《做一个拾金不昧的人》。拾金不昧，是中华民族的传统美德，也是一个人的高尚品质。</w:t>
      </w:r>
    </w:p>
    <w:p>
      <w:pPr>
        <w:ind w:left="0" w:right="0" w:firstLine="560"/>
        <w:spacing w:before="450" w:after="450" w:line="312" w:lineRule="auto"/>
      </w:pPr>
      <w:r>
        <w:rPr>
          <w:rFonts w:ascii="宋体" w:hAnsi="宋体" w:eastAsia="宋体" w:cs="宋体"/>
          <w:color w:val="000"/>
          <w:sz w:val="28"/>
          <w:szCs w:val="28"/>
        </w:rPr>
        <w:t xml:space="preserve">古代有一位穷秀才叫做何岳，有一天晚上他在路边捡到了200多两白银，但是他并没有打算留下这笔钱，因为他想着丢银子的人一定非常着急。第二天一大早，何岳便带着银子来到他捡钱的地方，在那儿等待失主。不一会儿何岳见到有一个人正在着急的寻找着什么东西，便上前询问到：?你是在找什么东西吗??那人说丢了银子，何岳又问到：?你丢了多少银子?你的银子有什么样的标记吗??那人的回答与何岳捡到的银子都相符，于是何岳便把银子还给了他。失主为了感谢何岳，拿出一部分银子打算送给何岳，但何岳拒绝了，他说：“如果我是个贪图钱财的人，早就可以在捡到你钱的时候就把他都占为己有了，既然我当时没有这样做，现在又怎么会要你的.这些钱呢?”秀才何岳这种拾金不昧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当今社会，在金钱的诱惑之下，人们的贪婪之心已然占据了上风。前不久，在新闻上看到了这样一则骇人听闻的消息：一个农民工刚从银行取出一年的工资，在骑车时不小心跌倒了，钱被风吹起，四处飘散，于是引来了路人的疯抢。</w:t>
      </w:r>
    </w:p>
    <w:p>
      <w:pPr>
        <w:ind w:left="0" w:right="0" w:firstLine="560"/>
        <w:spacing w:before="450" w:after="450" w:line="312" w:lineRule="auto"/>
      </w:pPr>
      <w:r>
        <w:rPr>
          <w:rFonts w:ascii="宋体" w:hAnsi="宋体" w:eastAsia="宋体" w:cs="宋体"/>
          <w:color w:val="000"/>
          <w:sz w:val="28"/>
          <w:szCs w:val="28"/>
        </w:rPr>
        <w:t xml:space="preserve">转眼间，17600多元辛苦钱，最后只剩下3000多元。一边是农民工的跪求与恸哭，一边是路人的疯抢，两相对照，真是让人感到悲哀。</w:t>
      </w:r>
    </w:p>
    <w:p>
      <w:pPr>
        <w:ind w:left="0" w:right="0" w:firstLine="560"/>
        <w:spacing w:before="450" w:after="450" w:line="312" w:lineRule="auto"/>
      </w:pPr>
      <w:r>
        <w:rPr>
          <w:rFonts w:ascii="宋体" w:hAnsi="宋体" w:eastAsia="宋体" w:cs="宋体"/>
          <w:color w:val="000"/>
          <w:sz w:val="28"/>
          <w:szCs w:val="28"/>
        </w:rPr>
        <w:t xml:space="preserve">对于那些见利忘义的人，我想大声对他们说：?做一个拾金不昧的人吧!请让社会多一些拾金不昧的‘正能量’!?拿不属于自己的东西，是一种羞耻。一个人如果不懂得羞耻，那将是一个人堕落的开始，一个民族如果不懂得羞耻，那将是一个民族沉沦的开始。让我们把拾金不昧的传统美德世世代代传承下去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大家早上好!我是11物特的郑思思，今天我在国旗下演讲的主题是：拾金不昧精神可贵。</w:t>
      </w:r>
    </w:p>
    <w:p>
      <w:pPr>
        <w:ind w:left="0" w:right="0" w:firstLine="560"/>
        <w:spacing w:before="450" w:after="450" w:line="312" w:lineRule="auto"/>
      </w:pPr>
      <w:r>
        <w:rPr>
          <w:rFonts w:ascii="宋体" w:hAnsi="宋体" w:eastAsia="宋体" w:cs="宋体"/>
          <w:color w:val="000"/>
          <w:sz w:val="28"/>
          <w:szCs w:val="28"/>
        </w:rPr>
        <w:t xml:space="preserve">自古以来，拾金不昧就是我们的传统美德，人们以将拾到的财物归原主为荣，到了现代社会的今天，拾金不昧不仅仅是每个公民的道德义务，而且还是每个公民的法定义务。因此，我们每个公民，包括未成年人，无论从道德角度还是法律角度都应该自觉遵守，让这美好品德，一直存于我们生活中的每个角落。</w:t>
      </w:r>
    </w:p>
    <w:p>
      <w:pPr>
        <w:ind w:left="0" w:right="0" w:firstLine="560"/>
        <w:spacing w:before="450" w:after="450" w:line="312" w:lineRule="auto"/>
      </w:pPr>
      <w:r>
        <w:rPr>
          <w:rFonts w:ascii="宋体" w:hAnsi="宋体" w:eastAsia="宋体" w:cs="宋体"/>
          <w:color w:val="000"/>
          <w:sz w:val="28"/>
          <w:szCs w:val="28"/>
        </w:rPr>
        <w:t xml:space="preserve">在我们校园中时常会听到一些失物招领：某某班级的某同学捡到钱包请失主认领;某某同学捡到饭卡请失主认领……实际上，我们从小就接受着“我在马路边捡到一分钱，把他交给警察叔叔手里边……”的教育，在当今社会，各行各业也不乏拾金不昧的先进人物，在我们校园，各个年级也不乏拾金不昧的优秀学生。例如，我们值周班的陈超同学，在上周一早上，当她在路过校园走廊时发现一个钱包，里面有1000多元的巨额现金，但是金钱并没有使她失去她所具有的品质而是坚持了原则和信念，并毫不犹豫的上交，最终还给了失主。在我们校园中还有在一些做好事不留名的优秀学生，从她身上我们看到了中华民族的传统美德。上个星期原邬隘中学退休教师写来感谢信寻我校捡到钱包不留名的张某某女生，有谁知道在她等失主时所错过的车与宝贵的时间，但她还是依然的在那里等，多么善良的女孩，她们都战胜了诱惑赢取了原则和信念。</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作为当代有作为有理想的我们更应该保持善良纯真的心态，学好拾金不昧的精神，造就良好的思想道德。在学校做一名具有良好风尚的好青年，在社会上做一名拾金不昧的好群众。</w:t>
      </w:r>
    </w:p>
    <w:p>
      <w:pPr>
        <w:ind w:left="0" w:right="0" w:firstLine="560"/>
        <w:spacing w:before="450" w:after="450" w:line="312" w:lineRule="auto"/>
      </w:pPr>
      <w:r>
        <w:rPr>
          <w:rFonts w:ascii="宋体" w:hAnsi="宋体" w:eastAsia="宋体" w:cs="宋体"/>
          <w:color w:val="000"/>
          <w:sz w:val="28"/>
          <w:szCs w:val="28"/>
        </w:rPr>
        <w:t xml:space="preserve">同学们，拾金不昧是美德、拾金不昧是品质、拾金不昧是责任，我希望让这个理想在我们学校中巍然成风，让我们同心协力用实际行动为咱们学校的建设和发展作出自己的贡献。使学校形成一个讲道德，讲文明讲奉献的良好氛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那一次，我特别的慌张，不为别的，因为我在放学的马路上看到了一个掉落在地的黑色钱包。我弯腰拾起来，钱包里有不少的现金，并且还有其他的一些证件等等。</w:t>
      </w:r>
    </w:p>
    <w:p>
      <w:pPr>
        <w:ind w:left="0" w:right="0" w:firstLine="560"/>
        <w:spacing w:before="450" w:after="450" w:line="312" w:lineRule="auto"/>
      </w:pPr>
      <w:r>
        <w:rPr>
          <w:rFonts w:ascii="宋体" w:hAnsi="宋体" w:eastAsia="宋体" w:cs="宋体"/>
          <w:color w:val="000"/>
          <w:sz w:val="28"/>
          <w:szCs w:val="28"/>
        </w:rPr>
        <w:t xml:space="preserve">我将钱包拿在手里，心里其实闪过一丝挣扎，不管怎么样，钱包里的金钱对我还是充满着诱惑力的。但挣扎也只是一瞬间，随后，我在离原地不远的休息椅上坐了下来。我想原主人掉了这么重要的东西，肯定是会非常着急的。</w:t>
      </w:r>
    </w:p>
    <w:p>
      <w:pPr>
        <w:ind w:left="0" w:right="0" w:firstLine="560"/>
        <w:spacing w:before="450" w:after="450" w:line="312" w:lineRule="auto"/>
      </w:pPr>
      <w:r>
        <w:rPr>
          <w:rFonts w:ascii="宋体" w:hAnsi="宋体" w:eastAsia="宋体" w:cs="宋体"/>
          <w:color w:val="000"/>
          <w:sz w:val="28"/>
          <w:szCs w:val="28"/>
        </w:rPr>
        <w:t xml:space="preserve">随着傍晚渐渐走过，天边的夜色越来越浓，我心里也开始着急起来。若是我还不回家，家里的爸爸妈妈肯定会担心了我。我看了看我手中的钱包，顿时之间有些不知道该怎么办?就在这时，我看到一位伯伯正一路往这边寻找着什么。我心里有些惊喜，想着说不定这位伯伯就是失主。于是我站起身朝着这位伯伯走了过去，然后询问了一下伯伯在找什么。</w:t>
      </w:r>
    </w:p>
    <w:p>
      <w:pPr>
        <w:ind w:left="0" w:right="0" w:firstLine="560"/>
        <w:spacing w:before="450" w:after="450" w:line="312" w:lineRule="auto"/>
      </w:pPr>
      <w:r>
        <w:rPr>
          <w:rFonts w:ascii="宋体" w:hAnsi="宋体" w:eastAsia="宋体" w:cs="宋体"/>
          <w:color w:val="000"/>
          <w:sz w:val="28"/>
          <w:szCs w:val="28"/>
        </w:rPr>
        <w:t xml:space="preserve">伯伯抬头看了我一眼，接着就朝着我描述起来，他说他丢了一个钱包，钱包的颜色是黑色的，里面有不少他重要的证件。听到这个我顿时就开心了，于是，我从口袋里将钱包拿了出来，递到了伯伯的眼前。我说：“伯伯，我在这儿都等了好久了，你若是还不来，我真的就得回家了，不然我家里人都要担心我了。”</w:t>
      </w:r>
    </w:p>
    <w:p>
      <w:pPr>
        <w:ind w:left="0" w:right="0" w:firstLine="560"/>
        <w:spacing w:before="450" w:after="450" w:line="312" w:lineRule="auto"/>
      </w:pPr>
      <w:r>
        <w:rPr>
          <w:rFonts w:ascii="宋体" w:hAnsi="宋体" w:eastAsia="宋体" w:cs="宋体"/>
          <w:color w:val="000"/>
          <w:sz w:val="28"/>
          <w:szCs w:val="28"/>
        </w:rPr>
        <w:t xml:space="preserve">伯伯在看到钱包的时候，惊喜的接了过去，然后十分感激的朝着我说了好几声谢谢。我听着这些谢谢心里很是开心。在我与伯伯临别之前，伯伯还朝着我说道：“你真是一个拾金不昧的孩子。”</w:t>
      </w:r>
    </w:p>
    <w:p>
      <w:pPr>
        <w:ind w:left="0" w:right="0" w:firstLine="560"/>
        <w:spacing w:before="450" w:after="450" w:line="312" w:lineRule="auto"/>
      </w:pPr>
      <w:r>
        <w:rPr>
          <w:rFonts w:ascii="宋体" w:hAnsi="宋体" w:eastAsia="宋体" w:cs="宋体"/>
          <w:color w:val="000"/>
          <w:sz w:val="28"/>
          <w:szCs w:val="28"/>
        </w:rPr>
        <w:t xml:space="preserve">听到这话的时候，其实我心里有些愧疚，因为我在捡到钱包，看到里面的钱的时候，心里还闪过别的念头呢。生活中我们总会遇到一个诱惑，但是我们一定要守住自己的本心，做一个拾金不昧的好孩子。</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拾金不昧演讲稿篇八</w:t>
      </w:r>
    </w:p>
    <w:p>
      <w:pPr>
        <w:ind w:left="0" w:right="0" w:firstLine="560"/>
        <w:spacing w:before="450" w:after="450" w:line="312" w:lineRule="auto"/>
      </w:pPr>
      <w:r>
        <w:rPr>
          <w:rFonts w:ascii="宋体" w:hAnsi="宋体" w:eastAsia="宋体" w:cs="宋体"/>
          <w:color w:val="000"/>
          <w:sz w:val="28"/>
          <w:szCs w:val="28"/>
        </w:rPr>
        <w:t xml:space="preserve">中国延安干部学院领导：</w:t>
      </w:r>
    </w:p>
    <w:p>
      <w:pPr>
        <w:ind w:left="0" w:right="0" w:firstLine="560"/>
        <w:spacing w:before="450" w:after="450" w:line="312" w:lineRule="auto"/>
      </w:pPr>
      <w:r>
        <w:rPr>
          <w:rFonts w:ascii="宋体" w:hAnsi="宋体" w:eastAsia="宋体" w:cs="宋体"/>
          <w:color w:val="000"/>
          <w:sz w:val="28"/>
          <w:szCs w:val="28"/>
        </w:rPr>
        <w:t xml:space="preserve">怀着仰慕的情绪，我从海南岛来到了圣地延安，学习延安精神。当我来到延安的\'第二天就充分感受到了延安精神。</w:t>
      </w:r>
    </w:p>
    <w:p>
      <w:pPr>
        <w:ind w:left="0" w:right="0" w:firstLine="560"/>
        <w:spacing w:before="450" w:after="450" w:line="312" w:lineRule="auto"/>
      </w:pPr>
      <w:r>
        <w:rPr>
          <w:rFonts w:ascii="宋体" w:hAnsi="宋体" w:eastAsia="宋体" w:cs="宋体"/>
          <w:color w:val="000"/>
          <w:sz w:val="28"/>
          <w:szCs w:val="28"/>
        </w:rPr>
        <w:t xml:space="preserve">12月5日中午，为赶上外出教学车辆，急冲冲的跑出房间。在路上，我丢了装有一万元的钱包。当时，我还不明白丢失了钱包，是贵学院职工来询问我是否丢失了钱包，我才发觉。并告诉我，钱包已经捡到，放在贵学院的管理处。是贵学院的后勤物业员工王芳捡到钱包。惊喜之余我深深被王芳同志这种拾金不昧的高尚品质感动。王芳同志这种拾金不昧的行为，充分体现了贵学院高尚的道德情操和精神风貌、高尚品质和良好的社会公德，是对延安精神最好的诠释。王芳同志的行为也是对贵学院精神礼貌建设成果和人才培养成果的充分肯定！也请贵学院对王芳同志的行为给予表扬和肯定！因为在提倡和谐社会的这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我们理由相信有着这样一支优秀的领导班子和师资队伍，贵学院必须会培养出更多的优秀干部和员工，各项工作也会百尺竿头，更进一步！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拾金不昧演讲稿篇九</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这让我顿时安心了很多。我刚从hu7802次航班从广州出差回到北京，笔记本电脑里全是公司资料及客户资料，这对我来说十分十分重要，真的很感谢机场线上的工作人员。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向都在想就应为他们做些什么来回报他们，但我最后觉得做什么都无法回报他们的那份恩情。来到北京那么多年了，乘坐过无数次的地铁，但从来没想过自我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对他们，我无以为报，我所能作的.也许就是尽力帮忙别人，去关怀别人。</w:t>
      </w:r>
    </w:p>
    <w:p>
      <w:pPr>
        <w:ind w:left="0" w:right="0" w:firstLine="560"/>
        <w:spacing w:before="450" w:after="450" w:line="312" w:lineRule="auto"/>
      </w:pPr>
      <w:r>
        <w:rPr>
          <w:rFonts w:ascii="宋体" w:hAnsi="宋体" w:eastAsia="宋体" w:cs="宋体"/>
          <w:color w:val="000"/>
          <w:sz w:val="28"/>
          <w:szCs w:val="28"/>
        </w:rPr>
        <w:t xml:space="preserve">相信时光还是好人多，怀着一颗感恩的心去应对生活，应对每一天，心里慢慢的，都是快乐和幸福。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礼貌的窗口，每一天要应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多谢你们！</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拾金不昧演讲稿篇十</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中华民族五千年的博大文化，流传着许多良好的传统美德：拾金不昧，尊老爱幼，见义勇为，关心弱势群体，节约用水等。我们完全有理由相信这个世界是美好的，这个世界充满着爱。</w:t>
      </w:r>
    </w:p>
    <w:p>
      <w:pPr>
        <w:ind w:left="0" w:right="0" w:firstLine="560"/>
        <w:spacing w:before="450" w:after="450" w:line="312" w:lineRule="auto"/>
      </w:pPr>
      <w:r>
        <w:rPr>
          <w:rFonts w:ascii="宋体" w:hAnsi="宋体" w:eastAsia="宋体" w:cs="宋体"/>
          <w:color w:val="000"/>
          <w:sz w:val="28"/>
          <w:szCs w:val="28"/>
        </w:rPr>
        <w:t xml:space="preserve">拾金不昧，是当代社会人人都提倡的行为。俗语说的好\"勿以善小而不为，勿以恶小而为之\"。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宋体" w:hAnsi="宋体" w:eastAsia="宋体" w:cs="宋体"/>
          <w:color w:val="000"/>
          <w:sz w:val="28"/>
          <w:szCs w:val="28"/>
        </w:rPr>
        <w:t xml:space="preserve">z同学以自己的实际行动证明了拾金不昧精神在我校的弘扬和传承。这是一种优秀的品德，是一种优良的传统，其意义远远超过金钱本身的价值。</w:t>
      </w:r>
    </w:p>
    <w:p>
      <w:pPr>
        <w:ind w:left="0" w:right="0" w:firstLine="560"/>
        <w:spacing w:before="450" w:after="450" w:line="312" w:lineRule="auto"/>
      </w:pPr>
      <w:r>
        <w:rPr>
          <w:rFonts w:ascii="宋体" w:hAnsi="宋体" w:eastAsia="宋体" w:cs="宋体"/>
          <w:color w:val="000"/>
          <w:sz w:val="28"/>
          <w:szCs w:val="28"/>
        </w:rPr>
        <w:t xml:space="preserve">\"拾金不昧\"的精神是文明道德行为之一，生活中还有许多文明道德行为，需要我们去耐心发现，也需要我们去创造奇迹。让我们充分发扬中华民族的传统美德!营造和谐校园，构建和谐社会。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中华民族五千年的博大文化，流传着许多良好的传统美德：拾金不昧，尊老爱幼，见义勇为，关心弱势群体，节约用水等。我们完全有理由相信这个世界是美好的，这个世界充满着爱。</w:t>
      </w:r>
    </w:p>
    <w:p>
      <w:pPr>
        <w:ind w:left="0" w:right="0" w:firstLine="560"/>
        <w:spacing w:before="450" w:after="450" w:line="312" w:lineRule="auto"/>
      </w:pPr>
      <w:r>
        <w:rPr>
          <w:rFonts w:ascii="宋体" w:hAnsi="宋体" w:eastAsia="宋体" w:cs="宋体"/>
          <w:color w:val="000"/>
          <w:sz w:val="28"/>
          <w:szCs w:val="28"/>
        </w:rPr>
        <w:t xml:space="preserve">拾金不昧，是当代社会人人都提倡的行为。俗语说的好“勿以善小而不为，勿以恶小而为之”。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宋体" w:hAnsi="宋体" w:eastAsia="宋体" w:cs="宋体"/>
          <w:color w:val="000"/>
          <w:sz w:val="28"/>
          <w:szCs w:val="28"/>
        </w:rPr>
        <w:t xml:space="preserve">z同学以自己的实际行动证明了拾金不昧精神在我校的弘扬和传承。这是一种优秀的品德，是一种优良的传统，其意义远远超过金钱本身的价值。</w:t>
      </w:r>
    </w:p>
    <w:p>
      <w:pPr>
        <w:ind w:left="0" w:right="0" w:firstLine="560"/>
        <w:spacing w:before="450" w:after="450" w:line="312" w:lineRule="auto"/>
      </w:pPr>
      <w:r>
        <w:rPr>
          <w:rFonts w:ascii="宋体" w:hAnsi="宋体" w:eastAsia="宋体" w:cs="宋体"/>
          <w:color w:val="000"/>
          <w:sz w:val="28"/>
          <w:szCs w:val="28"/>
        </w:rPr>
        <w:t xml:space="preserve">“拾金不昧”的精神是文明道德行为之一，生活中还有许多文明道德行为，需要我们去耐心发现，也需要我们去创造奇迹。让我们充分发扬中华民族的传统美德!营造和谐校园，构建和谐社会。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刘凯琪。今天我很荣幸站在庄严的国旗下演讲，我演讲的主题是《做一个拾金不昧的人》。拾金不昧是我们中华民族的传统美德，也是我们必须坚持并应当弘扬的高尚品德。在我们的校园中，老师偶尔会讲一些关于拾金不昧的故事，那拾金不昧的意思到底是什么呢?拾金不昧的意思就是：拾到东西交给失主，如果找不到失主就交给警察或老师，绝对不自己私吞所拾钱财和物品。不仅仅是口头说说，而且要付出实际行动。其实只是一个小小的举动，但是这投射出的确实一颗发光发亮金子般的心。一个拾金不昧的人，不仅要在言语上、行动上做到，更是要在心底里面扎根似的意识到这种行为，这种思想，这样才可以成为一个拾金不昧的人。</w:t>
      </w:r>
    </w:p>
    <w:p>
      <w:pPr>
        <w:ind w:left="0" w:right="0" w:firstLine="560"/>
        <w:spacing w:before="450" w:after="450" w:line="312" w:lineRule="auto"/>
      </w:pPr>
      <w:r>
        <w:rPr>
          <w:rFonts w:ascii="宋体" w:hAnsi="宋体" w:eastAsia="宋体" w:cs="宋体"/>
          <w:color w:val="000"/>
          <w:sz w:val="28"/>
          <w:szCs w:val="28"/>
        </w:rPr>
        <w:t xml:space="preserve">实际上，我们从小就接受着，“我在马路边捡到一分钱，把它交给警察叔叔手里边??”的教育，在当今社会，各行各业也不乏拾金不昧的先进人物，在我们校园，各个年级也不乏拾金不昧的优秀同学，拾金不昧是中华民族的传统美德。作为当代有作为有理想的我们更应保持善良纯真的心态，学习拾金不昧的精神，造就良好的思想道德。在学校做一名具有良好风尚的好孩子，在社会上做一名拾金不昧的好群众。为此，六1班特向全校同学发出以下倡议：</w:t>
      </w:r>
    </w:p>
    <w:p>
      <w:pPr>
        <w:ind w:left="0" w:right="0" w:firstLine="560"/>
        <w:spacing w:before="450" w:after="450" w:line="312" w:lineRule="auto"/>
      </w:pPr>
      <w:r>
        <w:rPr>
          <w:rFonts w:ascii="宋体" w:hAnsi="宋体" w:eastAsia="宋体" w:cs="宋体"/>
          <w:color w:val="000"/>
          <w:sz w:val="28"/>
          <w:szCs w:val="28"/>
        </w:rPr>
        <w:t xml:space="preserve">一、服务同学，服务他人，服务社会，乐于助人，不计较个人得失，在奉献中体现自身价值，反对自私自利的行为。</w:t>
      </w:r>
    </w:p>
    <w:p>
      <w:pPr>
        <w:ind w:left="0" w:right="0" w:firstLine="560"/>
        <w:spacing w:before="450" w:after="450" w:line="312" w:lineRule="auto"/>
      </w:pPr>
      <w:r>
        <w:rPr>
          <w:rFonts w:ascii="宋体" w:hAnsi="宋体" w:eastAsia="宋体" w:cs="宋体"/>
          <w:color w:val="000"/>
          <w:sz w:val="28"/>
          <w:szCs w:val="28"/>
        </w:rPr>
        <w:t xml:space="preserve">二、崇尚科学，刻苦学习，抵抗社会诱惑，反对愚昧无知。</w:t>
      </w:r>
    </w:p>
    <w:p>
      <w:pPr>
        <w:ind w:left="0" w:right="0" w:firstLine="560"/>
        <w:spacing w:before="450" w:after="450" w:line="312" w:lineRule="auto"/>
      </w:pPr>
      <w:r>
        <w:rPr>
          <w:rFonts w:ascii="宋体" w:hAnsi="宋体" w:eastAsia="宋体" w:cs="宋体"/>
          <w:color w:val="000"/>
          <w:sz w:val="28"/>
          <w:szCs w:val="28"/>
        </w:rPr>
        <w:t xml:space="preserve">三、净化心灵，提高个人修养，提高觉悟，反对见利忘义。</w:t>
      </w:r>
    </w:p>
    <w:p>
      <w:pPr>
        <w:ind w:left="0" w:right="0" w:firstLine="560"/>
        <w:spacing w:before="450" w:after="450" w:line="312" w:lineRule="auto"/>
      </w:pPr>
      <w:r>
        <w:rPr>
          <w:rFonts w:ascii="宋体" w:hAnsi="宋体" w:eastAsia="宋体" w:cs="宋体"/>
          <w:color w:val="000"/>
          <w:sz w:val="28"/>
          <w:szCs w:val="28"/>
        </w:rPr>
        <w:t xml:space="preserve">四、艰苦奋斗，勤俭节约，反对骄奢淫逸，反对铺张浪费。</w:t>
      </w:r>
    </w:p>
    <w:p>
      <w:pPr>
        <w:ind w:left="0" w:right="0" w:firstLine="560"/>
        <w:spacing w:before="450" w:after="450" w:line="312" w:lineRule="auto"/>
      </w:pPr>
      <w:r>
        <w:rPr>
          <w:rFonts w:ascii="宋体" w:hAnsi="宋体" w:eastAsia="宋体" w:cs="宋体"/>
          <w:color w:val="000"/>
          <w:sz w:val="28"/>
          <w:szCs w:val="28"/>
        </w:rPr>
        <w:t xml:space="preserve">五、自觉培养拾金不昧的意识，让文明之花到处绽放。</w:t>
      </w:r>
    </w:p>
    <w:p>
      <w:pPr>
        <w:ind w:left="0" w:right="0" w:firstLine="560"/>
        <w:spacing w:before="450" w:after="450" w:line="312" w:lineRule="auto"/>
      </w:pPr>
      <w:r>
        <w:rPr>
          <w:rFonts w:ascii="宋体" w:hAnsi="宋体" w:eastAsia="宋体" w:cs="宋体"/>
          <w:color w:val="000"/>
          <w:sz w:val="28"/>
          <w:szCs w:val="28"/>
        </w:rPr>
        <w:t xml:space="preserve">同学们，拾金不昧是美德，拾金不昧是品质，拾金不昧是责任，我希望让这个理念在我们学校中巍然成风，让我们同心协力用实际行动为广外肇庆外校的建设和发展作出自己的贡献，使全校形成一个讲道德、讲文明、讲奉献的良好氛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拾金不昧演讲稿篇十三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今天，我演讲的题目是《在感动中创造感动》。</w:t>
      </w:r>
    </w:p>
    <w:p>
      <w:pPr>
        <w:ind w:left="0" w:right="0" w:firstLine="560"/>
        <w:spacing w:before="450" w:after="450" w:line="312" w:lineRule="auto"/>
      </w:pPr>
      <w:r>
        <w:rPr>
          <w:rFonts w:ascii="宋体" w:hAnsi="宋体" w:eastAsia="宋体" w:cs="宋体"/>
          <w:color w:val="000"/>
          <w:sz w:val="28"/>
          <w:szCs w:val="28"/>
        </w:rPr>
        <w:t xml:space="preserve">在这里，我要唱一个人。他的故事平凡而又伟大;他的事迹从未惊天动地，却能感人肺腑;他是一颗螺丝钉，却坚固着高尚的美德;他没有了父母，却是众多老人心中的好儿子;他做的每一件事每个人都能做到，却只有他坚持做了一生;他离开人们的时候只有22岁，但却用短暂的生命留下了永恒的精神。他如此平凡，如此年轻，像一滴小小的春雨，却渗透在亿万人的心!亿万人的心里，都念着这个二十二岁士兵的姓名!这个名字就叫做——雷锋。</w:t>
      </w:r>
    </w:p>
    <w:p>
      <w:pPr>
        <w:ind w:left="0" w:right="0" w:firstLine="560"/>
        <w:spacing w:before="450" w:after="450" w:line="312" w:lineRule="auto"/>
      </w:pPr>
      <w:r>
        <w:rPr>
          <w:rFonts w:ascii="宋体" w:hAnsi="宋体" w:eastAsia="宋体" w:cs="宋体"/>
          <w:color w:val="000"/>
          <w:sz w:val="28"/>
          <w:szCs w:val="28"/>
        </w:rPr>
        <w:t xml:space="preserve">雷锋出生在一个贫苦的家庭，7岁失去父母，成了孤儿，解放后成为人民解放军战士。他从未惊天动地，只做了一些极其平凡、我们每个人都做得到的事情：他给丢了火车票的妇女买票，帮列车员打扫车厢，给旅客倒水，帮妇女抱孩子，帮老人找座位，帮下车的旅客拿行李，给受灾的战友家寄钱、路过工地参加义务劳动、雷雨来临之际用自己的被子盖水泥……因此流传着这样一句话：“雷锋出差一千里，好事做了一火车。”无论工作有多忙，他总要挤出时间来学习，他经常把书放在挎包里，走到哪里，一有空就看上一点，晚上熄灯后，经常到工棚，车场去读书，经常一读就是大半夜。时间被他“挤”得一点不剩。这就是雷锋。</w:t>
      </w:r>
    </w:p>
    <w:p>
      <w:pPr>
        <w:ind w:left="0" w:right="0" w:firstLine="560"/>
        <w:spacing w:before="450" w:after="450" w:line="312" w:lineRule="auto"/>
      </w:pPr>
      <w:r>
        <w:rPr>
          <w:rFonts w:ascii="宋体" w:hAnsi="宋体" w:eastAsia="宋体" w:cs="宋体"/>
          <w:color w:val="000"/>
          <w:sz w:val="28"/>
          <w:szCs w:val="28"/>
        </w:rPr>
        <w:t xml:space="preserve">他说：“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雷锋在探问，我们该作出怎样的回答?</w:t>
      </w:r>
    </w:p>
    <w:p>
      <w:pPr>
        <w:ind w:left="0" w:right="0" w:firstLine="560"/>
        <w:spacing w:before="450" w:after="450" w:line="312" w:lineRule="auto"/>
      </w:pPr>
      <w:r>
        <w:rPr>
          <w:rFonts w:ascii="宋体" w:hAnsi="宋体" w:eastAsia="宋体" w:cs="宋体"/>
          <w:color w:val="000"/>
          <w:sz w:val="28"/>
          <w:szCs w:val="28"/>
        </w:rPr>
        <w:t xml:space="preserve">“在感动中创造感动!”</w:t>
      </w:r>
    </w:p>
    <w:p>
      <w:pPr>
        <w:ind w:left="0" w:right="0" w:firstLine="560"/>
        <w:spacing w:before="450" w:after="450" w:line="312" w:lineRule="auto"/>
      </w:pPr>
      <w:r>
        <w:rPr>
          <w:rFonts w:ascii="宋体" w:hAnsi="宋体" w:eastAsia="宋体" w:cs="宋体"/>
          <w:color w:val="000"/>
          <w:sz w:val="28"/>
          <w:szCs w:val="28"/>
        </w:rPr>
        <w:t xml:space="preserve">是的，我们也可以创造感动!</w:t>
      </w:r>
    </w:p>
    <w:p>
      <w:pPr>
        <w:ind w:left="0" w:right="0" w:firstLine="560"/>
        <w:spacing w:before="450" w:after="450" w:line="312" w:lineRule="auto"/>
      </w:pPr>
      <w:r>
        <w:rPr>
          <w:rFonts w:ascii="宋体" w:hAnsi="宋体" w:eastAsia="宋体" w:cs="宋体"/>
          <w:color w:val="000"/>
          <w:sz w:val="28"/>
          <w:szCs w:val="28"/>
        </w:rPr>
        <w:t xml:space="preserve">亲爱的同学们，驿路梨花处处开，雷锋精神代代传。作为新时代的中学生我们更应该有责任、有义务要把雷锋精神秉承下去，让我们携起手来，共同努力，学习雷锋，让这种精神在我们的手中传递，让我们在感动中创造感动!50年，100年，永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