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2025年乡愁读后感(优秀13篇)</w:t>
      </w:r>
      <w:bookmarkEnd w:id="1"/>
    </w:p>
    <w:p>
      <w:pPr>
        <w:jc w:val="center"/>
        <w:spacing w:before="0" w:after="450"/>
      </w:pPr>
      <w:r>
        <w:rPr>
          <w:rFonts w:ascii="Arial" w:hAnsi="Arial" w:eastAsia="Arial" w:cs="Arial"/>
          <w:color w:val="999999"/>
          <w:sz w:val="20"/>
          <w:szCs w:val="20"/>
        </w:rPr>
        <w:t xml:space="preserve">来源：网络  作者：倾听心灵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搜...</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乡愁读后感篇一</w:t>
      </w:r>
    </w:p>
    <w:p>
      <w:pPr>
        <w:ind w:left="0" w:right="0" w:firstLine="560"/>
        <w:spacing w:before="450" w:after="450" w:line="312" w:lineRule="auto"/>
      </w:pPr>
      <w:r>
        <w:rPr>
          <w:rFonts w:ascii="宋体" w:hAnsi="宋体" w:eastAsia="宋体" w:cs="宋体"/>
          <w:color w:val="000"/>
          <w:sz w:val="28"/>
          <w:szCs w:val="28"/>
        </w:rPr>
        <w:t xml:space="preserve">对于一个常年漂泊海外的游子，“乡愁”便是他们心中永恒的主题。</w:t>
      </w:r>
    </w:p>
    <w:p>
      <w:pPr>
        <w:ind w:left="0" w:right="0" w:firstLine="560"/>
        <w:spacing w:before="450" w:after="450" w:line="312" w:lineRule="auto"/>
      </w:pPr>
      <w:r>
        <w:rPr>
          <w:rFonts w:ascii="宋体" w:hAnsi="宋体" w:eastAsia="宋体" w:cs="宋体"/>
          <w:color w:val="000"/>
          <w:sz w:val="28"/>
          <w:szCs w:val="28"/>
        </w:rPr>
        <w:t xml:space="preserve">几笔平素的\'语言中，渗出的是浓浓的乡愁。小时候，一张小小的信笺寄去了对母亲的问候，带去了一份乡愁。长大后，一张窄窄的船票，那是与新娘的相聚，载去的是一份离别的乡愁。后来啊，一方矮矮的坟墓，是那割舍不下的心，是那深厚的情愁！游子的心，谁能读懂，这简练的语言中又浓缩了多少的情感！从小时候的乡愁到现在的乡愁，同样的乡愁，不同的心情！从思乡、思亲升华到思念我们伟大的祖国。那一湾浅浅的海峡，隔断了大陆和台湾，但是它又怎能隔断两岸深情的呼唤、企盼和守候呢？那一声声从心底发出的呼唤，对大陆、对祖国母亲的呼唤，对渴望祖国统一的呼唤，将怎样震撼着中华炎黄子孙的心啊！</w:t>
      </w:r>
    </w:p>
    <w:p>
      <w:pPr>
        <w:ind w:left="0" w:right="0" w:firstLine="560"/>
        <w:spacing w:before="450" w:after="450" w:line="312" w:lineRule="auto"/>
      </w:pPr>
      <w:r>
        <w:rPr>
          <w:rFonts w:ascii="宋体" w:hAnsi="宋体" w:eastAsia="宋体" w:cs="宋体"/>
          <w:color w:val="000"/>
          <w:sz w:val="28"/>
          <w:szCs w:val="28"/>
        </w:rPr>
        <w:t xml:space="preserve">《乡愁》，短短的四小节，反复地咏叹，道不尽的是乡愁，凝聚的仍是乡愁。</w:t>
      </w:r>
    </w:p>
    <w:p>
      <w:pPr>
        <w:ind w:left="0" w:right="0" w:firstLine="560"/>
        <w:spacing w:before="450" w:after="450" w:line="312" w:lineRule="auto"/>
      </w:pPr>
      <w:r>
        <w:rPr>
          <w:rFonts w:ascii="宋体" w:hAnsi="宋体" w:eastAsia="宋体" w:cs="宋体"/>
          <w:color w:val="000"/>
          <w:sz w:val="28"/>
          <w:szCs w:val="28"/>
        </w:rPr>
        <w:t xml:space="preserve">余光中用《乡愁》这首诗来聊以慰藉，让我感到诗人那种“悲歌可以当泣，远望可以当归”的悲壮，那种“思念故乡，郁郁累累”的沉重心情，这正是一颗游子的心哪！</w:t>
      </w:r>
    </w:p>
    <w:p>
      <w:pPr>
        <w:ind w:left="0" w:right="0" w:firstLine="560"/>
        <w:spacing w:before="450" w:after="450" w:line="312" w:lineRule="auto"/>
      </w:pPr>
      <w:r>
        <w:rPr>
          <w:rFonts w:ascii="宋体" w:hAnsi="宋体" w:eastAsia="宋体" w:cs="宋体"/>
          <w:color w:val="000"/>
          <w:sz w:val="28"/>
          <w:szCs w:val="28"/>
        </w:rPr>
        <w:t xml:space="preserve">读《乡愁》，是中国人与中国人在用心说话，在用心交流。读了《乡愁》，游子的那颗火热赤诚的心便会呈现于每一个有良知的中国人的心里。那是一个游子的乡愁，那是一个渴盼祖国统一，与亲人早日团聚的游子的乡愁。他思念家乡，思念亲人，更思念祖国。</w:t>
      </w:r>
    </w:p>
    <w:p>
      <w:pPr>
        <w:ind w:left="0" w:right="0" w:firstLine="560"/>
        <w:spacing w:before="450" w:after="450" w:line="312" w:lineRule="auto"/>
      </w:pPr>
      <w:r>
        <w:rPr>
          <w:rFonts w:ascii="宋体" w:hAnsi="宋体" w:eastAsia="宋体" w:cs="宋体"/>
          <w:color w:val="000"/>
          <w:sz w:val="28"/>
          <w:szCs w:val="28"/>
        </w:rPr>
        <w:t xml:space="preserve">“胡马依北风，越鸟巢南枝”，游子能真正理解游子的心，同是中国人，我们流着一样的血，忍受着同样的痛，有着一样的心情，也有着同样的乡愁，因为我们中国人有着一颗同样的中国心！</w:t>
      </w:r>
    </w:p>
    <w:p>
      <w:pPr>
        <w:ind w:left="0" w:right="0" w:firstLine="560"/>
        <w:spacing w:before="450" w:after="450" w:line="312" w:lineRule="auto"/>
      </w:pPr>
      <w:r>
        <w:rPr>
          <w:rFonts w:ascii="宋体" w:hAnsi="宋体" w:eastAsia="宋体" w:cs="宋体"/>
          <w:color w:val="000"/>
          <w:sz w:val="28"/>
          <w:szCs w:val="28"/>
        </w:rPr>
        <w:t xml:space="preserve">乡愁啊，恰似一江春水向东流！</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乡愁读后感篇二</w:t>
      </w:r>
    </w:p>
    <w:p>
      <w:pPr>
        <w:ind w:left="0" w:right="0" w:firstLine="560"/>
        <w:spacing w:before="450" w:after="450" w:line="312" w:lineRule="auto"/>
      </w:pPr>
      <w:r>
        <w:rPr>
          <w:rFonts w:ascii="宋体" w:hAnsi="宋体" w:eastAsia="宋体" w:cs="宋体"/>
          <w:color w:val="000"/>
          <w:sz w:val="28"/>
          <w:szCs w:val="28"/>
        </w:rPr>
        <w:t xml:space="preserve">《乡愁》是诗人余光中漂泊异乡，游弋于海外回归中国后所作的一首现代诗。诗歌表达对故乡，对祖国恋恋不舍的一份情怀。诗歌中更体现了诗人余光中期待中华民族早日统一的美好愿望。</w:t>
      </w:r>
    </w:p>
    <w:p>
      <w:pPr>
        <w:ind w:left="0" w:right="0" w:firstLine="560"/>
        <w:spacing w:before="450" w:after="450" w:line="312" w:lineRule="auto"/>
      </w:pPr>
      <w:r>
        <w:rPr>
          <w:rFonts w:ascii="宋体" w:hAnsi="宋体" w:eastAsia="宋体" w:cs="宋体"/>
          <w:color w:val="000"/>
          <w:sz w:val="28"/>
          <w:szCs w:val="28"/>
        </w:rPr>
        <w:t xml:space="preserve">乡愁是什么乡愁是在外漂泊的人对家乡忧愁的思念。近代著名文学家余光中老先生就在他的诗歌集《乡愁四韵》中写道：”给我一瓢长江水啊长江水，酒一样的长江水，醉酒的滋味，是乡愁的滋味，给我一瓢长江水啊长江水……”在每一个人的眼里都一样。乡愁是忆童年，乡愁是海外游子思念故乡、思念祖国的急切心情。乡愁是故乡的改变，原来的土路变成了水泥路。乡愁是一曲怀古的柔歌……乡愁在余光中老先生看来是一个地瓜干，地瓜干并不好吃，可他独好这一口，地瓜不管落在哪里，都会生根发芽，地瓜是他对故乡的怀念，也是乡愁。</w:t>
      </w:r>
    </w:p>
    <w:p>
      <w:pPr>
        <w:ind w:left="0" w:right="0" w:firstLine="560"/>
        <w:spacing w:before="450" w:after="450" w:line="312" w:lineRule="auto"/>
      </w:pPr>
      <w:r>
        <w:rPr>
          <w:rFonts w:ascii="宋体" w:hAnsi="宋体" w:eastAsia="宋体" w:cs="宋体"/>
          <w:color w:val="000"/>
          <w:sz w:val="28"/>
          <w:szCs w:val="28"/>
        </w:rPr>
        <w:t xml:space="preserve">我的老家在陕西，我出生却在江苏，我来到这里就在这里生活，也回老家转转，看一看家乡的变化，看看自己的至亲。看看家中后院那颗老枣树。看看以前从小一起玩到大的朋友，一起回忆小时候的糗事。少不了的是家乡的小吃，小时候奶奶做的凉皮，饺子。让我玩不了的是老陕的甑糕，用糯米和大枣做成又香又糯、又香又甜。也忘不了家里那曾经玩的小玩具，跑到后院看见小时候爱不释手的玩具，不知道为什么鼻梁一酸，眼泪流了下来，脑子里全是像过电影一样的记忆。乡愁是什么？我想他是心里永远放不下的思念永远忘不了的事物。</w:t>
      </w:r>
    </w:p>
    <w:p>
      <w:pPr>
        <w:ind w:left="0" w:right="0" w:firstLine="560"/>
        <w:spacing w:before="450" w:after="450" w:line="312" w:lineRule="auto"/>
      </w:pPr>
      <w:r>
        <w:rPr>
          <w:rFonts w:ascii="宋体" w:hAnsi="宋体" w:eastAsia="宋体" w:cs="宋体"/>
          <w:color w:val="000"/>
          <w:sz w:val="28"/>
          <w:szCs w:val="28"/>
        </w:rPr>
        <w:t xml:space="preserve">乡愁又是什么？乡愁是朴素的亲人。奶奶从小就对我很好，总给我做好吃的。乡愁是什么？乡愁是乡间不知名小花，不知多少次把它摘下。乡愁是什么？乡愁是曾经。有一个词语叫做“落叶归根”。意思就是说一个人好比一片叶，一生在“树顶”上拼搏吸收“太阳的能量”。到了死的那一天，落到生你养你的“树根”上。这是一个教我打乒乓球的老人告诉我的。我的理解是：一个人，一生都可以在外面打拼拼搏拥有财富。可到了死了的那一天，总得回到家乡葬在那生你养你的那一片熟悉的故土，我想这也是乡愁。</w:t>
      </w:r>
    </w:p>
    <w:p>
      <w:pPr>
        <w:ind w:left="0" w:right="0" w:firstLine="560"/>
        <w:spacing w:before="450" w:after="450" w:line="312" w:lineRule="auto"/>
      </w:pPr>
      <w:r>
        <w:rPr>
          <w:rFonts w:ascii="宋体" w:hAnsi="宋体" w:eastAsia="宋体" w:cs="宋体"/>
          <w:color w:val="000"/>
          <w:sz w:val="28"/>
          <w:szCs w:val="28"/>
        </w:rPr>
        <w:t xml:space="preserve">乡愁，乡愁到底是什么？每个人都有一个令自己满意的答案。“给我一瓢长江水啊长江水，酒一样的长江水，醉酒的滋味，给我一瓢长江水啊长江水……”</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乡愁读后感篇三</w:t>
      </w:r>
    </w:p>
    <w:p>
      <w:pPr>
        <w:ind w:left="0" w:right="0" w:firstLine="560"/>
        <w:spacing w:before="450" w:after="450" w:line="312" w:lineRule="auto"/>
      </w:pPr>
      <w:r>
        <w:rPr>
          <w:rFonts w:ascii="宋体" w:hAnsi="宋体" w:eastAsia="宋体" w:cs="宋体"/>
          <w:color w:val="000"/>
          <w:sz w:val="28"/>
          <w:szCs w:val="28"/>
        </w:rPr>
        <w:t xml:space="preserve">离家有多少个风雨漂泊的日子，就有多少个想家的黄昏；离家有多少里不可逾越的路，就有多少里乡愁的延伸；离家有多少个曲折，就有多少次泪蒙双眼。再一次读到余光中的《乡愁》，思绪就再一次回到了那个魂牵梦绕的地方。</w:t>
      </w:r>
    </w:p>
    <w:p>
      <w:pPr>
        <w:ind w:left="0" w:right="0" w:firstLine="560"/>
        <w:spacing w:before="450" w:after="450" w:line="312" w:lineRule="auto"/>
      </w:pPr>
      <w:r>
        <w:rPr>
          <w:rFonts w:ascii="宋体" w:hAnsi="宋体" w:eastAsia="宋体" w:cs="宋体"/>
          <w:color w:val="000"/>
          <w:sz w:val="28"/>
          <w:szCs w:val="28"/>
        </w:rPr>
        <w:t xml:space="preserve">如一只刚会飞的小鸟渴望投入蓝天的怀抱，用双翅划出自己人生的美丽弧线，却怕遇到狂风雨淋，一个带着慈爱的声音如一股强大的力量从您的嘴边滑出：孩子，如果你是一只小鸟，就勇敢地用双翅打造属于你自己的天地，于是我学会了飞。</w:t>
      </w:r>
    </w:p>
    <w:p>
      <w:pPr>
        <w:ind w:left="0" w:right="0" w:firstLine="560"/>
        <w:spacing w:before="450" w:after="450" w:line="312" w:lineRule="auto"/>
      </w:pPr>
      <w:r>
        <w:rPr>
          <w:rFonts w:ascii="宋体" w:hAnsi="宋体" w:eastAsia="宋体" w:cs="宋体"/>
          <w:color w:val="000"/>
          <w:sz w:val="28"/>
          <w:szCs w:val="28"/>
        </w:rPr>
        <w:t xml:space="preserve">如一匹刚会独立生存的小马渴望投入草原的怀抱，用双腿跑出自己奔跑的人生，却怕迷失了方向找不到自我，一根能看懂人心事的目光如一根坚韧无比的擎天柱从你的眼中泻出：孩子，既然你选择了地平线，留给世界的只能是背影。于是我上路了，当我不经意地回首时，我看到您滴落的泪，在屋舍的那根炊烟的伴随下，显得那样的真实，真实得让人感动，真实得让您苍老。</w:t>
      </w:r>
    </w:p>
    <w:p>
      <w:pPr>
        <w:ind w:left="0" w:right="0" w:firstLine="560"/>
        <w:spacing w:before="450" w:after="450" w:line="312" w:lineRule="auto"/>
      </w:pPr>
      <w:r>
        <w:rPr>
          <w:rFonts w:ascii="宋体" w:hAnsi="宋体" w:eastAsia="宋体" w:cs="宋体"/>
          <w:color w:val="000"/>
          <w:sz w:val="28"/>
          <w:szCs w:val="28"/>
        </w:rPr>
        <w:t xml:space="preserve">会！我会的！家乡您在精神上给我如此之多，您让我学会了飞，学会了跑，学会了面对生活的种种，我无时不刻不在想您。您是我的精神源泉，更是家园。每逢佳节更是如此，但家乡的距离让我无奈，却想起席慕容的诗句：曾在绿树白花前，那样的轻易的告别，二十年后的我魂魄夜夜梦归故里。</w:t>
      </w:r>
    </w:p>
    <w:p>
      <w:pPr>
        <w:ind w:left="0" w:right="0" w:firstLine="560"/>
        <w:spacing w:before="450" w:after="450" w:line="312" w:lineRule="auto"/>
      </w:pPr>
      <w:r>
        <w:rPr>
          <w:rFonts w:ascii="宋体" w:hAnsi="宋体" w:eastAsia="宋体" w:cs="宋体"/>
          <w:color w:val="000"/>
          <w:sz w:val="28"/>
          <w:szCs w:val="28"/>
        </w:rPr>
        <w:t xml:space="preserve">冒着淋淋细雨，走出两行走向家乡的足迹，我渴望有这么一天，这种渴望强大如山崩，庄严如死亡。</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乡愁读后感篇四</w:t>
      </w:r>
    </w:p>
    <w:p>
      <w:pPr>
        <w:ind w:left="0" w:right="0" w:firstLine="560"/>
        <w:spacing w:before="450" w:after="450" w:line="312" w:lineRule="auto"/>
      </w:pPr>
      <w:r>
        <w:rPr>
          <w:rFonts w:ascii="宋体" w:hAnsi="宋体" w:eastAsia="宋体" w:cs="宋体"/>
          <w:color w:val="000"/>
          <w:sz w:val="28"/>
          <w:szCs w:val="28"/>
        </w:rPr>
        <w:t xml:space="preserve">在南国暖暖的春阳中捧读台湾著名诗人席慕蓉的《乡愁》，我真正体会到了“读好诗文如饮醇酒，让人齿颊留芳”这句话的含意。席慕蓉将萦绕于心头的情愫，用简短的七行三节诗进行概括，让人沉醉，引人共鸣！</w:t>
      </w:r>
    </w:p>
    <w:p>
      <w:pPr>
        <w:ind w:left="0" w:right="0" w:firstLine="560"/>
        <w:spacing w:before="450" w:after="450" w:line="312" w:lineRule="auto"/>
      </w:pPr>
      <w:r>
        <w:rPr>
          <w:rFonts w:ascii="宋体" w:hAnsi="宋体" w:eastAsia="宋体" w:cs="宋体"/>
          <w:color w:val="000"/>
          <w:sz w:val="28"/>
          <w:szCs w:val="28"/>
        </w:rPr>
        <w:t xml:space="preserve">“故乡的歌是一支清远的笛筑总在有月亮的晚上响起”，起句比喻精巧，乡音如歌，如清远悠扬的笛声，在每一个有月光的晚上吹响，飘荡在游子的耳边，缠绕在游子的心房！试想一年四季有几个晚上没有月光啊，这就隐喻出游子无时无刻不在怀念故乡，真是“此情无计可消除，才下眉头，却上心头”！诗人紧接着用了第二个比喻：“故乡的面貌却是一种模糊的怅惘筑仿佛雾里的挥手别离”。时光流逝，故乡的轮廓在游子的脑海中是模糊而又真切，真切却又无法一一道出，心头便会因此油然而生出一丝惆怅，一阵迷茫，仿佛与亲人离别时执手相看泪眼，朦胧的泪光中看不清对方的容颜。此句竟是如此的传神，如此的贴切。“离别后筑乡愁是一棵没有年轮的树筑永不老去”，诗人用“没有年轮的树”，写出乡愁的永恒，无论离开故土多远、多久，游子心中的那份思念将永远不老，永远鲜活如昨。品读全诗，我不由得为诗人精妙的连环的比喻喝彩！</w:t>
      </w:r>
    </w:p>
    <w:p>
      <w:pPr>
        <w:ind w:left="0" w:right="0" w:firstLine="560"/>
        <w:spacing w:before="450" w:after="450" w:line="312" w:lineRule="auto"/>
      </w:pPr>
      <w:r>
        <w:rPr>
          <w:rFonts w:ascii="宋体" w:hAnsi="宋体" w:eastAsia="宋体" w:cs="宋体"/>
          <w:color w:val="000"/>
          <w:sz w:val="28"/>
          <w:szCs w:val="28"/>
        </w:rPr>
        <w:t xml:space="preserve">余光中先生也曾作脍炙人口的《乡愁》诗，诗中用“邮票”、“船票”等意象来寄托自己的故园之思、家国之恋。相比之下，我认为席慕蓉的《乡愁》更含蓄隽永，更意味深长。诗人用巧妙贴切的比喻、清新飘逸的文笔，抒发内心深处那至真至纯的乡恋。那字里行间洋溢的诗情画意，如迎面吹来的缕缕杨柳风，如浅香飘飞的幽幽香茗，让人心醉神迷！</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乡愁读后感篇五</w:t>
      </w:r>
    </w:p>
    <w:p>
      <w:pPr>
        <w:ind w:left="0" w:right="0" w:firstLine="560"/>
        <w:spacing w:before="450" w:after="450" w:line="312" w:lineRule="auto"/>
      </w:pPr>
      <w:r>
        <w:rPr>
          <w:rFonts w:ascii="宋体" w:hAnsi="宋体" w:eastAsia="宋体" w:cs="宋体"/>
          <w:color w:val="000"/>
          <w:sz w:val="28"/>
          <w:szCs w:val="28"/>
        </w:rPr>
        <w:t xml:space="preserve">乡愁也许是一枚邮票，也许是一张船票。总而言之，这就是诗人——余光中内心想表达的含义。如今，诗人已经离我们而去。那就让我们再次走进诗人的内心，来表达我们对他的深切怀念吧。</w:t>
      </w:r>
    </w:p>
    <w:p>
      <w:pPr>
        <w:ind w:left="0" w:right="0" w:firstLine="560"/>
        <w:spacing w:before="450" w:after="450" w:line="312" w:lineRule="auto"/>
      </w:pPr>
      <w:r>
        <w:rPr>
          <w:rFonts w:ascii="宋体" w:hAnsi="宋体" w:eastAsia="宋体" w:cs="宋体"/>
          <w:color w:val="000"/>
          <w:sz w:val="28"/>
          <w:szCs w:val="28"/>
        </w:rPr>
        <w:t xml:space="preserve">余光中本是福建人，后来辗转来到了台湾。然而他的这首《乡愁》感动了无数的华人读者，红遍了大江南北。诗中，诗人将自己对故乡的思念，呈现在人们面前，让人们心灵为之一颤。</w:t>
      </w:r>
    </w:p>
    <w:p>
      <w:pPr>
        <w:ind w:left="0" w:right="0" w:firstLine="560"/>
        <w:spacing w:before="450" w:after="450" w:line="312" w:lineRule="auto"/>
      </w:pPr>
      <w:r>
        <w:rPr>
          <w:rFonts w:ascii="宋体" w:hAnsi="宋体" w:eastAsia="宋体" w:cs="宋体"/>
          <w:color w:val="000"/>
          <w:sz w:val="28"/>
          <w:szCs w:val="28"/>
        </w:rPr>
        <w:t xml:space="preserve">当时他才22岁，却被国军所抓。离别前夕，余光中对家人说“我会快去快回的。两三年的光景，我就会回来团聚。”然而谁也没有料到，他一别大陆好多年。他的母亲在大陆这头，默默地等待了漫长的半个世纪。然而，大海无垠，海上没有一只扁舟将自己日思夜想的儿子送回来。她一直盼啊，盼啊，盼白了头发，盼干了泪水，直至生命的尽头，依然没有盼到自己的儿子。</w:t>
      </w:r>
    </w:p>
    <w:p>
      <w:pPr>
        <w:ind w:left="0" w:right="0" w:firstLine="560"/>
        <w:spacing w:before="450" w:after="450" w:line="312" w:lineRule="auto"/>
      </w:pPr>
      <w:r>
        <w:rPr>
          <w:rFonts w:ascii="宋体" w:hAnsi="宋体" w:eastAsia="宋体" w:cs="宋体"/>
          <w:color w:val="000"/>
          <w:sz w:val="28"/>
          <w:szCs w:val="28"/>
        </w:rPr>
        <w:t xml:space="preserve">历史上曾经发生过一段感人的片段。当年蒋经国偶然看到路边的一块石碑，上面深深地刻着“我要回家”四个大字。这几个字对我的感触很深。当时这些有家不能回的老兵们，只能用这种方式来排遣自己的思乡情绪。然而，从这四个大字中，我们可以看出，他们想要回到祖国大陆的决心。</w:t>
      </w:r>
    </w:p>
    <w:p>
      <w:pPr>
        <w:ind w:left="0" w:right="0" w:firstLine="560"/>
        <w:spacing w:before="450" w:after="450" w:line="312" w:lineRule="auto"/>
      </w:pPr>
      <w:r>
        <w:rPr>
          <w:rFonts w:ascii="宋体" w:hAnsi="宋体" w:eastAsia="宋体" w:cs="宋体"/>
          <w:color w:val="000"/>
          <w:sz w:val="28"/>
          <w:szCs w:val="28"/>
        </w:rPr>
        <w:t xml:space="preserve">“欲归家无人，欲渡河无船。”“心思不能言，肠中车轮转。”梦中，他们回家了。发现那里只有一片青草地。再望过去，只是一片汪洋大海。海的另一边，是母亲苦苦等待了半个世纪的云崖。那里，有母亲流过的泪水，有母亲踩过的脚印，有母亲无奈的身影。想到这里，我的眼泪又情不自禁地掉落下来。</w:t>
      </w:r>
    </w:p>
    <w:p>
      <w:pPr>
        <w:ind w:left="0" w:right="0" w:firstLine="560"/>
        <w:spacing w:before="450" w:after="450" w:line="312" w:lineRule="auto"/>
      </w:pPr>
      <w:r>
        <w:rPr>
          <w:rFonts w:ascii="宋体" w:hAnsi="宋体" w:eastAsia="宋体" w:cs="宋体"/>
          <w:color w:val="000"/>
          <w:sz w:val="28"/>
          <w:szCs w:val="28"/>
        </w:rPr>
        <w:t xml:space="preserve">诗人想要表达的含义在诗中说不尽，道不完。那时诗人的心情，又有谁能深深理解呢？</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乡愁读后感篇六</w:t>
      </w:r>
    </w:p>
    <w:p>
      <w:pPr>
        <w:ind w:left="0" w:right="0" w:firstLine="560"/>
        <w:spacing w:before="450" w:after="450" w:line="312" w:lineRule="auto"/>
      </w:pPr>
      <w:r>
        <w:rPr>
          <w:rFonts w:ascii="宋体" w:hAnsi="宋体" w:eastAsia="宋体" w:cs="宋体"/>
          <w:color w:val="000"/>
          <w:sz w:val="28"/>
          <w:szCs w:val="28"/>
        </w:rPr>
        <w:t xml:space="preserve">对于一个常年漂泊海外的游子，“乡愁”便是他们心中永恒的主题。</w:t>
      </w:r>
    </w:p>
    <w:p>
      <w:pPr>
        <w:ind w:left="0" w:right="0" w:firstLine="560"/>
        <w:spacing w:before="450" w:after="450" w:line="312" w:lineRule="auto"/>
      </w:pPr>
      <w:r>
        <w:rPr>
          <w:rFonts w:ascii="宋体" w:hAnsi="宋体" w:eastAsia="宋体" w:cs="宋体"/>
          <w:color w:val="000"/>
          <w:sz w:val="28"/>
          <w:szCs w:val="28"/>
        </w:rPr>
        <w:t xml:space="preserve">几笔平素的语言中，渗出的是浓浓的乡愁。小时候，一张小小的信笺寄去了对母亲的问候，带去了一份乡愁。长大后，一张窄窄的船票，那是与新娘的相聚，载去的是一份离别的乡愁。后来啊，一方矮矮的坟墓，是那割舍不下的心，是那深厚的情愁！游子的心，谁能读懂，这简练的语言中又浓缩了多少的情感！从小时候的乡愁到现在的乡愁，同样的乡愁，不同的心情！从思乡、思亲升华到思念我们伟大的祖国。那一湾浅浅的海峡，隔断了两个地方，但是它又怎能隔断两岸深情的呼唤、企盼和守候呢？那一声声从心底发出的呼唤，对大陆、对祖**亲的呼唤，对渴望祖国统一的呼唤，将怎样震撼着中华炎黄子孙的心啊！</w:t>
      </w:r>
    </w:p>
    <w:p>
      <w:pPr>
        <w:ind w:left="0" w:right="0" w:firstLine="560"/>
        <w:spacing w:before="450" w:after="450" w:line="312" w:lineRule="auto"/>
      </w:pPr>
      <w:r>
        <w:rPr>
          <w:rFonts w:ascii="宋体" w:hAnsi="宋体" w:eastAsia="宋体" w:cs="宋体"/>
          <w:color w:val="000"/>
          <w:sz w:val="28"/>
          <w:szCs w:val="28"/>
        </w:rPr>
        <w:t xml:space="preserve">余光中用《乡愁》这首诗来聊以慰藉，让我感到诗人那种“悲歌可以当泣，远望可以当归”的悲壮，那种“思念故乡，郁郁累累”的沉重心情，这正是一颗游子的心哪！</w:t>
      </w:r>
    </w:p>
    <w:p>
      <w:pPr>
        <w:ind w:left="0" w:right="0" w:firstLine="560"/>
        <w:spacing w:before="450" w:after="450" w:line="312" w:lineRule="auto"/>
      </w:pPr>
      <w:r>
        <w:rPr>
          <w:rFonts w:ascii="宋体" w:hAnsi="宋体" w:eastAsia="宋体" w:cs="宋体"/>
          <w:color w:val="000"/>
          <w:sz w:val="28"/>
          <w:szCs w:val="28"/>
        </w:rPr>
        <w:t xml:space="preserve">读《乡愁》，是中国人与中国人在用心说话，在用心交流。读了《乡愁》，游子的那颗火热赤诚的心便会呈现于每一个有良知的中国人的心里。那是一个游子的乡愁，那是一个渴盼祖国统一，与亲人早日团聚的游子的乡愁。他思念家乡，思念亲人，更思念祖国。</w:t>
      </w:r>
    </w:p>
    <w:p>
      <w:pPr>
        <w:ind w:left="0" w:right="0" w:firstLine="560"/>
        <w:spacing w:before="450" w:after="450" w:line="312" w:lineRule="auto"/>
      </w:pPr>
      <w:r>
        <w:rPr>
          <w:rFonts w:ascii="宋体" w:hAnsi="宋体" w:eastAsia="宋体" w:cs="宋体"/>
          <w:color w:val="000"/>
          <w:sz w:val="28"/>
          <w:szCs w:val="28"/>
        </w:rPr>
        <w:t xml:space="preserve">“胡马依北风，越鸟巢南枝”，游子能真正理解游子的心，同是中国人，我们流着一样的血，忍受着同样的痛，有着一样的心情，也有着同样的乡愁，因为我们中国人有着一颗同样的中国心！</w:t>
      </w:r>
    </w:p>
    <w:p>
      <w:pPr>
        <w:ind w:left="0" w:right="0" w:firstLine="560"/>
        <w:spacing w:before="450" w:after="450" w:line="312" w:lineRule="auto"/>
      </w:pPr>
      <w:r>
        <w:rPr>
          <w:rFonts w:ascii="宋体" w:hAnsi="宋体" w:eastAsia="宋体" w:cs="宋体"/>
          <w:color w:val="000"/>
          <w:sz w:val="28"/>
          <w:szCs w:val="28"/>
        </w:rPr>
        <w:t xml:space="preserve">最初读《乡愁》这首诗，是在电视上听温总理读最后两句，当时觉得这两句道出了爱国志士对祖国统一的祈盼。这首诗浓缩了老先生一身的情感，童年、爱情、亲情、爱国情，婉婉道来，让人禁不住遐想诗句背后的故事，并对老先生人生经历中这些最难忘的情结产生共鸣。接着就迫不及待的再读一遍，才发现他表达出的这几种情结，原本就是当代普通中国人一生的经历。</w:t>
      </w:r>
    </w:p>
    <w:p>
      <w:pPr>
        <w:ind w:left="0" w:right="0" w:firstLine="560"/>
        <w:spacing w:before="450" w:after="450" w:line="312" w:lineRule="auto"/>
      </w:pPr>
      <w:r>
        <w:rPr>
          <w:rFonts w:ascii="宋体" w:hAnsi="宋体" w:eastAsia="宋体" w:cs="宋体"/>
          <w:color w:val="000"/>
          <w:sz w:val="28"/>
          <w:szCs w:val="28"/>
        </w:rPr>
        <w:t xml:space="preserve">有人说乡愁是一种文化，老先生描写的四个场景都让人联想到博大精深的中华文化。童年的邮票让人想起当时邮票作为新事物被大众关注（连小孩也参与其中）的邮票文化。船头的新娘让人想起中国传统用同舟共济来形容恩爱夫妻的爱情文化。在坟头怀念母亲展现出中国人追思亲人的祭拜文化。浅浅的海峡阻隔两岸让人想到中国历史上分久必合的统一文化。离乡的人乡愁，经过一个甲子的岁月，亲人的印象也许会变得模糊，但故乡的文化被代代相传下来，这种文化常常让散落海外的华人子弟不辞万里奔波，到炎黄故里探寻祖辈的足迹，最终形成一种华人特有的寻根文化。</w:t>
      </w:r>
    </w:p>
    <w:p>
      <w:pPr>
        <w:ind w:left="0" w:right="0" w:firstLine="560"/>
        <w:spacing w:before="450" w:after="450" w:line="312" w:lineRule="auto"/>
      </w:pPr>
      <w:r>
        <w:rPr>
          <w:rFonts w:ascii="宋体" w:hAnsi="宋体" w:eastAsia="宋体" w:cs="宋体"/>
          <w:color w:val="000"/>
          <w:sz w:val="28"/>
          <w:szCs w:val="28"/>
        </w:rPr>
        <w:t xml:space="preserve">短短的几句话，没有华丽的词语，通俗易懂，朗朗上口。前后四句每句都把乡愁比作一个具体的事物，形象生动，并用我在这头和思念的人或事物在那头做进一步的描述（或者说是应答），这头和那头的呼应突出了老先生和思念的人或物之间的距离，正是这时空阻隔的距离产生了无尽的乡愁。四句话的对仗也十分工整，让人想起唐诗宋词和对联的严谨。</w:t>
      </w:r>
    </w:p>
    <w:p>
      <w:pPr>
        <w:ind w:left="0" w:right="0" w:firstLine="560"/>
        <w:spacing w:before="450" w:after="450" w:line="312" w:lineRule="auto"/>
      </w:pPr>
      <w:r>
        <w:rPr>
          <w:rFonts w:ascii="宋体" w:hAnsi="宋体" w:eastAsia="宋体" w:cs="宋体"/>
          <w:color w:val="000"/>
          <w:sz w:val="28"/>
          <w:szCs w:val="28"/>
        </w:rPr>
        <w:t xml:space="preserve">这是一首简单明了的诗，普通大众的诗，也是寓意深刻的诗，所以注定要广为流传。有人说人生如梦，岁月如歌，我要说人生如梦，岁月如诗。</w:t>
      </w:r>
    </w:p>
    <w:p>
      <w:pPr>
        <w:ind w:left="0" w:right="0" w:firstLine="560"/>
        <w:spacing w:before="450" w:after="450" w:line="312" w:lineRule="auto"/>
      </w:pPr>
      <w:r>
        <w:rPr>
          <w:rFonts w:ascii="宋体" w:hAnsi="宋体" w:eastAsia="宋体" w:cs="宋体"/>
          <w:color w:val="000"/>
          <w:sz w:val="28"/>
          <w:szCs w:val="28"/>
        </w:rPr>
        <w:t xml:space="preserve">“举头望明月，低头思故乡”“少小离家老大回，乡音无改鬓毛衰”……自古以来，多少迁客骚人抒发过这种“思乡之痛”。</w:t>
      </w:r>
    </w:p>
    <w:p>
      <w:pPr>
        <w:ind w:left="0" w:right="0" w:firstLine="560"/>
        <w:spacing w:before="450" w:after="450" w:line="312" w:lineRule="auto"/>
      </w:pPr>
      <w:r>
        <w:rPr>
          <w:rFonts w:ascii="宋体" w:hAnsi="宋体" w:eastAsia="宋体" w:cs="宋体"/>
          <w:color w:val="000"/>
          <w:sz w:val="28"/>
          <w:szCs w:val="28"/>
        </w:rPr>
        <w:t xml:space="preserve">乡愁是一种绵延在心底的苦，隐埋在思想深处的痛。大部分写乡愁的诗，带给人们的是一种揪心扯肺的痛楚，一种牵肠挂肚的思念，它们道尽了中国人对家乡和故土的依恋之情。</w:t>
      </w:r>
    </w:p>
    <w:p>
      <w:pPr>
        <w:ind w:left="0" w:right="0" w:firstLine="560"/>
        <w:spacing w:before="450" w:after="450" w:line="312" w:lineRule="auto"/>
      </w:pPr>
      <w:r>
        <w:rPr>
          <w:rFonts w:ascii="宋体" w:hAnsi="宋体" w:eastAsia="宋体" w:cs="宋体"/>
          <w:color w:val="000"/>
          <w:sz w:val="28"/>
          <w:szCs w:val="28"/>
        </w:rPr>
        <w:t xml:space="preserve">余光中在《乡愁》中，继承了传统文化中“乡愁”这一永恒的主题，写出了富有新意的乡愁情绪，这与他对中国传统文化、古典文学的极其钟爱是分不开的。</w:t>
      </w:r>
    </w:p>
    <w:p>
      <w:pPr>
        <w:ind w:left="0" w:right="0" w:firstLine="560"/>
        <w:spacing w:before="450" w:after="450" w:line="312" w:lineRule="auto"/>
      </w:pPr>
      <w:r>
        <w:rPr>
          <w:rFonts w:ascii="宋体" w:hAnsi="宋体" w:eastAsia="宋体" w:cs="宋体"/>
          <w:color w:val="000"/>
          <w:sz w:val="28"/>
          <w:szCs w:val="28"/>
        </w:rPr>
        <w:t xml:space="preserve">笔者在。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发现，此诗除结构、韵律很美外，在语言上还表现出以下五美。美在表事物的名词。“邮票、船票、坟墓、海峡”这些表事物名称的词表现的是意象美，乡愁是一个非常抽象的情感，但诗人用这些词表达出来后就将其实现了物化，变成了具体可感的东西，也就是说，诗人选取了代表漂泊、隔离、诀别的具体事物来承载抽象难以捕捉的恋国思家的乡愁。</w:t>
      </w:r>
    </w:p>
    <w:p>
      <w:pPr>
        <w:ind w:left="0" w:right="0" w:firstLine="560"/>
        <w:spacing w:before="450" w:after="450" w:line="312" w:lineRule="auto"/>
      </w:pPr>
      <w:r>
        <w:rPr>
          <w:rFonts w:ascii="宋体" w:hAnsi="宋体" w:eastAsia="宋体" w:cs="宋体"/>
          <w:color w:val="000"/>
          <w:sz w:val="28"/>
          <w:szCs w:val="28"/>
        </w:rPr>
        <w:t xml:space="preserve">此外，诗人用由小到大由昔到今的思路把这四种都具有象征性的事物联缀起来，使整首诗构成了一种真诚柔和的基调。美在富于变化的量词。“枚、张、方、湾”这些量词运用得很精当，它们在诗中富于变化，准确形象地表现出“邮票、船票、坟墓、海峡”的形状，这些由表小事物的量词到表大事物的量词，体现了诗人的乡愁是一步一步升华的，由个人的故乡之思上升到普遍的家国之思。美在重叠的形容词和反复的句式。“小小、窄窄、矮矮、浅浅”四个形容词正语反出，以一种轻描淡写，使乡愁浓缩于面积小程度轻的对象之上，反衬出浓烈的思乡情绪。</w:t>
      </w:r>
    </w:p>
    <w:p>
      <w:pPr>
        <w:ind w:left="0" w:right="0" w:firstLine="560"/>
        <w:spacing w:before="450" w:after="450" w:line="312" w:lineRule="auto"/>
      </w:pPr>
      <w:r>
        <w:rPr>
          <w:rFonts w:ascii="宋体" w:hAnsi="宋体" w:eastAsia="宋体" w:cs="宋体"/>
          <w:color w:val="000"/>
          <w:sz w:val="28"/>
          <w:szCs w:val="28"/>
        </w:rPr>
        <w:t xml:space="preserve">各节中重复出现的“乡愁是……”，音韵和谐，体现了诗的音乐美，增加了句子的诗意，巧妙地表达了作者的情感，将诗人对往昔岁月的追忆和挥之不尽的乡愁之心表现得恰如其分，淋漓尽致。美在表示时间的词。“小时侯、长大后、后来、而现在”四个时间词，表现了人生的四个阶段，以空间上的阻隔与变化来层层推进诗情的抒发，不露痕迹地表示出时间的变化、情感得到步步增强，悲剧氛围更强，载不动，许多愁……充满着无穷变化之美。美在显示空间隔离的方位词。</w:t>
      </w:r>
    </w:p>
    <w:p>
      <w:pPr>
        <w:ind w:left="0" w:right="0" w:firstLine="560"/>
        <w:spacing w:before="450" w:after="450" w:line="312" w:lineRule="auto"/>
      </w:pPr>
      <w:r>
        <w:rPr>
          <w:rFonts w:ascii="宋体" w:hAnsi="宋体" w:eastAsia="宋体" w:cs="宋体"/>
          <w:color w:val="000"/>
          <w:sz w:val="28"/>
          <w:szCs w:val="28"/>
        </w:rPr>
        <w:t xml:space="preserve">“这头、那头、外头、里头”这些方位词很美，美在它们自然显示了空间的隔离，反复使用就能营造出一种字字关情、琅琅上口的韵律；它们还与结构相似的小节共同形成节奏美和整齐美，也为全诗营造了一种低回怅惘的基调。</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乡愁读后感篇七</w:t>
      </w:r>
    </w:p>
    <w:p>
      <w:pPr>
        <w:ind w:left="0" w:right="0" w:firstLine="560"/>
        <w:spacing w:before="450" w:after="450" w:line="312" w:lineRule="auto"/>
      </w:pPr>
      <w:r>
        <w:rPr>
          <w:rFonts w:ascii="宋体" w:hAnsi="宋体" w:eastAsia="宋体" w:cs="宋体"/>
          <w:color w:val="000"/>
          <w:sz w:val="28"/>
          <w:szCs w:val="28"/>
        </w:rPr>
        <w:t xml:space="preserve">当初上学时因为离家近,所以也没有多大的感触,直到毕业工作多年之后才终于有了切身的体会。</w:t>
      </w:r>
    </w:p>
    <w:p>
      <w:pPr>
        <w:ind w:left="0" w:right="0" w:firstLine="560"/>
        <w:spacing w:before="450" w:after="450" w:line="312" w:lineRule="auto"/>
      </w:pPr>
      <w:r>
        <w:rPr>
          <w:rFonts w:ascii="宋体" w:hAnsi="宋体" w:eastAsia="宋体" w:cs="宋体"/>
          <w:color w:val="000"/>
          <w:sz w:val="28"/>
          <w:szCs w:val="28"/>
        </w:rPr>
        <w:t xml:space="preserve">自从20xx年参加工作以来,和家人的聚少离多已变成了常态,自从当初下定决心投身铁路事业开始,就意味着与家人的团聚往后会少之又少,工作与家庭的不能兼顾这已变成大多铁路职工的伤,每年的国庆节及春节这两个相对来说时间相对长一点的假期便成了与家人团聚的为数不多的日子。子女在成长,父母在老去,每次回家的路上都是心驰神往归心似箭,归程却总是恋恋不舍。</w:t>
      </w:r>
    </w:p>
    <w:p>
      <w:pPr>
        <w:ind w:left="0" w:right="0" w:firstLine="560"/>
        <w:spacing w:before="450" w:after="450" w:line="312" w:lineRule="auto"/>
      </w:pPr>
      <w:r>
        <w:rPr>
          <w:rFonts w:ascii="宋体" w:hAnsi="宋体" w:eastAsia="宋体" w:cs="宋体"/>
          <w:color w:val="000"/>
          <w:sz w:val="28"/>
          <w:szCs w:val="28"/>
        </w:rPr>
        <w:t xml:space="preserve">以前,乡愁是每天的放学钟声,我在教室里,母亲在家里。当我从小学到中学的这段时间里每天就盼望着，放学的钟声一响，每个孩子都急切的往家里赶，因为在家里母亲已将可口的饭菜做好等着放学后的我们来吃，然后“某某某，你妈妈喊你回家吃饭”便是我那时的回忆。</w:t>
      </w:r>
    </w:p>
    <w:p>
      <w:pPr>
        <w:ind w:left="0" w:right="0" w:firstLine="560"/>
        <w:spacing w:before="450" w:after="450" w:line="312" w:lineRule="auto"/>
      </w:pPr>
      <w:r>
        <w:rPr>
          <w:rFonts w:ascii="宋体" w:hAnsi="宋体" w:eastAsia="宋体" w:cs="宋体"/>
          <w:color w:val="000"/>
          <w:sz w:val="28"/>
          <w:szCs w:val="28"/>
        </w:rPr>
        <w:t xml:space="preserve">后来我到了大学，回家的时间很少了，那时候真的感觉自己不再被家里管着了，变得浑浑噩噩，与家里的联系也变得日渐稀少了起来，整天要么沉迷于网络，要么出去玩，只知道自己享受，完全荒废了学业，同时对家人的关怀也很少了，直到临近期末才匆忙去复习功课，出来的成绩也可想而知并不怎么样。这个时候即可以说我是迷茫的，也可以说我是颓废的，对自己的未来没有一点规划。当然对于团聚这个词的理解也只是停留在字面上。</w:t>
      </w:r>
    </w:p>
    <w:p>
      <w:pPr>
        <w:ind w:left="0" w:right="0" w:firstLine="560"/>
        <w:spacing w:before="450" w:after="450" w:line="312" w:lineRule="auto"/>
      </w:pPr>
      <w:r>
        <w:rPr>
          <w:rFonts w:ascii="宋体" w:hAnsi="宋体" w:eastAsia="宋体" w:cs="宋体"/>
          <w:color w:val="000"/>
          <w:sz w:val="28"/>
          <w:szCs w:val="28"/>
        </w:rPr>
        <w:t xml:space="preserve">后来,乡愁是长长的铁轨,我在这头,母亲在那头。自从参加工作之后回家的机会变得很少，而且第一次有了距离上的概念，一千多公里的路程以前只是纸面上的数字，现在变成了实实在在的距离，每次回家的路程艰辛自不必说，父亲已经50多了却还在工地上打工，而母亲则一个人在家务农，每次给父母的电话基本都是一些嘘寒问暖的话语，唯一盼望的就是什么时候假期的时间能长一点，这样对于我们离家远的职工能回家一趟。</w:t>
      </w:r>
    </w:p>
    <w:p>
      <w:pPr>
        <w:ind w:left="0" w:right="0" w:firstLine="560"/>
        <w:spacing w:before="450" w:after="450" w:line="312" w:lineRule="auto"/>
      </w:pPr>
      <w:r>
        <w:rPr>
          <w:rFonts w:ascii="宋体" w:hAnsi="宋体" w:eastAsia="宋体" w:cs="宋体"/>
          <w:color w:val="000"/>
          <w:sz w:val="28"/>
          <w:szCs w:val="28"/>
        </w:rPr>
        <w:t xml:space="preserve">现在,乡愁是一方矮矮的坟墓,我在外头,母亲在里头。去年，春节回家，记得母亲的.身体不好，一直在挂水，到年前的前一天才有所好转，然后就没怎么注意。年三十晚上和母亲在家里包的饺子，然后守岁，还和父亲半夜到庙里去祈福。之后就是从初一到初五的到亲戚家拜年，我和父亲每次回到家，母亲就为我们端出早已准备好的饭菜，然后和我们拉家常。那些天虽然平常，但也很幸福。然后我假期到了，坐的是最早的班车，父亲和母亲都来送我，但没想到那却是母亲最后为我送行。</w:t>
      </w:r>
    </w:p>
    <w:p>
      <w:pPr>
        <w:ind w:left="0" w:right="0" w:firstLine="560"/>
        <w:spacing w:before="450" w:after="450" w:line="312" w:lineRule="auto"/>
      </w:pPr>
      <w:r>
        <w:rPr>
          <w:rFonts w:ascii="宋体" w:hAnsi="宋体" w:eastAsia="宋体" w:cs="宋体"/>
          <w:color w:val="000"/>
          <w:sz w:val="28"/>
          <w:szCs w:val="28"/>
        </w:rPr>
        <w:t xml:space="preserve">之后母亲被诊断出肺癌晚期，虽然我们全家都想着尽一切努力挽救母亲的生命，但是由于发现的太晚，已经无法控制了，最终于2个多月后撒手人寰。对于母亲的突然离世，我很愧疚，以至于每每想起总是潸然泪下，觉得自己以前疏于父母的感受，陪伴他们的时间太少，而且还不够成熟，总是让他们担心。这也成为我现在只要一休假就回家陪父亲，而不是像其他同事那样去旅游的原因，因为我对于母亲的遗憾不能再在父亲身上重演。</w:t>
      </w:r>
    </w:p>
    <w:p>
      <w:pPr>
        <w:ind w:left="0" w:right="0" w:firstLine="560"/>
        <w:spacing w:before="450" w:after="450" w:line="312" w:lineRule="auto"/>
      </w:pPr>
      <w:r>
        <w:rPr>
          <w:rFonts w:ascii="宋体" w:hAnsi="宋体" w:eastAsia="宋体" w:cs="宋体"/>
          <w:color w:val="000"/>
          <w:sz w:val="28"/>
          <w:szCs w:val="28"/>
        </w:rPr>
        <w:t xml:space="preserve">小时候不识乡愁,长大后待得识乡愁,已是举杯消愁愁更愁。离家的孩子心中的总是少不了牵挂,往往是思念到深处眼泪止不住的流。我曾经问过父亲是否愿意跟在我身边到我这边来生活，他说舍不得咱家的那几亩地，其实我知道，他是舍不得那生养他的土地，并且那也是他和母亲生活了一辈子的地方，是他，是我的根，他想守护我们的归宿。对于父亲的决定我虽然理解，也感到心疼。从我离开家乡的那一刻起，乡愁已经在我心中扎下了根，时刻提醒着我——常回家看看。</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乡愁读后感篇八</w:t>
      </w:r>
    </w:p>
    <w:p>
      <w:pPr>
        <w:ind w:left="0" w:right="0" w:firstLine="560"/>
        <w:spacing w:before="450" w:after="450" w:line="312" w:lineRule="auto"/>
      </w:pPr>
      <w:r>
        <w:rPr>
          <w:rFonts w:ascii="宋体" w:hAnsi="宋体" w:eastAsia="宋体" w:cs="宋体"/>
          <w:color w:val="000"/>
          <w:sz w:val="28"/>
          <w:szCs w:val="28"/>
        </w:rPr>
        <w:t xml:space="preserve">《乡愁》，是余光中写的一首诗，余光中多年来写了许多以《乡愁》为主题的诗篇，这一首就是其中情深意长，语音动人的一首。</w:t>
      </w:r>
    </w:p>
    <w:p>
      <w:pPr>
        <w:ind w:left="0" w:right="0" w:firstLine="560"/>
        <w:spacing w:before="450" w:after="450" w:line="312" w:lineRule="auto"/>
      </w:pPr>
      <w:r>
        <w:rPr>
          <w:rFonts w:ascii="宋体" w:hAnsi="宋体" w:eastAsia="宋体" w:cs="宋体"/>
          <w:color w:val="000"/>
          <w:sz w:val="28"/>
          <w:szCs w:val="28"/>
        </w:rPr>
        <w:t xml:space="preserve">余光中虽然离开家乡，来到台湾，但是，他是一个只爱祖国的中国诗人。他的《乡愁》写出了他的一颗眷恋祖国的心。同时，也写出了台湾人民对大陆家乡的怀念和挚爱!</w:t>
      </w:r>
    </w:p>
    <w:p>
      <w:pPr>
        <w:ind w:left="0" w:right="0" w:firstLine="560"/>
        <w:spacing w:before="450" w:after="450" w:line="312" w:lineRule="auto"/>
      </w:pPr>
      <w:r>
        <w:rPr>
          <w:rFonts w:ascii="宋体" w:hAnsi="宋体" w:eastAsia="宋体" w:cs="宋体"/>
          <w:color w:val="000"/>
          <w:sz w:val="28"/>
          <w:szCs w:val="28"/>
        </w:rPr>
        <w:t xml:space="preserve">《乡愁》一诗，写出了余光中离开故乡的思念，那一枚小小的邮票，一张窄窄的船票，一方矮矮的坟墓和那弯浅浅的海峡都表现出作者的思念家乡的心，然我们感受到作者思念家乡的一片芳心。</w:t>
      </w:r>
    </w:p>
    <w:p>
      <w:pPr>
        <w:ind w:left="0" w:right="0" w:firstLine="560"/>
        <w:spacing w:before="450" w:after="450" w:line="312" w:lineRule="auto"/>
      </w:pPr>
      <w:r>
        <w:rPr>
          <w:rFonts w:ascii="宋体" w:hAnsi="宋体" w:eastAsia="宋体" w:cs="宋体"/>
          <w:color w:val="000"/>
          <w:sz w:val="28"/>
          <w:szCs w:val="28"/>
        </w:rPr>
        <w:t xml:space="preserve">《乡愁》这首诗能表现出作者对祖国挚爱，那么我们更应该挚爱祖国，即使身在他乡也不要忘记我们是中国人。</w:t>
      </w:r>
    </w:p>
    <w:p>
      <w:pPr>
        <w:ind w:left="0" w:right="0" w:firstLine="560"/>
        <w:spacing w:before="450" w:after="450" w:line="312" w:lineRule="auto"/>
      </w:pPr>
      <w:r>
        <w:rPr>
          <w:rFonts w:ascii="宋体" w:hAnsi="宋体" w:eastAsia="宋体" w:cs="宋体"/>
          <w:color w:val="000"/>
          <w:sz w:val="28"/>
          <w:szCs w:val="28"/>
        </w:rPr>
        <w:t xml:space="preserve">余光中有首新诗《乡愁》我十分的喜欢，它读起来余音袅袅，韵味十足，它脍炙人口、广受欢迎，在平淡之中见真味。朗诵起来的时候可以将潜在我生命里的激-情被激发起来，这就是最吸引我的地方。诗中所要表达的情感内涵具有普遍性，与中国诗歌史上的乡愁主题诗歌在情感内涵上完全吻合的。</w:t>
      </w:r>
    </w:p>
    <w:p>
      <w:pPr>
        <w:ind w:left="0" w:right="0" w:firstLine="560"/>
        <w:spacing w:before="450" w:after="450" w:line="312" w:lineRule="auto"/>
      </w:pPr>
      <w:r>
        <w:rPr>
          <w:rFonts w:ascii="宋体" w:hAnsi="宋体" w:eastAsia="宋体" w:cs="宋体"/>
          <w:color w:val="000"/>
          <w:sz w:val="28"/>
          <w:szCs w:val="28"/>
        </w:rPr>
        <w:t xml:space="preserve">这首诗具有单纯而丰富的美，寄托着异乡游子对家乡的思念与眷恋。从诗中我们可以提炼以下四个词：邮票、船票、坟墓、海峡，并与时间来了个递进：小时候、长大后、后来呵、而现在。表达了作者漫长的人生经历和对祖国的绵绵怀念之情。第一节中写的是母-子生离之愁，鱼腹雁足，此愁尚可聊加慰藉。第三节中写的是母-子死别之愁，阴阳路殊，此愁已是永恒的憾恨。不管生离抑或死别，游子乡愁的核心都是指向对母亲的思念。而《乡愁》中的爱情是如此缠绵悱恻，美丽动人的。</w:t>
      </w:r>
    </w:p>
    <w:p>
      <w:pPr>
        <w:ind w:left="0" w:right="0" w:firstLine="560"/>
        <w:spacing w:before="450" w:after="450" w:line="312" w:lineRule="auto"/>
      </w:pPr>
      <w:r>
        <w:rPr>
          <w:rFonts w:ascii="宋体" w:hAnsi="宋体" w:eastAsia="宋体" w:cs="宋体"/>
          <w:color w:val="000"/>
          <w:sz w:val="28"/>
          <w:szCs w:val="28"/>
        </w:rPr>
        <w:t xml:space="preserve">以往的乡愁诗所不可比拟的广度和深度。</w:t>
      </w:r>
    </w:p>
    <w:p>
      <w:pPr>
        <w:ind w:left="0" w:right="0" w:firstLine="560"/>
        <w:spacing w:before="450" w:after="450" w:line="312" w:lineRule="auto"/>
      </w:pPr>
      <w:r>
        <w:rPr>
          <w:rFonts w:ascii="宋体" w:hAnsi="宋体" w:eastAsia="宋体" w:cs="宋体"/>
          <w:color w:val="000"/>
          <w:sz w:val="28"/>
          <w:szCs w:val="28"/>
        </w:rPr>
        <w:t xml:space="preserve">诗中“小时候，乡愁是一枚小小的邮票/长大后，乡愁是一张窄窄的船票/后来啊，乡愁是一方矮矮的坟墓/乡愁是一弯浅浅的海峡”作者把对母亲、妻子、祖国的思念、眷念之情熔于一炉，表达出渴望亲人团聚、国家统一的强烈愿望。</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乡愁读后感篇九</w:t>
      </w:r>
    </w:p>
    <w:p>
      <w:pPr>
        <w:ind w:left="0" w:right="0" w:firstLine="560"/>
        <w:spacing w:before="450" w:after="450" w:line="312" w:lineRule="auto"/>
      </w:pPr>
      <w:r>
        <w:rPr>
          <w:rFonts w:ascii="宋体" w:hAnsi="宋体" w:eastAsia="宋体" w:cs="宋体"/>
          <w:color w:val="000"/>
          <w:sz w:val="28"/>
          <w:szCs w:val="28"/>
        </w:rPr>
        <w:t xml:space="preserve">《乡愁》全诗共四节，一方面，诗人以时间的变化组诗：小时候——长大后——后来——现在，四个人生阶段；另一方面，诗人以空间上的阻隔作为这四个阶段共同的特征：小时候的母子分离——长大后的夫妻分离——后来的母子死别（这是一种特殊的“分离”）——现在的游子与大陆的分离。诗人为这人生的四个阶段各自找到一个表达乡愁的对应物：小时候的邮票——长大后的船票——后来的坟墓——现在的海峡。这样我们看到这首诗构思的巧妙，四节诗以时空的隔离与变化来层层推进诗情的抒发，如油画的着色，那色彩便是乡愁，层层加深。</w:t>
      </w:r>
    </w:p>
    <w:p>
      <w:pPr>
        <w:ind w:left="0" w:right="0" w:firstLine="560"/>
        <w:spacing w:before="450" w:after="450" w:line="312" w:lineRule="auto"/>
      </w:pPr>
      <w:r>
        <w:rPr>
          <w:rFonts w:ascii="宋体" w:hAnsi="宋体" w:eastAsia="宋体" w:cs="宋体"/>
          <w:color w:val="000"/>
          <w:sz w:val="28"/>
          <w:szCs w:val="28"/>
        </w:rPr>
        <w:t xml:space="preserve">小时候离家读书，乡愁唯有通过那小小的邮票以写信的方式，来向母亲诉说心中的思念。这思念的对象既是母亲，也是故乡。在这里，故乡即母亲，母亲即故乡。长大后，为生活所驱遣而奔走他乡，这时候，除了对母亲的思念，又增加了对爱人的惦念，所以，那缕缕乡愁，便只有寄情于那一张张来来回回的船票。到后来，时空的隔离再也得不到沟通，一方矮矮的坟墓，把我与母亲——生者与死者，永远地隔开了!诗到了这里，感情加重，悲剧氛围更强，载不动，许多愁。而现在，那一湾浅浅的海峡，不仅把我与祖国故乡隔开了，而且无法逾越。到这里，诗人的乡愁得到了升华，由个人的故乡之思上升到普遍的家国之思。</w:t>
      </w:r>
    </w:p>
    <w:p>
      <w:pPr>
        <w:ind w:left="0" w:right="0" w:firstLine="560"/>
        <w:spacing w:before="450" w:after="450" w:line="312" w:lineRule="auto"/>
      </w:pPr>
      <w:r>
        <w:rPr>
          <w:rFonts w:ascii="宋体" w:hAnsi="宋体" w:eastAsia="宋体" w:cs="宋体"/>
          <w:color w:val="000"/>
          <w:sz w:val="28"/>
          <w:szCs w:val="28"/>
        </w:rPr>
        <w:t xml:space="preserve">这首诗的形式美非常突出：一是结构上寓变化于统一，节与节、句与句均衡对称，但整齐中又有参差，长句与短句互相变化错落，体现了自由诗的特点；二是同一位置上的词的重复和叠词的运用，在音乐上造成一种回环往复、一唱三叹的旋律，给全诗营造了一种低回怅惘的基调。</w:t>
      </w:r>
    </w:p>
    <w:p>
      <w:pPr>
        <w:ind w:left="0" w:right="0" w:firstLine="560"/>
        <w:spacing w:before="450" w:after="450" w:line="312" w:lineRule="auto"/>
      </w:pPr>
      <w:r>
        <w:rPr>
          <w:rFonts w:ascii="宋体" w:hAnsi="宋体" w:eastAsia="宋体" w:cs="宋体"/>
          <w:color w:val="000"/>
          <w:sz w:val="28"/>
          <w:szCs w:val="28"/>
        </w:rPr>
        <w:t xml:space="preserve">余光中先生的《乡愁》简洁而有韵致的美让人感动，读完后对于诗歌所传递的那份思念似乎也有了切身体会，诗不长，却很意味深长，是值得一读的好诗。</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乡愁读后感篇十</w:t>
      </w:r>
    </w:p>
    <w:p>
      <w:pPr>
        <w:ind w:left="0" w:right="0" w:firstLine="560"/>
        <w:spacing w:before="450" w:after="450" w:line="312" w:lineRule="auto"/>
      </w:pPr>
      <w:r>
        <w:rPr>
          <w:rFonts w:ascii="宋体" w:hAnsi="宋体" w:eastAsia="宋体" w:cs="宋体"/>
          <w:color w:val="000"/>
          <w:sz w:val="28"/>
          <w:szCs w:val="28"/>
        </w:rPr>
        <w:t xml:space="preserve">读一首好诗，如饮醇酒，其味无穷，久而弥笃。重读余光中的《乡愁》，我才真正体会诗中那浓浓的乡愁。</w:t>
      </w:r>
    </w:p>
    <w:p>
      <w:pPr>
        <w:ind w:left="0" w:right="0" w:firstLine="560"/>
        <w:spacing w:before="450" w:after="450" w:line="312" w:lineRule="auto"/>
      </w:pPr>
      <w:r>
        <w:rPr>
          <w:rFonts w:ascii="宋体" w:hAnsi="宋体" w:eastAsia="宋体" w:cs="宋体"/>
          <w:color w:val="000"/>
          <w:sz w:val="28"/>
          <w:szCs w:val="28"/>
        </w:rPr>
        <w:t xml:space="preserve">对于一个常年漂泊海外的游子，“乡愁”便是他们心中永恒的主题。</w:t>
      </w:r>
    </w:p>
    <w:p>
      <w:pPr>
        <w:ind w:left="0" w:right="0" w:firstLine="560"/>
        <w:spacing w:before="450" w:after="450" w:line="312" w:lineRule="auto"/>
      </w:pPr>
      <w:r>
        <w:rPr>
          <w:rFonts w:ascii="宋体" w:hAnsi="宋体" w:eastAsia="宋体" w:cs="宋体"/>
          <w:color w:val="000"/>
          <w:sz w:val="28"/>
          <w:szCs w:val="28"/>
        </w:rPr>
        <w:t xml:space="preserve">几笔平素的语言中，渗出的是浓浓的乡愁。小时候，一张小小的信笺寄去了对母亲的问候，带去了一份乡愁。长大后，一张窄窄的船票，那是与新娘的相聚，载去的是一份离别的乡愁。后来啊，一方矮矮的坟墓，是那割舍不下的心，是那深厚的情愁!游子的心，谁能读懂，这简练的语言中又浓缩了多少的情感!从小时候的乡愁到现在的乡愁，同样的乡愁，不同的心情!从思乡、思亲升华到思念我们伟大的祖国。那一湾浅浅的海峡，隔断了大陆和台湾，但是它又怎能隔断两岸深情的呼唤、企盼和守候呢?那一声声从心底发出的呼唤，对大陆、对祖国母亲的呼唤，对渴望祖国统一的呼唤，将怎样震撼着中华炎黄子孙的心啊!</w:t>
      </w:r>
    </w:p>
    <w:p>
      <w:pPr>
        <w:ind w:left="0" w:right="0" w:firstLine="560"/>
        <w:spacing w:before="450" w:after="450" w:line="312" w:lineRule="auto"/>
      </w:pPr>
      <w:r>
        <w:rPr>
          <w:rFonts w:ascii="宋体" w:hAnsi="宋体" w:eastAsia="宋体" w:cs="宋体"/>
          <w:color w:val="000"/>
          <w:sz w:val="28"/>
          <w:szCs w:val="28"/>
        </w:rPr>
        <w:t xml:space="preserve">《乡愁》，短短的四小节，反复地咏叹，道不尽的是乡愁，凝聚的仍是乡愁。</w:t>
      </w:r>
    </w:p>
    <w:p>
      <w:pPr>
        <w:ind w:left="0" w:right="0" w:firstLine="560"/>
        <w:spacing w:before="450" w:after="450" w:line="312" w:lineRule="auto"/>
      </w:pPr>
      <w:r>
        <w:rPr>
          <w:rFonts w:ascii="宋体" w:hAnsi="宋体" w:eastAsia="宋体" w:cs="宋体"/>
          <w:color w:val="000"/>
          <w:sz w:val="28"/>
          <w:szCs w:val="28"/>
        </w:rPr>
        <w:t xml:space="preserve">余光中用《乡愁》这首诗来聊以慰藉，让我感到诗人那种“悲歌可以当泣，远望可以当归”的悲壮，那种“思念故乡，郁郁累累”的沉重心情，这正是一颗游子的心哪!</w:t>
      </w:r>
    </w:p>
    <w:p>
      <w:pPr>
        <w:ind w:left="0" w:right="0" w:firstLine="560"/>
        <w:spacing w:before="450" w:after="450" w:line="312" w:lineRule="auto"/>
      </w:pPr>
      <w:r>
        <w:rPr>
          <w:rFonts w:ascii="宋体" w:hAnsi="宋体" w:eastAsia="宋体" w:cs="宋体"/>
          <w:color w:val="000"/>
          <w:sz w:val="28"/>
          <w:szCs w:val="28"/>
        </w:rPr>
        <w:t xml:space="preserve">读《乡愁》，是中国人与中国人在用心说话，在用心交流。读了《乡愁》，游子的那颗火热赤诚的心便会呈现于每一个有良知的中国人的心里。那是一个游子的乡愁，那是一个渴盼祖国统一，与亲人早日团聚的游子的乡愁。他思念家乡，思念亲人，更思念祖国。</w:t>
      </w:r>
    </w:p>
    <w:p>
      <w:pPr>
        <w:ind w:left="0" w:right="0" w:firstLine="560"/>
        <w:spacing w:before="450" w:after="450" w:line="312" w:lineRule="auto"/>
      </w:pPr>
      <w:r>
        <w:rPr>
          <w:rFonts w:ascii="宋体" w:hAnsi="宋体" w:eastAsia="宋体" w:cs="宋体"/>
          <w:color w:val="000"/>
          <w:sz w:val="28"/>
          <w:szCs w:val="28"/>
        </w:rPr>
        <w:t xml:space="preserve">“胡马依北风，越鸟巢南枝”，游子能真正理解游子的心，同是中国人，我们流着一样的血，忍受着同样的痛，有着一样的心情，也有着同样的乡愁，因为我们中国人有着一颗同样的中国心!</w:t>
      </w:r>
    </w:p>
    <w:p>
      <w:pPr>
        <w:ind w:left="0" w:right="0" w:firstLine="560"/>
        <w:spacing w:before="450" w:after="450" w:line="312" w:lineRule="auto"/>
      </w:pPr>
      <w:r>
        <w:rPr>
          <w:rFonts w:ascii="宋体" w:hAnsi="宋体" w:eastAsia="宋体" w:cs="宋体"/>
          <w:color w:val="000"/>
          <w:sz w:val="28"/>
          <w:szCs w:val="28"/>
        </w:rPr>
        <w:t xml:space="preserve">乡愁啊，恰似一江春水向东流!</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乡愁读后感篇十一</w:t>
      </w:r>
    </w:p>
    <w:p>
      <w:pPr>
        <w:ind w:left="0" w:right="0" w:firstLine="560"/>
        <w:spacing w:before="450" w:after="450" w:line="312" w:lineRule="auto"/>
      </w:pPr>
      <w:r>
        <w:rPr>
          <w:rFonts w:ascii="宋体" w:hAnsi="宋体" w:eastAsia="宋体" w:cs="宋体"/>
          <w:color w:val="000"/>
          <w:sz w:val="28"/>
          <w:szCs w:val="28"/>
        </w:rPr>
        <w:t xml:space="preserve">《乡愁》，短短的四小节，反复地咏叹，道不尽的是乡愁，凝聚的仍是乡愁。</w:t>
      </w:r>
    </w:p>
    <w:p>
      <w:pPr>
        <w:ind w:left="0" w:right="0" w:firstLine="560"/>
        <w:spacing w:before="450" w:after="450" w:line="312" w:lineRule="auto"/>
      </w:pPr>
      <w:r>
        <w:rPr>
          <w:rFonts w:ascii="宋体" w:hAnsi="宋体" w:eastAsia="宋体" w:cs="宋体"/>
          <w:color w:val="000"/>
          <w:sz w:val="28"/>
          <w:szCs w:val="28"/>
        </w:rPr>
        <w:t xml:space="preserve">余光中用《乡愁》这首诗来聊以慰藉，让我感到诗人那种“悲歌可以当泣，远望可以当归”的悲壮，那种“思念故乡，郁郁累累”的沉重心情，这正是一颗游子的心哪！</w:t>
      </w:r>
    </w:p>
    <w:p>
      <w:pPr>
        <w:ind w:left="0" w:right="0" w:firstLine="560"/>
        <w:spacing w:before="450" w:after="450" w:line="312" w:lineRule="auto"/>
      </w:pPr>
      <w:r>
        <w:rPr>
          <w:rFonts w:ascii="宋体" w:hAnsi="宋体" w:eastAsia="宋体" w:cs="宋体"/>
          <w:color w:val="000"/>
          <w:sz w:val="28"/>
          <w:szCs w:val="28"/>
        </w:rPr>
        <w:t xml:space="preserve">读《乡愁》，是中国人与中国人在用心说话，在用心交流。读了《乡愁》，游子的那颗火热赤诚的心便会呈现于每一个有良知的中国人的心里。那是一个游子的乡愁，那是一个渴盼祖国统一，与亲人早日团聚的游子的乡愁。他思念家乡，思念亲人，更思念祖国。</w:t>
      </w:r>
    </w:p>
    <w:p>
      <w:pPr>
        <w:ind w:left="0" w:right="0" w:firstLine="560"/>
        <w:spacing w:before="450" w:after="450" w:line="312" w:lineRule="auto"/>
      </w:pPr>
      <w:r>
        <w:rPr>
          <w:rFonts w:ascii="宋体" w:hAnsi="宋体" w:eastAsia="宋体" w:cs="宋体"/>
          <w:color w:val="000"/>
          <w:sz w:val="28"/>
          <w:szCs w:val="28"/>
        </w:rPr>
        <w:t xml:space="preserve">“胡马依北风，越鸟巢南枝”，游子能真正理解游子的心，同是中国人，我们流着一样的血，忍受着同样的痛，有着一样的心情，也有着同样的乡愁，因为我们中国人有着一颗同样的中国心！</w:t>
      </w:r>
    </w:p>
    <w:p>
      <w:pPr>
        <w:ind w:left="0" w:right="0" w:firstLine="560"/>
        <w:spacing w:before="450" w:after="450" w:line="312" w:lineRule="auto"/>
      </w:pPr>
      <w:r>
        <w:rPr>
          <w:rFonts w:ascii="宋体" w:hAnsi="宋体" w:eastAsia="宋体" w:cs="宋体"/>
          <w:color w:val="000"/>
          <w:sz w:val="28"/>
          <w:szCs w:val="28"/>
        </w:rPr>
        <w:t xml:space="preserve">乡愁啊，恰似一江春水向东流！</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乡愁读后感篇十二</w:t>
      </w:r>
    </w:p>
    <w:p>
      <w:pPr>
        <w:ind w:left="0" w:right="0" w:firstLine="560"/>
        <w:spacing w:before="450" w:after="450" w:line="312" w:lineRule="auto"/>
      </w:pPr>
      <w:r>
        <w:rPr>
          <w:rFonts w:ascii="宋体" w:hAnsi="宋体" w:eastAsia="宋体" w:cs="宋体"/>
          <w:color w:val="000"/>
          <w:sz w:val="28"/>
          <w:szCs w:val="28"/>
        </w:rPr>
        <w:t xml:space="preserve">初中开始，我就不和姥姥住了，搬到了离学校较近的房子。</w:t>
      </w:r>
    </w:p>
    <w:p>
      <w:pPr>
        <w:ind w:left="0" w:right="0" w:firstLine="560"/>
        <w:spacing w:before="450" w:after="450" w:line="312" w:lineRule="auto"/>
      </w:pPr>
      <w:r>
        <w:rPr>
          <w:rFonts w:ascii="宋体" w:hAnsi="宋体" w:eastAsia="宋体" w:cs="宋体"/>
          <w:color w:val="000"/>
          <w:sz w:val="28"/>
          <w:szCs w:val="28"/>
        </w:rPr>
        <w:t xml:space="preserve">从前，因为爸妈工作忙，而且年轻，不会照顾孩子，所以我人生的第一轮，就全由姥姥带大。小时候的我，“山的味道”“海的味道”算是尝遍了，就没有姥姥不会做的菜，只要吃过她做的饭，你的舌头就绝不再是普通的舌头，而是“贪吃舌”。也正因为如此，我变得比其他小朋友都胖。想当年我出生三个月的时候，重量就已经赶超我妹妹现在一岁零三个月的重量。姥姥却还不嫌弃我，倒是怕我负重过大，把腿压弯了，连路都不让我走——得抱着。</w:t>
      </w:r>
    </w:p>
    <w:p>
      <w:pPr>
        <w:ind w:left="0" w:right="0" w:firstLine="560"/>
        <w:spacing w:before="450" w:after="450" w:line="312" w:lineRule="auto"/>
      </w:pPr>
      <w:r>
        <w:rPr>
          <w:rFonts w:ascii="宋体" w:hAnsi="宋体" w:eastAsia="宋体" w:cs="宋体"/>
          <w:color w:val="000"/>
          <w:sz w:val="28"/>
          <w:szCs w:val="28"/>
        </w:rPr>
        <w:t xml:space="preserve">渐渐长大，姥姥操心我的事反而更多，早上一定要扎麻花辫，或做各式各样美丽的发型。她开始教我礼仪，教我如何打理自己，晚上，她又会拿白醋给我泡手，再搓上蜂蜜，最后抹油，必须是从大洋洲来到的绵羊油。那精细程度一点都不亚于一个手模的护理。</w:t>
      </w:r>
    </w:p>
    <w:p>
      <w:pPr>
        <w:ind w:left="0" w:right="0" w:firstLine="560"/>
        <w:spacing w:before="450" w:after="450" w:line="312" w:lineRule="auto"/>
      </w:pPr>
      <w:r>
        <w:rPr>
          <w:rFonts w:ascii="宋体" w:hAnsi="宋体" w:eastAsia="宋体" w:cs="宋体"/>
          <w:color w:val="000"/>
          <w:sz w:val="28"/>
          <w:szCs w:val="28"/>
        </w:rPr>
        <w:t xml:space="preserve">后来，我走上荧屏走上剧院，她也不会错过我任何一次演出。同时也更加会注重我的形象和身材，给我熬了一种她所谓“秘方”——红豆汤。所谓红豆汤，听起来简单，制作起来相当困难，红豆、薏米、大枣、绿豆、花生、葡萄干、黑豆、一点点蜂蜜……还有许多我叫不出名字的神秘组成成分，都是需要前一天晚上泡上，第二天再大火熬制两小时的，同时也配合着槐豆水，一粒一粒槐豆，都是我上学的时候她上树采的，导致了一个非常严重的后果——我，一个寒假瘦了八斤！这“秘方”真是管用，哈哈。</w:t>
      </w:r>
    </w:p>
    <w:p>
      <w:pPr>
        <w:ind w:left="0" w:right="0" w:firstLine="560"/>
        <w:spacing w:before="450" w:after="450" w:line="312" w:lineRule="auto"/>
      </w:pPr>
      <w:r>
        <w:rPr>
          <w:rFonts w:ascii="宋体" w:hAnsi="宋体" w:eastAsia="宋体" w:cs="宋体"/>
          <w:color w:val="000"/>
          <w:sz w:val="28"/>
          <w:szCs w:val="28"/>
        </w:rPr>
        <w:t xml:space="preserve">红豆，又名相思子，现在啊，我每天最想念的就是豆香里带蜂蜜甜味的红豆汤。</w:t>
      </w:r>
    </w:p>
    <w:p>
      <w:pPr>
        <w:ind w:left="0" w:right="0" w:firstLine="560"/>
        <w:spacing w:before="450" w:after="450" w:line="312" w:lineRule="auto"/>
      </w:pPr>
      <w:r>
        <w:rPr>
          <w:rFonts w:ascii="黑体" w:hAnsi="黑体" w:eastAsia="黑体" w:cs="黑体"/>
          <w:color w:val="000000"/>
          <w:sz w:val="34"/>
          <w:szCs w:val="34"/>
          <w:b w:val="1"/>
          <w:bCs w:val="1"/>
        </w:rPr>
        <w:t xml:space="preserve">乡愁读后感篇十三</w:t>
      </w:r>
    </w:p>
    <w:p>
      <w:pPr>
        <w:ind w:left="0" w:right="0" w:firstLine="560"/>
        <w:spacing w:before="450" w:after="450" w:line="312" w:lineRule="auto"/>
      </w:pPr>
      <w:r>
        <w:rPr>
          <w:rFonts w:ascii="宋体" w:hAnsi="宋体" w:eastAsia="宋体" w:cs="宋体"/>
          <w:color w:val="000"/>
          <w:sz w:val="28"/>
          <w:szCs w:val="28"/>
        </w:rPr>
        <w:t xml:space="preserve">《乡愁》是诗人余光中漂泊异乡，游弋于海外回归中国后所作的一首现代诗。诗歌表达对故乡，对祖国恋恋不舍的一份情怀。诗歌中更体现了诗人余光中期待中华民族早日统一的美好愿望。</w:t>
      </w:r>
    </w:p>
    <w:p>
      <w:pPr>
        <w:ind w:left="0" w:right="0" w:firstLine="560"/>
        <w:spacing w:before="450" w:after="450" w:line="312" w:lineRule="auto"/>
      </w:pPr>
      <w:r>
        <w:rPr>
          <w:rFonts w:ascii="宋体" w:hAnsi="宋体" w:eastAsia="宋体" w:cs="宋体"/>
          <w:color w:val="000"/>
          <w:sz w:val="28"/>
          <w:szCs w:val="28"/>
        </w:rPr>
        <w:t xml:space="preserve">乡愁是什么乡愁是在外漂泊的人对家乡忧愁的思念。近代著名文学家余光中老先生就在他的诗歌集《乡愁四韵》中写道：”给我一瓢长江水啊长江水，酒一样的长江水，醉酒的滋味，是乡愁的滋味，给我一瓢长江水啊长江水……”在每一个人的眼里都一样。乡愁是忆童年，乡愁是海外游子思念故乡、思念祖国的急切心情。乡愁是故乡的改变，原来的土路变成了水泥路。乡愁是一曲怀古的柔歌……乡愁在余光中老先生看来是一个地瓜干，地瓜干并不好吃，可他独好这一口，地瓜不管落在哪里，都会生根发芽，地瓜是他对故乡的怀念，也是乡愁。</w:t>
      </w:r>
    </w:p>
    <w:p>
      <w:pPr>
        <w:ind w:left="0" w:right="0" w:firstLine="560"/>
        <w:spacing w:before="450" w:after="450" w:line="312" w:lineRule="auto"/>
      </w:pPr>
      <w:r>
        <w:rPr>
          <w:rFonts w:ascii="宋体" w:hAnsi="宋体" w:eastAsia="宋体" w:cs="宋体"/>
          <w:color w:val="000"/>
          <w:sz w:val="28"/>
          <w:szCs w:val="28"/>
        </w:rPr>
        <w:t xml:space="preserve">我的老家在陕西，我出生却在江苏，我来到这里就在这里生活，也回老家转转，看一看家乡的变化，看看自己的至亲。看看家中后院那颗老枣树。看看以前从小一起玩到大的朋友，一起回忆小时候的糗事。少不了的是家乡的小吃，小时候奶奶做的凉皮，饺子。让我玩不了的是老陕的甑糕，用糯米和大枣做成又香又糯、又香又甜。也忘不了家里那曾经玩的小玩具，跑到后院看见小时候爱不释手的玩具，不知道为什么鼻梁一酸，眼泪流了下来，脑子里全是像过电影一样的记忆。乡愁是什么？我想他是心里永远放不下的思念永远忘不了的事物。</w:t>
      </w:r>
    </w:p>
    <w:p>
      <w:pPr>
        <w:ind w:left="0" w:right="0" w:firstLine="560"/>
        <w:spacing w:before="450" w:after="450" w:line="312" w:lineRule="auto"/>
      </w:pPr>
      <w:r>
        <w:rPr>
          <w:rFonts w:ascii="宋体" w:hAnsi="宋体" w:eastAsia="宋体" w:cs="宋体"/>
          <w:color w:val="000"/>
          <w:sz w:val="28"/>
          <w:szCs w:val="28"/>
        </w:rPr>
        <w:t xml:space="preserve">乡愁又是什么？乡愁是朴素的亲人。奶奶从小就对我很好，总给我做好吃的。乡愁是什么？乡愁是乡间不知名小花，不知多少次把它摘下。乡愁是什么？乡愁是曾经。有一个词语叫做“落叶归根”。意思就是说一个人好比一片叶，一生在“树顶”上拼搏吸收“太阳的能量”。到了死的那一天，落到生你养你的“树根”上。这是一个教我打乒乓球的老人告诉我的。我的理解是：一个人，一生都可以在外面打拼拼搏拥有财富。可到了死了的那一天，总得回到家乡葬在那生你养你的那一片熟悉的故土，我想这也是乡愁。</w:t>
      </w:r>
    </w:p>
    <w:p>
      <w:pPr>
        <w:ind w:left="0" w:right="0" w:firstLine="560"/>
        <w:spacing w:before="450" w:after="450" w:line="312" w:lineRule="auto"/>
      </w:pPr>
      <w:r>
        <w:rPr>
          <w:rFonts w:ascii="宋体" w:hAnsi="宋体" w:eastAsia="宋体" w:cs="宋体"/>
          <w:color w:val="000"/>
          <w:sz w:val="28"/>
          <w:szCs w:val="28"/>
        </w:rPr>
        <w:t xml:space="preserve">乡愁，乡愁到底是什么？每个人都有一个令自己满意的答案。“给我一瓢长江水啊长江水，酒一样的长江水，醉酒的滋味，给我一瓢长江水啊长江水……”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2025-06-17T17:10:47+08:00</dcterms:created>
  <dcterms:modified xsi:type="dcterms:W3CDTF">2025-06-17T17:10:47+08:00</dcterms:modified>
</cp:coreProperties>
</file>

<file path=docProps/custom.xml><?xml version="1.0" encoding="utf-8"?>
<Properties xmlns="http://schemas.openxmlformats.org/officeDocument/2006/custom-properties" xmlns:vt="http://schemas.openxmlformats.org/officeDocument/2006/docPropsVTypes"/>
</file>