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生命成长纪录片 生命成长心得体会(模板12篇)</w:t>
      </w:r>
      <w:bookmarkEnd w:id="1"/>
    </w:p>
    <w:p>
      <w:pPr>
        <w:jc w:val="center"/>
        <w:spacing w:before="0" w:after="450"/>
      </w:pPr>
      <w:r>
        <w:rPr>
          <w:rFonts w:ascii="Arial" w:hAnsi="Arial" w:eastAsia="Arial" w:cs="Arial"/>
          <w:color w:val="999999"/>
          <w:sz w:val="20"/>
          <w:szCs w:val="20"/>
        </w:rPr>
        <w:t xml:space="preserve">来源：网络  作者：雨声轻语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生命成长纪录片篇一人生是一场不断成长的旅程。在这个过程中，我们会经历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生命成长纪录片篇一</w:t>
      </w:r>
    </w:p>
    <w:p>
      <w:pPr>
        <w:ind w:left="0" w:right="0" w:firstLine="560"/>
        <w:spacing w:before="450" w:after="450" w:line="312" w:lineRule="auto"/>
      </w:pPr>
      <w:r>
        <w:rPr>
          <w:rFonts w:ascii="宋体" w:hAnsi="宋体" w:eastAsia="宋体" w:cs="宋体"/>
          <w:color w:val="000"/>
          <w:sz w:val="28"/>
          <w:szCs w:val="28"/>
        </w:rPr>
        <w:t xml:space="preserve">人生是一场不断成长的旅程。在这个过程中，我们会经历各种各样的挑战、收获和失落。这样的经历锻炼了我们的意志力和智慧，让我们成为了更好的人。在我的成长历程中，我深刻体会到了一些关于生命的心得和体会。</w:t>
      </w:r>
    </w:p>
    <w:p>
      <w:pPr>
        <w:ind w:left="0" w:right="0" w:firstLine="560"/>
        <w:spacing w:before="450" w:after="450" w:line="312" w:lineRule="auto"/>
      </w:pPr>
      <w:r>
        <w:rPr>
          <w:rFonts w:ascii="宋体" w:hAnsi="宋体" w:eastAsia="宋体" w:cs="宋体"/>
          <w:color w:val="000"/>
          <w:sz w:val="28"/>
          <w:szCs w:val="28"/>
        </w:rPr>
        <w:t xml:space="preserve">首先，生命的成长需要接受变化。人生就像一条河流，不断地流动、前进。在这个过程中，我们会遇到各种变化，有些是我们能够控制和预测的，而有些则是无法预测和控制的。与其对变化抗拒和恐惧，我学会了接受变化，并从中寻找机遇。变化可能会带来一些不便和困扰，但它也会带来新的挑战和发展。只有保持积极的心态，我们才能更好地适应变化，迎接新的机遇。</w:t>
      </w:r>
    </w:p>
    <w:p>
      <w:pPr>
        <w:ind w:left="0" w:right="0" w:firstLine="560"/>
        <w:spacing w:before="450" w:after="450" w:line="312" w:lineRule="auto"/>
      </w:pPr>
      <w:r>
        <w:rPr>
          <w:rFonts w:ascii="宋体" w:hAnsi="宋体" w:eastAsia="宋体" w:cs="宋体"/>
          <w:color w:val="000"/>
          <w:sz w:val="28"/>
          <w:szCs w:val="28"/>
        </w:rPr>
        <w:t xml:space="preserve">其次，生命的成长需要从失败中吸取教训。在我们的成长道路上，不可避免地会遭遇失败和挫折。失败并不可怕，重要的是我们要从失败中吸取教训。每一次失败都是一次宝贵的经验，它让我们看清自己的不足，并为未来的发展做出调整。我曾经经历过一次失败的考试，它让我明白了我在学习方法和策略上的不足。通过审视这次失败，我调整了自己的学习计划，并付出更多的努力。最终，我在下一次考试中取得了更好的成绩。失败并不可怕，关键是我们要学会从失败中学习和成长。</w:t>
      </w:r>
    </w:p>
    <w:p>
      <w:pPr>
        <w:ind w:left="0" w:right="0" w:firstLine="560"/>
        <w:spacing w:before="450" w:after="450" w:line="312" w:lineRule="auto"/>
      </w:pPr>
      <w:r>
        <w:rPr>
          <w:rFonts w:ascii="宋体" w:hAnsi="宋体" w:eastAsia="宋体" w:cs="宋体"/>
          <w:color w:val="000"/>
          <w:sz w:val="28"/>
          <w:szCs w:val="28"/>
        </w:rPr>
        <w:t xml:space="preserve">另外，生命的成长需要追求卓越。每个人都有可能成为卓越的人。卓越并不意味着你一定要成为一个伟大的人物，而是指你在自己的领域中做到最好。在我的成长过程中，我发现每个人都有自己的潜能和特长，只有我们不断的努力和追求，才能够发现并发挥出这些潜能。因此，我努力追求卓越，不断地挑战自己，提高自己的能力和素质。通过这样的努力，我在学习、工作和社交等方面取得了一定的成就。追求卓越让我的生活更加充实和有意义，也让我成为了一个积极向上的人。</w:t>
      </w:r>
    </w:p>
    <w:p>
      <w:pPr>
        <w:ind w:left="0" w:right="0" w:firstLine="560"/>
        <w:spacing w:before="450" w:after="450" w:line="312" w:lineRule="auto"/>
      </w:pPr>
      <w:r>
        <w:rPr>
          <w:rFonts w:ascii="宋体" w:hAnsi="宋体" w:eastAsia="宋体" w:cs="宋体"/>
          <w:color w:val="000"/>
          <w:sz w:val="28"/>
          <w:szCs w:val="28"/>
        </w:rPr>
        <w:t xml:space="preserve">此外，生命的成长需要与他人合作和分享。人无完人，我们不能什么都靠自己。在生命的成长过程中，与他人的合作和分享起着至关重要的作用。与他人合作可以充分发挥每个人的特长和潜能，通过互相支持和合作，我们会取得更好的成果。与他人分享可以帮助我们成长和进步，也能够给他人带来帮助和启发。在我的成长历程中，我学会了积极与他人合作，并乐于分享自己的经验和知识。通过与他人的合作和分享，我不仅学到了更多的知识，也结交了许多朋友。</w:t>
      </w:r>
    </w:p>
    <w:p>
      <w:pPr>
        <w:ind w:left="0" w:right="0" w:firstLine="560"/>
        <w:spacing w:before="450" w:after="450" w:line="312" w:lineRule="auto"/>
      </w:pPr>
      <w:r>
        <w:rPr>
          <w:rFonts w:ascii="宋体" w:hAnsi="宋体" w:eastAsia="宋体" w:cs="宋体"/>
          <w:color w:val="000"/>
          <w:sz w:val="28"/>
          <w:szCs w:val="28"/>
        </w:rPr>
        <w:t xml:space="preserve">最后，生命的成长需要保持积极乐观的心态。在人生的旅途中，我们会遇到各种各样的困难和挫折。然而，保持积极乐观的心态可以帮助我们战胜种种困难。乐观的心态能够让我们看到问题的积极面，从而激发我们寻找解决办法的动力。在我的成长过程中，我曾经遇到过一些困难和挫折。然而，我总是坚信一句名言：“挫折是成功的垫脚石”。因此，我并不气馁于困难，而是努力寻找解决问题的办法，并保持信心和勇气。正是因为这样的心态，我成功地克服了许多困难，迈向了更好的未来。</w:t>
      </w:r>
    </w:p>
    <w:p>
      <w:pPr>
        <w:ind w:left="0" w:right="0" w:firstLine="560"/>
        <w:spacing w:before="450" w:after="450" w:line="312" w:lineRule="auto"/>
      </w:pPr>
      <w:r>
        <w:rPr>
          <w:rFonts w:ascii="宋体" w:hAnsi="宋体" w:eastAsia="宋体" w:cs="宋体"/>
          <w:color w:val="000"/>
          <w:sz w:val="28"/>
          <w:szCs w:val="28"/>
        </w:rPr>
        <w:t xml:space="preserve">生命是一份宝贵的礼物，我们应该珍惜并充分利用它。在生命的成长过程中，学会接受变化、从失败中吸取教训、追求卓越、与他人合作和分享、保持积极乐观的心态，这些都是我深刻体会到的关于生命的心得和体会。希望能够通过这些体会，成为一个更好的人，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生命成长纪录片篇二</w:t>
      </w:r>
    </w:p>
    <w:p>
      <w:pPr>
        <w:ind w:left="0" w:right="0" w:firstLine="560"/>
        <w:spacing w:before="450" w:after="450" w:line="312" w:lineRule="auto"/>
      </w:pPr>
      <w:r>
        <w:rPr>
          <w:rFonts w:ascii="宋体" w:hAnsi="宋体" w:eastAsia="宋体" w:cs="宋体"/>
          <w:color w:val="000"/>
          <w:sz w:val="28"/>
          <w:szCs w:val="28"/>
        </w:rPr>
        <w:t xml:space="preserve">今年开春时，恰逢有几天的空闲时间，便约上几个伙伴去踏青。没想到这一路走来，看见的全是漫山春色。那山野上的小草疯狂地往上蹿，似乎要努力地弥补冬天的遗憾。春雨蒙蒙，更助其势。记得上次来这的时候，这一片满是萧索，找不到一丝生命的迹象。不曾想，只这么一拨时间，这里便慢慢染上了绿色的惊喜。我从中深深地感受到了生命的力量成长的美好。</w:t>
      </w:r>
    </w:p>
    <w:p>
      <w:pPr>
        <w:ind w:left="0" w:right="0" w:firstLine="560"/>
        <w:spacing w:before="450" w:after="450" w:line="312" w:lineRule="auto"/>
      </w:pPr>
      <w:r>
        <w:rPr>
          <w:rFonts w:ascii="宋体" w:hAnsi="宋体" w:eastAsia="宋体" w:cs="宋体"/>
          <w:color w:val="000"/>
          <w:sz w:val="28"/>
          <w:szCs w:val="28"/>
        </w:rPr>
        <w:t xml:space="preserve">我们在路上走着，毛毛细雨肆意地飘洒，我们对此却并不在意，依旧故我地朝前走去。忽然忆起，不远的前方便有一番盛景吧！燕子去了，桃花开了！这种美好的意境似乎就在我的眼前萦绕着。念至此，我的脚步不由得加快了些，那雨似乎与我们作对，也下得愈加密愈加急了。</w:t>
      </w:r>
    </w:p>
    <w:p>
      <w:pPr>
        <w:ind w:left="0" w:right="0" w:firstLine="560"/>
        <w:spacing w:before="450" w:after="450" w:line="312" w:lineRule="auto"/>
      </w:pPr>
      <w:r>
        <w:rPr>
          <w:rFonts w:ascii="宋体" w:hAnsi="宋体" w:eastAsia="宋体" w:cs="宋体"/>
          <w:color w:val="000"/>
          <w:sz w:val="28"/>
          <w:szCs w:val="28"/>
        </w:rPr>
        <w:t xml:space="preserve">此时，雨下得更急了，己容不得我们眷念其中了。不然，我们很容易被淋成落汤鸡。无奈之下，我们只好退回到来时的一座小亭里避雨，望着正在接受着雨水洗礼的桃花林，我不禁有一种想为它们高唱一首生命的赞歌的冲动。铭记为春之斑斓添色，是它们的责任与使命；忘记在陡峭寒风中飘零，是它们的无悔。它们禁受了严冬的侵蚀，狂风暴雨的洗礼，却依旧不改其色，在春回大地的时刻，尽情地绽放自己的美丽。因为它们懂得，只有勇敢地接受这些侵蚀与洗礼，才能真正地成长起来，绽放出更加灿烂的花朵，为这世界增添一抹绚烂的色彩。它们用成长的弧度演绎着生命的深刻，在欣赏的维度里我们不得不折服，为这美。</w:t>
      </w:r>
    </w:p>
    <w:p>
      <w:pPr>
        <w:ind w:left="0" w:right="0" w:firstLine="560"/>
        <w:spacing w:before="450" w:after="450" w:line="312" w:lineRule="auto"/>
      </w:pPr>
      <w:r>
        <w:rPr>
          <w:rFonts w:ascii="宋体" w:hAnsi="宋体" w:eastAsia="宋体" w:cs="宋体"/>
          <w:color w:val="000"/>
          <w:sz w:val="28"/>
          <w:szCs w:val="28"/>
        </w:rPr>
        <w:t xml:space="preserve">脆弱的桃花，尚且如此坚强，况于人哉！在人生的路上，遭受许多困难与折磨，这是每个人成长过程中的必经阶段。如果少了这段必要的过程，我们的生命就多了一种遗憾，少了一种拥有。因为这个过程体现了我们从幼稚到成熟，从无知到明智；从涉世到入世的变化，无论是身体还是心理的，不一而足，这个过程都影响了我们生命的轨迹。因为它，也许生命的轨迹会由直线到曲线，或者由曲线到直线，又或都变成一个圆。但生命的成长只因它而变得跌宕生姿。</w:t>
      </w:r>
    </w:p>
    <w:p>
      <w:pPr>
        <w:ind w:left="0" w:right="0" w:firstLine="560"/>
        <w:spacing w:before="450" w:after="450" w:line="312" w:lineRule="auto"/>
      </w:pPr>
      <w:r>
        <w:rPr>
          <w:rFonts w:ascii="宋体" w:hAnsi="宋体" w:eastAsia="宋体" w:cs="宋体"/>
          <w:color w:val="000"/>
          <w:sz w:val="28"/>
          <w:szCs w:val="28"/>
        </w:rPr>
        <w:t xml:space="preserve">雨渐渐停歇了，天空也逐渐放晴，同行的伙伴劝我趁早回家。我因挂念那片桃花林，想再看看，便让他们先走。我重新回到桃花林，看到的又是一番别样的景致。桃树经过急雨的洗刷后，比先前更加挺拔、妖艳了。桃花上滚动的水珠，饱满晶莹。这场雨，不但没有折断桃树的枝翼，反而尽了桃树在那悠悠岁月中的无悔与凋零，而那一地的凋零不是生命的终结，而是生命的开始与延续。</w:t>
      </w:r>
    </w:p>
    <w:p>
      <w:pPr>
        <w:ind w:left="0" w:right="0" w:firstLine="560"/>
        <w:spacing w:before="450" w:after="450" w:line="312" w:lineRule="auto"/>
      </w:pPr>
      <w:r>
        <w:rPr>
          <w:rFonts w:ascii="宋体" w:hAnsi="宋体" w:eastAsia="宋体" w:cs="宋体"/>
          <w:color w:val="000"/>
          <w:sz w:val="28"/>
          <w:szCs w:val="28"/>
        </w:rPr>
        <w:t xml:space="preserve">此行与我最大的感受便是：生命一如春花绚烂多姿，由幼嫩的小苞到灿烂的花朵，这是一段平常却又不平凡的过程，我们得慢慢去感受这段成长过程中的美好。</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生命成长纪录片篇三</w:t>
      </w:r>
    </w:p>
    <w:p>
      <w:pPr>
        <w:ind w:left="0" w:right="0" w:firstLine="560"/>
        <w:spacing w:before="450" w:after="450" w:line="312" w:lineRule="auto"/>
      </w:pPr>
      <w:r>
        <w:rPr>
          <w:rFonts w:ascii="宋体" w:hAnsi="宋体" w:eastAsia="宋体" w:cs="宋体"/>
          <w:color w:val="000"/>
          <w:sz w:val="28"/>
          <w:szCs w:val="28"/>
        </w:rPr>
        <w:t xml:space="preserve">生命是一段不可复制的旅程，每个人都有属于自己的成长故事。而在这个过程中，我们会经历许多挫折、收获和成长。以下是我对生命成长的心得体会。</w:t>
      </w:r>
    </w:p>
    <w:p>
      <w:pPr>
        <w:ind w:left="0" w:right="0" w:firstLine="560"/>
        <w:spacing w:before="450" w:after="450" w:line="312" w:lineRule="auto"/>
      </w:pPr>
      <w:r>
        <w:rPr>
          <w:rFonts w:ascii="宋体" w:hAnsi="宋体" w:eastAsia="宋体" w:cs="宋体"/>
          <w:color w:val="000"/>
          <w:sz w:val="28"/>
          <w:szCs w:val="28"/>
        </w:rPr>
        <w:t xml:space="preserve">第一段：接纳挫折是成长的一部分。</w:t>
      </w:r>
    </w:p>
    <w:p>
      <w:pPr>
        <w:ind w:left="0" w:right="0" w:firstLine="560"/>
        <w:spacing w:before="450" w:after="450" w:line="312" w:lineRule="auto"/>
      </w:pPr>
      <w:r>
        <w:rPr>
          <w:rFonts w:ascii="宋体" w:hAnsi="宋体" w:eastAsia="宋体" w:cs="宋体"/>
          <w:color w:val="000"/>
          <w:sz w:val="28"/>
          <w:szCs w:val="28"/>
        </w:rPr>
        <w:t xml:space="preserve">在生命的旅程中，我们会遇到各种各样的挫折和困难。然而，挫折并不是一个坏事，相反，它是生命中最好的老师。正是通过面对挫折和困难，我们才能成长和进步。无论是学习困难、职场挫折还是失恋痛苦，都是我们人生中的一部分。只有敢于接受挫折，才能在困境中找到新的机遇，从而更好地成长。</w:t>
      </w:r>
    </w:p>
    <w:p>
      <w:pPr>
        <w:ind w:left="0" w:right="0" w:firstLine="560"/>
        <w:spacing w:before="450" w:after="450" w:line="312" w:lineRule="auto"/>
      </w:pPr>
      <w:r>
        <w:rPr>
          <w:rFonts w:ascii="宋体" w:hAnsi="宋体" w:eastAsia="宋体" w:cs="宋体"/>
          <w:color w:val="000"/>
          <w:sz w:val="28"/>
          <w:szCs w:val="28"/>
        </w:rPr>
        <w:t xml:space="preserve">第二段：学会从失败中汲取教训。</w:t>
      </w:r>
    </w:p>
    <w:p>
      <w:pPr>
        <w:ind w:left="0" w:right="0" w:firstLine="560"/>
        <w:spacing w:before="450" w:after="450" w:line="312" w:lineRule="auto"/>
      </w:pPr>
      <w:r>
        <w:rPr>
          <w:rFonts w:ascii="宋体" w:hAnsi="宋体" w:eastAsia="宋体" w:cs="宋体"/>
          <w:color w:val="000"/>
          <w:sz w:val="28"/>
          <w:szCs w:val="28"/>
        </w:rPr>
        <w:t xml:space="preserve">成功和失败是硬币的两面，没有人能够始终走在成功的道路上。然而，失败并不代表一切，它能够锻炼我们的意志力和毅力，让我们更加坚强。在失败的经历中，我们应该学会反思自身的问题，从中汲取教训，并为下一次的挑战做好充分的准备。只有通过失败的磨砺，我们才能迈向更加辉煌的成功。</w:t>
      </w:r>
    </w:p>
    <w:p>
      <w:pPr>
        <w:ind w:left="0" w:right="0" w:firstLine="560"/>
        <w:spacing w:before="450" w:after="450" w:line="312" w:lineRule="auto"/>
      </w:pPr>
      <w:r>
        <w:rPr>
          <w:rFonts w:ascii="宋体" w:hAnsi="宋体" w:eastAsia="宋体" w:cs="宋体"/>
          <w:color w:val="000"/>
          <w:sz w:val="28"/>
          <w:szCs w:val="28"/>
        </w:rPr>
        <w:t xml:space="preserve">第三段：对自己要有信心和耐心。</w:t>
      </w:r>
    </w:p>
    <w:p>
      <w:pPr>
        <w:ind w:left="0" w:right="0" w:firstLine="560"/>
        <w:spacing w:before="450" w:after="450" w:line="312" w:lineRule="auto"/>
      </w:pPr>
      <w:r>
        <w:rPr>
          <w:rFonts w:ascii="宋体" w:hAnsi="宋体" w:eastAsia="宋体" w:cs="宋体"/>
          <w:color w:val="000"/>
          <w:sz w:val="28"/>
          <w:szCs w:val="28"/>
        </w:rPr>
        <w:t xml:space="preserve">在生命的成长过程中，我们有时会面对自我怀疑和迷茫。而在这个时刻，对自己要有足够的信心和耐心。虽然成长的道路并不一帆风顺，但我们应该相信自己的能力和潜力，坚持自己的信念并勇敢地追求梦想。同时，耐心是一种重要的品质，它能够帮助我们度过成长过程中的困难期，并为未来的成功打下坚实的基础。</w:t>
      </w:r>
    </w:p>
    <w:p>
      <w:pPr>
        <w:ind w:left="0" w:right="0" w:firstLine="560"/>
        <w:spacing w:before="450" w:after="450" w:line="312" w:lineRule="auto"/>
      </w:pPr>
      <w:r>
        <w:rPr>
          <w:rFonts w:ascii="宋体" w:hAnsi="宋体" w:eastAsia="宋体" w:cs="宋体"/>
          <w:color w:val="000"/>
          <w:sz w:val="28"/>
          <w:szCs w:val="28"/>
        </w:rPr>
        <w:t xml:space="preserve">第四段：珍惜人际关系的重要性。</w:t>
      </w:r>
    </w:p>
    <w:p>
      <w:pPr>
        <w:ind w:left="0" w:right="0" w:firstLine="560"/>
        <w:spacing w:before="450" w:after="450" w:line="312" w:lineRule="auto"/>
      </w:pPr>
      <w:r>
        <w:rPr>
          <w:rFonts w:ascii="宋体" w:hAnsi="宋体" w:eastAsia="宋体" w:cs="宋体"/>
          <w:color w:val="000"/>
          <w:sz w:val="28"/>
          <w:szCs w:val="28"/>
        </w:rPr>
        <w:t xml:space="preserve">人是社交的动物，我们的成长是离不开他人的帮助和影响的。在生命的旅程中，我们会遇到许多人，有些是短暂相伴，有些是命运的牵线。无论是家人、朋友还是师长，他们对我们的成长都有着不可磨灭的影响。因此，我们应该珍惜每一个与我们有缘的人，学会倾听、欣赏和关心他人，建立良好的人际关系，共同成长。</w:t>
      </w:r>
    </w:p>
    <w:p>
      <w:pPr>
        <w:ind w:left="0" w:right="0" w:firstLine="560"/>
        <w:spacing w:before="450" w:after="450" w:line="312" w:lineRule="auto"/>
      </w:pPr>
      <w:r>
        <w:rPr>
          <w:rFonts w:ascii="宋体" w:hAnsi="宋体" w:eastAsia="宋体" w:cs="宋体"/>
          <w:color w:val="000"/>
          <w:sz w:val="28"/>
          <w:szCs w:val="28"/>
        </w:rPr>
        <w:t xml:space="preserve">第五段：保持积极的心态和乐观的态度。</w:t>
      </w:r>
    </w:p>
    <w:p>
      <w:pPr>
        <w:ind w:left="0" w:right="0" w:firstLine="560"/>
        <w:spacing w:before="450" w:after="450" w:line="312" w:lineRule="auto"/>
      </w:pPr>
      <w:r>
        <w:rPr>
          <w:rFonts w:ascii="宋体" w:hAnsi="宋体" w:eastAsia="宋体" w:cs="宋体"/>
          <w:color w:val="000"/>
          <w:sz w:val="28"/>
          <w:szCs w:val="28"/>
        </w:rPr>
        <w:t xml:space="preserve">在人生的旅途中，保持积极的心态和乐观的态度是非常重要的。积极的心态能够让我们看到事物的美好和希望，乐观的态度能够帮助我们克服逆境和困难。无论面对困苦还是困难，我们都应该坚持向前，相信明天会更好。要记住，阳光总在风雨后，只要保持积极和乐观，我们的生命将会一直向前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是一段奇妙的旅程，它的每一步都会塑造我们成为更好的人。在这个过程中，我们会遇到许多挫折、失败和困难，但只有坚韧不拔、保持积极和乐观的态度，才能在成长中找到真正的快乐和幸福。所以，让我们一起勇敢地面对挑战，追求自己的梦想，成为一个独一无二、充满智慧和爱心的人。</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生命成长纪录片篇四</w:t>
      </w:r>
    </w:p>
    <w:p>
      <w:pPr>
        <w:ind w:left="0" w:right="0" w:firstLine="560"/>
        <w:spacing w:before="450" w:after="450" w:line="312" w:lineRule="auto"/>
      </w:pPr>
      <w:r>
        <w:rPr>
          <w:rFonts w:ascii="宋体" w:hAnsi="宋体" w:eastAsia="宋体" w:cs="宋体"/>
          <w:color w:val="000"/>
          <w:sz w:val="28"/>
          <w:szCs w:val="28"/>
        </w:rPr>
        <w:t xml:space="preserve">人不是从100岁到1岁，而是从1岁到100岁的，所以说成长伴随着我们的一生。成长是一个生命里不可少的词，有可能一句话或一件事就能改变一个人的人生。有人认为成长是躯体的成长，有些人则认为成长是心理和思想的成长和成熟。</w:t>
      </w:r>
    </w:p>
    <w:p>
      <w:pPr>
        <w:ind w:left="0" w:right="0" w:firstLine="560"/>
        <w:spacing w:before="450" w:after="450" w:line="312" w:lineRule="auto"/>
      </w:pPr>
      <w:r>
        <w:rPr>
          <w:rFonts w:ascii="宋体" w:hAnsi="宋体" w:eastAsia="宋体" w:cs="宋体"/>
          <w:color w:val="000"/>
          <w:sz w:val="28"/>
          <w:szCs w:val="28"/>
        </w:rPr>
        <w:t xml:space="preserve">一晃九年过去了，我现在九岁了。从一个呱呱坠地的婴儿长大成一个小学四年级的小学生，经历过许许多多的事情，但是有一件事情，不能让我忘却。</w:t>
      </w:r>
    </w:p>
    <w:p>
      <w:pPr>
        <w:ind w:left="0" w:right="0" w:firstLine="560"/>
        <w:spacing w:before="450" w:after="450" w:line="312" w:lineRule="auto"/>
      </w:pPr>
      <w:r>
        <w:rPr>
          <w:rFonts w:ascii="宋体" w:hAnsi="宋体" w:eastAsia="宋体" w:cs="宋体"/>
          <w:color w:val="000"/>
          <w:sz w:val="28"/>
          <w:szCs w:val="28"/>
        </w:rPr>
        <w:t xml:space="preserve">记得是5岁左右，有一次，爸爸妈妈带我出去，我发现有两个乞丐坐在地上，向过路的人乞讨，有个老婆婆，她的头上缠着一条又脏又臭的毛巾，衣着破烂。还有个年轻男子，光着上身跪在地上乞讨，爸爸给了我两块钱，让我把钱给那个老婆婆。我问爸爸：“为什么不给那个青年人钱。”爸爸对我说：“老人有可能是被她的儿女抛弃了，不供养她了，而年轻人则是懒惰，不值得同情”。</w:t>
      </w:r>
    </w:p>
    <w:p>
      <w:pPr>
        <w:ind w:left="0" w:right="0" w:firstLine="560"/>
        <w:spacing w:before="450" w:after="450" w:line="312" w:lineRule="auto"/>
      </w:pPr>
      <w:r>
        <w:rPr>
          <w:rFonts w:ascii="宋体" w:hAnsi="宋体" w:eastAsia="宋体" w:cs="宋体"/>
          <w:color w:val="000"/>
          <w:sz w:val="28"/>
          <w:szCs w:val="28"/>
        </w:rPr>
        <w:t xml:space="preserve">现在回忆起这件事，我认为每个人都得有同情心和怜悯之情，但决不能同情那种懒汉。因为他的懒惰才造成了他现在的结局。通过这件事，我明白只有从小刻苦学习，打好基础，将来考上很好的大学并且好好工作，成为一个对社会有所贡献的人，而不能成为被社会和别人同情的人。</w:t>
      </w:r>
    </w:p>
    <w:p>
      <w:pPr>
        <w:ind w:left="0" w:right="0" w:firstLine="560"/>
        <w:spacing w:before="450" w:after="450" w:line="312" w:lineRule="auto"/>
      </w:pPr>
      <w:r>
        <w:rPr>
          <w:rFonts w:ascii="宋体" w:hAnsi="宋体" w:eastAsia="宋体" w:cs="宋体"/>
          <w:color w:val="000"/>
          <w:sz w:val="28"/>
          <w:szCs w:val="28"/>
        </w:rPr>
        <w:t xml:space="preserve">我认为，这就是一种成长。我懂得了懒惰会被别人所唾弃，而勤奋不仅能给社会做出贡献，而且会被别人赞美和尊重。</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生命成长纪录片篇五</w:t>
      </w:r>
    </w:p>
    <w:p>
      <w:pPr>
        <w:ind w:left="0" w:right="0" w:firstLine="560"/>
        <w:spacing w:before="450" w:after="450" w:line="312" w:lineRule="auto"/>
      </w:pPr>
      <w:r>
        <w:rPr>
          <w:rFonts w:ascii="宋体" w:hAnsi="宋体" w:eastAsia="宋体" w:cs="宋体"/>
          <w:color w:val="000"/>
          <w:sz w:val="28"/>
          <w:szCs w:val="28"/>
        </w:rPr>
        <w:t xml:space="preserve">人生是一条漫长的旅程，而每个人都在这条旅程中不断成长。生命的成长之路充满了曲折与困难，但也有无尽的美好与收获。通过不断地经历，我深刻体会到了生命成长的意义和价值，下面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生命成长离不开艰辛和奋斗。人的一生中总是面临着各种困难和挑战，只有经历了艰辛的奋斗与努力，才能使自己不断成长。无论是在学业上还是在工作中，每一次的努力都是为了追求更好的自我。尤其是在我经历了一次重大的失败后，我深刻意识到成功背后需要的是付出和努力。在重回战场时，我付出了比以往更多的努力，最终战胜了挫折，取得了更大的成功。这次经历让我明白，只有通过坚持和努力，才能在生命的成长之路上不断前行。</w:t>
      </w:r>
    </w:p>
    <w:p>
      <w:pPr>
        <w:ind w:left="0" w:right="0" w:firstLine="560"/>
        <w:spacing w:before="450" w:after="450" w:line="312" w:lineRule="auto"/>
      </w:pPr>
      <w:r>
        <w:rPr>
          <w:rFonts w:ascii="宋体" w:hAnsi="宋体" w:eastAsia="宋体" w:cs="宋体"/>
          <w:color w:val="000"/>
          <w:sz w:val="28"/>
          <w:szCs w:val="28"/>
        </w:rPr>
        <w:t xml:space="preserve">其次，生命的成长需要不断的学习和思考。人生难免会遇到各种各样的问题和困惑，只有通过学习和思考，才能找到解决问题的方法。在我成长的过程中，不断的学习让我积累了丰富的知识和经验，而思考让我在面临问题时能够理性地思考和分析。正是通过不断学习和思考，我明白了自己的优点和不足，找到了改进自己的方法和途径。在生命的成长之路上，不断学习和思考是不可或缺的重要环节。</w:t>
      </w:r>
    </w:p>
    <w:p>
      <w:pPr>
        <w:ind w:left="0" w:right="0" w:firstLine="560"/>
        <w:spacing w:before="450" w:after="450" w:line="312" w:lineRule="auto"/>
      </w:pPr>
      <w:r>
        <w:rPr>
          <w:rFonts w:ascii="宋体" w:hAnsi="宋体" w:eastAsia="宋体" w:cs="宋体"/>
          <w:color w:val="000"/>
          <w:sz w:val="28"/>
          <w:szCs w:val="28"/>
        </w:rPr>
        <w:t xml:space="preserve">第三，生命成长需要积极的心态和坚定的信念。在生命的道路上，难免会面临一些挫折和困难，但只有拥有积极的心态和坚定的信念，才能勇敢地面对并克服它们。在我成长的过程中，也曾经遇到了很多的困难和挫折，有时候甚至感到无法前行。但是我从未放弃，始终坚持着自己的信念，相信只要自己努力，就一定能够成功。正是这种积极的心态和坚定的信念，让我不断克服困难，迈向成长之路的终点。</w:t>
      </w:r>
    </w:p>
    <w:p>
      <w:pPr>
        <w:ind w:left="0" w:right="0" w:firstLine="560"/>
        <w:spacing w:before="450" w:after="450" w:line="312" w:lineRule="auto"/>
      </w:pPr>
      <w:r>
        <w:rPr>
          <w:rFonts w:ascii="宋体" w:hAnsi="宋体" w:eastAsia="宋体" w:cs="宋体"/>
          <w:color w:val="000"/>
          <w:sz w:val="28"/>
          <w:szCs w:val="28"/>
        </w:rPr>
        <w:t xml:space="preserve">再次，与他人的交流和合作对于生命的成长至关重要。没有一个人能够独自在成长的路途上前行，只有与他人进行交流和合作，才能够更好地发展自己。在我的成长过程中，我积极参与团队项目和组织活动，通过与他人交流和合作，我学到了很多知识和技能。与他人的交流不仅能够拓宽自己的视野，还能够培养自己的沟通和合作能力。通过团队合作，我不仅在学习中取得了更好的成绩，而且也结识了很多志同道合的朋友。生命的成长之路不能离开他人的陪伴和支持，只有通过与他人的交流和合作，我们才能更好地成长和进步。</w:t>
      </w:r>
    </w:p>
    <w:p>
      <w:pPr>
        <w:ind w:left="0" w:right="0" w:firstLine="560"/>
        <w:spacing w:before="450" w:after="450" w:line="312" w:lineRule="auto"/>
      </w:pPr>
      <w:r>
        <w:rPr>
          <w:rFonts w:ascii="宋体" w:hAnsi="宋体" w:eastAsia="宋体" w:cs="宋体"/>
          <w:color w:val="000"/>
          <w:sz w:val="28"/>
          <w:szCs w:val="28"/>
        </w:rPr>
        <w:t xml:space="preserve">最后，积极面对挑战和改变是生命成长的必备素质。生活的变化无常，往往会给我们带来一些挑战和改变。只有勇敢地面对这些挑战和改变，才能在生命的成长之路上取得更大的进步。在我成长的过程中，我经历了很多改变和挑战，但是我始终都是保持积极的心态面对它们。每一次的挑战和改变都是自我成长的机会，只有通过积极地面对它们，我们才能真正地成长起来。</w:t>
      </w:r>
    </w:p>
    <w:p>
      <w:pPr>
        <w:ind w:left="0" w:right="0" w:firstLine="560"/>
        <w:spacing w:before="450" w:after="450" w:line="312" w:lineRule="auto"/>
      </w:pPr>
      <w:r>
        <w:rPr>
          <w:rFonts w:ascii="宋体" w:hAnsi="宋体" w:eastAsia="宋体" w:cs="宋体"/>
          <w:color w:val="000"/>
          <w:sz w:val="28"/>
          <w:szCs w:val="28"/>
        </w:rPr>
        <w:t xml:space="preserve">在我的生命成长之路上，我深刻体会到了艰辛与奋斗、学习和思考、积极心态和坚定信念、交流与合作、积极面对改变的重要性。这些心得体会不仅是我个人的成长感悟，也希望能对其他人的成长有所启发和帮助。生命是一段成长之路，只有不断地探索和积累，才能走得更远、更高。让我们一起勇敢面对生命的挑战，不断成长和进步吧！</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生命成长纪录片篇六</w:t>
      </w:r>
    </w:p>
    <w:p>
      <w:pPr>
        <w:ind w:left="0" w:right="0" w:firstLine="560"/>
        <w:spacing w:before="450" w:after="450" w:line="312" w:lineRule="auto"/>
      </w:pPr>
      <w:r>
        <w:rPr>
          <w:rFonts w:ascii="宋体" w:hAnsi="宋体" w:eastAsia="宋体" w:cs="宋体"/>
          <w:color w:val="000"/>
          <w:sz w:val="28"/>
          <w:szCs w:val="28"/>
        </w:rPr>
        <w:t xml:space="preserve">2025年度感动中国获奖者中有一位名叫洪战辉的大学生，他的事迹感动了所有的人，大家听了他的故事后无不泪流满面。</w:t>
      </w:r>
    </w:p>
    <w:p>
      <w:pPr>
        <w:ind w:left="0" w:right="0" w:firstLine="560"/>
        <w:spacing w:before="450" w:after="450" w:line="312" w:lineRule="auto"/>
      </w:pPr>
      <w:r>
        <w:rPr>
          <w:rFonts w:ascii="宋体" w:hAnsi="宋体" w:eastAsia="宋体" w:cs="宋体"/>
          <w:color w:val="000"/>
          <w:sz w:val="28"/>
          <w:szCs w:val="28"/>
        </w:rPr>
        <w:t xml:space="preserve">洪战辉，湖南怀化学院的一名在读大学生。在他11岁那年，父亲疯了，亲妹妹死了，母亲和弟弟相继离家出走，父亲又拣回一个遗弃女婴。贫困与苦难一下子将洪战辉推进了一个无底深渊。这是一个孩子难以承受的重负，洪战辉却用他稚嫩的肩膀扛起了一切。从读高中时，洪战辉就把这个和自己并没有血缘关系的妹妹带在身边，一边读书一边照顾年幼的妹妹，靠做点小生意和打零工来维持生活，并把妹妹带到自己上大学的异地他乡上学，如今已经照顾妹妹整整12年！</w:t>
      </w:r>
    </w:p>
    <w:p>
      <w:pPr>
        <w:ind w:left="0" w:right="0" w:firstLine="560"/>
        <w:spacing w:before="450" w:after="450" w:line="312" w:lineRule="auto"/>
      </w:pPr>
      <w:r>
        <w:rPr>
          <w:rFonts w:ascii="宋体" w:hAnsi="宋体" w:eastAsia="宋体" w:cs="宋体"/>
          <w:color w:val="000"/>
          <w:sz w:val="28"/>
          <w:szCs w:val="28"/>
        </w:rPr>
        <w:t xml:space="preserve">当他还是一个孩子的时候，就对另一个更弱小的生命担起了责任，就要撑起困境中的家庭，就要学会友善、勇敢和坚强。他没有因为苦难而软弱，没有因为贫穷而丧失信心，甚至没有抓住他人同情帮助这根救命的绳索，而用超人的意志，完成了常人难以做到的神话，用不言放弃的韧性为我们诠释了生命的意义。</w:t>
      </w:r>
    </w:p>
    <w:p>
      <w:pPr>
        <w:ind w:left="0" w:right="0" w:firstLine="560"/>
        <w:spacing w:before="450" w:after="450" w:line="312" w:lineRule="auto"/>
      </w:pPr>
      <w:r>
        <w:rPr>
          <w:rFonts w:ascii="宋体" w:hAnsi="宋体" w:eastAsia="宋体" w:cs="宋体"/>
          <w:color w:val="000"/>
          <w:sz w:val="28"/>
          <w:szCs w:val="28"/>
        </w:rPr>
        <w:t xml:space="preserve">当我们感叹于洪战辉的坚忍不拔时，不由得扪心自问：如果让我们面对这样一个摇摇欲坠的家庭，我们会像他那样自强不息吗？当他失去童年的欢乐，承担家庭的重担时，我们还依偎在父母的怀里撒娇；当他奔走于打工挣钱和求学之路时，我们正过着衣食无忧的好日子；当他笑对困难，度过人生一个又一个挫折时，我们还在哀叹时运不济，考试繁多；当他用爱心带给更多的人温暖时，我们已被悠闲的生活冲击得人情冷漠……在这位瘦弱的大学生面前，我们有多少的感动，就有多少的愧疚。</w:t>
      </w:r>
    </w:p>
    <w:p>
      <w:pPr>
        <w:ind w:left="0" w:right="0" w:firstLine="560"/>
        <w:spacing w:before="450" w:after="450" w:line="312" w:lineRule="auto"/>
      </w:pPr>
      <w:r>
        <w:rPr>
          <w:rFonts w:ascii="宋体" w:hAnsi="宋体" w:eastAsia="宋体" w:cs="宋体"/>
          <w:color w:val="000"/>
          <w:sz w:val="28"/>
          <w:szCs w:val="28"/>
        </w:rPr>
        <w:t xml:space="preserve">现实生活中，有许多人面对生活的困境，不去努力改变，而是怨天尤人，心灰意冷，对生活失去信心，失去了斗志，甚至选择了逃避。</w:t>
      </w:r>
    </w:p>
    <w:p>
      <w:pPr>
        <w:ind w:left="0" w:right="0" w:firstLine="560"/>
        <w:spacing w:before="450" w:after="450" w:line="312" w:lineRule="auto"/>
      </w:pPr>
      <w:r>
        <w:rPr>
          <w:rFonts w:ascii="宋体" w:hAnsi="宋体" w:eastAsia="宋体" w:cs="宋体"/>
          <w:color w:val="000"/>
          <w:sz w:val="28"/>
          <w:szCs w:val="28"/>
        </w:rPr>
        <w:t xml:space="preserve">面对父母为其创造好的一切有利条件，有些孩子并不十分珍惜，而认为享受父母给的一切是理所当然的，终日无所事事，到最后一事无成，成为“啃老一族”。</w:t>
      </w:r>
    </w:p>
    <w:p>
      <w:pPr>
        <w:ind w:left="0" w:right="0" w:firstLine="560"/>
        <w:spacing w:before="450" w:after="450" w:line="312" w:lineRule="auto"/>
      </w:pPr>
      <w:r>
        <w:rPr>
          <w:rFonts w:ascii="宋体" w:hAnsi="宋体" w:eastAsia="宋体" w:cs="宋体"/>
          <w:color w:val="000"/>
          <w:sz w:val="28"/>
          <w:szCs w:val="28"/>
        </w:rPr>
        <w:t xml:space="preserve">读了洪战辉事迹后，再看看当下的自己，我为之而汗颜。父母为我提供了良好的的学习环境可我不知珍惜，不思进取，整天只知道玩。如果继续这样下去，将来必定一事无成。所以，从现在开始我要学习洪战辉那种坚持不懈、自强不息的精神。</w:t>
      </w:r>
    </w:p>
    <w:p>
      <w:pPr>
        <w:ind w:left="0" w:right="0" w:firstLine="560"/>
        <w:spacing w:before="450" w:after="450" w:line="312" w:lineRule="auto"/>
      </w:pPr>
      <w:r>
        <w:rPr>
          <w:rFonts w:ascii="宋体" w:hAnsi="宋体" w:eastAsia="宋体" w:cs="宋体"/>
          <w:color w:val="000"/>
          <w:sz w:val="28"/>
          <w:szCs w:val="28"/>
        </w:rPr>
        <w:t xml:space="preserve">我们只有坚定信念、勇于接受挑战，扼住命运的喉咙，从挫折和困苦中汲取成长的智慧，把人生路上的绊脚石变成垫脚石；我坚信只要脊梁不弯，就没有扛不起的重担；只要精神不垮，就没有解不开的难题。即使是卑微如草芥的生命，也总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生命成长纪录片篇七</w:t>
      </w:r>
    </w:p>
    <w:p>
      <w:pPr>
        <w:ind w:left="0" w:right="0" w:firstLine="560"/>
        <w:spacing w:before="450" w:after="450" w:line="312" w:lineRule="auto"/>
      </w:pPr>
      <w:r>
        <w:rPr>
          <w:rFonts w:ascii="宋体" w:hAnsi="宋体" w:eastAsia="宋体" w:cs="宋体"/>
          <w:color w:val="000"/>
          <w:sz w:val="28"/>
          <w:szCs w:val="28"/>
        </w:rPr>
        <w:t xml:space="preserve">生命是一场旅程，每个人在这个旅程中都会经历不同的成长和收获。回顾自己的生命成长之路，我深深体会到成长的过程艰辛而又充满了希望和惊喜。通过汲取经验、学习和成熟，我明白了人生的真谛和价值，在这个过程中也留下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第一段：成长不止于岁月的流逝。</w:t>
      </w:r>
    </w:p>
    <w:p>
      <w:pPr>
        <w:ind w:left="0" w:right="0" w:firstLine="560"/>
        <w:spacing w:before="450" w:after="450" w:line="312" w:lineRule="auto"/>
      </w:pPr>
      <w:r>
        <w:rPr>
          <w:rFonts w:ascii="宋体" w:hAnsi="宋体" w:eastAsia="宋体" w:cs="宋体"/>
          <w:color w:val="000"/>
          <w:sz w:val="28"/>
          <w:szCs w:val="28"/>
        </w:rPr>
        <w:t xml:space="preserve">成长不仅仅是年龄的增长，更是一种内心的变化和提升。在生命的旅程中，我们会经历各种各样的困难和挑战，这些困难包括情感的伤害、职业的压力以及人际关系的复杂。但正是这些困难塑造了我们，让我们变得更强大和成熟。每一次挫折都是一次宝贵的经验，每一次失败都是一次重新站起来的机会。只有通过艰辛的努力，我们才能获得真正的成长。</w:t>
      </w:r>
    </w:p>
    <w:p>
      <w:pPr>
        <w:ind w:left="0" w:right="0" w:firstLine="560"/>
        <w:spacing w:before="450" w:after="450" w:line="312" w:lineRule="auto"/>
      </w:pPr>
      <w:r>
        <w:rPr>
          <w:rFonts w:ascii="宋体" w:hAnsi="宋体" w:eastAsia="宋体" w:cs="宋体"/>
          <w:color w:val="000"/>
          <w:sz w:val="28"/>
          <w:szCs w:val="28"/>
        </w:rPr>
        <w:t xml:space="preserve">第二段：守正积极追求，耕耘必有回报。</w:t>
      </w:r>
    </w:p>
    <w:p>
      <w:pPr>
        <w:ind w:left="0" w:right="0" w:firstLine="560"/>
        <w:spacing w:before="450" w:after="450" w:line="312" w:lineRule="auto"/>
      </w:pPr>
      <w:r>
        <w:rPr>
          <w:rFonts w:ascii="宋体" w:hAnsi="宋体" w:eastAsia="宋体" w:cs="宋体"/>
          <w:color w:val="000"/>
          <w:sz w:val="28"/>
          <w:szCs w:val="28"/>
        </w:rPr>
        <w:t xml:space="preserve">在成长的过程中，我体会到了守正和积极追求的重要性。守正是指在人生的道路上坚守原则和价值观，不被外界的干扰和诱惑所动摇。积极追求是指不断学习和进步，不满足于当前的状态，不停止追求更好的自己。只有守正和积极追求才能够实现真正的人生价值。耕耘即便一时看不到回报，但在未来，努力和坚持一定会得到回报。</w:t>
      </w:r>
    </w:p>
    <w:p>
      <w:pPr>
        <w:ind w:left="0" w:right="0" w:firstLine="560"/>
        <w:spacing w:before="450" w:after="450" w:line="312" w:lineRule="auto"/>
      </w:pPr>
      <w:r>
        <w:rPr>
          <w:rFonts w:ascii="宋体" w:hAnsi="宋体" w:eastAsia="宋体" w:cs="宋体"/>
          <w:color w:val="000"/>
          <w:sz w:val="28"/>
          <w:szCs w:val="28"/>
        </w:rPr>
        <w:t xml:space="preserve">第三段：感恩珍惜，善待他人。</w:t>
      </w:r>
    </w:p>
    <w:p>
      <w:pPr>
        <w:ind w:left="0" w:right="0" w:firstLine="560"/>
        <w:spacing w:before="450" w:after="450" w:line="312" w:lineRule="auto"/>
      </w:pPr>
      <w:r>
        <w:rPr>
          <w:rFonts w:ascii="宋体" w:hAnsi="宋体" w:eastAsia="宋体" w:cs="宋体"/>
          <w:color w:val="000"/>
          <w:sz w:val="28"/>
          <w:szCs w:val="28"/>
        </w:rPr>
        <w:t xml:space="preserve">生命的成长之路也需要我们学会感恩和珍惜，懂得善待他人。感恩是一种对生活的态度，是对他人的付出和帮助心存感激之情。当我们学会感恩时，我们会更加懂得珍惜身边的一切，对他人的付出充满感激。在成长的过程中，我们也应该善待他人，与人为善，以宽容和尊重的态度对待他人。善待他人不仅能够获得他人的认可和支持，还能使我们自己的成长之路更加顺利。</w:t>
      </w:r>
    </w:p>
    <w:p>
      <w:pPr>
        <w:ind w:left="0" w:right="0" w:firstLine="560"/>
        <w:spacing w:before="450" w:after="450" w:line="312" w:lineRule="auto"/>
      </w:pPr>
      <w:r>
        <w:rPr>
          <w:rFonts w:ascii="宋体" w:hAnsi="宋体" w:eastAsia="宋体" w:cs="宋体"/>
          <w:color w:val="000"/>
          <w:sz w:val="28"/>
          <w:szCs w:val="28"/>
        </w:rPr>
        <w:t xml:space="preserve">第四段：乐观面对，从容应对。</w:t>
      </w:r>
    </w:p>
    <w:p>
      <w:pPr>
        <w:ind w:left="0" w:right="0" w:firstLine="560"/>
        <w:spacing w:before="450" w:after="450" w:line="312" w:lineRule="auto"/>
      </w:pPr>
      <w:r>
        <w:rPr>
          <w:rFonts w:ascii="宋体" w:hAnsi="宋体" w:eastAsia="宋体" w:cs="宋体"/>
          <w:color w:val="000"/>
          <w:sz w:val="28"/>
          <w:szCs w:val="28"/>
        </w:rPr>
        <w:t xml:space="preserve">在成长的过程中，我们会遇到各种各样的困难和挑战，但是我们要学会乐观面对，从容应对。乐观面对是一种积极向上的心态，是对困难一次又一次的挑战。面对困难时，我们要坚信自己的能力，相信困难只是暂时的，通过努力和坚持，我们一定能够克服困难，取得成功。从容应对则是指不被外界所干扰，保持内心的平静和稳定，在困难面前保持冷静和理智，不受外界的干扰所动摇。</w:t>
      </w:r>
    </w:p>
    <w:p>
      <w:pPr>
        <w:ind w:left="0" w:right="0" w:firstLine="560"/>
        <w:spacing w:before="450" w:after="450" w:line="312" w:lineRule="auto"/>
      </w:pPr>
      <w:r>
        <w:rPr>
          <w:rFonts w:ascii="宋体" w:hAnsi="宋体" w:eastAsia="宋体" w:cs="宋体"/>
          <w:color w:val="000"/>
          <w:sz w:val="28"/>
          <w:szCs w:val="28"/>
        </w:rPr>
        <w:t xml:space="preserve">第五段：坚守初心，追寻梦想。</w:t>
      </w:r>
    </w:p>
    <w:p>
      <w:pPr>
        <w:ind w:left="0" w:right="0" w:firstLine="560"/>
        <w:spacing w:before="450" w:after="450" w:line="312" w:lineRule="auto"/>
      </w:pPr>
      <w:r>
        <w:rPr>
          <w:rFonts w:ascii="宋体" w:hAnsi="宋体" w:eastAsia="宋体" w:cs="宋体"/>
          <w:color w:val="000"/>
          <w:sz w:val="28"/>
          <w:szCs w:val="28"/>
        </w:rPr>
        <w:t xml:space="preserve">在生命的成长之路中，我们不能忘记初心，不能放弃对梦想的追求。初心是指我们成长的起点，是我们追寻梦想的动力和信念。在成长的过程中，我们可能会迷失自己，迷失梦想，但我们要坚守初心，始终保持对梦想的追求，努力实现自己的目标。通过坚守初心，我们才能成为更好的自己，走出属于自己的成功之路。</w:t>
      </w:r>
    </w:p>
    <w:p>
      <w:pPr>
        <w:ind w:left="0" w:right="0" w:firstLine="560"/>
        <w:spacing w:before="450" w:after="450" w:line="312" w:lineRule="auto"/>
      </w:pPr>
      <w:r>
        <w:rPr>
          <w:rFonts w:ascii="宋体" w:hAnsi="宋体" w:eastAsia="宋体" w:cs="宋体"/>
          <w:color w:val="000"/>
          <w:sz w:val="28"/>
          <w:szCs w:val="28"/>
        </w:rPr>
        <w:t xml:space="preserve">在生命成长之路上，我深深体会到了成长的艰辛和快乐，成长是一个不断修炼和提升自我的过程。通过守正和积极追求，感恩和珍惜，乐观面对和从容应对，坚守初心和追寻梦想，我们能够在生命的旅程中成长为更好的自己。让我们一步步脚踏实地，不断向前，追寻生命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生命成长纪录片篇八</w:t>
      </w:r>
    </w:p>
    <w:p>
      <w:pPr>
        <w:ind w:left="0" w:right="0" w:firstLine="560"/>
        <w:spacing w:before="450" w:after="450" w:line="312" w:lineRule="auto"/>
      </w:pPr>
      <w:r>
        <w:rPr>
          <w:rFonts w:ascii="宋体" w:hAnsi="宋体" w:eastAsia="宋体" w:cs="宋体"/>
          <w:color w:val="000"/>
          <w:sz w:val="28"/>
          <w:szCs w:val="28"/>
        </w:rPr>
        <w:t xml:space="preserve">常有人把人的一生比作沙滩，那一串串的脚印就是成长的历程。可是，如果沙滩上没有了脚印，那将会是一片死寂。脚印是海边的风景，脚印点缀了单调的沙，而成长是沿途的美景，成长装饰了我们原来乏味枯燥的一生。</w:t>
      </w:r>
    </w:p>
    <w:p>
      <w:pPr>
        <w:ind w:left="0" w:right="0" w:firstLine="560"/>
        <w:spacing w:before="450" w:after="450" w:line="312" w:lineRule="auto"/>
      </w:pPr>
      <w:r>
        <w:rPr>
          <w:rFonts w:ascii="宋体" w:hAnsi="宋体" w:eastAsia="宋体" w:cs="宋体"/>
          <w:color w:val="000"/>
          <w:sz w:val="28"/>
          <w:szCs w:val="28"/>
        </w:rPr>
        <w:t xml:space="preserve">在我的人生当中，如果没有那重重的一锤，可能以后也构不成一幅美丽的图画。那是一次中段前的星期一，老师在课堂上检查着假日的作业。我感觉这次真的是“大难临头”了，因为早上组长检查作业时就发现我做错了。我的`心扑通扑通地跳了起来，额头上渐渐冒出了冷汗。老师轻轻地走到我的身旁，拿起我的作业就要检查，我想：与其被老师说出来，倒不如我自己说。“老师，”我的声音小得连自己都听不清楚，“我一不小心做成第五单元的了。”老师听到后火冒三丈，把我的作业“啪”的一声摔倒桌上，怒气冲冲地说：“怎么会做错，第五单元都没教你怎么做！”老师这么一发飙，同学们都唰地一齐看着我，有几个同学似乎还偷偷露出得意的笑容，我恨不得找条地缝钻进去。老师在看完所有同学的作业后，面无表情地说：“除了没做完的，其他同学坐下。”我环顾四周，似乎没有一个站着的班干部。接着，老师又生气地说：“坐着的同学读书，其他人给我站着写检讨！”此刻，早已在我眼眶内蓄积了许久的泪水终于夺眶而出，哗哗地流过我的面颊。尖刻的议论，使我觉得有种说不出的苦涩味，心中有万千思绪却说不出口。那是我平生以来第一次罚站，更是我第一次写检讨，当时的我想了很多。我懊恼极了，作为班长的我竟然会犯这种低级错误，老师能不生气吗？况且我犯了很多次这样粗心大意的错误，老师也多次苦口婆心地教育我纠正这“马大哈”的毛病，我却屡教屡犯，这怎么能原谅呢？也许正是老师如此严厉地批评了我，使我意识到问题的严重性，也第一次深深地领悟了“认真”的内涵，更让我燃起了斗志。以后，我坚持每天做完作业后认真检查，作业本上越来越多鲜红的“优+”、“a+”让我不断收获着成功的快乐。后来，我竟在中段考试中收获了前所未有的好成绩，老师、同学们对我刮目相看。这时，我感到很快乐，“不经历风雨，哪能见彩虹？”正是这一次的教训让我懂得了许多，成长了许多。</w:t>
      </w:r>
    </w:p>
    <w:p>
      <w:pPr>
        <w:ind w:left="0" w:right="0" w:firstLine="560"/>
        <w:spacing w:before="450" w:after="450" w:line="312" w:lineRule="auto"/>
      </w:pPr>
      <w:r>
        <w:rPr>
          <w:rFonts w:ascii="宋体" w:hAnsi="宋体" w:eastAsia="宋体" w:cs="宋体"/>
          <w:color w:val="000"/>
          <w:sz w:val="28"/>
          <w:szCs w:val="28"/>
        </w:rPr>
        <w:t xml:space="preserve">成长是一首充满酸甜苦辣优美动听而又雄浑刚劲的歌。走进校园，听书声琅琅；走进田间地头，听拔节声声；走进森林旷野，听万籁和鸣！成长的道路上有掌声，有鲜花，有困难，有挫折，更有风雨雷电……这，就是成长的旋律，它们将汇成一曲曲生命的赞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生命和成长是每个人都必须经历的过程，而教育则是帮助我们更好地理解和应对生命和成长中的挑战。在我参与和经历了这一过程后，我深切体会到生命和成长教育的重要性。以下是我对生命和成长教育的一些心得和体会。</w:t>
      </w:r>
    </w:p>
    <w:p>
      <w:pPr>
        <w:ind w:left="0" w:right="0" w:firstLine="560"/>
        <w:spacing w:before="450" w:after="450" w:line="312" w:lineRule="auto"/>
      </w:pPr>
      <w:r>
        <w:rPr>
          <w:rFonts w:ascii="宋体" w:hAnsi="宋体" w:eastAsia="宋体" w:cs="宋体"/>
          <w:color w:val="000"/>
          <w:sz w:val="28"/>
          <w:szCs w:val="28"/>
        </w:rPr>
        <w:t xml:space="preserve">第一段：了解自我与接纳自我。</w:t>
      </w:r>
    </w:p>
    <w:p>
      <w:pPr>
        <w:ind w:left="0" w:right="0" w:firstLine="560"/>
        <w:spacing w:before="450" w:after="450" w:line="312" w:lineRule="auto"/>
      </w:pPr>
      <w:r>
        <w:rPr>
          <w:rFonts w:ascii="宋体" w:hAnsi="宋体" w:eastAsia="宋体" w:cs="宋体"/>
          <w:color w:val="000"/>
          <w:sz w:val="28"/>
          <w:szCs w:val="28"/>
        </w:rPr>
        <w:t xml:space="preserve">在生命和成长教育的过程中，我发现了解自我和接纳自我是非常重要的。了解自我意味着明白自己的优点、缺点、价值观和目标。通过深入了解自己，我能更好地认识自己的长处和潜力，同时也能更好地认识自己的不足和需要改进的地方。接纳自我则是接纳自己的一切，包括成功和失败、优点和缺点。只有真实地接纳自己，我们才能更好地发展和成长。</w:t>
      </w:r>
    </w:p>
    <w:p>
      <w:pPr>
        <w:ind w:left="0" w:right="0" w:firstLine="560"/>
        <w:spacing w:before="450" w:after="450" w:line="312" w:lineRule="auto"/>
      </w:pPr>
      <w:r>
        <w:rPr>
          <w:rFonts w:ascii="宋体" w:hAnsi="宋体" w:eastAsia="宋体" w:cs="宋体"/>
          <w:color w:val="000"/>
          <w:sz w:val="28"/>
          <w:szCs w:val="28"/>
        </w:rPr>
        <w:t xml:space="preserve">第二段：探索世界与培养兴趣。</w:t>
      </w:r>
    </w:p>
    <w:p>
      <w:pPr>
        <w:ind w:left="0" w:right="0" w:firstLine="560"/>
        <w:spacing w:before="450" w:after="450" w:line="312" w:lineRule="auto"/>
      </w:pPr>
      <w:r>
        <w:rPr>
          <w:rFonts w:ascii="宋体" w:hAnsi="宋体" w:eastAsia="宋体" w:cs="宋体"/>
          <w:color w:val="000"/>
          <w:sz w:val="28"/>
          <w:szCs w:val="28"/>
        </w:rPr>
        <w:t xml:space="preserve">生命和成长教育也鼓励我们去探索世界和培养兴趣。通过探索世界，我们可以更广阔地认识到自身的位置和角色。我们可以通过读书、旅行、参与社会活动等方式，了解不同的文化、观念和价值观。同时，我们也应该主动培养自己的兴趣爱好。兴趣是我们内心的驱动力，它能给予我们持续进步的动力和快乐的源泉。通过培养兴趣，我们能更加全面地发展自己，并找到自己热爱且擅长的领域。</w:t>
      </w:r>
    </w:p>
    <w:p>
      <w:pPr>
        <w:ind w:left="0" w:right="0" w:firstLine="560"/>
        <w:spacing w:before="450" w:after="450" w:line="312" w:lineRule="auto"/>
      </w:pPr>
      <w:r>
        <w:rPr>
          <w:rFonts w:ascii="宋体" w:hAnsi="宋体" w:eastAsia="宋体" w:cs="宋体"/>
          <w:color w:val="000"/>
          <w:sz w:val="28"/>
          <w:szCs w:val="28"/>
        </w:rPr>
        <w:t xml:space="preserve">第三段：培养人际关系与合作能力。</w:t>
      </w:r>
    </w:p>
    <w:p>
      <w:pPr>
        <w:ind w:left="0" w:right="0" w:firstLine="560"/>
        <w:spacing w:before="450" w:after="450" w:line="312" w:lineRule="auto"/>
      </w:pPr>
      <w:r>
        <w:rPr>
          <w:rFonts w:ascii="宋体" w:hAnsi="宋体" w:eastAsia="宋体" w:cs="宋体"/>
          <w:color w:val="000"/>
          <w:sz w:val="28"/>
          <w:szCs w:val="28"/>
        </w:rPr>
        <w:t xml:space="preserve">生命和成长教育同样强调培养良好的人际关系和合作能力。人是社会性动物，我们需要与他人建立健康、积极的人际关系。通过与他人的交往和交流，我们可以学习到不同的观点和经验，从而拓宽自己的思维和视野。同时，我们也需要在合作中学会倾听、沟通和分享。合作是一种团队精神，通过合作，我们可以更好地发挥个人的优势，也能够在集体中实现更大的价值。</w:t>
      </w:r>
    </w:p>
    <w:p>
      <w:pPr>
        <w:ind w:left="0" w:right="0" w:firstLine="560"/>
        <w:spacing w:before="450" w:after="450" w:line="312" w:lineRule="auto"/>
      </w:pPr>
      <w:r>
        <w:rPr>
          <w:rFonts w:ascii="宋体" w:hAnsi="宋体" w:eastAsia="宋体" w:cs="宋体"/>
          <w:color w:val="000"/>
          <w:sz w:val="28"/>
          <w:szCs w:val="28"/>
        </w:rPr>
        <w:t xml:space="preserve">第四段：应对挑战与困难。</w:t>
      </w:r>
    </w:p>
    <w:p>
      <w:pPr>
        <w:ind w:left="0" w:right="0" w:firstLine="560"/>
        <w:spacing w:before="450" w:after="450" w:line="312" w:lineRule="auto"/>
      </w:pPr>
      <w:r>
        <w:rPr>
          <w:rFonts w:ascii="宋体" w:hAnsi="宋体" w:eastAsia="宋体" w:cs="宋体"/>
          <w:color w:val="000"/>
          <w:sz w:val="28"/>
          <w:szCs w:val="28"/>
        </w:rPr>
        <w:t xml:space="preserve">在生命和成长的过程中，我们难免会面对各种挑战和困难。生命和成长教育告诉我们，挑战和困难是生命中不可避免的一部分，我们需要勇敢面对并积极应对。教育中的挫折也是成长的机会，它能培养我们的坚韧和毅力。在面对困难时，我们需要学会思考、调整和寻找解决问题的方法。只有通过积极应对挑战，我们才能真正成长并取得进步。</w:t>
      </w:r>
    </w:p>
    <w:p>
      <w:pPr>
        <w:ind w:left="0" w:right="0" w:firstLine="560"/>
        <w:spacing w:before="450" w:after="450" w:line="312" w:lineRule="auto"/>
      </w:pPr>
      <w:r>
        <w:rPr>
          <w:rFonts w:ascii="宋体" w:hAnsi="宋体" w:eastAsia="宋体" w:cs="宋体"/>
          <w:color w:val="000"/>
          <w:sz w:val="28"/>
          <w:szCs w:val="28"/>
        </w:rPr>
        <w:t xml:space="preserve">生命和成长教育是一个不断探索、学习和成长的过程。通过生命和成长教育，我们可以更好地了解自我，培养兴趣，建立人际关系和合作能力，应对挑战和困难。这些都是我们成长和发展所必需的素质和能力。正是通过生命和成长教育，我们可以更好地认识自己，发展潜力，实现个人价值，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生命成长纪录片篇十</w:t>
      </w:r>
    </w:p>
    <w:p>
      <w:pPr>
        <w:ind w:left="0" w:right="0" w:firstLine="560"/>
        <w:spacing w:before="450" w:after="450" w:line="312" w:lineRule="auto"/>
      </w:pPr>
      <w:r>
        <w:rPr>
          <w:rFonts w:ascii="宋体" w:hAnsi="宋体" w:eastAsia="宋体" w:cs="宋体"/>
          <w:color w:val="000"/>
          <w:sz w:val="28"/>
          <w:szCs w:val="28"/>
        </w:rPr>
        <w:t xml:space="preserve">老师们，同学们，下午好。我今天演讲的题目是：关爱生命，快乐成长。</w:t>
      </w:r>
    </w:p>
    <w:p>
      <w:pPr>
        <w:ind w:left="0" w:right="0" w:firstLine="560"/>
        <w:spacing w:before="450" w:after="450" w:line="312" w:lineRule="auto"/>
      </w:pPr>
      <w:r>
        <w:rPr>
          <w:rFonts w:ascii="宋体" w:hAnsi="宋体" w:eastAsia="宋体" w:cs="宋体"/>
          <w:color w:val="000"/>
          <w:sz w:val="28"/>
          <w:szCs w:val="28"/>
        </w:rPr>
        <w:t xml:space="preserve">成长是一个人一生的必经之路，可以走向成熟，走向成功；成长是一场五彩缤纷的梦，那么美好，那么真实；长大了就像桌上的各种菜，酸甜苦辣；成长是痛苦中的泪水，也是成功的甜蜜。</w:t>
      </w:r>
    </w:p>
    <w:p>
      <w:pPr>
        <w:ind w:left="0" w:right="0" w:firstLine="560"/>
        <w:spacing w:before="450" w:after="450" w:line="312" w:lineRule="auto"/>
      </w:pPr>
      <w:r>
        <w:rPr>
          <w:rFonts w:ascii="宋体" w:hAnsi="宋体" w:eastAsia="宋体" w:cs="宋体"/>
          <w:color w:val="000"/>
          <w:sz w:val="28"/>
          <w:szCs w:val="28"/>
        </w:rPr>
        <w:t xml:space="preserve">初中在省重点中学和重点班度过。骄傲和自信的背后，是学生之间更激烈的竞争，因为每个人都有梦想，每个孩子都渴望成功。但有时候，竞争是残酷而无奈的。以前班里有一个聪明的女生，刚进班的时候成绩很好，但是几次失败之后，她好像忘记了自己，于是她不再努力，选择了另一条路，上网，交友，甚至自杀。终于有一天，班级前排的一个座位一直空着。从那一刻起，她再也没有机会和我们一起为她的梦想而奋斗。</w:t>
      </w:r>
    </w:p>
    <w:p>
      <w:pPr>
        <w:ind w:left="0" w:right="0" w:firstLine="560"/>
        <w:spacing w:before="450" w:after="450" w:line="312" w:lineRule="auto"/>
      </w:pPr>
      <w:r>
        <w:rPr>
          <w:rFonts w:ascii="宋体" w:hAnsi="宋体" w:eastAsia="宋体" w:cs="宋体"/>
          <w:color w:val="000"/>
          <w:sz w:val="28"/>
          <w:szCs w:val="28"/>
        </w:rPr>
        <w:t xml:space="preserve">人生不可能一帆风顺。没有风雨，怎能见彩虹？梦想与现实的差距总是很远，没有人不努力就能成功。珍惜自己的生命，因为生命只有一次，因为它珍贵，因为它承载着希望。活着不仅仅是为了自己，也是为了每一个爱你的人。你承载着亲人朋友和国家的希望和爱。</w:t>
      </w:r>
    </w:p>
    <w:p>
      <w:pPr>
        <w:ind w:left="0" w:right="0" w:firstLine="560"/>
        <w:spacing w:before="450" w:after="450" w:line="312" w:lineRule="auto"/>
      </w:pPr>
      <w:r>
        <w:rPr>
          <w:rFonts w:ascii="宋体" w:hAnsi="宋体" w:eastAsia="宋体" w:cs="宋体"/>
          <w:color w:val="000"/>
          <w:sz w:val="28"/>
          <w:szCs w:val="28"/>
        </w:rPr>
        <w:t xml:space="preserve">生命是父母赋予的最高权力。不要让自己白白走向世界。请相信自己，珍惜生命。</w:t>
      </w:r>
    </w:p>
    <w:p>
      <w:pPr>
        <w:ind w:left="0" w:right="0" w:firstLine="560"/>
        <w:spacing w:before="450" w:after="450" w:line="312" w:lineRule="auto"/>
      </w:pPr>
      <w:r>
        <w:rPr>
          <w:rFonts w:ascii="宋体" w:hAnsi="宋体" w:eastAsia="宋体" w:cs="宋体"/>
          <w:color w:val="000"/>
          <w:sz w:val="28"/>
          <w:szCs w:val="28"/>
        </w:rPr>
        <w:t xml:space="preserve">人生充满波折，也许前途无量，也许你失意。无论遇到什么困难，都要找到乐观的方法去解决，让自己每天都阳光灿烂，让自己每天都快乐，你会发现生活是那么美好。</w:t>
      </w:r>
    </w:p>
    <w:p>
      <w:pPr>
        <w:ind w:left="0" w:right="0" w:firstLine="560"/>
        <w:spacing w:before="450" w:after="450" w:line="312" w:lineRule="auto"/>
      </w:pPr>
      <w:r>
        <w:rPr>
          <w:rFonts w:ascii="宋体" w:hAnsi="宋体" w:eastAsia="宋体" w:cs="宋体"/>
          <w:color w:val="000"/>
          <w:sz w:val="28"/>
          <w:szCs w:val="28"/>
        </w:rPr>
        <w:t xml:space="preserve">年轻的时候，我们执着信念，奔跑着去触碰那些遥远的梦想：长大后，我们会发现，神圣的理想就在眼前，但我们可以以改变自己为代价得到它。为此，我们必须学会忍受孤独，学会灵活，学会适当保持沉默，成为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为了父母，为了自己，为了理想，为了一切有价值的东西，珍惜我们的生命，让我们在幸福中成长，成熟。</w:t>
      </w:r>
    </w:p>
    <w:p>
      <w:pPr>
        <w:ind w:left="0" w:right="0" w:firstLine="560"/>
        <w:spacing w:before="450" w:after="450" w:line="312" w:lineRule="auto"/>
      </w:pPr>
      <w:r>
        <w:rPr>
          <w:rFonts w:ascii="宋体" w:hAnsi="宋体" w:eastAsia="宋体" w:cs="宋体"/>
          <w:color w:val="000"/>
          <w:sz w:val="28"/>
          <w:szCs w:val="28"/>
        </w:rPr>
        <w:t xml:space="preserve">亲爱的同学们，路就在你们的脚下，我们唯一的选择就是继续走下去，就像我们从一个婴儿成长为现在的自己一样。让我们迈开成长的步伐！</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生命成长纪录片篇十一</w:t>
      </w:r>
    </w:p>
    <w:p>
      <w:pPr>
        <w:ind w:left="0" w:right="0" w:firstLine="560"/>
        <w:spacing w:before="450" w:after="450" w:line="312" w:lineRule="auto"/>
      </w:pPr>
      <w:r>
        <w:rPr>
          <w:rFonts w:ascii="宋体" w:hAnsi="宋体" w:eastAsia="宋体" w:cs="宋体"/>
          <w:color w:val="000"/>
          <w:sz w:val="28"/>
          <w:szCs w:val="28"/>
        </w:rPr>
        <w:t xml:space="preserve">生命和成长是人类不可或缺的一部分，而教育则是帮助人们实现生命和成长的重要途径。在我的教育生涯中，我受益于生命和成长教育，从中汲取了许多宝贵的经验和教训。本文将通过五个连贯的段落，分享我的心得体会。</w:t>
      </w:r>
    </w:p>
    <w:p>
      <w:pPr>
        <w:ind w:left="0" w:right="0" w:firstLine="560"/>
        <w:spacing w:before="450" w:after="450" w:line="312" w:lineRule="auto"/>
      </w:pPr>
      <w:r>
        <w:rPr>
          <w:rFonts w:ascii="宋体" w:hAnsi="宋体" w:eastAsia="宋体" w:cs="宋体"/>
          <w:color w:val="000"/>
          <w:sz w:val="28"/>
          <w:szCs w:val="28"/>
        </w:rPr>
        <w:t xml:space="preserve">首先，生命和成长教育有助于发展个人品质。在学校中，我们不仅学习知识，还培养品德和价值观。通过参与各种团队活动和社区服务，我学会了合作、分享和关心他人。这些经历让我意识到，除了追求个人成功外，还要关注他人的需要和幸福。身处一个团队的环境中，我们互相帮助，相互支持，共同成长。在这个过程中，我学会了尊重他人的观点和接受不同意见，这些品质将对我一生都有益处。</w:t>
      </w:r>
    </w:p>
    <w:p>
      <w:pPr>
        <w:ind w:left="0" w:right="0" w:firstLine="560"/>
        <w:spacing w:before="450" w:after="450" w:line="312" w:lineRule="auto"/>
      </w:pPr>
      <w:r>
        <w:rPr>
          <w:rFonts w:ascii="宋体" w:hAnsi="宋体" w:eastAsia="宋体" w:cs="宋体"/>
          <w:color w:val="000"/>
          <w:sz w:val="28"/>
          <w:szCs w:val="28"/>
        </w:rPr>
        <w:t xml:space="preserve">其次，生命和成长教育对我们的自我认知和情绪管理能力有极大的帮助。在成长的过程中，我们会面临各种挑战和困难，这些困难可能会触发我们的情绪，影响我们对自己和他人的看法。通过生命和成长教育，我学会了分析自己的情绪，识别并理解它们的根源。这使我能够更好地管理自己的情绪，避免情绪的消极表达和情绪的过度损害。同时，我也学会了关注他人的情绪，给予他们适当的支持和理解。这种自我认知和情绪管理能力是我在人际关系中取得成功和增进幸福感的重要基础。</w:t>
      </w:r>
    </w:p>
    <w:p>
      <w:pPr>
        <w:ind w:left="0" w:right="0" w:firstLine="560"/>
        <w:spacing w:before="450" w:after="450" w:line="312" w:lineRule="auto"/>
      </w:pPr>
      <w:r>
        <w:rPr>
          <w:rFonts w:ascii="宋体" w:hAnsi="宋体" w:eastAsia="宋体" w:cs="宋体"/>
          <w:color w:val="000"/>
          <w:sz w:val="28"/>
          <w:szCs w:val="28"/>
        </w:rPr>
        <w:t xml:space="preserve">第三，生命和成长教育培养了创新思维和解决问题的能力。现代社会对创新和解决问题的能力有着越来越高的要求。通过生命和成长教育，我培养了开放的思维方式，敢于尝试新鲜的想法和独立思考的能力。在团队和个人项目中，我学会了设定目标、分析问题和制定解决方案的方法。这些能力不仅在学术领域中帮助我取得优异的成绩，也在面对真实的生活挑战时指导我找到最佳的解决方法。</w:t>
      </w:r>
    </w:p>
    <w:p>
      <w:pPr>
        <w:ind w:left="0" w:right="0" w:firstLine="560"/>
        <w:spacing w:before="450" w:after="450" w:line="312" w:lineRule="auto"/>
      </w:pPr>
      <w:r>
        <w:rPr>
          <w:rFonts w:ascii="宋体" w:hAnsi="宋体" w:eastAsia="宋体" w:cs="宋体"/>
          <w:color w:val="000"/>
          <w:sz w:val="28"/>
          <w:szCs w:val="28"/>
        </w:rPr>
        <w:t xml:space="preserve">第四，生命和成长教育注重培养人的创造力和艺术才能。艺术教育强调创造性思维和对美的欣赏能力。通过参与音乐、绘画、舞蹈等艺术活动，我培养了创造性思维，学会了用不同的方式表达自己。艺术教育还提供了一个情感和心灵的出口，让我可以通过音乐和绘画等形式，表达内心的感受和情绪。这种创造性表达不仅促进了我的个人成长，也加深了我与他人之间的情感联系。</w:t>
      </w:r>
    </w:p>
    <w:p>
      <w:pPr>
        <w:ind w:left="0" w:right="0" w:firstLine="560"/>
        <w:spacing w:before="450" w:after="450" w:line="312" w:lineRule="auto"/>
      </w:pPr>
      <w:r>
        <w:rPr>
          <w:rFonts w:ascii="宋体" w:hAnsi="宋体" w:eastAsia="宋体" w:cs="宋体"/>
          <w:color w:val="000"/>
          <w:sz w:val="28"/>
          <w:szCs w:val="28"/>
        </w:rPr>
        <w:t xml:space="preserve">最后，生命和成长教育帮助我树立正确的价值观和人生观。教育不仅应关注个人的学术和职业发展，更要培养一个健康、有责任感的公民。通过学习社会伦理、人权和环保等课程，我深入了解了社会中的各种问题和挑战。这让我认识到，我们每个人都有责任关心社会问题，积极参与和贡献。生命和成长教育教会了我如何成为一个有良知和使命感的公民，为社会的发展和人类的幸福贡献自己的力量。</w:t>
      </w:r>
    </w:p>
    <w:p>
      <w:pPr>
        <w:ind w:left="0" w:right="0" w:firstLine="560"/>
        <w:spacing w:before="450" w:after="450" w:line="312" w:lineRule="auto"/>
      </w:pPr>
      <w:r>
        <w:rPr>
          <w:rFonts w:ascii="宋体" w:hAnsi="宋体" w:eastAsia="宋体" w:cs="宋体"/>
          <w:color w:val="000"/>
          <w:sz w:val="28"/>
          <w:szCs w:val="28"/>
        </w:rPr>
        <w:t xml:space="preserve">综上所述，生命和成长教育对我产生了深远的影响。它不仅帮助我发展了个人品质，提升了自我认知和情绪管理能力，培养了创新和解决问题的能力，还注重培养了我的艺术才能，并塑造了正确的价值观和人生观。这些经验和教训将伴随我一生，并在不同的领域和时刻展现出他们的价值。我希望将这些体会和成果分享给更多的人，促进生命和成长教育的普及和发展。</w:t>
      </w:r>
    </w:p>
    <w:p>
      <w:pPr>
        <w:ind w:left="0" w:right="0" w:firstLine="560"/>
        <w:spacing w:before="450" w:after="450" w:line="312" w:lineRule="auto"/>
      </w:pPr>
      <w:r>
        <w:rPr>
          <w:rFonts w:ascii="黑体" w:hAnsi="黑体" w:eastAsia="黑体" w:cs="黑体"/>
          <w:color w:val="000000"/>
          <w:sz w:val="34"/>
          <w:szCs w:val="34"/>
          <w:b w:val="1"/>
          <w:bCs w:val="1"/>
        </w:rPr>
        <w:t xml:space="preserve">生命成长纪录片篇十二</w:t>
      </w:r>
    </w:p>
    <w:p>
      <w:pPr>
        <w:ind w:left="0" w:right="0" w:firstLine="560"/>
        <w:spacing w:before="450" w:after="450" w:line="312" w:lineRule="auto"/>
      </w:pPr>
      <w:r>
        <w:rPr>
          <w:rFonts w:ascii="宋体" w:hAnsi="宋体" w:eastAsia="宋体" w:cs="宋体"/>
          <w:color w:val="000"/>
          <w:sz w:val="28"/>
          <w:szCs w:val="28"/>
        </w:rPr>
        <w:t xml:space="preserve">卧室书桌小小的抽屉里，一向珍藏着一个并不起眼的绿色方块玩具迷宫，每当我拿起它，就想起当年参加作文大赛的的情景。虽说过去了好长时间，但当时的经历我仍然历历在目。</w:t>
      </w:r>
    </w:p>
    <w:p>
      <w:pPr>
        <w:ind w:left="0" w:right="0" w:firstLine="560"/>
        <w:spacing w:before="450" w:after="450" w:line="312" w:lineRule="auto"/>
      </w:pPr>
      <w:r>
        <w:rPr>
          <w:rFonts w:ascii="宋体" w:hAnsi="宋体" w:eastAsia="宋体" w:cs="宋体"/>
          <w:color w:val="000"/>
          <w:sz w:val="28"/>
          <w:szCs w:val="28"/>
        </w:rPr>
        <w:t xml:space="preserve">记得当天午时3点，正在呼呼大睡的我被老妈叫了起来，才想起我要参加全市的作文大赛，我们班一共有四个人参加，想到那里，我爬起床拿着准考证赶紧坐车向考场出发。</w:t>
      </w:r>
    </w:p>
    <w:p>
      <w:pPr>
        <w:ind w:left="0" w:right="0" w:firstLine="560"/>
        <w:spacing w:before="450" w:after="450" w:line="312" w:lineRule="auto"/>
      </w:pPr>
      <w:r>
        <w:rPr>
          <w:rFonts w:ascii="宋体" w:hAnsi="宋体" w:eastAsia="宋体" w:cs="宋体"/>
          <w:color w:val="000"/>
          <w:sz w:val="28"/>
          <w:szCs w:val="28"/>
        </w:rPr>
        <w:t xml:space="preserve">考试很快就开始了，当我拿起卷子时，黑色的印刷字让人看起来十分舒畅，我从头将题目和要求浏览一边后便很快进入主角，拿起水笔就抓紧填写，可是一道古诗词的题把我给难住了。</w:t>
      </w:r>
    </w:p>
    <w:p>
      <w:pPr>
        <w:ind w:left="0" w:right="0" w:firstLine="560"/>
        <w:spacing w:before="450" w:after="450" w:line="312" w:lineRule="auto"/>
      </w:pPr>
      <w:r>
        <w:rPr>
          <w:rFonts w:ascii="宋体" w:hAnsi="宋体" w:eastAsia="宋体" w:cs="宋体"/>
          <w:color w:val="000"/>
          <w:sz w:val="28"/>
          <w:szCs w:val="28"/>
        </w:rPr>
        <w:t xml:space="preserve">这时我的细心脏开始慌乱起来，一个个答案选了又否定，否定后又选，反反复复几次过后，我下意识地冷静下来，并默默地告诉自我：“冷静、冷静!冲动是魔鬼，赵锦阳你必须行的。”</w:t>
      </w:r>
    </w:p>
    <w:p>
      <w:pPr>
        <w:ind w:left="0" w:right="0" w:firstLine="560"/>
        <w:spacing w:before="450" w:after="450" w:line="312" w:lineRule="auto"/>
      </w:pPr>
      <w:r>
        <w:rPr>
          <w:rFonts w:ascii="宋体" w:hAnsi="宋体" w:eastAsia="宋体" w:cs="宋体"/>
          <w:color w:val="000"/>
          <w:sz w:val="28"/>
          <w:szCs w:val="28"/>
        </w:rPr>
        <w:t xml:space="preserve">“机会永远都会留给有准备的人。”念叨着教师常说的一句话，在反复的排除后，这道难题最终被我攻克了。</w:t>
      </w:r>
    </w:p>
    <w:p>
      <w:pPr>
        <w:ind w:left="0" w:right="0" w:firstLine="560"/>
        <w:spacing w:before="450" w:after="450" w:line="312" w:lineRule="auto"/>
      </w:pPr>
      <w:r>
        <w:rPr>
          <w:rFonts w:ascii="宋体" w:hAnsi="宋体" w:eastAsia="宋体" w:cs="宋体"/>
          <w:color w:val="000"/>
          <w:sz w:val="28"/>
          <w:szCs w:val="28"/>
        </w:rPr>
        <w:t xml:space="preserve">星期天的领奖台上，我一手捧着魔方迷宫，一手拿着奖状，心里美滋滋的，看着台下妈妈欣慰的笑容，此刻的我就觉得“魔方迷宫”给了我一股神奇的力量在支撑着我，这一刻我感觉自我长大了。</w:t>
      </w:r>
    </w:p>
    <w:p>
      <w:pPr>
        <w:ind w:left="0" w:right="0" w:firstLine="560"/>
        <w:spacing w:before="450" w:after="450" w:line="312" w:lineRule="auto"/>
      </w:pPr>
      <w:r>
        <w:rPr>
          <w:rFonts w:ascii="宋体" w:hAnsi="宋体" w:eastAsia="宋体" w:cs="宋体"/>
          <w:color w:val="000"/>
          <w:sz w:val="28"/>
          <w:szCs w:val="28"/>
        </w:rPr>
        <w:t xml:space="preserve">“魔方迷宫”——我成长的见证。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2025-06-18T11:26:24+08:00</dcterms:created>
  <dcterms:modified xsi:type="dcterms:W3CDTF">2025-06-18T11:26:24+08:00</dcterms:modified>
</cp:coreProperties>
</file>

<file path=docProps/custom.xml><?xml version="1.0" encoding="utf-8"?>
<Properties xmlns="http://schemas.openxmlformats.org/officeDocument/2006/custom-properties" xmlns:vt="http://schemas.openxmlformats.org/officeDocument/2006/docPropsVTypes"/>
</file>