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最新学生获奖感言演讲稿(实用9篇)</w:t>
      </w:r>
      <w:bookmarkEnd w:id="1"/>
    </w:p>
    <w:p>
      <w:pPr>
        <w:jc w:val="center"/>
        <w:spacing w:before="0" w:after="450"/>
      </w:pPr>
      <w:r>
        <w:rPr>
          <w:rFonts w:ascii="Arial" w:hAnsi="Arial" w:eastAsia="Arial" w:cs="Arial"/>
          <w:color w:val="999999"/>
          <w:sz w:val="20"/>
          <w:szCs w:val="20"/>
        </w:rPr>
        <w:t xml:space="preserve">来源：网络  作者：雨雪飘飘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以下我给大家整理了一些优质的演讲稿模板范文，希望对大家能够有所帮助。学生获奖感言演讲稿篇一尊敬的各位...</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学生获奖感言演讲稿篇一</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能取得这么好的成绩，我感到很开心，这与教导我的老师是分不开的。在此我向我的老师表示衷心的感谢，致以崇高的敬意，感谢你们这些年来对我的栽培与鼓励。同时我还要感谢同学们对我的帮助，也要感谢父母对我的支持。我以后一定要更加努力地学习，取得更好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学生获奖感言演讲稿篇二</w:t>
      </w:r>
    </w:p>
    <w:p>
      <w:pPr>
        <w:ind w:left="0" w:right="0" w:firstLine="560"/>
        <w:spacing w:before="450" w:after="450" w:line="312" w:lineRule="auto"/>
      </w:pPr>
      <w:r>
        <w:rPr>
          <w:rFonts w:ascii="宋体" w:hAnsi="宋体" w:eastAsia="宋体" w:cs="宋体"/>
          <w:color w:val="000"/>
          <w:sz w:val="28"/>
          <w:szCs w:val="28"/>
        </w:rPr>
        <w:t xml:space="preserve">xxx此次参加剑桥英语考试(二级)获得满盾这样的好成绩，是我们未曾想到，但又是在意料中的事。作为家长，我们觉得很高兴，同时也真切地的感受到：认真是取得成功的关键。</w:t>
      </w:r>
    </w:p>
    <w:p>
      <w:pPr>
        <w:ind w:left="0" w:right="0" w:firstLine="560"/>
        <w:spacing w:before="450" w:after="450" w:line="312" w:lineRule="auto"/>
      </w:pPr>
      <w:r>
        <w:rPr>
          <w:rFonts w:ascii="宋体" w:hAnsi="宋体" w:eastAsia="宋体" w:cs="宋体"/>
          <w:color w:val="000"/>
          <w:sz w:val="28"/>
          <w:szCs w:val="28"/>
        </w:rPr>
        <w:t xml:space="preserve">xxx涉足英语的课外学习比一般孩子要迟很多。我们一直把给孩子一个健康、快乐的童年作为教育的主导思想，因此，从幼儿时代的兴趣班到她学生时期的课外学习，我们始终采取按照她的兴趣和意愿选择课外培训的方式。直到孩子小学三年级时，我们无意间听说儿童迪斯尼英语学习充满趣味，小孩子容易接受。在征求孩子的意见后，就替她报了名。在报名时的简单测试中，老师说她的发音不太准，而且学得有些迟了，就把她与低幼孩子安排在了一个班。经过一个学期的学习，老师告诉我们，她是进步最快的孩子;又经过一学期后，迪斯尼的老师找到我们，说这孩子在迪斯尼学有些可惜了，推荐她去学新概念英语。</w:t>
      </w:r>
    </w:p>
    <w:p>
      <w:pPr>
        <w:ind w:left="0" w:right="0" w:firstLine="560"/>
        <w:spacing w:before="450" w:after="450" w:line="312" w:lineRule="auto"/>
      </w:pPr>
      <w:r>
        <w:rPr>
          <w:rFonts w:ascii="宋体" w:hAnsi="宋体" w:eastAsia="宋体" w:cs="宋体"/>
          <w:color w:val="000"/>
          <w:sz w:val="28"/>
          <w:szCs w:val="28"/>
        </w:rPr>
        <w:t xml:space="preserve">新概念英语的学习并不是应试学习，课程上得不快，而且一个月一次外教课。但也就是在这种宽松的学习中，锻炼了的听读和口语能力。经过两年的学习后，我们又选择了新东方的朗文国际英语。新东方这种以创造良好英语语境的教学方式无疑是孩子英语水平提高的一个优异平台。很快适应了这种学习方式，英语的听说能力得到进一步的提高。</w:t>
      </w:r>
    </w:p>
    <w:p>
      <w:pPr>
        <w:ind w:left="0" w:right="0" w:firstLine="560"/>
        <w:spacing w:before="450" w:after="450" w:line="312" w:lineRule="auto"/>
      </w:pPr>
      <w:r>
        <w:rPr>
          <w:rFonts w:ascii="宋体" w:hAnsi="宋体" w:eastAsia="宋体" w:cs="宋体"/>
          <w:color w:val="000"/>
          <w:sz w:val="28"/>
          <w:szCs w:val="28"/>
        </w:rPr>
        <w:t xml:space="preserve">xxx不是一个刻苦的孩子，也比较贪玩。但她是一个做事认真的孩子。无论学校老师布置的作业还是校外老师布置的作业，无论是书面作业还是口头作业，她都能不折不扣地认真完成。从不敷衍。从小学四年级至今，她每天都按老师的要求朗读20分钟英语，而我们仅仅是要简单辩析她的发音，督促她听磁带纠正。在小学六年级后，孩子面临升学的压力，在语文和数学上花费的精力比较多，但正是因为坚持英语的每日听读训练，才使得她此次剑桥考试取得这样的好成绩。</w:t>
      </w:r>
    </w:p>
    <w:p>
      <w:pPr>
        <w:ind w:left="0" w:right="0" w:firstLine="560"/>
        <w:spacing w:before="450" w:after="450" w:line="312" w:lineRule="auto"/>
      </w:pPr>
      <w:r>
        <w:rPr>
          <w:rFonts w:ascii="宋体" w:hAnsi="宋体" w:eastAsia="宋体" w:cs="宋体"/>
          <w:color w:val="000"/>
          <w:sz w:val="28"/>
          <w:szCs w:val="28"/>
        </w:rPr>
        <w:t xml:space="preserve">成绩是属于过去的。孩子取得了好成绩，与她的每一位老师的耐心教育是分不开的。我们也发自内心的感激。我们将和孩子一起认真学好每一分钟，争取在英语学习上更上新的台阶。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学生获奖感言演讲稿篇三</w:t>
      </w:r>
    </w:p>
    <w:p>
      <w:pPr>
        <w:ind w:left="0" w:right="0" w:firstLine="560"/>
        <w:spacing w:before="450" w:after="450" w:line="312" w:lineRule="auto"/>
      </w:pPr>
      <w:r>
        <w:rPr>
          <w:rFonts w:ascii="宋体" w:hAnsi="宋体" w:eastAsia="宋体" w:cs="宋体"/>
          <w:color w:val="000"/>
          <w:sz w:val="28"/>
          <w:szCs w:val="28"/>
        </w:rPr>
        <w:t xml:space="preserve">时间过得真快，转眼一学期过去了。回顾这半年来的学习生活，我觉得自己做得还好，能被评为三好学生，我也非常开心。</w:t>
      </w:r>
    </w:p>
    <w:p>
      <w:pPr>
        <w:ind w:left="0" w:right="0" w:firstLine="560"/>
        <w:spacing w:before="450" w:after="450" w:line="312" w:lineRule="auto"/>
      </w:pPr>
      <w:r>
        <w:rPr>
          <w:rFonts w:ascii="宋体" w:hAnsi="宋体" w:eastAsia="宋体" w:cs="宋体"/>
          <w:color w:val="000"/>
          <w:sz w:val="28"/>
          <w:szCs w:val="28"/>
        </w:rPr>
        <w:t xml:space="preserve">在学习上，我每一节课都会专心听讲，虽然没有像有的同学那样坐得非常端正，但是眼睛始终目不转睛地盯着老师，耳朵一直听着老师讲课，就连同桌找我聊天，或者捉弄我，也丝毫不会受到影响。做作业更是丝毫不敢含糊，我要把每一次的作业都做得十分完美，本子上不能有一个污点，每一个字都端端正正，只有这样，我才觉得舒服。回家作业我从来没有一次不完成的，有时候碰到作业本忘记拿了，我也会在另外的白纸上做好，第二天到学校后补起来。这学期我还在语数英三门功课的比赛中获得了不错的成绩。</w:t>
      </w:r>
    </w:p>
    <w:p>
      <w:pPr>
        <w:ind w:left="0" w:right="0" w:firstLine="560"/>
        <w:spacing w:before="450" w:after="450" w:line="312" w:lineRule="auto"/>
      </w:pPr>
      <w:r>
        <w:rPr>
          <w:rFonts w:ascii="宋体" w:hAnsi="宋体" w:eastAsia="宋体" w:cs="宋体"/>
          <w:color w:val="000"/>
          <w:sz w:val="28"/>
          <w:szCs w:val="28"/>
        </w:rPr>
        <w:t xml:space="preserve">在家里，我是妈妈的小助手。扫地，洗碗，拖地，叠被子……我会做的可多了。因为妈妈工作忙，没有时间做，所以就只有我代劳啦!我把自己的房间整理得干干净净，整整齐齐。没用过的笔芯放在一个盒子里，用完了的笔芯放在另一个盒子里，水笔放在笔筒里，课外书叠放在一起，就连草稿纸，也要放得很整齐。这样一个整洁的环境，让我学习也变得很有条理。我想，这次期末考试数学考试我能考到一百分，与我这些行为习惯是分不开的吧!</w:t>
      </w:r>
    </w:p>
    <w:p>
      <w:pPr>
        <w:ind w:left="0" w:right="0" w:firstLine="560"/>
        <w:spacing w:before="450" w:after="450" w:line="312" w:lineRule="auto"/>
      </w:pPr>
      <w:r>
        <w:rPr>
          <w:rFonts w:ascii="宋体" w:hAnsi="宋体" w:eastAsia="宋体" w:cs="宋体"/>
          <w:color w:val="000"/>
          <w:sz w:val="28"/>
          <w:szCs w:val="28"/>
        </w:rPr>
        <w:t xml:space="preserve">我和同学一直都是和睦相处，从不争吵。如果有人向我借东西，我如果有，一定毫不犹豫地借给他。如果看到同学题目不会做，我也总是热情地帮助他们解答。所以大家都很喜欢我，下课有同学愿意跟我玩，三好学生投票，我的得票率是最高的。</w:t>
      </w:r>
    </w:p>
    <w:p>
      <w:pPr>
        <w:ind w:left="0" w:right="0" w:firstLine="560"/>
        <w:spacing w:before="450" w:after="450" w:line="312" w:lineRule="auto"/>
      </w:pPr>
      <w:r>
        <w:rPr>
          <w:rFonts w:ascii="宋体" w:hAnsi="宋体" w:eastAsia="宋体" w:cs="宋体"/>
          <w:color w:val="000"/>
          <w:sz w:val="28"/>
          <w:szCs w:val="28"/>
        </w:rPr>
        <w:t xml:space="preserve">但荣誉和成绩都属于过去，只有汗水和勤奋属于未来。在新的一年里，我要更加努力，让那个自己变得更好，让缺点变得更少，让成绩更好一层楼。</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学生获奖感言演讲稿篇四</w:t>
      </w:r>
    </w:p>
    <w:p>
      <w:pPr>
        <w:ind w:left="0" w:right="0" w:firstLine="560"/>
        <w:spacing w:before="450" w:after="450" w:line="312" w:lineRule="auto"/>
      </w:pPr>
      <w:r>
        <w:rPr>
          <w:rFonts w:ascii="宋体" w:hAnsi="宋体" w:eastAsia="宋体" w:cs="宋体"/>
          <w:color w:val="000"/>
          <w:sz w:val="28"/>
          <w:szCs w:val="28"/>
        </w:rPr>
        <w:t xml:space="preserve">当老师告知我我的诗歌荣登金榜的好消息时，我好似在做梦一样，实在是太开心了。</w:t>
      </w:r>
    </w:p>
    <w:p>
      <w:pPr>
        <w:ind w:left="0" w:right="0" w:firstLine="560"/>
        <w:spacing w:before="450" w:after="450" w:line="312" w:lineRule="auto"/>
      </w:pPr>
      <w:r>
        <w:rPr>
          <w:rFonts w:ascii="宋体" w:hAnsi="宋体" w:eastAsia="宋体" w:cs="宋体"/>
          <w:color w:val="000"/>
          <w:sz w:val="28"/>
          <w:szCs w:val="28"/>
        </w:rPr>
        <w:t xml:space="preserve">每当我走在校园里，看见风将小草吹得东倒西歪，一旦太阳出来时，小草又坚强的站起来，表现出坚韧的生命力。小草是勇敢的，不管别人怎样践踏，总是任劳任怨，这就是引发我创作的灵感。</w:t>
      </w:r>
    </w:p>
    <w:p>
      <w:pPr>
        <w:ind w:left="0" w:right="0" w:firstLine="560"/>
        <w:spacing w:before="450" w:after="450" w:line="312" w:lineRule="auto"/>
      </w:pPr>
      <w:r>
        <w:rPr>
          <w:rFonts w:ascii="宋体" w:hAnsi="宋体" w:eastAsia="宋体" w:cs="宋体"/>
          <w:color w:val="000"/>
          <w:sz w:val="28"/>
          <w:szCs w:val="28"/>
        </w:rPr>
        <w:t xml:space="preserve">网络上有一则故事，内容是在述说一个老奶奶无依无靠，住的地方只是几坪大的铁皮屋，但是老奶奶却心满意足。有时她推着小车子，车上放的是铝箔包的红茶，虽然赚的钱只有一点点，但收到的温暖却是无价的。红茶奶奶并没有向环境低头，是值得当大家的榜样。</w:t>
      </w:r>
    </w:p>
    <w:p>
      <w:pPr>
        <w:ind w:left="0" w:right="0" w:firstLine="560"/>
        <w:spacing w:before="450" w:after="450" w:line="312" w:lineRule="auto"/>
      </w:pPr>
      <w:r>
        <w:rPr>
          <w:rFonts w:ascii="宋体" w:hAnsi="宋体" w:eastAsia="宋体" w:cs="宋体"/>
          <w:color w:val="000"/>
          <w:sz w:val="28"/>
          <w:szCs w:val="28"/>
        </w:rPr>
        <w:t xml:space="preserve">一个人的命运是操之在自己手中，唯有坚强的毅力，才能战胜环境。像小草一样，如果没有风吹、雨打、践踏，就显不出它的坚强以及平凡中的伟大。</w:t>
      </w:r>
    </w:p>
    <w:p>
      <w:pPr>
        <w:ind w:left="0" w:right="0" w:firstLine="560"/>
        <w:spacing w:before="450" w:after="450" w:line="312" w:lineRule="auto"/>
      </w:pPr>
      <w:r>
        <w:rPr>
          <w:rFonts w:ascii="宋体" w:hAnsi="宋体" w:eastAsia="宋体" w:cs="宋体"/>
          <w:color w:val="000"/>
          <w:sz w:val="28"/>
          <w:szCs w:val="28"/>
        </w:rPr>
        <w:t xml:space="preserve">我很感谢老师的教导和父母的鼓励，更期望自己，将内心要表达的感谢化成文字，继续努力写作，写出对父母、师长的爱及感谢，还有自己的世界。</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你们好！今天对于世界上世界上每个孩子来说，是一个特别的日子。在这个日子里老师和家长，都开心的在为我们祝福、庆贺，同样我也很开心，因为这个六一节让我得到了收获——xx之星。</w:t>
      </w:r>
    </w:p>
    <w:p>
      <w:pPr>
        <w:ind w:left="0" w:right="0" w:firstLine="560"/>
        <w:spacing w:before="450" w:after="450" w:line="312" w:lineRule="auto"/>
      </w:pPr>
      <w:r>
        <w:rPr>
          <w:rFonts w:ascii="宋体" w:hAnsi="宋体" w:eastAsia="宋体" w:cs="宋体"/>
          <w:color w:val="000"/>
          <w:sz w:val="28"/>
          <w:szCs w:val="28"/>
        </w:rPr>
        <w:t xml:space="preserve">这个奖项是来之不易的。里面包含着我不懈的努力、老师的辛勤栽培和爸爸妈妈的关心与支持，俗话说得好“一分耕耘一分收获”我会把这句话铭记在心。让这个荣誉称号变得更加闪亮。在今后的日子我会做的更好，只求更好不求好。</w:t>
      </w:r>
    </w:p>
    <w:p>
      <w:pPr>
        <w:ind w:left="0" w:right="0" w:firstLine="560"/>
        <w:spacing w:before="450" w:after="450" w:line="312" w:lineRule="auto"/>
      </w:pPr>
      <w:r>
        <w:rPr>
          <w:rFonts w:ascii="宋体" w:hAnsi="宋体" w:eastAsia="宋体" w:cs="宋体"/>
          <w:color w:val="000"/>
          <w:sz w:val="28"/>
          <w:szCs w:val="28"/>
        </w:rPr>
        <w:t xml:space="preserve">在开始领奖的那一刻，我觉得好紧张，心也在”砰--砰“的跳，手也不停地发抖，但我鼓起勇气，走向领奖台，接过奖，小步的走上演讲台，开始发表我的获奖感言。过了一会儿，我发表完了以后，下面传来一阵阵热烈的掌声，这使我很感动。我缓缓走下演讲台，想：幸亏没有说错。</w:t>
      </w:r>
    </w:p>
    <w:p>
      <w:pPr>
        <w:ind w:left="0" w:right="0" w:firstLine="560"/>
        <w:spacing w:before="450" w:after="450" w:line="312" w:lineRule="auto"/>
      </w:pPr>
      <w:r>
        <w:rPr>
          <w:rFonts w:ascii="宋体" w:hAnsi="宋体" w:eastAsia="宋体" w:cs="宋体"/>
          <w:color w:val="000"/>
          <w:sz w:val="28"/>
          <w:szCs w:val="28"/>
        </w:rPr>
        <w:t xml:space="preserve">这个“六一”意义重重，这个“六一”让我变成了一颗闪烁的星光。谢谢大家！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学生获奖感言演讲稿篇六</w:t>
      </w:r>
    </w:p>
    <w:p>
      <w:pPr>
        <w:ind w:left="0" w:right="0" w:firstLine="560"/>
        <w:spacing w:before="450" w:after="450" w:line="312" w:lineRule="auto"/>
      </w:pPr>
      <w:r>
        <w:rPr>
          <w:rFonts w:ascii="宋体" w:hAnsi="宋体" w:eastAsia="宋体" w:cs="宋体"/>
          <w:color w:val="000"/>
          <w:sz w:val="28"/>
          <w:szCs w:val="28"/>
        </w:rPr>
        <w:t xml:space="preserve">很开心有机会在这跟大家一起分享我获奖的喜悦，我是医学08-2班的陈玲。经过一年的努力，我很荣幸地获得了优秀学生二等奖学金。在日益激烈的竞争中，我们不能好逸恶劳，必须要刻苦勤奋的学习，因为我们将面临着毕业竞争的考验。因此，我们要下定决心，无论在语言和行动上都坚持勤奋努力学习。要朝着刻苦学习的道路前进，毫不退缩。的确，奖学金固然不是衡量是我们是不是足够的刻苦、努力的唯一标准，但这至少是对我们过去一段时间的肯定，同时也证明奖学金并不是一件遥不可及的事情，只需要在学习上付出更多的时间和努力，只要有心去做，这绝不是一件困难的事。</w:t>
      </w:r>
    </w:p>
    <w:p>
      <w:pPr>
        <w:ind w:left="0" w:right="0" w:firstLine="560"/>
        <w:spacing w:before="450" w:after="450" w:line="312" w:lineRule="auto"/>
      </w:pPr>
      <w:r>
        <w:rPr>
          <w:rFonts w:ascii="宋体" w:hAnsi="宋体" w:eastAsia="宋体" w:cs="宋体"/>
          <w:color w:val="000"/>
          <w:sz w:val="28"/>
          <w:szCs w:val="28"/>
        </w:rPr>
        <w:t xml:space="preserve">不过，获得了奖学金并不意味着就达到了我们的目标而可以停滞不前。奖学金并不是我们最终的目标，而是我们前进路途中的一股动力。我们应正确看待这种奖励和荣誉。学习如逆水行舟，不进则退。只有不断地努力，认真对待学习，不轻言放弃，看淡得失，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人生在世，沧海一粟。无论一个人多聪明，多有天份，也不可能漠视周围环境的力量，一个人的成长就像水中遨游的鱼，空中飞翔的鸟，林中成长的树一样，必然受到周边环境的影响。所以，这里我想说三个感谢：首先要感谢学院的这项奖学金制度。这既是对我们的一种奖励，更是对我们的一种激励。它让我们在今后的学习和未来的工作中继续努力，一步步向梦想的彼岸接近。其次要感谢老师们，感谢他们的谆谆教导，没有他们辛勤无私的奉献，就没有我们今天取得的成绩。另外还要感谢我身边的同学和朋友，是他们给了我支持，是他们给了我鼓励。他们让我懂得了什么是爱，什么是集体的关怀。</w:t>
      </w:r>
    </w:p>
    <w:p>
      <w:pPr>
        <w:ind w:left="0" w:right="0" w:firstLine="560"/>
        <w:spacing w:before="450" w:after="450" w:line="312" w:lineRule="auto"/>
      </w:pPr>
      <w:r>
        <w:rPr>
          <w:rFonts w:ascii="宋体" w:hAnsi="宋体" w:eastAsia="宋体" w:cs="宋体"/>
          <w:color w:val="000"/>
          <w:sz w:val="28"/>
          <w:szCs w:val="28"/>
        </w:rPr>
        <w:t xml:space="preserve">人生有涯而恩情无边，此时此刻充盈在我心中的是无尽的感激。我要用大学四年的时光去改变自己的人生轨迹。</w:t>
      </w:r>
    </w:p>
    <w:p>
      <w:pPr>
        <w:ind w:left="0" w:right="0" w:firstLine="560"/>
        <w:spacing w:before="450" w:after="450" w:line="312" w:lineRule="auto"/>
      </w:pPr>
      <w:r>
        <w:rPr>
          <w:rFonts w:ascii="宋体" w:hAnsi="宋体" w:eastAsia="宋体" w:cs="宋体"/>
          <w:color w:val="000"/>
          <w:sz w:val="28"/>
          <w:szCs w:val="28"/>
        </w:rPr>
        <w:t xml:space="preserve">再次感谢大家对我的支持！谢谢！</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学生获奖感言演讲稿篇七</w:t>
      </w:r>
    </w:p>
    <w:p>
      <w:pPr>
        <w:ind w:left="0" w:right="0" w:firstLine="560"/>
        <w:spacing w:before="450" w:after="450" w:line="312" w:lineRule="auto"/>
      </w:pPr>
      <w:r>
        <w:rPr>
          <w:rFonts w:ascii="宋体" w:hAnsi="宋体" w:eastAsia="宋体" w:cs="宋体"/>
          <w:color w:val="000"/>
          <w:sz w:val="28"/>
          <w:szCs w:val="28"/>
        </w:rPr>
        <w:t xml:space="preserve">意外接到获奖通知，心里很是吃惊，活动结束至今，每每看到电脑上活动时拍的照片，都能想起自己当志愿者时的种种美好回忆，想起自己在大学时曾经做过这样有意义的事，感到无比的自豪与骄傲。</w:t>
      </w:r>
    </w:p>
    <w:p>
      <w:pPr>
        <w:ind w:left="0" w:right="0" w:firstLine="560"/>
        <w:spacing w:before="450" w:after="450" w:line="312" w:lineRule="auto"/>
      </w:pPr>
      <w:r>
        <w:rPr>
          <w:rFonts w:ascii="宋体" w:hAnsi="宋体" w:eastAsia="宋体" w:cs="宋体"/>
          <w:color w:val="000"/>
          <w:sz w:val="28"/>
          <w:szCs w:val="28"/>
        </w:rPr>
        <w:t xml:space="preserve">现在，我想用三个词来表达我此刻的心情：</w:t>
      </w:r>
    </w:p>
    <w:p>
      <w:pPr>
        <w:ind w:left="0" w:right="0" w:firstLine="560"/>
        <w:spacing w:before="450" w:after="450" w:line="312" w:lineRule="auto"/>
      </w:pPr>
      <w:r>
        <w:rPr>
          <w:rFonts w:ascii="宋体" w:hAnsi="宋体" w:eastAsia="宋体" w:cs="宋体"/>
          <w:color w:val="000"/>
          <w:sz w:val="28"/>
          <w:szCs w:val="28"/>
        </w:rPr>
        <w:t xml:space="preserve">第一个词：感谢!感谢这次的活动主办方中国科协科普部与华硕电脑为我们提供这次展现自我的机会，为我们提供这样一个平台，提供支持与帮助，由衷的说声：谢谢!</w:t>
      </w:r>
    </w:p>
    <w:p>
      <w:pPr>
        <w:ind w:left="0" w:right="0" w:firstLine="560"/>
        <w:spacing w:before="450" w:after="450" w:line="312" w:lineRule="auto"/>
      </w:pPr>
      <w:r>
        <w:rPr>
          <w:rFonts w:ascii="宋体" w:hAnsi="宋体" w:eastAsia="宋体" w:cs="宋体"/>
          <w:color w:val="000"/>
          <w:sz w:val="28"/>
          <w:szCs w:val="28"/>
        </w:rPr>
        <w:t xml:space="preserve">第三个词：行动!记得这次志愿者培训书上曾写着：开始做。我现在还是想说：认真做，只要我们坚定了目标就要用尽全力的去做好，只要我们每个志愿者都能按照标准严格要求自己，努力做好每一场讲座，做到讲有所用，学有所用。让更多的志愿者加入我们，何愁家乡的科技知识跟不上现在日新月异的变化?何愁国不富?民不强??无论何时，我永远都希望，越来越多的大学生志愿者加入我们中来，让我们的队伍不断的壮大，把我们的奉献当成收获与快乐，做到我们奉献，我们快乐!!!我想如果明年还有机会与时间的话，还想去做一次志愿者活动，结合今年活动中遇到的问题与经验，把明年的活动举办的有声有色，尽量不让遗憾与不足重现，如果有可能的话做一个终生的志愿者，让我们所有的志愿者一起行动起来，在奉献当中寻找属于我们的快乐，在快乐中体现我们的价值，更希望我们家乡的父老乡亲在科技的带动下，生活的越来越好。希望生命不止，志愿不息!!!谢谢!!</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学生获奖感言演讲稿篇八</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学生代表在这里做获奖感言，我很激动。经过一年多的努力，我很荣幸的连获三次一等奖学金，收获这份荣誉的同时有一份感动，有一份兴奋，也有一份泪水。在这里，我最想说的就是感谢学校给我们成就梦想的舞台和机会，感谢系领导对我们每位学子的关怀以及求学路上的各位老师，他们毫不保留的教诲，让我们学到丰富的知识和许多为人处世的方法。正是有了这些关心我们的人的默默支持与鼓励，我们才获得了今天的荣誉，这份荣誉是老师给予我们的小小肯定，我们要在获得荣誉的同时戒骄戒躁、谦虚谨慎。继续在学业上再上一个台阶。</w:t>
      </w:r>
    </w:p>
    <w:p>
      <w:pPr>
        <w:ind w:left="0" w:right="0" w:firstLine="560"/>
        <w:spacing w:before="450" w:after="450" w:line="312" w:lineRule="auto"/>
      </w:pPr>
      <w:r>
        <w:rPr>
          <w:rFonts w:ascii="宋体" w:hAnsi="宋体" w:eastAsia="宋体" w:cs="宋体"/>
          <w:color w:val="000"/>
          <w:sz w:val="28"/>
          <w:szCs w:val="28"/>
        </w:rPr>
        <w:t xml:space="preserve">大学是一个轻松快乐的园地，比起高中，学习轻松了许多，生活也丰富了许多。面对多彩的生活、复杂的人际关系，我觉得无论是在娱乐还是学习上，最重要的是要保持一颗明朗纯洁的心。众所周知，大学是成人式的学习，我们接过学习的接力棒成为领跑者，在这场比赛中可以跨栏，以抢道，可以跳跃，而决不能在起跑线上等待老师牵着你跑。只有自主自立的学习，才能取得好成绩。但我们在学习的同时也可以体会忙里偷闲的感觉，毕竟人都有惰性，或许偶尔懒一下，可以给自己创造更多的娱乐，也为下一次的开始做好了充分的精神准备。</w:t>
      </w:r>
    </w:p>
    <w:p>
      <w:pPr>
        <w:ind w:left="0" w:right="0" w:firstLine="560"/>
        <w:spacing w:before="450" w:after="450" w:line="312" w:lineRule="auto"/>
      </w:pPr>
      <w:r>
        <w:rPr>
          <w:rFonts w:ascii="宋体" w:hAnsi="宋体" w:eastAsia="宋体" w:cs="宋体"/>
          <w:color w:val="000"/>
          <w:sz w:val="28"/>
          <w:szCs w:val="28"/>
        </w:rPr>
        <w:t xml:space="preserve">获奖学金并不能代表什么，但至少能带给我们一丝鼓励与安慰，很感谢老师能为给我们提供这样互动的平台，让我们在一起切磋勉励。我希望获奖的我们能在接再厉，没获奖的同学继续努力!相信总有一天成功会属于你。借此机会让我们给曾经帮助过自己的各位老师献上最衷心的感谢，感谢他们在我们学习生涯中为我们默默付出与无私的奉献!我将会带着这份感激更加发奋图强，争取取得更加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学生获奖感言演讲稿篇九</w:t>
      </w:r>
    </w:p>
    <w:p>
      <w:pPr>
        <w:ind w:left="0" w:right="0" w:firstLine="560"/>
        <w:spacing w:before="450" w:after="450" w:line="312" w:lineRule="auto"/>
      </w:pPr>
      <w:r>
        <w:rPr>
          <w:rFonts w:ascii="宋体" w:hAnsi="宋体" w:eastAsia="宋体" w:cs="宋体"/>
          <w:color w:val="000"/>
          <w:sz w:val="28"/>
          <w:szCs w:val="28"/>
        </w:rPr>
        <w:t xml:space="preserve">获奖感言是指在获奖后所发表的讲话，表达出获奖之后的感想以及对自己有帮助的人表示感谢，下面小编给大家带来一篇学生获奖感言范文，希望对大家有所帮助!</w:t>
      </w:r>
    </w:p>
    <w:p>
      <w:pPr>
        <w:ind w:left="0" w:right="0" w:firstLine="560"/>
        <w:spacing w:before="450" w:after="450" w:line="312" w:lineRule="auto"/>
      </w:pPr>
      <w:r>
        <w:rPr>
          <w:rFonts w:ascii="宋体" w:hAnsi="宋体" w:eastAsia="宋体" w:cs="宋体"/>
          <w:color w:val="000"/>
          <w:sz w:val="28"/>
          <w:szCs w:val="28"/>
        </w:rPr>
        <w:t xml:space="preserve">很开心有这个机会在这里跟大家一起分享我的获奖的喜悦，我是来自服装学院05服工(3+2)3班的董清清，在班里担任班长。</w:t>
      </w:r>
    </w:p>
    <w:p>
      <w:pPr>
        <w:ind w:left="0" w:right="0" w:firstLine="560"/>
        <w:spacing w:before="450" w:after="450" w:line="312" w:lineRule="auto"/>
      </w:pPr>
      <w:r>
        <w:rPr>
          <w:rFonts w:ascii="宋体" w:hAnsi="宋体" w:eastAsia="宋体" w:cs="宋体"/>
          <w:color w:val="000"/>
          <w:sz w:val="28"/>
          <w:szCs w:val="28"/>
        </w:rPr>
        <w:t xml:space="preserve">经过一年的努力，今天，我很荣幸地在赢得了“一等奖学金”和“三好学生”这两个荣誉，并在这里发表我的获奖感言，我很激动。很感谢学校为品学兼优的学生设立的这项奖学金制度，对于我们广大学生来说，这是对于在学习热忱度上的一种激励和鼓舞;而且在一定程度上可以资助贫困自强的学子继续学业。我们深切地感受到了来自学校的温暖，感受到了国家对于我们大学生的寄予希望及期待。</w:t>
      </w:r>
    </w:p>
    <w:p>
      <w:pPr>
        <w:ind w:left="0" w:right="0" w:firstLine="560"/>
        <w:spacing w:before="450" w:after="450" w:line="312" w:lineRule="auto"/>
      </w:pPr>
      <w:r>
        <w:rPr>
          <w:rFonts w:ascii="宋体" w:hAnsi="宋体" w:eastAsia="宋体" w:cs="宋体"/>
          <w:color w:val="000"/>
          <w:sz w:val="28"/>
          <w:szCs w:val="28"/>
        </w:rPr>
        <w:t xml:space="preserve">其实所获奖学金对我而言，并不纯粹是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培根说过：“读书足以怡情，足以博c，足以长才。”学习也是如此，我们应以快乐的心态去对待学习，求知和进取是我人生最大的快乐，因为我相信态度是一切。在大学里不象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彩。</w:t>
      </w:r>
    </w:p>
    <w:p>
      <w:pPr>
        <w:ind w:left="0" w:right="0" w:firstLine="560"/>
        <w:spacing w:before="450" w:after="450" w:line="312" w:lineRule="auto"/>
      </w:pPr>
      <w:r>
        <w:rPr>
          <w:rFonts w:ascii="宋体" w:hAnsi="宋体" w:eastAsia="宋体" w:cs="宋体"/>
          <w:color w:val="000"/>
          <w:sz w:val="28"/>
          <w:szCs w:val="28"/>
        </w:rPr>
        <w:t xml:space="preserve">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2025-06-16T20:44:15+08:00</dcterms:created>
  <dcterms:modified xsi:type="dcterms:W3CDTF">2025-06-16T20:44:15+08:00</dcterms:modified>
</cp:coreProperties>
</file>

<file path=docProps/custom.xml><?xml version="1.0" encoding="utf-8"?>
<Properties xmlns="http://schemas.openxmlformats.org/officeDocument/2006/custom-properties" xmlns:vt="http://schemas.openxmlformats.org/officeDocument/2006/docPropsVTypes"/>
</file>