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大国工匠的心得体会 看大国工匠心得(优秀15篇)</w:t>
      </w:r>
      <w:bookmarkEnd w:id="1"/>
    </w:p>
    <w:p>
      <w:pPr>
        <w:jc w:val="center"/>
        <w:spacing w:before="0" w:after="450"/>
      </w:pPr>
      <w:r>
        <w:rPr>
          <w:rFonts w:ascii="Arial" w:hAnsi="Arial" w:eastAsia="Arial" w:cs="Arial"/>
          <w:color w:val="999999"/>
          <w:sz w:val="20"/>
          <w:szCs w:val="20"/>
        </w:rPr>
        <w:t xml:space="preserve">来源：网络  作者：落日斜阳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我给大家整理了一些优质的心得体会范文，希望对大家能够有所帮助。大国工匠的心得体会篇一观看了大国工匠xx年度人物发布暨颁奖典礼后，心中感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大国工匠的心得体会篇一</w:t>
      </w:r>
    </w:p>
    <w:p>
      <w:pPr>
        <w:ind w:left="0" w:right="0" w:firstLine="560"/>
        <w:spacing w:before="450" w:after="450" w:line="312" w:lineRule="auto"/>
      </w:pPr>
      <w:r>
        <w:rPr>
          <w:rFonts w:ascii="宋体" w:hAnsi="宋体" w:eastAsia="宋体" w:cs="宋体"/>
          <w:color w:val="000"/>
          <w:sz w:val="28"/>
          <w:szCs w:val="28"/>
        </w:rPr>
        <w:t xml:space="preserve">观看了大国工匠xx年度人物发布暨颁奖典礼后，心中感慨万千，工匠们的钻研精神值得我们学习，要创造价值，首先是要自身素质过硬，这样才能经得住考验，创造出价值。</w:t>
      </w:r>
    </w:p>
    <w:p>
      <w:pPr>
        <w:ind w:left="0" w:right="0" w:firstLine="560"/>
        <w:spacing w:before="450" w:after="450" w:line="312" w:lineRule="auto"/>
      </w:pPr>
      <w:r>
        <w:rPr>
          <w:rFonts w:ascii="宋体" w:hAnsi="宋体" w:eastAsia="宋体" w:cs="宋体"/>
          <w:color w:val="000"/>
          <w:sz w:val="28"/>
          <w:szCs w:val="28"/>
        </w:rPr>
        <w:t xml:space="preserve">看了大国工匠后，了解了全国十位各行各业的顶尖技能人才，还有港珠澳大桥建设代表谭国顺，他们都在平凡的岗位上，做出了不平凡的贡献，我们要向这些大国工匠们学习，秉承追求职业技能的完美和极致的态度，凭着专注和坚守，不断地充实自己，扎扎实实的走好人生的`每一步。</w:t>
      </w:r>
    </w:p>
    <w:p>
      <w:pPr>
        <w:ind w:left="0" w:right="0" w:firstLine="560"/>
        <w:spacing w:before="450" w:after="450" w:line="312" w:lineRule="auto"/>
      </w:pPr>
      <w:r>
        <w:rPr>
          <w:rFonts w:ascii="宋体" w:hAnsi="宋体" w:eastAsia="宋体" w:cs="宋体"/>
          <w:color w:val="000"/>
          <w:sz w:val="28"/>
          <w:szCs w:val="28"/>
        </w:rPr>
        <w:t xml:space="preserve">大国工匠，匠心筑梦，身为一个铁路建设工作者，这是我们这一代年轻人去奋斗、去拼搏的一种信念和梦想，作为新时代的年轻人，我们要向前辈们致敬、学习，要用工匠精神对待每一项工作，继承和弘扬铁道兵精神。我们要在平凡的岗位上，用智慧和努力、勤勉和务实，走出工匠的风范。以优质和高效、效率和荣誉，在铁路工程建设的路上，走出别样的风采，用我们的执着、敬业、勤奋为更强更好更美中国铁路建设奋斗。</w:t>
      </w:r>
    </w:p>
    <w:p>
      <w:pPr>
        <w:ind w:left="0" w:right="0" w:firstLine="560"/>
        <w:spacing w:before="450" w:after="450" w:line="312" w:lineRule="auto"/>
      </w:pPr>
      <w:r>
        <w:rPr>
          <w:rFonts w:ascii="宋体" w:hAnsi="宋体" w:eastAsia="宋体" w:cs="宋体"/>
          <w:color w:val="000"/>
          <w:sz w:val="28"/>
          <w:szCs w:val="28"/>
        </w:rPr>
        <w:t xml:space="preserve">身为中国铁路建设的一名工作者，我骄傲！我自豪！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大国工匠的心得体会篇二</w:t>
      </w:r>
    </w:p>
    <w:p>
      <w:pPr>
        <w:ind w:left="0" w:right="0" w:firstLine="560"/>
        <w:spacing w:before="450" w:after="450" w:line="312" w:lineRule="auto"/>
      </w:pPr>
      <w:r>
        <w:rPr>
          <w:rFonts w:ascii="宋体" w:hAnsi="宋体" w:eastAsia="宋体" w:cs="宋体"/>
          <w:color w:val="000"/>
          <w:sz w:val="28"/>
          <w:szCs w:val="28"/>
        </w:rPr>
        <w:t xml:space="preserve">近年来，随着中国工匠精神的不断普及和推崇，越来越多的人开始关注起“大国工匠”的这一话题。而作为工匠的一员，我也有幸参与到这场工匠精神的推广中。通过自己的实践和思考，我深刻地感受到了大国工匠的重要性和个人受益。在这里，我想分享一下自己的个人感悟，以期能够给更多人带来启示和启发。</w:t>
      </w:r>
    </w:p>
    <w:p>
      <w:pPr>
        <w:ind w:left="0" w:right="0" w:firstLine="560"/>
        <w:spacing w:before="450" w:after="450" w:line="312" w:lineRule="auto"/>
      </w:pPr>
      <w:r>
        <w:rPr>
          <w:rFonts w:ascii="宋体" w:hAnsi="宋体" w:eastAsia="宋体" w:cs="宋体"/>
          <w:color w:val="000"/>
          <w:sz w:val="28"/>
          <w:szCs w:val="28"/>
        </w:rPr>
        <w:t xml:space="preserve">第二段：了解和掌握技艺。</w:t>
      </w:r>
    </w:p>
    <w:p>
      <w:pPr>
        <w:ind w:left="0" w:right="0" w:firstLine="560"/>
        <w:spacing w:before="450" w:after="450" w:line="312" w:lineRule="auto"/>
      </w:pPr>
      <w:r>
        <w:rPr>
          <w:rFonts w:ascii="宋体" w:hAnsi="宋体" w:eastAsia="宋体" w:cs="宋体"/>
          <w:color w:val="000"/>
          <w:sz w:val="28"/>
          <w:szCs w:val="28"/>
        </w:rPr>
        <w:t xml:space="preserve">作为一名工匠，首先要掌握的就是技艺。无论是传统的手工艺还是现代的制造工艺，都需要一定的专业知识和实践经验。在学习和实践的过程中，不仅要注重理论的学习，还要注重实践的积累，不断地探索和尝试，从而不断提高自己的技艺水平。只有在技艺方面不断提高，才能够更好地完成自己的工作，并取得更好的成果。</w:t>
      </w:r>
    </w:p>
    <w:p>
      <w:pPr>
        <w:ind w:left="0" w:right="0" w:firstLine="560"/>
        <w:spacing w:before="450" w:after="450" w:line="312" w:lineRule="auto"/>
      </w:pPr>
      <w:r>
        <w:rPr>
          <w:rFonts w:ascii="宋体" w:hAnsi="宋体" w:eastAsia="宋体" w:cs="宋体"/>
          <w:color w:val="000"/>
          <w:sz w:val="28"/>
          <w:szCs w:val="28"/>
        </w:rPr>
        <w:t xml:space="preserve">第三段：追求品质和创新。</w:t>
      </w:r>
    </w:p>
    <w:p>
      <w:pPr>
        <w:ind w:left="0" w:right="0" w:firstLine="560"/>
        <w:spacing w:before="450" w:after="450" w:line="312" w:lineRule="auto"/>
      </w:pPr>
      <w:r>
        <w:rPr>
          <w:rFonts w:ascii="宋体" w:hAnsi="宋体" w:eastAsia="宋体" w:cs="宋体"/>
          <w:color w:val="000"/>
          <w:sz w:val="28"/>
          <w:szCs w:val="28"/>
        </w:rPr>
        <w:t xml:space="preserve">作为工匠，不仅要做好自己的本职工作，还需要不断追求品质和创新。品质，是保证产品质量的基础，需要从设计、制造、销售等方面进行全方位的把控。创新，则是推动行业进步和发展的源动力，需要从技术、设计、营销等方面进行不断的尝试和创新。只有在品质和创新方面都能够取得足够的突破，才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第四段：培养专业素养和团队精神。</w:t>
      </w:r>
    </w:p>
    <w:p>
      <w:pPr>
        <w:ind w:left="0" w:right="0" w:firstLine="560"/>
        <w:spacing w:before="450" w:after="450" w:line="312" w:lineRule="auto"/>
      </w:pPr>
      <w:r>
        <w:rPr>
          <w:rFonts w:ascii="宋体" w:hAnsi="宋体" w:eastAsia="宋体" w:cs="宋体"/>
          <w:color w:val="000"/>
          <w:sz w:val="28"/>
          <w:szCs w:val="28"/>
        </w:rPr>
        <w:t xml:space="preserve">作为一名工匠，还需要具备专业素养和团队精神。专业素养，指的是在工作中需要具备的专业知识和技能，以及不断学习和更新的意识。团队精神，则是指在工作中需要与团队成员充分沟通和协作，共同完成任务，并取得良好的成果。只有在专业素养和团队精神方面都能够取得足够的进步，才能够更好地适应激烈的市场竞争，取得更好的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大国工匠的道路上，每个人都需要不断学习、不断实践、不断探索、不断创新，并具备专业素质和团队精神。只有在这样的道路上不断前行，才能够成为行业的佼佼者，成为大国工匠的代表，为中国制造赢得更多的尊重和赞誉。</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大国工匠的心得体会篇三</w:t>
      </w:r>
    </w:p>
    <w:p>
      <w:pPr>
        <w:ind w:left="0" w:right="0" w:firstLine="560"/>
        <w:spacing w:before="450" w:after="450" w:line="312" w:lineRule="auto"/>
      </w:pPr>
      <w:r>
        <w:rPr>
          <w:rFonts w:ascii="宋体" w:hAnsi="宋体" w:eastAsia="宋体" w:cs="宋体"/>
          <w:color w:val="000"/>
          <w:sz w:val="28"/>
          <w:szCs w:val="28"/>
        </w:rPr>
        <w:t xml:space="preserve">作为一名学生，我一直有着对大国工匠的敬仰之情。他们精湛的技艺、执着的工匠精神一直深深地吸引着我。最近，我有幸接触到了一些大国工匠的资料，并从中获得了一些心得体会。在这篇文章中，我将分享我对大国工匠的敬意和对他们的深思。</w:t>
      </w:r>
    </w:p>
    <w:p>
      <w:pPr>
        <w:ind w:left="0" w:right="0" w:firstLine="560"/>
        <w:spacing w:before="450" w:after="450" w:line="312" w:lineRule="auto"/>
      </w:pPr>
      <w:r>
        <w:rPr>
          <w:rFonts w:ascii="宋体" w:hAnsi="宋体" w:eastAsia="宋体" w:cs="宋体"/>
          <w:color w:val="000"/>
          <w:sz w:val="28"/>
          <w:szCs w:val="28"/>
        </w:rPr>
        <w:t xml:space="preserve">首先，大国工匠的技艺令人叹为观止。通过阅读他们的资料，我了解到他们在木工、陶瓷、织锦等许多领域都有卓越的造诣。他们不仅能够熟练地掌握各种工具的使用，还能够巧妙地运用各种技巧和方法来创造美。例如，在木工艺中，他们能够运用精湛的手艺将一块普通的木头变成一件精美的艺术品。他们对细节的极致追求，使得作品的每一个角度都充满了美感和张力。</w:t>
      </w:r>
    </w:p>
    <w:p>
      <w:pPr>
        <w:ind w:left="0" w:right="0" w:firstLine="560"/>
        <w:spacing w:before="450" w:after="450" w:line="312" w:lineRule="auto"/>
      </w:pPr>
      <w:r>
        <w:rPr>
          <w:rFonts w:ascii="宋体" w:hAnsi="宋体" w:eastAsia="宋体" w:cs="宋体"/>
          <w:color w:val="000"/>
          <w:sz w:val="28"/>
          <w:szCs w:val="28"/>
        </w:rPr>
        <w:t xml:space="preserve">其次，大国工匠的执着精神也是令人难以忽视的。在资料中，我看到许多大国工匠在他们年轻的时候就展示出了对技艺的浓厚兴趣和毅力。他们在学习中不怕困难，不怕苦痛，持之以恒地练习，不断超越自己，追求最好的品质。他们深知技艺不是一蹴而就的，而是需要毫不犹豫地付出大量的时间和精力。正是因为他们的坚持，才有了那些让人称奇的作品。</w:t>
      </w:r>
    </w:p>
    <w:p>
      <w:pPr>
        <w:ind w:left="0" w:right="0" w:firstLine="560"/>
        <w:spacing w:before="450" w:after="450" w:line="312" w:lineRule="auto"/>
      </w:pPr>
      <w:r>
        <w:rPr>
          <w:rFonts w:ascii="宋体" w:hAnsi="宋体" w:eastAsia="宋体" w:cs="宋体"/>
          <w:color w:val="000"/>
          <w:sz w:val="28"/>
          <w:szCs w:val="28"/>
        </w:rPr>
        <w:t xml:space="preserve">第三，大国工匠的作品蕴含着丰富的文化内涵。他们的作品不仅是技艺的结晶，更是对于传统文化的传承和发展的体现。通过研究他们的作品，我深刻感受到了传统文化的魅力。比如，在织锦方面，大国工匠将传统的图案和色彩与现代的工艺和设计相结合，创造出了令人心驰神往的作品。这些作品不仅能够让人欣赏，更能够让人领略到传统文化的博大精深。</w:t>
      </w:r>
    </w:p>
    <w:p>
      <w:pPr>
        <w:ind w:left="0" w:right="0" w:firstLine="560"/>
        <w:spacing w:before="450" w:after="450" w:line="312" w:lineRule="auto"/>
      </w:pPr>
      <w:r>
        <w:rPr>
          <w:rFonts w:ascii="宋体" w:hAnsi="宋体" w:eastAsia="宋体" w:cs="宋体"/>
          <w:color w:val="000"/>
          <w:sz w:val="28"/>
          <w:szCs w:val="28"/>
        </w:rPr>
        <w:t xml:space="preserve">第四，大国工匠的资料还展示了他们对环境的关注。他们注重材料的选择和使用，追求绿色环保的生产方式。他们从生产过程到成品呈现，都注重减少资源消耗和环境污染。这种可持续发展的理念在他们的作品中得到了充分体现。这进一步加深了我对大国工匠的敬佩之情。他们不仅是技艺高超的工匠，更是具有社会责任感和环境意识的行业先锋。</w:t>
      </w:r>
    </w:p>
    <w:p>
      <w:pPr>
        <w:ind w:left="0" w:right="0" w:firstLine="560"/>
        <w:spacing w:before="450" w:after="450" w:line="312" w:lineRule="auto"/>
      </w:pPr>
      <w:r>
        <w:rPr>
          <w:rFonts w:ascii="宋体" w:hAnsi="宋体" w:eastAsia="宋体" w:cs="宋体"/>
          <w:color w:val="000"/>
          <w:sz w:val="28"/>
          <w:szCs w:val="28"/>
        </w:rPr>
        <w:t xml:space="preserve">最后，大国工匠的资料给了我对自己的启示。我深深地体会到了努力和专注的重要性。无论是对待学业还是对待生活，只有付出足够的努力才能取得更好的成果。同时，我也意识到技艺的发展需要不断的学习和实践。只有通过不断地学习和实践，才能不断提高自己的技能和水平。这对我未来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总之，大国工匠的资料给我带来了许多启示和思考。他们精湛的技艺、执着的精神和对传统文化的传承让我深深地感受到了大国工匠的伟大。同时，我也从他们身上汲取到了许多宝贵的经验和教训。我相信，只要我们在自己的领域中努力追求，坚守初心，一定能够成为一个出色的“工匠”，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大国工匠的心得体会篇四</w:t>
      </w:r>
    </w:p>
    <w:p>
      <w:pPr>
        <w:ind w:left="0" w:right="0" w:firstLine="560"/>
        <w:spacing w:before="450" w:after="450" w:line="312" w:lineRule="auto"/>
      </w:pPr>
      <w:r>
        <w:rPr>
          <w:rFonts w:ascii="宋体" w:hAnsi="宋体" w:eastAsia="宋体" w:cs="宋体"/>
          <w:color w:val="000"/>
          <w:sz w:val="28"/>
          <w:szCs w:val="28"/>
        </w:rPr>
        <w:t xml:space="preserve">大国工匠是我国制造业的重要支柱和重要人才，他们在自己的领域中具有卓越的技能、经验和职业精神。在我接触许多大国工匠之后，我深刻意识到，作为一名制造业从业者，我们需要持续不断地学习和探索，才能够在这个行业中获得成功。</w:t>
      </w:r>
    </w:p>
    <w:p>
      <w:pPr>
        <w:ind w:left="0" w:right="0" w:firstLine="560"/>
        <w:spacing w:before="450" w:after="450" w:line="312" w:lineRule="auto"/>
      </w:pPr>
      <w:r>
        <w:rPr>
          <w:rFonts w:ascii="宋体" w:hAnsi="宋体" w:eastAsia="宋体" w:cs="宋体"/>
          <w:color w:val="000"/>
          <w:sz w:val="28"/>
          <w:szCs w:val="28"/>
        </w:rPr>
        <w:t xml:space="preserve">第二段：不断学习的重要性。</w:t>
      </w:r>
    </w:p>
    <w:p>
      <w:pPr>
        <w:ind w:left="0" w:right="0" w:firstLine="560"/>
        <w:spacing w:before="450" w:after="450" w:line="312" w:lineRule="auto"/>
      </w:pPr>
      <w:r>
        <w:rPr>
          <w:rFonts w:ascii="宋体" w:hAnsi="宋体" w:eastAsia="宋体" w:cs="宋体"/>
          <w:color w:val="000"/>
          <w:sz w:val="28"/>
          <w:szCs w:val="28"/>
        </w:rPr>
        <w:t xml:space="preserve">在我与大国工匠的接触中，最深刻的体会是他们对于技术的持续学习和研究。他们认为，只有不断学习、探索、实践，才能够将自己的技术水平提升到更高的层次。这也让我深刻意识到，在制造业的道路上，我们需要保持良好的学习态度、持久的学习意愿，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第三段：经验的积累。</w:t>
      </w:r>
    </w:p>
    <w:p>
      <w:pPr>
        <w:ind w:left="0" w:right="0" w:firstLine="560"/>
        <w:spacing w:before="450" w:after="450" w:line="312" w:lineRule="auto"/>
      </w:pPr>
      <w:r>
        <w:rPr>
          <w:rFonts w:ascii="宋体" w:hAnsi="宋体" w:eastAsia="宋体" w:cs="宋体"/>
          <w:color w:val="000"/>
          <w:sz w:val="28"/>
          <w:szCs w:val="28"/>
        </w:rPr>
        <w:t xml:space="preserve">大国工匠在自己的领域中，有着丰富的经验和技巧，这些经验和技巧是他们多年积累和总结的结果。在我与他们的交流中，我就得到了许多珍贵的经验和技巧。这也让我深刻认识到，在制造业的道路上，我们需要认真总结和积累自己的经验，这不仅可以帮助我们更好地提高自己的技术水平，还可以帮助我们更好地解决实际问题。</w:t>
      </w:r>
    </w:p>
    <w:p>
      <w:pPr>
        <w:ind w:left="0" w:right="0" w:firstLine="560"/>
        <w:spacing w:before="450" w:after="450" w:line="312" w:lineRule="auto"/>
      </w:pPr>
      <w:r>
        <w:rPr>
          <w:rFonts w:ascii="宋体" w:hAnsi="宋体" w:eastAsia="宋体" w:cs="宋体"/>
          <w:color w:val="000"/>
          <w:sz w:val="28"/>
          <w:szCs w:val="28"/>
        </w:rPr>
        <w:t xml:space="preserve">第四段：职业精神的重要性。</w:t>
      </w:r>
    </w:p>
    <w:p>
      <w:pPr>
        <w:ind w:left="0" w:right="0" w:firstLine="560"/>
        <w:spacing w:before="450" w:after="450" w:line="312" w:lineRule="auto"/>
      </w:pPr>
      <w:r>
        <w:rPr>
          <w:rFonts w:ascii="宋体" w:hAnsi="宋体" w:eastAsia="宋体" w:cs="宋体"/>
          <w:color w:val="000"/>
          <w:sz w:val="28"/>
          <w:szCs w:val="28"/>
        </w:rPr>
        <w:t xml:space="preserve">大国工匠在自己的职业生涯中，始终保持着饱满的职业热情和敬业精神。他们深知，制造业是实实在在的产业，生产出的产品影响着人们的生活和工作。因此，作为制造业从业者，我们需要时刻保持职业精神，不断注重自己的职业道德和职业素养，始终为客户的需求和利益着想，确保产品的质量和信誉。</w:t>
      </w:r>
    </w:p>
    <w:p>
      <w:pPr>
        <w:ind w:left="0" w:right="0" w:firstLine="560"/>
        <w:spacing w:before="450" w:after="450" w:line="312" w:lineRule="auto"/>
      </w:pPr>
      <w:r>
        <w:rPr>
          <w:rFonts w:ascii="宋体" w:hAnsi="宋体" w:eastAsia="宋体" w:cs="宋体"/>
          <w:color w:val="000"/>
          <w:sz w:val="28"/>
          <w:szCs w:val="28"/>
        </w:rPr>
        <w:t xml:space="preserve">第五段：自我提升的途径。</w:t>
      </w:r>
    </w:p>
    <w:p>
      <w:pPr>
        <w:ind w:left="0" w:right="0" w:firstLine="560"/>
        <w:spacing w:before="450" w:after="450" w:line="312" w:lineRule="auto"/>
      </w:pPr>
      <w:r>
        <w:rPr>
          <w:rFonts w:ascii="宋体" w:hAnsi="宋体" w:eastAsia="宋体" w:cs="宋体"/>
          <w:color w:val="000"/>
          <w:sz w:val="28"/>
          <w:szCs w:val="28"/>
        </w:rPr>
        <w:t xml:space="preserve">在我接触大国工匠的过程中，我逐渐明确了自己提升自己的途径。首先，要认真学习和探索，不断提升自己的专业能力和技术水平。其次，要认真总结和积累自己的经验和技巧，不断提高自己的实战能力。最后，要时刻保持职业精神和敬业精神，确保产品的质量和信誉，不断温故而知新，做一名不断进取的大国工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制造业的道路上，大国工匠是我们学习、崇尚和追求的榜样。他们对于技术的不断学习和研究、经验的积累、敬业精神的培养，都给我们提供了很好的借鉴和启示。作为制造业从业者，我们需要从大国工匠中吸取营养、学习经验、探索新的领域，让自己可以在这个行业中获得成功和成长。</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大国工匠的心得体会篇五</w:t>
      </w:r>
    </w:p>
    <w:p>
      <w:pPr>
        <w:ind w:left="0" w:right="0" w:firstLine="560"/>
        <w:spacing w:before="450" w:after="450" w:line="312" w:lineRule="auto"/>
      </w:pPr>
      <w:r>
        <w:rPr>
          <w:rFonts w:ascii="宋体" w:hAnsi="宋体" w:eastAsia="宋体" w:cs="宋体"/>
          <w:color w:val="000"/>
          <w:sz w:val="28"/>
          <w:szCs w:val="28"/>
        </w:rPr>
        <w:t xml:space="preserve">喜欢什么就喜欢什么，能进入技能。我的文字解决了我自己对牛为什么会被技能迷住的理解，揭示了一个工匠对技能的追求的价值。从历史的角度来看，工匠在现代社会之前是一个群体，他们的工作和劳动主要是手工完成的。</w:t>
      </w:r>
    </w:p>
    <w:p>
      <w:pPr>
        <w:ind w:left="0" w:right="0" w:firstLine="560"/>
        <w:spacing w:before="450" w:after="450" w:line="312" w:lineRule="auto"/>
      </w:pPr>
      <w:r>
        <w:rPr>
          <w:rFonts w:ascii="宋体" w:hAnsi="宋体" w:eastAsia="宋体" w:cs="宋体"/>
          <w:color w:val="000"/>
          <w:sz w:val="28"/>
          <w:szCs w:val="28"/>
        </w:rPr>
        <w:t xml:space="preserve">工业革命后，手工作坊的生产被大规模机械化生产所取代，手工业者逐渐被冷落。但是在机械化大批量生产的时代，更加注重产品的精度和质量，需要更多的工艺。</w:t>
      </w:r>
    </w:p>
    <w:p>
      <w:pPr>
        <w:ind w:left="0" w:right="0" w:firstLine="560"/>
        <w:spacing w:before="450" w:after="450" w:line="312" w:lineRule="auto"/>
      </w:pPr>
      <w:r>
        <w:rPr>
          <w:rFonts w:ascii="宋体" w:hAnsi="宋体" w:eastAsia="宋体" w:cs="宋体"/>
          <w:color w:val="000"/>
          <w:sz w:val="28"/>
          <w:szCs w:val="28"/>
        </w:rPr>
        <w:t xml:space="preserve">焊接了火箭心脏的高凤林，在35年内将130多辆长征系列运载火箭送入太空；潜水器总装总装配工顾组装了国内第一艘深海载人潜水器小龙，观察窗密封等级达到毛的50%；80后海上液化天然气超冻运输船高级焊接技师张东伟，在薄如纸的银瓦钢上连续焊接4小时，无任何漏点。</w:t>
      </w:r>
    </w:p>
    <w:p>
      <w:pPr>
        <w:ind w:left="0" w:right="0" w:firstLine="560"/>
        <w:spacing w:before="450" w:after="450" w:line="312" w:lineRule="auto"/>
      </w:pPr>
      <w:r>
        <w:rPr>
          <w:rFonts w:ascii="宋体" w:hAnsi="宋体" w:eastAsia="宋体" w:cs="宋体"/>
          <w:color w:val="000"/>
          <w:sz w:val="28"/>
          <w:szCs w:val="28"/>
        </w:rPr>
        <w:t xml:space="preserve">科学家钱学森曾经说过，在发射飞船的整个过程中，焊工比自己重要得多。</w:t>
      </w:r>
    </w:p>
    <w:p>
      <w:pPr>
        <w:ind w:left="0" w:right="0" w:firstLine="560"/>
        <w:spacing w:before="450" w:after="450" w:line="312" w:lineRule="auto"/>
      </w:pPr>
      <w:r>
        <w:rPr>
          <w:rFonts w:ascii="宋体" w:hAnsi="宋体" w:eastAsia="宋体" w:cs="宋体"/>
          <w:color w:val="000"/>
          <w:sz w:val="28"/>
          <w:szCs w:val="28"/>
        </w:rPr>
        <w:t xml:space="preserve">因为一个小焊点脱落，可能是一场巨大灾难的开始。苹果现在风靡全球，除了得益于创意和创新，还与乔布斯等人精益求精的手艺息息相关。</w:t>
      </w:r>
    </w:p>
    <w:p>
      <w:pPr>
        <w:ind w:left="0" w:right="0" w:firstLine="560"/>
        <w:spacing w:before="450" w:after="450" w:line="312" w:lineRule="auto"/>
      </w:pPr>
      <w:r>
        <w:rPr>
          <w:rFonts w:ascii="宋体" w:hAnsi="宋体" w:eastAsia="宋体" w:cs="宋体"/>
          <w:color w:val="000"/>
          <w:sz w:val="28"/>
          <w:szCs w:val="28"/>
        </w:rPr>
        <w:t xml:space="preserve">但是在儒家，一切都是劣等的，只有读书高才是正道。工匠出不去的时候。这在一定程度上阻碍了中国古代科技的可持续发展。今天的情况不容乐观。</w:t>
      </w:r>
    </w:p>
    <w:p>
      <w:pPr>
        <w:ind w:left="0" w:right="0" w:firstLine="560"/>
        <w:spacing w:before="450" w:after="450" w:line="312" w:lineRule="auto"/>
      </w:pPr>
      <w:r>
        <w:rPr>
          <w:rFonts w:ascii="宋体" w:hAnsi="宋体" w:eastAsia="宋体" w:cs="宋体"/>
          <w:color w:val="000"/>
          <w:sz w:val="28"/>
          <w:szCs w:val="28"/>
        </w:rPr>
        <w:t xml:space="preserve">人们渴望成为官员、老板、大明星，渴望创新和创业。此外，在中国的教育机构中，仍然提倡所谓的精英教育，似乎只有培养出能做大事业的人才才算是成功的教育。</w:t>
      </w:r>
    </w:p>
    <w:p>
      <w:pPr>
        <w:ind w:left="0" w:right="0" w:firstLine="560"/>
        <w:spacing w:before="450" w:after="450" w:line="312" w:lineRule="auto"/>
      </w:pPr>
      <w:r>
        <w:rPr>
          <w:rFonts w:ascii="宋体" w:hAnsi="宋体" w:eastAsia="宋体" w:cs="宋体"/>
          <w:color w:val="000"/>
          <w:sz w:val="28"/>
          <w:szCs w:val="28"/>
        </w:rPr>
        <w:t xml:space="preserve">目前，中国对工匠和工匠精神的理解，从知识精英到普通人，缺乏客观公正的理解。</w:t>
      </w:r>
    </w:p>
    <w:p>
      <w:pPr>
        <w:ind w:left="0" w:right="0" w:firstLine="560"/>
        <w:spacing w:before="450" w:after="450" w:line="312" w:lineRule="auto"/>
      </w:pPr>
      <w:r>
        <w:rPr>
          <w:rFonts w:ascii="宋体" w:hAnsi="宋体" w:eastAsia="宋体" w:cs="宋体"/>
          <w:color w:val="000"/>
          <w:sz w:val="28"/>
          <w:szCs w:val="28"/>
        </w:rPr>
        <w:t xml:space="preserve">目前，中国正在从制造大国走向制造强国，培养工匠精神迫在眉睫。学校要大力加强实践教育，让智谋成为衡量人才的标准，尤其是职业教育和应用技术教育。</w:t>
      </w:r>
    </w:p>
    <w:p>
      <w:pPr>
        <w:ind w:left="0" w:right="0" w:firstLine="560"/>
        <w:spacing w:before="450" w:after="450" w:line="312" w:lineRule="auto"/>
      </w:pPr>
      <w:r>
        <w:rPr>
          <w:rFonts w:ascii="宋体" w:hAnsi="宋体" w:eastAsia="宋体" w:cs="宋体"/>
          <w:color w:val="000"/>
          <w:sz w:val="28"/>
          <w:szCs w:val="28"/>
        </w:rPr>
        <w:t xml:space="preserve">企业要有奖励工匠的制度和机制，企业内部要给予熟练工匠应有的重视，更要注意政策向工匠倾斜。工匠不同于单纯从事体力劳动的人。</w:t>
      </w:r>
    </w:p>
    <w:p>
      <w:pPr>
        <w:ind w:left="0" w:right="0" w:firstLine="560"/>
        <w:spacing w:before="450" w:after="450" w:line="312" w:lineRule="auto"/>
      </w:pPr>
      <w:r>
        <w:rPr>
          <w:rFonts w:ascii="宋体" w:hAnsi="宋体" w:eastAsia="宋体" w:cs="宋体"/>
          <w:color w:val="000"/>
          <w:sz w:val="28"/>
          <w:szCs w:val="28"/>
        </w:rPr>
        <w:t xml:space="preserve">他们的工作闪耀着智慧、创造力和开拓精神，社会各方都应该给予他们足够的人文关怀。</w:t>
      </w:r>
    </w:p>
    <w:p>
      <w:pPr>
        <w:ind w:left="0" w:right="0" w:firstLine="560"/>
        <w:spacing w:before="450" w:after="450" w:line="312" w:lineRule="auto"/>
      </w:pPr>
      <w:r>
        <w:rPr>
          <w:rFonts w:ascii="宋体" w:hAnsi="宋体" w:eastAsia="宋体" w:cs="宋体"/>
          <w:color w:val="000"/>
          <w:sz w:val="28"/>
          <w:szCs w:val="28"/>
        </w:rPr>
        <w:t xml:space="preserve">工业4.0和中国制造2025都提出了雄心勃勃的愿景。另外，最近很火的互联网概念也给制造业插上了翅膀。我们迫切需要制造者的理念和工匠精神齐头并进，让工匠精神成为时代的共识，引领中国成为创新者的国度。</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大国工匠的心得体会篇六</w:t>
      </w:r>
    </w:p>
    <w:p>
      <w:pPr>
        <w:ind w:left="0" w:right="0" w:firstLine="560"/>
        <w:spacing w:before="450" w:after="450" w:line="312" w:lineRule="auto"/>
      </w:pPr>
      <w:r>
        <w:rPr>
          <w:rFonts w:ascii="宋体" w:hAnsi="宋体" w:eastAsia="宋体" w:cs="宋体"/>
          <w:color w:val="000"/>
          <w:sz w:val="28"/>
          <w:szCs w:val="28"/>
        </w:rPr>
        <w:t xml:space="preserve">昨日晚上，班主任组织我们全班同学观看了中央电视台系列片《大国工匠》，看后感触颇深。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十分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此刻的我们要向他们学习这种坚持不懈的精神，和他们奋斗的目标，争做国家的栋梁，我不是制造业专业，而是烹饪专业学生，我们需要不断的理解烹饪艺术的学习。烹饪不难，但做好不易，烹饪操作技巧确实很难掌握，专业教师对我也十分的关心重视。学习虽然是辛苦的，环境也热，但苦中有乐，每当我学会了一道菜肴，听到教师和同学们的赞扬，便会十分的开心与自豪，可是还是会有很多不足，很多的细节是需要装饰的。不能安于现状，要越来越精，掌握更多的技巧，突破一个个难点，用时间用心去练习。山外有山，人外有人，如今社会高手如云，而我，也要确立自我的目标，我要做的就是不断的去提高，更上一层楼!</w:t>
      </w:r>
    </w:p>
    <w:p>
      <w:pPr>
        <w:ind w:left="0" w:right="0" w:firstLine="560"/>
        <w:spacing w:before="450" w:after="450" w:line="312" w:lineRule="auto"/>
      </w:pPr>
      <w:r>
        <w:rPr>
          <w:rFonts w:ascii="宋体" w:hAnsi="宋体" w:eastAsia="宋体" w:cs="宋体"/>
          <w:color w:val="000"/>
          <w:sz w:val="28"/>
          <w:szCs w:val="28"/>
        </w:rPr>
        <w:t xml:space="preserve">在那里，这篇观后感也差不多落入尾声了，然而，我的真正行动才仅仅开始。此刻我要做的是，迈出艰难的一步，朝着技能竞赛的目标前进，要以满腔的热情去获取最终的胜利。</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大国工匠的心得体会篇七</w:t>
      </w:r>
    </w:p>
    <w:p>
      <w:pPr>
        <w:ind w:left="0" w:right="0" w:firstLine="560"/>
        <w:spacing w:before="450" w:after="450" w:line="312" w:lineRule="auto"/>
      </w:pPr>
      <w:r>
        <w:rPr>
          <w:rFonts w:ascii="宋体" w:hAnsi="宋体" w:eastAsia="宋体" w:cs="宋体"/>
          <w:color w:val="000"/>
          <w:sz w:val="28"/>
          <w:szCs w:val="28"/>
        </w:rPr>
        <w:t xml:space="preserve">随着时代的进步和经济的发展，中国成为了世界上最大的制造业国家之一。作为一个大国，我们的工匠们承载着传统的匠心和技艺，不断创新和提升，为中国制造赢得了赞誉。近日，我有幸参观了一份有关大国工匠的资料，给我留下了深刻的感受和体会。</w:t>
      </w:r>
    </w:p>
    <w:p>
      <w:pPr>
        <w:ind w:left="0" w:right="0" w:firstLine="560"/>
        <w:spacing w:before="450" w:after="450" w:line="312" w:lineRule="auto"/>
      </w:pPr>
      <w:r>
        <w:rPr>
          <w:rFonts w:ascii="宋体" w:hAnsi="宋体" w:eastAsia="宋体" w:cs="宋体"/>
          <w:color w:val="000"/>
          <w:sz w:val="28"/>
          <w:szCs w:val="28"/>
        </w:rPr>
        <w:t xml:space="preserve">首先，资料中展示了大国工匠的精湛技艺和匠心独运。在文章中介绍了许多工匠的事迹和作品，其中一位工匠是陶瓷大师，他不仅精通于陶艺的制作，还在传统工艺的基础上进行创新。他通过多年的实践和探索，创造出了一种新型的陶瓷材料，并将其应用于实际生产中。这种陶瓷材料不仅具有传统陶瓷的特点，还具有更好的耐热和耐磨性能。他的努力和创新精神使得中国陶瓷行业在国际市场中更加有竞争力，同时也让我对大国工匠的技艺和匠心有了更深的认识。</w:t>
      </w:r>
    </w:p>
    <w:p>
      <w:pPr>
        <w:ind w:left="0" w:right="0" w:firstLine="560"/>
        <w:spacing w:before="450" w:after="450" w:line="312" w:lineRule="auto"/>
      </w:pPr>
      <w:r>
        <w:rPr>
          <w:rFonts w:ascii="宋体" w:hAnsi="宋体" w:eastAsia="宋体" w:cs="宋体"/>
          <w:color w:val="000"/>
          <w:sz w:val="28"/>
          <w:szCs w:val="28"/>
        </w:rPr>
        <w:t xml:space="preserve">其次，资料中提到了大国工匠在技术研发和机械设备应用方面的成果。无论是在汽车制造、机械加工还是电子设备方面，中国的工匠们都在不断追求创新和提升。他们结合传统的工艺与现代的科技手段，研发出了许多具有自主知识产权的技术和设备。这些创新不仅改善了产品的品质和性能，也提高了生产效率和效益。通过这些成果，我们可以看到大国工匠们在技术领域中的强大实力和潜力，也为中国制造的现代化发展提供了坚实的支撑。</w:t>
      </w:r>
    </w:p>
    <w:p>
      <w:pPr>
        <w:ind w:left="0" w:right="0" w:firstLine="560"/>
        <w:spacing w:before="450" w:after="450" w:line="312" w:lineRule="auto"/>
      </w:pPr>
      <w:r>
        <w:rPr>
          <w:rFonts w:ascii="宋体" w:hAnsi="宋体" w:eastAsia="宋体" w:cs="宋体"/>
          <w:color w:val="000"/>
          <w:sz w:val="28"/>
          <w:szCs w:val="28"/>
        </w:rPr>
        <w:t xml:space="preserve">同时，资料中也展示了大国工匠的责任意识和社会担当。在文章中，有一位工匠研发出了一种环保型的新型材料，可以替代传统的有害物质，并且能够在生产过程中减少能源消耗和废物排放。他的努力不仅减少了环境污染，也为节约资源和可持续发展做出了贡献。这位工匠的事迹让我深受启发，大国工匠们不仅仅关注技艺的传承和发展，更关注人与环境的和谐共存，他们肩负起了推动中国制造业可持续发展的重要任务。</w:t>
      </w:r>
    </w:p>
    <w:p>
      <w:pPr>
        <w:ind w:left="0" w:right="0" w:firstLine="560"/>
        <w:spacing w:before="450" w:after="450" w:line="312" w:lineRule="auto"/>
      </w:pPr>
      <w:r>
        <w:rPr>
          <w:rFonts w:ascii="宋体" w:hAnsi="宋体" w:eastAsia="宋体" w:cs="宋体"/>
          <w:color w:val="000"/>
          <w:sz w:val="28"/>
          <w:szCs w:val="28"/>
        </w:rPr>
        <w:t xml:space="preserve">此外，资料中还强调了大国工匠们的团队合作和创新能力。在许多案例中，我看到了不同领域的工匠们通过合作和交流，共同解决了许多技术难题和生产问题。他们通过创新的思维和团队合作，不断突破传统工艺和设备的限制，推动着技术的进步和产业的发展。资料中的一个案例就是一个匠心工作室，吸引了来自不同领域的工匠和专业人士，通过交流和合作，他们共同开发出了一款具有国际竞争力的产品。这样的团队合作和创新能力不仅有助于提升大国工匠的整体实力，也有助于推动着整个产业链的创新和进步。</w:t>
      </w:r>
    </w:p>
    <w:p>
      <w:pPr>
        <w:ind w:left="0" w:right="0" w:firstLine="560"/>
        <w:spacing w:before="450" w:after="450" w:line="312" w:lineRule="auto"/>
      </w:pPr>
      <w:r>
        <w:rPr>
          <w:rFonts w:ascii="宋体" w:hAnsi="宋体" w:eastAsia="宋体" w:cs="宋体"/>
          <w:color w:val="000"/>
          <w:sz w:val="28"/>
          <w:szCs w:val="28"/>
        </w:rPr>
        <w:t xml:space="preserve">综上所述，通过这份关于大国工匠的资料，我深刻认识到了他们的技艺精湛、创新能力和社会责任感。大国工匠们通过创新和合作，不断追求卓越，不仅在国内外赢得了赞誉，更推动了中国制造的发展和进步。作为中国的一份子，我们应该向大国工匠们学习，树立起匠心精神和创新意识，为中国制造业的未来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大国工匠的心得体会篇八</w:t>
      </w:r>
    </w:p>
    <w:p>
      <w:pPr>
        <w:ind w:left="0" w:right="0" w:firstLine="560"/>
        <w:spacing w:before="450" w:after="450" w:line="312" w:lineRule="auto"/>
      </w:pPr>
      <w:r>
        <w:rPr>
          <w:rFonts w:ascii="宋体" w:hAnsi="宋体" w:eastAsia="宋体" w:cs="宋体"/>
          <w:color w:val="000"/>
          <w:sz w:val="28"/>
          <w:szCs w:val="28"/>
        </w:rPr>
        <w:t xml:space="preserve">周建民有一双神奇之手，工作39年来，完成创新成果千余项；他有一双可靠之手，研制的1。6万余件专用量规无一发生质量事故；他有一双精准之手，凭借眼看、耳听与手感，使专用量具达到微米级精度。执着忘我、巧思钻研，周建民用行动诠释着工匠精神！</w:t>
      </w:r>
    </w:p>
    <w:p>
      <w:pPr>
        <w:ind w:left="0" w:right="0" w:firstLine="560"/>
        <w:spacing w:before="450" w:after="450" w:line="312" w:lineRule="auto"/>
      </w:pPr>
      <w:r>
        <w:rPr>
          <w:rFonts w:ascii="宋体" w:hAnsi="宋体" w:eastAsia="宋体" w:cs="宋体"/>
          <w:color w:val="000"/>
          <w:sz w:val="28"/>
          <w:szCs w:val="28"/>
        </w:rPr>
        <w:t xml:space="preserve">工作中，周建民追求精益求精。正是这种对极致的追求，让他创造了精度达到头发丝直径1/60的“周氏精度”。</w:t>
      </w:r>
    </w:p>
    <w:p>
      <w:pPr>
        <w:ind w:left="0" w:right="0" w:firstLine="560"/>
        <w:spacing w:before="450" w:after="450" w:line="312" w:lineRule="auto"/>
      </w:pPr>
      <w:r>
        <w:rPr>
          <w:rFonts w:ascii="宋体" w:hAnsi="宋体" w:eastAsia="宋体" w:cs="宋体"/>
          <w:color w:val="000"/>
          <w:sz w:val="28"/>
          <w:szCs w:val="28"/>
        </w:rPr>
        <w:t xml:space="preserve">很多次精密量具的完成是靠周建民手工研磨与微米级“对话”；</w:t>
      </w:r>
    </w:p>
    <w:p>
      <w:pPr>
        <w:ind w:left="0" w:right="0" w:firstLine="560"/>
        <w:spacing w:before="450" w:after="450" w:line="312" w:lineRule="auto"/>
      </w:pPr>
      <w:r>
        <w:rPr>
          <w:rFonts w:ascii="宋体" w:hAnsi="宋体" w:eastAsia="宋体" w:cs="宋体"/>
          <w:color w:val="000"/>
          <w:sz w:val="28"/>
          <w:szCs w:val="28"/>
        </w:rPr>
        <w:t xml:space="preserve">很多次技术突破是靠周建民一次又一次自加压力把精度再一次提升一微米；</w:t>
      </w:r>
    </w:p>
    <w:p>
      <w:pPr>
        <w:ind w:left="0" w:right="0" w:firstLine="560"/>
        <w:spacing w:before="450" w:after="450" w:line="312" w:lineRule="auto"/>
      </w:pPr>
      <w:r>
        <w:rPr>
          <w:rFonts w:ascii="宋体" w:hAnsi="宋体" w:eastAsia="宋体" w:cs="宋体"/>
          <w:color w:val="000"/>
          <w:sz w:val="28"/>
          <w:szCs w:val="28"/>
        </w:rPr>
        <w:t xml:space="preserve">很多次技术空白的填补是靠他几天几夜没有离开工房的执着；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追求极致已经融入周建民的血液中，成了一种工作习惯。正是这种对极致的追求，让他创造了精度达到头发丝六十分之一的“周氏精度”。</w:t>
      </w:r>
    </w:p>
    <w:p>
      <w:pPr>
        <w:ind w:left="0" w:right="0" w:firstLine="560"/>
        <w:spacing w:before="450" w:after="450" w:line="312" w:lineRule="auto"/>
      </w:pPr>
      <w:r>
        <w:rPr>
          <w:rFonts w:ascii="宋体" w:hAnsi="宋体" w:eastAsia="宋体" w:cs="宋体"/>
          <w:color w:val="000"/>
          <w:sz w:val="28"/>
          <w:szCs w:val="28"/>
        </w:rPr>
        <w:t xml:space="preserve">作为一名教育工作者，已经有了一些教育、教学经验，好像后面的工作靠着已有的经验继续下去就可以了。看了大国工匠《周建民周氏精度如琢如磨》后觉得自己需要思考和努力的还有很多。</w:t>
      </w:r>
    </w:p>
    <w:p>
      <w:pPr>
        <w:ind w:left="0" w:right="0" w:firstLine="560"/>
        <w:spacing w:before="450" w:after="450" w:line="312" w:lineRule="auto"/>
      </w:pPr>
      <w:r>
        <w:rPr>
          <w:rFonts w:ascii="宋体" w:hAnsi="宋体" w:eastAsia="宋体" w:cs="宋体"/>
          <w:color w:val="000"/>
          <w:sz w:val="28"/>
          <w:szCs w:val="28"/>
        </w:rPr>
        <w:t xml:space="preserve">时代在变，我们面对的学生也在变，我如何能更准确了解他们？不同学生的学习能力不同，我如何找到适合不同层次学生学习的教学方法？面对日渐深化的“双减”，如何进一步提高课堂教学效率，减少学生课后繁重的负担？在双减背景下，如何让不同层次学生都能得到充分发展？……面对这一切，我只有秉承追求极致的精神，不断学习、不断优化，让每一位学生家长放心，培养国家需要的接班人而不懈努力。</w:t>
      </w:r>
    </w:p>
    <w:p>
      <w:pPr>
        <w:ind w:left="0" w:right="0" w:firstLine="560"/>
        <w:spacing w:before="450" w:after="450" w:line="312" w:lineRule="auto"/>
      </w:pPr>
      <w:r>
        <w:rPr>
          <w:rFonts w:ascii="宋体" w:hAnsi="宋体" w:eastAsia="宋体" w:cs="宋体"/>
          <w:color w:val="000"/>
          <w:sz w:val="28"/>
          <w:szCs w:val="28"/>
        </w:rPr>
        <w:t xml:space="preserve">作为一名教育工作者，除了担负着传承文化知识，还承担着培养合格的社会主义接班人的重任，其中也包含着追求极致的工匠精神。</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造纸术是中国古代四大发明之一，也是我国工匠精神的完美体现。大国工匠造纸凭借其独特的工艺和卓越的技术，为世界纸张生产提供了宝贵的贡献。我曾有幸参观国内一家大国工匠造纸厂，亲眼见证了他们的制作过程和精湛的技艺。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第二段：传统与创新并存（250字）。</w:t>
      </w:r>
    </w:p>
    <w:p>
      <w:pPr>
        <w:ind w:left="0" w:right="0" w:firstLine="560"/>
        <w:spacing w:before="450" w:after="450" w:line="312" w:lineRule="auto"/>
      </w:pPr>
      <w:r>
        <w:rPr>
          <w:rFonts w:ascii="宋体" w:hAnsi="宋体" w:eastAsia="宋体" w:cs="宋体"/>
          <w:color w:val="000"/>
          <w:sz w:val="28"/>
          <w:szCs w:val="28"/>
        </w:rPr>
        <w:t xml:space="preserve">造纸术源远流长，拥有悠久的历史。大国工匠造纸技术不仅传承了古代的经典技法，更加注重创新与现代化发展。在制作过程中，他们运用了先进的机械设备和科学的控制手段，以确保质量的稳定和提升。与此同时，他们也保存了传统的手工技艺，通过手工操作打磨和调整纸张的质地和光泽，使之更适用于不同领域的需求。这种传统与创新的结合，使大国工匠造纸在纸张市场中占有重要地位。</w:t>
      </w:r>
    </w:p>
    <w:p>
      <w:pPr>
        <w:ind w:left="0" w:right="0" w:firstLine="560"/>
        <w:spacing w:before="450" w:after="450" w:line="312" w:lineRule="auto"/>
      </w:pPr>
      <w:r>
        <w:rPr>
          <w:rFonts w:ascii="宋体" w:hAnsi="宋体" w:eastAsia="宋体" w:cs="宋体"/>
          <w:color w:val="000"/>
          <w:sz w:val="28"/>
          <w:szCs w:val="28"/>
        </w:rPr>
        <w:t xml:space="preserve">第三段：精益求精的工艺（300字）。</w:t>
      </w:r>
    </w:p>
    <w:p>
      <w:pPr>
        <w:ind w:left="0" w:right="0" w:firstLine="560"/>
        <w:spacing w:before="450" w:after="450" w:line="312" w:lineRule="auto"/>
      </w:pPr>
      <w:r>
        <w:rPr>
          <w:rFonts w:ascii="宋体" w:hAnsi="宋体" w:eastAsia="宋体" w:cs="宋体"/>
          <w:color w:val="000"/>
          <w:sz w:val="28"/>
          <w:szCs w:val="28"/>
        </w:rPr>
        <w:t xml:space="preserve">在大国工匠造纸厂，我对他们的工艺感到十分惊叹。造纸的每一个环节都经过精心设计和严格控制，以确保最终产品的质量。从原料的筛选到造纸机的操作，一切流程都经过层层审核和质量检验。他们深知每一个细节的重要性，因此，特别注重培训员工的技能和意识，让每位工人把握好每一次操作的精准度和纸张质量的把控。只有精益求精的工艺，才能制作出高质量的纸张。</w:t>
      </w:r>
    </w:p>
    <w:p>
      <w:pPr>
        <w:ind w:left="0" w:right="0" w:firstLine="560"/>
        <w:spacing w:before="450" w:after="450" w:line="312" w:lineRule="auto"/>
      </w:pPr>
      <w:r>
        <w:rPr>
          <w:rFonts w:ascii="宋体" w:hAnsi="宋体" w:eastAsia="宋体" w:cs="宋体"/>
          <w:color w:val="000"/>
          <w:sz w:val="28"/>
          <w:szCs w:val="28"/>
        </w:rPr>
        <w:t xml:space="preserve">第四段：绿色环保的理念（300字）。</w:t>
      </w:r>
    </w:p>
    <w:p>
      <w:pPr>
        <w:ind w:left="0" w:right="0" w:firstLine="560"/>
        <w:spacing w:before="450" w:after="450" w:line="312" w:lineRule="auto"/>
      </w:pPr>
      <w:r>
        <w:rPr>
          <w:rFonts w:ascii="宋体" w:hAnsi="宋体" w:eastAsia="宋体" w:cs="宋体"/>
          <w:color w:val="000"/>
          <w:sz w:val="28"/>
          <w:szCs w:val="28"/>
        </w:rPr>
        <w:t xml:space="preserve">大国工匠造纸不仅注重产品质量，还非常重视绿色环保的理念。在纸张制作过程中，他们采用可再生的植物纤维作为原料，减少了对自然资源的消耗。同时，他们也致力于推动废纸回收和再利用，减少浪费和环境污染。他们在工厂中建立了完善的废水处理系统和污染治理措施，保护着周边生态环境的健康。这种绿色环保理念，不仅体现了大国工匠造纸对社会责任的担当，也使得他们的产品在市场上更具竞争力。</w:t>
      </w:r>
    </w:p>
    <w:p>
      <w:pPr>
        <w:ind w:left="0" w:right="0" w:firstLine="560"/>
        <w:spacing w:before="450" w:after="450" w:line="312" w:lineRule="auto"/>
      </w:pPr>
      <w:r>
        <w:rPr>
          <w:rFonts w:ascii="宋体" w:hAnsi="宋体" w:eastAsia="宋体" w:cs="宋体"/>
          <w:color w:val="000"/>
          <w:sz w:val="28"/>
          <w:szCs w:val="28"/>
        </w:rPr>
        <w:t xml:space="preserve">大国工匠造纸的经验和技术已经得到了世界范围的认可。他们的纸张产品在国内外市场上广泛应用于文化、出版、包装、建筑等领域。他们的产品质量和生产速度都能满足不同客户的需求，因此，赢得了广泛的国内外市场份额。同时，作为大国工匠制造业的代表，他们的影响力和示范作用也使得其他相关行业在工艺、管理和环保方面不断向他们学习和超越。大国工匠造纸是国家的骄傲，也是一个成功的典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大国工匠造纸的独特工艺和卓越技术是中国制造业的瑰宝，也是中国传统工匠精神的完美诠释。他们传承了古代的经典技法，又与时俱进，注重创新和科技应用。他们以精益求精的工艺和绿色环保的理念赢得了市场，树立了国内外的良好口碑。大国工匠造纸的成功经验不仅影响着纸张行业，也启示和鼓舞着其他工匠产业。他们是我们学习的榜样，更是我们自豪的象征。</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大国工匠的心得体会篇十</w:t>
      </w:r>
    </w:p>
    <w:p>
      <w:pPr>
        <w:ind w:left="0" w:right="0" w:firstLine="560"/>
        <w:spacing w:before="450" w:after="450" w:line="312" w:lineRule="auto"/>
      </w:pPr>
      <w:r>
        <w:rPr>
          <w:rFonts w:ascii="宋体" w:hAnsi="宋体" w:eastAsia="宋体" w:cs="宋体"/>
          <w:color w:val="000"/>
          <w:sz w:val="28"/>
          <w:szCs w:val="28"/>
        </w:rPr>
        <w:t xml:space="preserve">《大国工匠》宣传片讲述了高凤林等八位不同岗位的劳动者，靠着自己过硬的技术，用灵巧的双手，创造了一个又一个的奇迹，在自己平凡的岗位上追求着职业技能的完美，最终脱颖而出，为民谋福，贡献社会的故事。</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大国工匠中各个岗位上的高级技工，生产的飞机、火箭、高铁、轮船是质量要求非常高的产品。如果0.1%的质量问题。飞机可能会坠落;高铁可能会脱轨; 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现在的我们要向他们学习这种坚持不懈的精神，和他们奋斗的目标，争做国家的栋梁，我不是制造业专业，而是艺术专业学生，我们需要不断的接受艺术的熏陶。我是的专业是二胡，二胡的技巧确实很难掌握，每天需要花很多时间来重复练习一首曲子，专业老师对我也非常的关心重视。学习虽然是枯燥的，但苦中有乐，每当我学会了一首曲子便会非常的开心与自豪，但是还是会有很多不足，很多的细节是需要装饰的。不能安于现状，要越来越精，掌握更多的技巧，突破一个个难点，用时间用心去练习。山外有山，人外有人，如今社会高手如云，而我，也要确立自己的目标，学校的优秀学长他们的技巧娴熟，拉的曲子委婉动听，非常值得我学习，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 。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 在这里，这篇观后感也差不多落入尾声了，然而，我的真正行动才仅仅开始。现在我要做的是，迈出艰难的一步，朝着技能竞赛的目标前进，要以满腔的热情去获取最后的胜利。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大国工匠的心得体会篇十一</w:t>
      </w:r>
    </w:p>
    <w:p>
      <w:pPr>
        <w:ind w:left="0" w:right="0" w:firstLine="560"/>
        <w:spacing w:before="450" w:after="450" w:line="312" w:lineRule="auto"/>
      </w:pPr>
      <w:r>
        <w:rPr>
          <w:rFonts w:ascii="宋体" w:hAnsi="宋体" w:eastAsia="宋体" w:cs="宋体"/>
          <w:color w:val="000"/>
          <w:sz w:val="28"/>
          <w:szCs w:val="28"/>
        </w:rPr>
        <w:t xml:space="preserve">八位劳动者，八位工匠。热爱本职、脚踏实地，勤勤恳恳、兢兢业业，尽职尽责、精益求精。他们的成功之路就是追求职业技能的完美和极致，靠着传承和钻研，凭着专注和坚守，成为了国宝级的顶级技工，成为了一个领域不可或缺的人才。</w:t>
      </w:r>
    </w:p>
    <w:p>
      <w:pPr>
        <w:ind w:left="0" w:right="0" w:firstLine="560"/>
        <w:spacing w:before="450" w:after="450" w:line="312" w:lineRule="auto"/>
      </w:pPr>
      <w:r>
        <w:rPr>
          <w:rFonts w:ascii="宋体" w:hAnsi="宋体" w:eastAsia="宋体" w:cs="宋体"/>
          <w:color w:val="000"/>
          <w:sz w:val="28"/>
          <w:szCs w:val="28"/>
        </w:rPr>
        <w:t xml:space="preserve">1.钳工胡双钱，上海飞机制造有限公司高级技师。工作30多年来，老胡创造了打磨过的零件百分之百合格的惊人纪录。在中国新一代大飞机c919的首架样机上，有很多老胡亲手打磨出来的“前无古人”的全新零部件。</w:t>
      </w:r>
    </w:p>
    <w:p>
      <w:pPr>
        <w:ind w:left="0" w:right="0" w:firstLine="560"/>
        <w:spacing w:before="450" w:after="450" w:line="312" w:lineRule="auto"/>
      </w:pPr>
      <w:r>
        <w:rPr>
          <w:rFonts w:ascii="宋体" w:hAnsi="宋体" w:eastAsia="宋体" w:cs="宋体"/>
          <w:color w:val="000"/>
          <w:sz w:val="28"/>
          <w:szCs w:val="28"/>
        </w:rPr>
        <w:t xml:space="preserve">2.捞纸工周东红，中国宣纸股份有限公司高级技师。经他手捞出晒成的宣纸，每张重量误差不超过1克。30年来，周东红始终坚持着成品率100%的记录，他加工的纸也成为韩美林、刘大为等著名画家及国家画院的“御用画纸”。</w:t>
      </w:r>
    </w:p>
    <w:p>
      <w:pPr>
        <w:ind w:left="0" w:right="0" w:firstLine="560"/>
        <w:spacing w:before="450" w:after="450" w:line="312" w:lineRule="auto"/>
      </w:pPr>
      <w:r>
        <w:rPr>
          <w:rFonts w:ascii="宋体" w:hAnsi="宋体" w:eastAsia="宋体" w:cs="宋体"/>
          <w:color w:val="000"/>
          <w:sz w:val="28"/>
          <w:szCs w:val="28"/>
        </w:rPr>
        <w:t xml:space="preserve">3.港珠澳大桥管延安。在工作时，管延安要进入完全封闭的海底沉管隧道中安装操作仪器。按照规定，接缝处间隙误差要小于一毫米，他却能做到零缝隙。仅有初中文化的他，全凭自学成为这项工作的第一人。他所安装的沉管设备，已成功完成16次海底隧道对接。</w:t>
      </w:r>
    </w:p>
    <w:p>
      <w:pPr>
        <w:ind w:left="0" w:right="0" w:firstLine="560"/>
        <w:spacing w:before="450" w:after="450" w:line="312" w:lineRule="auto"/>
      </w:pPr>
      <w:r>
        <w:rPr>
          <w:rFonts w:ascii="宋体" w:hAnsi="宋体" w:eastAsia="宋体" w:cs="宋体"/>
          <w:color w:val="000"/>
          <w:sz w:val="28"/>
          <w:szCs w:val="28"/>
        </w:rPr>
        <w:t xml:space="preserve">4.国家高级工艺美术技师孟剑锋。北京apec会议上，我国送给外国领导人及夫人国礼之一——“和美”纯银丝巾果盘，是孟师傅在仅有0.6毫米的银片上，经过上百万次的精雕细琢才打造出的“丝巾”。航天英雄、奥运优秀运动员、汶川地震纪念等奖章都是出自孟剑锋之手。</w:t>
      </w:r>
    </w:p>
    <w:p>
      <w:pPr>
        <w:ind w:left="0" w:right="0" w:firstLine="560"/>
        <w:spacing w:before="450" w:after="450" w:line="312" w:lineRule="auto"/>
      </w:pPr>
      <w:r>
        <w:rPr>
          <w:rFonts w:ascii="宋体" w:hAnsi="宋体" w:eastAsia="宋体" w:cs="宋体"/>
          <w:color w:val="000"/>
          <w:sz w:val="28"/>
          <w:szCs w:val="28"/>
        </w:rPr>
        <w:t xml:space="preserve">5.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宋体" w:hAnsi="宋体" w:eastAsia="宋体" w:cs="宋体"/>
          <w:color w:val="000"/>
          <w:sz w:val="28"/>
          <w:szCs w:val="28"/>
        </w:rPr>
        <w:t xml:space="preserve">7.航天科技集团运载火箭技术研究院特种熔融焊接工高凤林。焊工高凤林35年专注火箭发动机焊接工作，被称为焊接火箭“心脏”的人。130多枚长征系列运载火箭在他焊接的发动机的推动下顺利飞入太空，其中就有送嫦娥卫星去月球的长征三号甲系列火箭。0.08毫米，是高凤林焊接生涯里挑战过的最薄记录。</w:t>
      </w:r>
    </w:p>
    <w:p>
      <w:pPr>
        <w:ind w:left="0" w:right="0" w:firstLine="560"/>
        <w:spacing w:before="450" w:after="450" w:line="312" w:lineRule="auto"/>
      </w:pPr>
      <w:r>
        <w:rPr>
          <w:rFonts w:ascii="宋体" w:hAnsi="宋体" w:eastAsia="宋体" w:cs="宋体"/>
          <w:color w:val="000"/>
          <w:sz w:val="28"/>
          <w:szCs w:val="28"/>
        </w:rPr>
        <w:t xml:space="preserve">8.中国船舶重工集团公司第702研究所顾秋亮。载人潜水器有十几万个零部件，其组装对精密度要求到达了“丝”级，在中国，能实现这个精密度的仅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“大国工匠”的感人故事生动证明，仅有那些热爱本职、脚踏实地，勤勤恳恳、兢兢业业，尽职尽责、精益求精的人，才可能成就一番事业，才可望拓展人生价值。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我们要用大批的技术人才作为支撑，让享誉全球的‘中国制造’升级为‘优质制造’。”而在这个过程中，代表中国实力的制造工程，其顶级工艺技术确实十分精良，但对于更多的中国制造领域，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其实说到底，我们每个人都是自我行业的工匠，我们都需要工匠精神，我们要向八位大国工匠学习，学习他们坚持不懈的精神、至死不渝的奋斗目标，争做国家的栋梁。对于身为人师的我们来说，也要努力做一个充满“匠心”气质的教师，不墨守成规或急功近利，而是将持续改善和创新当成永恒的旋律。作为一名教育者，我们的方向不应当是囿于知识的传授和灌输，让孩子们的时间花费在成绩单或名次上，更应当侧重于“育”，“育”是文化，是想象力和创造力的唤醒和激发，培育学生的兴趣和爱好，激发学生的思考与创造活力才是教育目的，仅有能培养孩子好奇心、提升在广阔空间中自由思考的本事、鼓励孩子勇于创新和敢于冒险，并一辈子专注于的教育这一件事的工匠教师，才能做出有匠心味道的真教育。</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大国工匠的心得体会篇十二</w:t>
      </w:r>
    </w:p>
    <w:p>
      <w:pPr>
        <w:ind w:left="0" w:right="0" w:firstLine="560"/>
        <w:spacing w:before="450" w:after="450" w:line="312" w:lineRule="auto"/>
      </w:pPr>
      <w:r>
        <w:rPr>
          <w:rFonts w:ascii="宋体" w:hAnsi="宋体" w:eastAsia="宋体" w:cs="宋体"/>
          <w:color w:val="000"/>
          <w:sz w:val="28"/>
          <w:szCs w:val="28"/>
        </w:rPr>
        <w:t xml:space="preserve">造纸是一门古老而精细的艺术，自古以来一直被视为文明的象征。作为大国工匠，我有幸学习并应用这一古老的技艺，深深体会到它所蕴含的智慧和美感。在这个快速消费和电子化的时代，我们需要回归制造的本质，追求精致和品质，而造纸正是一种满足这一需求的工艺。</w:t>
      </w:r>
    </w:p>
    <w:p>
      <w:pPr>
        <w:ind w:left="0" w:right="0" w:firstLine="560"/>
        <w:spacing w:before="450" w:after="450" w:line="312" w:lineRule="auto"/>
      </w:pPr>
      <w:r>
        <w:rPr>
          <w:rFonts w:ascii="宋体" w:hAnsi="宋体" w:eastAsia="宋体" w:cs="宋体"/>
          <w:color w:val="000"/>
          <w:sz w:val="28"/>
          <w:szCs w:val="28"/>
        </w:rPr>
        <w:t xml:space="preserve">第二段：创意与设计。</w:t>
      </w:r>
    </w:p>
    <w:p>
      <w:pPr>
        <w:ind w:left="0" w:right="0" w:firstLine="560"/>
        <w:spacing w:before="450" w:after="450" w:line="312" w:lineRule="auto"/>
      </w:pPr>
      <w:r>
        <w:rPr>
          <w:rFonts w:ascii="宋体" w:hAnsi="宋体" w:eastAsia="宋体" w:cs="宋体"/>
          <w:color w:val="000"/>
          <w:sz w:val="28"/>
          <w:szCs w:val="28"/>
        </w:rPr>
        <w:t xml:space="preserve">造纸的过程中，创意和设计是不可或缺的元素。作为工匠，我们可以根据自己的经验和审美判断力，选择合适的材料、纹理和颜色来制作纸张。在此过程中，我们可以通过调整纸浆的浓度和纸张的厚度来实现不同的效果。创意和设计的灵感可以来自自然、历史或文化等各个方面，也可以通过与艺术家和设计师的合作来实现。</w:t>
      </w:r>
    </w:p>
    <w:p>
      <w:pPr>
        <w:ind w:left="0" w:right="0" w:firstLine="560"/>
        <w:spacing w:before="450" w:after="450" w:line="312" w:lineRule="auto"/>
      </w:pPr>
      <w:r>
        <w:rPr>
          <w:rFonts w:ascii="宋体" w:hAnsi="宋体" w:eastAsia="宋体" w:cs="宋体"/>
          <w:color w:val="000"/>
          <w:sz w:val="28"/>
          <w:szCs w:val="28"/>
        </w:rPr>
        <w:t xml:space="preserve">第三段：技艺与工艺。</w:t>
      </w:r>
    </w:p>
    <w:p>
      <w:pPr>
        <w:ind w:left="0" w:right="0" w:firstLine="560"/>
        <w:spacing w:before="450" w:after="450" w:line="312" w:lineRule="auto"/>
      </w:pPr>
      <w:r>
        <w:rPr>
          <w:rFonts w:ascii="宋体" w:hAnsi="宋体" w:eastAsia="宋体" w:cs="宋体"/>
          <w:color w:val="000"/>
          <w:sz w:val="28"/>
          <w:szCs w:val="28"/>
        </w:rPr>
        <w:t xml:space="preserve">造纸工艺的精髓在于技艺的传承和创新。作为大国工匠，我们注重技艺的学习和传承，并不断追求创新。技艺的传承需要时间和耐心，我们需要通过不断的实践和磨砺来提高自己的技术水平。同时，我们也要不断思考和探索，寻找新的方法和材料来改进传统的工艺。通过合理利用现代科技手段，我们可以更好地将传统与现代相结合，创造出更具品质和美感的纸张。</w:t>
      </w:r>
    </w:p>
    <w:p>
      <w:pPr>
        <w:ind w:left="0" w:right="0" w:firstLine="560"/>
        <w:spacing w:before="450" w:after="450" w:line="312" w:lineRule="auto"/>
      </w:pPr>
      <w:r>
        <w:rPr>
          <w:rFonts w:ascii="宋体" w:hAnsi="宋体" w:eastAsia="宋体" w:cs="宋体"/>
          <w:color w:val="000"/>
          <w:sz w:val="28"/>
          <w:szCs w:val="28"/>
        </w:rPr>
        <w:t xml:space="preserve">第四段：质量与可持续发展。</w:t>
      </w:r>
    </w:p>
    <w:p>
      <w:pPr>
        <w:ind w:left="0" w:right="0" w:firstLine="560"/>
        <w:spacing w:before="450" w:after="450" w:line="312" w:lineRule="auto"/>
      </w:pPr>
      <w:r>
        <w:rPr>
          <w:rFonts w:ascii="宋体" w:hAnsi="宋体" w:eastAsia="宋体" w:cs="宋体"/>
          <w:color w:val="000"/>
          <w:sz w:val="28"/>
          <w:szCs w:val="28"/>
        </w:rPr>
        <w:t xml:space="preserve">质量是大国工匠造纸的核心价值。我们追求的不仅是外观上的美观和精致，更重要的是纸张的质地和使用的舒适度。通过严格的工艺流程和品质控制，我们可以确保每一张纸都符合高标准的要求。同时，我们也注重可持续发展，倡导环保和可再生材料的使用。只有在保护环境的同时，我们才能真正实现造纸工艺的可持续发展。</w:t>
      </w:r>
    </w:p>
    <w:p>
      <w:pPr>
        <w:ind w:left="0" w:right="0" w:firstLine="560"/>
        <w:spacing w:before="450" w:after="450" w:line="312" w:lineRule="auto"/>
      </w:pPr>
      <w:r>
        <w:rPr>
          <w:rFonts w:ascii="宋体" w:hAnsi="宋体" w:eastAsia="宋体" w:cs="宋体"/>
          <w:color w:val="000"/>
          <w:sz w:val="28"/>
          <w:szCs w:val="28"/>
        </w:rPr>
        <w:t xml:space="preserve">第五段：价值与意义。</w:t>
      </w:r>
    </w:p>
    <w:p>
      <w:pPr>
        <w:ind w:left="0" w:right="0" w:firstLine="560"/>
        <w:spacing w:before="450" w:after="450" w:line="312" w:lineRule="auto"/>
      </w:pPr>
      <w:r>
        <w:rPr>
          <w:rFonts w:ascii="宋体" w:hAnsi="宋体" w:eastAsia="宋体" w:cs="宋体"/>
          <w:color w:val="000"/>
          <w:sz w:val="28"/>
          <w:szCs w:val="28"/>
        </w:rPr>
        <w:t xml:space="preserve">大国工匠造纸的价值和意义在于满足人们对品质和美感的追求。纸张作为一种日常生活中经常使用的物品，对我们的生活和文化有着重要的影响。通过造纸工艺，我们可以创造出独特的纸质画作、雕塑和书籍等艺术品，为人们带来美的享受和心灵的愉悦。而作为工匠，我们也可以通过优秀的作品来表达自己的个性和创意，展示大国工匠的精神和实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国工匠造纸是一门充满智慧和美感的古老工艺。通过创意与设计、技艺与工艺的结合，我们可以创造出具有高品质和美感的纸张。质量和可持续发展是大国工匠造纸的核心价值，通过严格的品质控制和环保意识，我们可以为人们提供更优质和可持续的纸张产品。最重要的是，大国工匠造纸的价值和意义在于满足人们对品质和美感的需求，并通过自己的作品表达个性和创意，展示大国工匠的精神和实力。</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大国工匠的心得体会篇十三</w:t>
      </w:r>
    </w:p>
    <w:p>
      <w:pPr>
        <w:ind w:left="0" w:right="0" w:firstLine="560"/>
        <w:spacing w:before="450" w:after="450" w:line="312" w:lineRule="auto"/>
      </w:pPr>
      <w:r>
        <w:rPr>
          <w:rFonts w:ascii="宋体" w:hAnsi="宋体" w:eastAsia="宋体" w:cs="宋体"/>
          <w:color w:val="000"/>
          <w:sz w:val="28"/>
          <w:szCs w:val="28"/>
        </w:rPr>
        <w:t xml:space="preserve">作为一名普通的职场人士，我们时常听到一些大国工匠的事迹，这些故事往往能够激发我们的斗志，让我们更加努力地工作和学习。然而，对于这些大国工匠的事迹，我们真正能从中汲取到哪些经验和教训呢？为此，我认真研究了一些大国工匠事迹，并结合自己的工作和学习经验，总结出了以下几点心得体会。</w:t>
      </w:r>
    </w:p>
    <w:p>
      <w:pPr>
        <w:ind w:left="0" w:right="0" w:firstLine="560"/>
        <w:spacing w:before="450" w:after="450" w:line="312" w:lineRule="auto"/>
      </w:pPr>
      <w:r>
        <w:rPr>
          <w:rFonts w:ascii="宋体" w:hAnsi="宋体" w:eastAsia="宋体" w:cs="宋体"/>
          <w:color w:val="000"/>
          <w:sz w:val="28"/>
          <w:szCs w:val="28"/>
        </w:rPr>
        <w:t xml:space="preserve">一、精益求精，追求卓越。</w:t>
      </w:r>
    </w:p>
    <w:p>
      <w:pPr>
        <w:ind w:left="0" w:right="0" w:firstLine="560"/>
        <w:spacing w:before="450" w:after="450" w:line="312" w:lineRule="auto"/>
      </w:pPr>
      <w:r>
        <w:rPr>
          <w:rFonts w:ascii="宋体" w:hAnsi="宋体" w:eastAsia="宋体" w:cs="宋体"/>
          <w:color w:val="000"/>
          <w:sz w:val="28"/>
          <w:szCs w:val="28"/>
        </w:rPr>
        <w:t xml:space="preserve">大国工匠往往能够在自己的领域里达到无人能及的高度，这与他们对工作的态度和追求卓越有着千丝万缕的联系。我们不能停留在表面，要想做到与众不同，就需要不断地追求卓越，追求更高的标准，让自己的工作更加精益求精。</w:t>
      </w:r>
    </w:p>
    <w:p>
      <w:pPr>
        <w:ind w:left="0" w:right="0" w:firstLine="560"/>
        <w:spacing w:before="450" w:after="450" w:line="312" w:lineRule="auto"/>
      </w:pPr>
      <w:r>
        <w:rPr>
          <w:rFonts w:ascii="宋体" w:hAnsi="宋体" w:eastAsia="宋体" w:cs="宋体"/>
          <w:color w:val="000"/>
          <w:sz w:val="28"/>
          <w:szCs w:val="28"/>
        </w:rPr>
        <w:t xml:space="preserve">二、注重细节，严谨认真。</w:t>
      </w:r>
    </w:p>
    <w:p>
      <w:pPr>
        <w:ind w:left="0" w:right="0" w:firstLine="560"/>
        <w:spacing w:before="450" w:after="450" w:line="312" w:lineRule="auto"/>
      </w:pPr>
      <w:r>
        <w:rPr>
          <w:rFonts w:ascii="宋体" w:hAnsi="宋体" w:eastAsia="宋体" w:cs="宋体"/>
          <w:color w:val="000"/>
          <w:sz w:val="28"/>
          <w:szCs w:val="28"/>
        </w:rPr>
        <w:t xml:space="preserve">细节决定成败。大国工匠往往在工作中非常注重细节，他们认真负责，每一个环节都严谨到位。这种责任心和细致精神是我们应该学习的，只有用心做事，才能够把事情做得更好。</w:t>
      </w:r>
    </w:p>
    <w:p>
      <w:pPr>
        <w:ind w:left="0" w:right="0" w:firstLine="560"/>
        <w:spacing w:before="450" w:after="450" w:line="312" w:lineRule="auto"/>
      </w:pPr>
      <w:r>
        <w:rPr>
          <w:rFonts w:ascii="宋体" w:hAnsi="宋体" w:eastAsia="宋体" w:cs="宋体"/>
          <w:color w:val="000"/>
          <w:sz w:val="28"/>
          <w:szCs w:val="28"/>
        </w:rPr>
        <w:t xml:space="preserve">三、勇于创新，不断改进。</w:t>
      </w:r>
    </w:p>
    <w:p>
      <w:pPr>
        <w:ind w:left="0" w:right="0" w:firstLine="560"/>
        <w:spacing w:before="450" w:after="450" w:line="312" w:lineRule="auto"/>
      </w:pPr>
      <w:r>
        <w:rPr>
          <w:rFonts w:ascii="宋体" w:hAnsi="宋体" w:eastAsia="宋体" w:cs="宋体"/>
          <w:color w:val="000"/>
          <w:sz w:val="28"/>
          <w:szCs w:val="28"/>
        </w:rPr>
        <w:t xml:space="preserve">大国工匠往往能够在行业中脱颖而出的一个重要原因就是他们敢于创新。他们不满足于已有的成果，不断地试错、改进，并且试图在行业中有所突破。勇于创新是我们需要学习的一种精神，只有敢于试错、勇于尝试，才能够不断提升自己的工作水平。</w:t>
      </w:r>
    </w:p>
    <w:p>
      <w:pPr>
        <w:ind w:left="0" w:right="0" w:firstLine="560"/>
        <w:spacing w:before="450" w:after="450" w:line="312" w:lineRule="auto"/>
      </w:pPr>
      <w:r>
        <w:rPr>
          <w:rFonts w:ascii="宋体" w:hAnsi="宋体" w:eastAsia="宋体" w:cs="宋体"/>
          <w:color w:val="000"/>
          <w:sz w:val="28"/>
          <w:szCs w:val="28"/>
        </w:rPr>
        <w:t xml:space="preserve">四、关注品质，提供优质服务。</w:t>
      </w:r>
    </w:p>
    <w:p>
      <w:pPr>
        <w:ind w:left="0" w:right="0" w:firstLine="560"/>
        <w:spacing w:before="450" w:after="450" w:line="312" w:lineRule="auto"/>
      </w:pPr>
      <w:r>
        <w:rPr>
          <w:rFonts w:ascii="宋体" w:hAnsi="宋体" w:eastAsia="宋体" w:cs="宋体"/>
          <w:color w:val="000"/>
          <w:sz w:val="28"/>
          <w:szCs w:val="28"/>
        </w:rPr>
        <w:t xml:space="preserve">大国工匠最终的目的是要为社会提供优质的产品和服务，为此他们花费大量时间和精力去关注产品的品质。我们也应该在工作中注重品质，把每一个环节都做好，提供更好的服务，用自己的专业知识和经验为客户提供优质的产品和服务。</w:t>
      </w:r>
    </w:p>
    <w:p>
      <w:pPr>
        <w:ind w:left="0" w:right="0" w:firstLine="560"/>
        <w:spacing w:before="450" w:after="450" w:line="312" w:lineRule="auto"/>
      </w:pPr>
      <w:r>
        <w:rPr>
          <w:rFonts w:ascii="宋体" w:hAnsi="宋体" w:eastAsia="宋体" w:cs="宋体"/>
          <w:color w:val="000"/>
          <w:sz w:val="28"/>
          <w:szCs w:val="28"/>
        </w:rPr>
        <w:t xml:space="preserve">五、脚踏实地，不断学习。</w:t>
      </w:r>
    </w:p>
    <w:p>
      <w:pPr>
        <w:ind w:left="0" w:right="0" w:firstLine="560"/>
        <w:spacing w:before="450" w:after="450" w:line="312" w:lineRule="auto"/>
      </w:pPr>
      <w:r>
        <w:rPr>
          <w:rFonts w:ascii="宋体" w:hAnsi="宋体" w:eastAsia="宋体" w:cs="宋体"/>
          <w:color w:val="000"/>
          <w:sz w:val="28"/>
          <w:szCs w:val="28"/>
        </w:rPr>
        <w:t xml:space="preserve">大国工匠之所以能够做到如此优秀，是因为他们从来没有停止过学习。只有踏实地做好每一件小事，才能够不断成长，不断进步。我们应该时刻保持一颗学习的心态，不断提升自己的能力和技能，让自己不断前进。无论是在哪个行业，学习都是获得成功的基石。</w:t>
      </w:r>
    </w:p>
    <w:p>
      <w:pPr>
        <w:ind w:left="0" w:right="0" w:firstLine="560"/>
        <w:spacing w:before="450" w:after="450" w:line="312" w:lineRule="auto"/>
      </w:pPr>
      <w:r>
        <w:rPr>
          <w:rFonts w:ascii="宋体" w:hAnsi="宋体" w:eastAsia="宋体" w:cs="宋体"/>
          <w:color w:val="000"/>
          <w:sz w:val="28"/>
          <w:szCs w:val="28"/>
        </w:rPr>
        <w:t xml:space="preserve">总之，大国工匠事迹虽然与我们的工作和生活可能存在一定的距离，但其中蕴含的精神和思想是我们值得学习和借鉴的。我们应该把这些精神和思想运用到自己的工作和生活中，让自己不断成长，不断前进。</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大国工匠的心得体会篇十四</w:t>
      </w:r>
    </w:p>
    <w:p>
      <w:pPr>
        <w:ind w:left="0" w:right="0" w:firstLine="560"/>
        <w:spacing w:before="450" w:after="450" w:line="312" w:lineRule="auto"/>
      </w:pPr>
      <w:r>
        <w:rPr>
          <w:rFonts w:ascii="宋体" w:hAnsi="宋体" w:eastAsia="宋体" w:cs="宋体"/>
          <w:color w:val="000"/>
          <w:sz w:val="28"/>
          <w:szCs w:val="28"/>
        </w:rPr>
        <w:t xml:space="preserve">近日，我观看了大国工匠创新交流大会，仍然心潮澎湃。我所生活的国家，有这样一群人，在世俗的横流中仍心存热爱，勤勤恳恳。他们是我们心中的白月光，指引着我们前进的方向。</w:t>
      </w:r>
    </w:p>
    <w:p>
      <w:pPr>
        <w:ind w:left="0" w:right="0" w:firstLine="560"/>
        <w:spacing w:before="450" w:after="450" w:line="312" w:lineRule="auto"/>
      </w:pPr>
      <w:r>
        <w:rPr>
          <w:rFonts w:ascii="宋体" w:hAnsi="宋体" w:eastAsia="宋体" w:cs="宋体"/>
          <w:color w:val="000"/>
          <w:sz w:val="28"/>
          <w:szCs w:val="28"/>
        </w:rPr>
        <w:t xml:space="preserve">工匠精神是中国航天科技集团一院火箭总装厂高级技师高凤林的0.1秒0.16毫米;是錾刻大师孟剑锋上百万次的錾刻敲击零失误;是港珠澳大桥钳工管延安误零缝隙的焊接......这些人“一砖一瓦，一凿一砌，令尽身精血聚其中，命理念思想隐其内，其中艰辛历历在身而不足与外人道”，但却仍求信仰，轻利益;求品质，轻效率;求灵魂，轻外表;求长远，轻短利。</w:t>
      </w:r>
    </w:p>
    <w:p>
      <w:pPr>
        <w:ind w:left="0" w:right="0" w:firstLine="560"/>
        <w:spacing w:before="450" w:after="450" w:line="312" w:lineRule="auto"/>
      </w:pPr>
      <w:r>
        <w:rPr>
          <w:rFonts w:ascii="宋体" w:hAnsi="宋体" w:eastAsia="宋体" w:cs="宋体"/>
          <w:color w:val="000"/>
          <w:sz w:val="28"/>
          <w:szCs w:val="28"/>
        </w:rPr>
        <w:t xml:space="preserve">罗曼罗兰说：“世界上只有一种英雄主义，就是在看清生活的真相之后依然热爱生活。”大国工匠们可谓是真正的英雄。</w:t>
      </w:r>
    </w:p>
    <w:p>
      <w:pPr>
        <w:ind w:left="0" w:right="0" w:firstLine="560"/>
        <w:spacing w:before="450" w:after="450" w:line="312" w:lineRule="auto"/>
      </w:pPr>
      <w:r>
        <w:rPr>
          <w:rFonts w:ascii="宋体" w:hAnsi="宋体" w:eastAsia="宋体" w:cs="宋体"/>
          <w:color w:val="000"/>
          <w:sz w:val="28"/>
          <w:szCs w:val="28"/>
        </w:rPr>
        <w:t xml:space="preserve">其实对于我个人而言，我在惊叹他们技艺高超的同时，更由衷的赞叹他们的赤诚之心。作为青年的我，虽着年龄增长，渐渐步入社会，有人说：“你要现实一些”。我真的有时会很迷茫，因为一味的理想主义不会有世俗的成功，而在大国工匠身上我看见了二者的兼得、看到了赤诚的成功、看到了理想的希望。同时我也知道“天将降大任于斯人也，必先苦其心志，劳其筋骨”，脚踏实地也是奔向远方的必须。</w:t>
      </w:r>
    </w:p>
    <w:p>
      <w:pPr>
        <w:ind w:left="0" w:right="0" w:firstLine="560"/>
        <w:spacing w:before="450" w:after="450" w:line="312" w:lineRule="auto"/>
      </w:pPr>
      <w:r>
        <w:rPr>
          <w:rFonts w:ascii="宋体" w:hAnsi="宋体" w:eastAsia="宋体" w:cs="宋体"/>
          <w:color w:val="000"/>
          <w:sz w:val="28"/>
          <w:szCs w:val="28"/>
        </w:rPr>
        <w:t xml:space="preserve">正是有了工匠们的激励，我才会觉得前行的道路一片光明，他们就是我心中的白月光。</w:t>
      </w:r>
    </w:p>
    <w:p>
      <w:pPr>
        <w:ind w:left="0" w:right="0" w:firstLine="560"/>
        <w:spacing w:before="450" w:after="450" w:line="312" w:lineRule="auto"/>
      </w:pPr>
      <w:r>
        <w:rPr>
          <w:rFonts w:ascii="黑体" w:hAnsi="黑体" w:eastAsia="黑体" w:cs="黑体"/>
          <w:color w:val="000000"/>
          <w:sz w:val="34"/>
          <w:szCs w:val="34"/>
          <w:b w:val="1"/>
          <w:bCs w:val="1"/>
        </w:rPr>
        <w:t xml:space="preserve">大国工匠的心得体会篇十五</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有一种精神叫工匠精神。工匠精神是指工匠精心雕琢，力求产品完美的精神。</w:t>
      </w:r>
    </w:p>
    <w:p>
      <w:pPr>
        <w:ind w:left="0" w:right="0" w:firstLine="560"/>
        <w:spacing w:before="450" w:after="450" w:line="312" w:lineRule="auto"/>
      </w:pPr>
      <w:r>
        <w:rPr>
          <w:rFonts w:ascii="宋体" w:hAnsi="宋体" w:eastAsia="宋体" w:cs="宋体"/>
          <w:color w:val="000"/>
          <w:sz w:val="28"/>
          <w:szCs w:val="28"/>
        </w:rPr>
        <w:t xml:space="preserve">在我的家乡泉州丰泽广场，有一座“鲤鱼鱼龙”的石球城雕。整个球体由121个花岗岩榫头拼接而成。上面雕刻着五条翱翔盘绕的龙、三条进化的龙头鲤鱼和十一条跃上浪尖的鲤鱼，每一个细节都栩栩如生，故名“鲤鱼鱼龙”。</w:t>
      </w:r>
    </w:p>
    <w:p>
      <w:pPr>
        <w:ind w:left="0" w:right="0" w:firstLine="560"/>
        <w:spacing w:before="450" w:after="450" w:line="312" w:lineRule="auto"/>
      </w:pPr>
      <w:r>
        <w:rPr>
          <w:rFonts w:ascii="宋体" w:hAnsi="宋体" w:eastAsia="宋体" w:cs="宋体"/>
          <w:color w:val="000"/>
          <w:sz w:val="28"/>
          <w:szCs w:val="28"/>
        </w:rPr>
        <w:t xml:space="preserve">我妈告诉我，这个“鲤鱼、鱼龙”雕塑是我们学校的杰出校友、中国工艺美术大师陆的作品。一听说是我学校校友的杰作，我顿时激动起来，心里好像很佩服陆的校友。</w:t>
      </w:r>
    </w:p>
    <w:p>
      <w:pPr>
        <w:ind w:left="0" w:right="0" w:firstLine="560"/>
        <w:spacing w:before="450" w:after="450" w:line="312" w:lineRule="auto"/>
      </w:pPr>
      <w:r>
        <w:rPr>
          <w:rFonts w:ascii="宋体" w:hAnsi="宋体" w:eastAsia="宋体" w:cs="宋体"/>
          <w:color w:val="000"/>
          <w:sz w:val="28"/>
          <w:szCs w:val="28"/>
        </w:rPr>
        <w:t xml:space="preserve">我是通过百度认识这个优秀校友的。李思大师从事木雕设计和制作已有50多年的历史。他的印象很简单，但每一张记录他创作的照片，都让人感受到一种兢兢业业、刻苦耐劳、勇于实践、勇于探索的精神。</w:t>
      </w:r>
    </w:p>
    <w:p>
      <w:pPr>
        <w:ind w:left="0" w:right="0" w:firstLine="560"/>
        <w:spacing w:before="450" w:after="450" w:line="312" w:lineRule="auto"/>
      </w:pPr>
      <w:r>
        <w:rPr>
          <w:rFonts w:ascii="宋体" w:hAnsi="宋体" w:eastAsia="宋体" w:cs="宋体"/>
          <w:color w:val="000"/>
          <w:sz w:val="28"/>
          <w:szCs w:val="28"/>
        </w:rPr>
        <w:t xml:space="preserve">你看，当他在雕刻的时候，他专注的表情意味着艺术大师在用心交流和谈论他的作品。陆大师的艺术精品一件接一件地欣赏，他高超的技艺给我留下了深刻的印象。它必须对木刻有深厚的激情，有一丝不苟、精益求精的工匠精神，才能创作出如此励志、有创意的作品！</w:t>
      </w:r>
    </w:p>
    <w:p>
      <w:pPr>
        <w:ind w:left="0" w:right="0" w:firstLine="560"/>
        <w:spacing w:before="450" w:after="450" w:line="312" w:lineRule="auto"/>
      </w:pPr>
      <w:r>
        <w:rPr>
          <w:rFonts w:ascii="宋体" w:hAnsi="宋体" w:eastAsia="宋体" w:cs="宋体"/>
          <w:color w:val="000"/>
          <w:sz w:val="28"/>
          <w:szCs w:val="28"/>
        </w:rPr>
        <w:t xml:space="preserve">我妈告诉我，我们学校有很多像鲁大师李思这样的优秀校友，比如世界体操冠军蔡焕宗，上海复旦大学首席教授苏东水，泉州木偶剧团团长王敬先，他把中国艺术瑰宝木偶艺术传播到了世界各国。</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和创造性的工作，促进了家乡的建设和祖国的发展。我妈给我讲了一个又一个优秀校友的故事，包括我们学校的建立和发展之路，以及它的辉煌成就。我深受感动。从故事中我明白了什么是劳动和创造之美，即在劳动中创造美，在劳动中实现价值，在劳动中实现梦想！</w:t>
      </w:r>
    </w:p>
    <w:p>
      <w:pPr>
        <w:ind w:left="0" w:right="0" w:firstLine="560"/>
        <w:spacing w:before="450" w:after="450" w:line="312" w:lineRule="auto"/>
      </w:pPr>
      <w:r>
        <w:rPr>
          <w:rFonts w:ascii="宋体" w:hAnsi="宋体" w:eastAsia="宋体" w:cs="宋体"/>
          <w:color w:val="000"/>
          <w:sz w:val="28"/>
          <w:szCs w:val="28"/>
        </w:rPr>
        <w:t xml:space="preserve">我妈告诉我，匠人精神是时代进步所需要的精神，是世世代代必须继承和发扬的优良传统！我认为，就是从我们的孩子开始，就要学习工匠精神，把这种工匠精神带到学习中，积极进取，努力工作.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