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2025年求职简历自荐信 简历求职自荐信(优质8篇)</w:t>
      </w:r>
      <w:bookmarkEnd w:id="1"/>
    </w:p>
    <w:p>
      <w:pPr>
        <w:jc w:val="center"/>
        <w:spacing w:before="0" w:after="450"/>
      </w:pPr>
      <w:r>
        <w:rPr>
          <w:rFonts w:ascii="Arial" w:hAnsi="Arial" w:eastAsia="Arial" w:cs="Arial"/>
          <w:color w:val="999999"/>
          <w:sz w:val="20"/>
          <w:szCs w:val="20"/>
        </w:rPr>
        <w:t xml:space="preserve">来源：网络  作者：浅语风铃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求职简历自荐信篇一尊敬的领导：您好！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我是广东工业大学机械工程学院热能与动力工程专业20xx年应届本科优秀毕业生。在此即将毕业之际，满怀着对前途的信心，对事业的渴求，对理想的抱负，我一直关注贵公司的发展，终于从网上得知贵单位20xx年有应届毕业生招聘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还担任过文艺委员、副班长、团支书，具有很强的组织和协调能力。很强的事业心和责任感使我能够面队任何困难和挑战。此外，我还积极地参加各种社会活动，抓住每一个机会锻炼自己。敢于向实际困难挑战，让我在挫折中得到成长；大学四年里，勤奋、尽责、与人为善是我一直奉行的处事待人原则，所以使我也收获颇多。</w:t>
      </w:r>
    </w:p>
    <w:p>
      <w:pPr>
        <w:ind w:left="0" w:right="0" w:firstLine="560"/>
        <w:spacing w:before="450" w:after="450" w:line="312" w:lineRule="auto"/>
      </w:pPr>
      <w:r>
        <w:rPr>
          <w:rFonts w:ascii="宋体" w:hAnsi="宋体" w:eastAsia="宋体" w:cs="宋体"/>
          <w:color w:val="000"/>
          <w:sz w:val="28"/>
          <w:szCs w:val="28"/>
        </w:rPr>
        <w:t xml:space="preserve">本人对热能与动力工程相关专业课程有着浓厚的兴趣，因此在校期间，我充分利用佳木斯大学优越的学习条件和浓郁的学习氛围，认真的学习了热能与动力工程专业，全面的了解了锅炉、汽轮机、空调与制冷技术、内燃机等方面的知识，并取得了优异的专业课成绩。此刻，我已具备了热能与动力工程专业应有的技能，希望能够有机会到贵公司基层再进修再学习，从事电站锅炉运行、汽轮机运行、设备管理、设备改造维护与设计等相关工作。同时，由于自己对计算机和英语学习有着特别浓厚的兴趣，在课余自学了大量的计算机和专业英语方面的知识，获得了cct全国高等学校计算机考试证书（已通过机试且成绩优秀）和国家计算机信息处理技术证书，参加了全国英语四级考试，达到了英语四级水平，并能熟练查阅英文工具书和熟练使用计算机以及很好的应用网络资源。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我叫xxx，是xx大学护理学院专业20**届毕业生。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职责心与使命感，此刻，我即将毕业，应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异常注重在认真学习好专业课的同时，努力培养素质和提高本事，充分利用课余时间，拓宽知识视野，完善知识结构。在竞争日益激烈的今日，我坚信仅有多层次，全方位发展，并熟练掌握专业知识的人才，才贴合社会发展的需要和用人单位的需求，才能立于不败之地。经过努力的学习我获得了奖学金，在学习的同时，我积极参加院校组织的各项活动，并在“莫负青春”全院演讲比赛中获三等奖。在三年的学习生活中，我锐意进取、乐于助人的作风和表现赢得了领导、教师和同学们的信任和赞誉。并在中日联谊医院实习期间获得患者及家属的高度好评。看到自我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最优秀的。但我仍然很有自信。“怀赤诚以待明主，持经论以待明君”。我不乞求信任，只愿有行动来谋求信任。愿贵医院给我一次尝试工作的机会，施展自我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我是是广西医科大学20xx年护理专业应届毕业生，现己取得护士执业证和资格证。希望找到一家能施展自己各方面能力的医院，与你携手共创。希望能给我一次机会！谢谢！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再次感谢你的阅读，期待你的佳音！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我是__，__职业技术学院学校一名在籍学生。非常感谢您在百忙之中抽出时间，阅读我这份自荐材料，给我一次迈向成功的机会。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经济管理类的知识，在学习过程中让我深刻的了解了我们必须本着一颗服务于公司、服务于社会的热心去将自己的工作做好，坚持“顾客是上帝”的服务理念，用心将自己的工作做到，让自己所接触的每一位顾客感觉到我们真挚的服务!同时，我对计算机的操作程度也是很熟练的。在校期间除了在校学习之外，利用周末的业余时间还到市场上做兼职——格兰仕微波炉的临促。在兼职期间与顾客的直接接触不仅最自己的心理有了极好的锻炼，而且能够掌握与顾客之间的沟通技巧，改善并加强了自己与客户沟通的能力。</w:t>
      </w:r>
    </w:p>
    <w:p>
      <w:pPr>
        <w:ind w:left="0" w:right="0" w:firstLine="560"/>
        <w:spacing w:before="450" w:after="450" w:line="312" w:lineRule="auto"/>
      </w:pPr>
      <w:r>
        <w:rPr>
          <w:rFonts w:ascii="宋体" w:hAnsi="宋体" w:eastAsia="宋体" w:cs="宋体"/>
          <w:color w:val="000"/>
          <w:sz w:val="28"/>
          <w:szCs w:val="28"/>
        </w:rPr>
        <w:t xml:space="preserve">现在我怀着自信向您推荐自己，如果有幸成为贵公司的一员，我愿从小事情做起，虚心尽责、勤奋工作，在实践中不断学习，发挥自己的主动性、创造性，竭力为公司的发展添一份光彩。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谨致以诚挚的问候，感谢您在百忙之中浏览我的求职信，为我开启一扇希望之门。我叫陈娟，是一名即将在20xx年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可以将贵单位的辉煌历史写得更加缤纷这一共同的目标而站在一起。期待您的反馈！</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自荐信。我是常州大学服装系xx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首先感谢您在百忙中抽出几分钟来看我的自荐书。我叫xx，毕业于xx女子职业中专财务与信息服务专业。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08-09年度校级“三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中专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求职简历自荐信篇八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很高兴您能在百忙之中抽出时间来看我的自荐信，我真诚的希望能成为贵公司的一员，为贵公司献上我的微薄之力。</w:t>
      </w:r>
    </w:p>
    <w:p>
      <w:pPr>
        <w:ind w:left="0" w:right="0" w:firstLine="560"/>
        <w:spacing w:before="450" w:after="450" w:line="312" w:lineRule="auto"/>
      </w:pPr>
      <w:r>
        <w:rPr>
          <w:rFonts w:ascii="宋体" w:hAnsi="宋体" w:eastAsia="宋体" w:cs="宋体"/>
          <w:color w:val="000"/>
          <w:sz w:val="28"/>
          <w:szCs w:val="28"/>
        </w:rPr>
        <w:t xml:space="preserve">我叫xx，是西安外事学院xx级会计电算化专业的一名学生。我很荣幸有机会向您呈上我的个人资料。在投身社会之际，为了更好地发挥自己的才能，谨向各位领导作一下自我推荐。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学校生活，培养了我科学严谨的思维方法，更造就了我积极乐观的生活态度和开拓进取的创新意识。课堂内外拓展的广博的社会实践、扎实的基础知识和开阔的视野，使我更了解社会；在校期间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有关专业的一些书籍。</w:t>
      </w:r>
    </w:p>
    <w:p>
      <w:pPr>
        <w:ind w:left="0" w:right="0" w:firstLine="560"/>
        <w:spacing w:before="450" w:after="450" w:line="312" w:lineRule="auto"/>
      </w:pPr>
      <w:r>
        <w:rPr>
          <w:rFonts w:ascii="宋体" w:hAnsi="宋体" w:eastAsia="宋体" w:cs="宋体"/>
          <w:color w:val="000"/>
          <w:sz w:val="28"/>
          <w:szCs w:val="28"/>
        </w:rPr>
        <w:t xml:space="preserve">应聘人员上千万，我只是沧海一粟，怀着一颗锐意进取、不断创新的热忱的心向贵公司毛遂自荐，相信是金子在哪里都会发光，请领导为这样一位满腔热血、心怀大志的青年打开希望之门，同时提供一个展现人生价值的平台。</w:t>
      </w:r>
    </w:p>
    <w:p>
      <w:pPr>
        <w:ind w:left="0" w:right="0" w:firstLine="560"/>
        <w:spacing w:before="450" w:after="450" w:line="312" w:lineRule="auto"/>
      </w:pPr>
      <w:r>
        <w:rPr>
          <w:rFonts w:ascii="宋体" w:hAnsi="宋体" w:eastAsia="宋体" w:cs="宋体"/>
          <w:color w:val="000"/>
          <w:sz w:val="28"/>
          <w:szCs w:val="28"/>
        </w:rPr>
        <w:t xml:space="preserve">祝：贵公司飞黄腾达、蒸蒸日上!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