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军事法心得体会 军事培训心得体会(大全9篇)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军事法心得体会篇一军训。的感受像个五味瓶，酸，甜，苦，辣...</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军事法心得体会篇二</w:t>
      </w:r>
    </w:p>
    <w:p>
      <w:pPr>
        <w:ind w:left="0" w:right="0" w:firstLine="560"/>
        <w:spacing w:before="450" w:after="450" w:line="312" w:lineRule="auto"/>
      </w:pPr>
      <w:r>
        <w:rPr>
          <w:rFonts w:ascii="宋体" w:hAnsi="宋体" w:eastAsia="宋体" w:cs="宋体"/>
          <w:color w:val="000"/>
          <w:sz w:val="28"/>
          <w:szCs w:val="28"/>
        </w:rPr>
        <w:t xml:space="preserve">随着世界形势的不断变化，军事安全问题日益突出，军事法的重要性也日益凸显。作为一名军人，我在实践中深刻体会到了军事法的重要性和必要性。在过去的一段时间里，我参与了不少军事法学习和实践活动，从中获得了很多宝贵的经验与体会。在这篇文章中，我将分享这些体会，并表达对军事法的认识和思考。</w:t>
      </w:r>
    </w:p>
    <w:p>
      <w:pPr>
        <w:ind w:left="0" w:right="0" w:firstLine="560"/>
        <w:spacing w:before="450" w:after="450" w:line="312" w:lineRule="auto"/>
      </w:pPr>
      <w:r>
        <w:rPr>
          <w:rFonts w:ascii="宋体" w:hAnsi="宋体" w:eastAsia="宋体" w:cs="宋体"/>
          <w:color w:val="000"/>
          <w:sz w:val="28"/>
          <w:szCs w:val="28"/>
        </w:rPr>
        <w:t xml:space="preserve">首先，军事法教育是军事人员必备的基本素质。军人首先要具备政治思想素质和法律素养。通过系统的军事法教育，我们能够更好地了解国家和军队的法律法规，加深对军事法的认识和理解。在学习中，我们要注重理论与实践相结合，通过模拟演练和案例分析等方式，培养我们的应对危急情况的能力。只有充分掌握军事法知识，才能在实际工作中正确运用，服务军队建设和战斗力提升。</w:t>
      </w:r>
    </w:p>
    <w:p>
      <w:pPr>
        <w:ind w:left="0" w:right="0" w:firstLine="560"/>
        <w:spacing w:before="450" w:after="450" w:line="312" w:lineRule="auto"/>
      </w:pPr>
      <w:r>
        <w:rPr>
          <w:rFonts w:ascii="宋体" w:hAnsi="宋体" w:eastAsia="宋体" w:cs="宋体"/>
          <w:color w:val="000"/>
          <w:sz w:val="28"/>
          <w:szCs w:val="28"/>
        </w:rPr>
        <w:t xml:space="preserve">其次，军事法的实施和执行需要坚定的决心和严格的纪律。军事法的实施和执行是一项艰巨而复杂的任务，需要军人有坚定的决心和严格的纪律。军事法的实施涉及到军队内部的纪律问题，对于违反军事法规的行为要及时予以纠正和整治，确保作风纪律的规范。军事法的执行涉及到外部法律的适用，在军队与其他组织或个人的交往中，我们要按照法律法规的要求，确保军事法的权威和实效。</w:t>
      </w:r>
    </w:p>
    <w:p>
      <w:pPr>
        <w:ind w:left="0" w:right="0" w:firstLine="560"/>
        <w:spacing w:before="450" w:after="450" w:line="312" w:lineRule="auto"/>
      </w:pPr>
      <w:r>
        <w:rPr>
          <w:rFonts w:ascii="宋体" w:hAnsi="宋体" w:eastAsia="宋体" w:cs="宋体"/>
          <w:color w:val="000"/>
          <w:sz w:val="28"/>
          <w:szCs w:val="28"/>
        </w:rPr>
        <w:t xml:space="preserve">再次，军事法的实践需要注重法律意识和职业道德的培养。军人作为国家和人民的保卫者，应该具备高度的法律意识和职业道德。我们要自觉遵守法律和法规，恪守军人的职责和纪律，树立良好的形象和信誉。在实践中，我们要把法律法规贯彻到具体的工作中，始终保持忠诚、公正、勇敢、可靠的作风，为维护国家利益和社会稳定作出自己的贡献。</w:t>
      </w:r>
    </w:p>
    <w:p>
      <w:pPr>
        <w:ind w:left="0" w:right="0" w:firstLine="560"/>
        <w:spacing w:before="450" w:after="450" w:line="312" w:lineRule="auto"/>
      </w:pPr>
      <w:r>
        <w:rPr>
          <w:rFonts w:ascii="宋体" w:hAnsi="宋体" w:eastAsia="宋体" w:cs="宋体"/>
          <w:color w:val="000"/>
          <w:sz w:val="28"/>
          <w:szCs w:val="28"/>
        </w:rPr>
        <w:t xml:space="preserve">最后，军事法的学习和实践需要广泛的参与和共建共享。军事法的学习和实践是一个团队的事业，需要广泛的参与和共建共享。我们要加强与各级法院、检察院和公安机关等的合作，形成军地联动、政法合力的局面，共同推进军事法的学习和实践。同时，我们要倡导军事法治理念，提高各级军事人员的法治素质和法治意识，形成全军关注和参与军事法的良好氛围。</w:t>
      </w:r>
    </w:p>
    <w:p>
      <w:pPr>
        <w:ind w:left="0" w:right="0" w:firstLine="560"/>
        <w:spacing w:before="450" w:after="450" w:line="312" w:lineRule="auto"/>
      </w:pPr>
      <w:r>
        <w:rPr>
          <w:rFonts w:ascii="宋体" w:hAnsi="宋体" w:eastAsia="宋体" w:cs="宋体"/>
          <w:color w:val="000"/>
          <w:sz w:val="28"/>
          <w:szCs w:val="28"/>
        </w:rPr>
        <w:t xml:space="preserve">综上所述，军事法的学习和实践是一项重要的任务，需要全体军人的共同努力和团结合作。我们要加强军事法的教育培训，增强军事法的实施和执行能力，注重培养军人的法律意识和职业道德，积极推动军事法的学习和实践。相信通过我们的努力，军事法将为维护国家安全和军队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军事法心得体会篇三</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w:t>
      </w:r>
    </w:p>
    <w:p>
      <w:pPr>
        <w:ind w:left="0" w:right="0" w:firstLine="560"/>
        <w:spacing w:before="450" w:after="450" w:line="312" w:lineRule="auto"/>
      </w:pPr>
      <w:r>
        <w:rPr>
          <w:rFonts w:ascii="宋体" w:hAnsi="宋体" w:eastAsia="宋体" w:cs="宋体"/>
          <w:color w:val="000"/>
          <w:sz w:val="28"/>
          <w:szCs w:val="28"/>
        </w:rPr>
        <w:t xml:space="preserve">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事情每天都有发生，有些事就像那过眼云烟，转瞬即逝;有的却犹如热铁烙肤，难以忘却。入了八月的广州，燥热的天气并没有给人渐入凉爽的感觉，除了这天气深深地给记忆划上了一笔外，四号在黄埔军校的军事拓展训练也早早地注定了要在大家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上午先是参观黄埔旧址，瞻仰先烈前辈，触发了心灵的震撼与感动，带着激动，我们转战去了训练场。快快地更换好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期间一共做了两个团体活动：信任背摔，还有个被称作挑战国际记录的拍数字。在经历第一个信任背摔时，每个战友都吼出了对集体的坚信，仰天后摔，接着躺进集体的怀抱，安全着地。我去掉了眼镜，虽然近视度数一般，不过突然取下，还是不习惯。</w:t>
      </w:r>
    </w:p>
    <w:p>
      <w:pPr>
        <w:ind w:left="0" w:right="0" w:firstLine="560"/>
        <w:spacing w:before="450" w:after="450" w:line="312" w:lineRule="auto"/>
      </w:pPr>
      <w:r>
        <w:rPr>
          <w:rFonts w:ascii="宋体" w:hAnsi="宋体" w:eastAsia="宋体" w:cs="宋体"/>
          <w:color w:val="000"/>
          <w:sz w:val="28"/>
          <w:szCs w:val="28"/>
        </w:rPr>
        <w:t xml:space="preserve">当我站在上面的那一刻，真心一毫也不担心我的身重体胖，满怀着对集体的信任，准备一躺而就，外加上不戴眼镜让我有点发晕，后仰的那一瞬，我闭上了双眼，结果落地安好。虽然一个人摊开一双手很难接住一个高处倒下的人，但是一群相互鼓励相互扺掌的战友，却可以万无一失的完成。</w:t>
      </w:r>
    </w:p>
    <w:p>
      <w:pPr>
        <w:ind w:left="0" w:right="0" w:firstLine="560"/>
        <w:spacing w:before="450" w:after="450" w:line="312" w:lineRule="auto"/>
      </w:pPr>
      <w:r>
        <w:rPr>
          <w:rFonts w:ascii="宋体" w:hAnsi="宋体" w:eastAsia="宋体" w:cs="宋体"/>
          <w:color w:val="000"/>
          <w:sz w:val="28"/>
          <w:szCs w:val="28"/>
        </w:rPr>
        <w:t xml:space="preserve">这就是信任的力量，团队的力量。也许这个游戏让我们觉得团队是存在的，团队的力量也不能忽视，不过似乎没有让大家切身感受到少了团队的支撑会怎样。接下来的训练就让我们深有感受。</w:t>
      </w:r>
    </w:p>
    <w:p>
      <w:pPr>
        <w:ind w:left="0" w:right="0" w:firstLine="560"/>
        <w:spacing w:before="450" w:after="450" w:line="312" w:lineRule="auto"/>
      </w:pPr>
      <w:r>
        <w:rPr>
          <w:rFonts w:ascii="宋体" w:hAnsi="宋体" w:eastAsia="宋体" w:cs="宋体"/>
          <w:color w:val="000"/>
          <w:sz w:val="28"/>
          <w:szCs w:val="28"/>
        </w:rPr>
        <w:t xml:space="preserve">“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w:t>
      </w:r>
    </w:p>
    <w:p>
      <w:pPr>
        <w:ind w:left="0" w:right="0" w:firstLine="560"/>
        <w:spacing w:before="450" w:after="450" w:line="312" w:lineRule="auto"/>
      </w:pPr>
      <w:r>
        <w:rPr>
          <w:rFonts w:ascii="宋体" w:hAnsi="宋体" w:eastAsia="宋体" w:cs="宋体"/>
          <w:color w:val="000"/>
          <w:sz w:val="28"/>
          <w:szCs w:val="28"/>
        </w:rPr>
        <w:t xml:space="preserve">经过训练我们一次次刷新成绩，尽管最终的团队自我突破中，大家高度集中的神经出现了断点，没能实现拍入六秒的成绩，七秒多也是新进步。如果没有大家，单凭个人，30个散布着的数字，会拍多久试想便知。</w:t>
      </w:r>
    </w:p>
    <w:p>
      <w:pPr>
        <w:ind w:left="0" w:right="0" w:firstLine="560"/>
        <w:spacing w:before="450" w:after="450" w:line="312" w:lineRule="auto"/>
      </w:pPr>
      <w:r>
        <w:rPr>
          <w:rFonts w:ascii="宋体" w:hAnsi="宋体" w:eastAsia="宋体" w:cs="宋体"/>
          <w:color w:val="000"/>
          <w:sz w:val="28"/>
          <w:szCs w:val="28"/>
        </w:rPr>
        <w:t xml:space="preserve">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w:t>
      </w:r>
    </w:p>
    <w:p>
      <w:pPr>
        <w:ind w:left="0" w:right="0" w:firstLine="560"/>
        <w:spacing w:before="450" w:after="450" w:line="312" w:lineRule="auto"/>
      </w:pPr>
      <w:r>
        <w:rPr>
          <w:rFonts w:ascii="宋体" w:hAnsi="宋体" w:eastAsia="宋体" w:cs="宋体"/>
          <w:color w:val="000"/>
          <w:sz w:val="28"/>
          <w:szCs w:val="28"/>
        </w:rPr>
        <w:t xml:space="preserve">脱下军装，坐在归去的班车里，这一路退后的夜景，逝去的时间，邂逅的黄埔，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军事法心得体会篇四</w:t>
      </w:r>
    </w:p>
    <w:p>
      <w:pPr>
        <w:ind w:left="0" w:right="0" w:firstLine="560"/>
        <w:spacing w:before="450" w:after="450" w:line="312" w:lineRule="auto"/>
      </w:pPr>
      <w:r>
        <w:rPr>
          <w:rFonts w:ascii="宋体" w:hAnsi="宋体" w:eastAsia="宋体" w:cs="宋体"/>
          <w:color w:val="000"/>
          <w:sz w:val="28"/>
          <w:szCs w:val="28"/>
        </w:rPr>
        <w:t xml:space="preserve">军事法作为一门独特的法律学科，具有其特殊的法规体系和执行规则。弘扬和遵循军事法，对军队建设和军人职业道德的塑造具有重要意义。通过深入学习军事法，我深刻认识到军事法的意义和作用，更加明白了军事法对提高军队战斗力和军事人员纪律的重要性。</w:t>
      </w:r>
    </w:p>
    <w:p>
      <w:pPr>
        <w:ind w:left="0" w:right="0" w:firstLine="560"/>
        <w:spacing w:before="450" w:after="450" w:line="312" w:lineRule="auto"/>
      </w:pPr>
      <w:r>
        <w:rPr>
          <w:rFonts w:ascii="宋体" w:hAnsi="宋体" w:eastAsia="宋体" w:cs="宋体"/>
          <w:color w:val="000"/>
          <w:sz w:val="28"/>
          <w:szCs w:val="28"/>
        </w:rPr>
        <w:t xml:space="preserve">首先，军事法对于保证军营安全和稳定起到了至关重要的作用。军队的一切行动都是以军事法规定为准绳，军人的一切言行都应符合军事法纪。军事法是一种强制力量强的法律，严格约束了军人的行为，使军队始终保持最高的纪律性。军事法尤其注重对一些违法乱纪行为的打击和制约，对军中的各种违法犯罪行为进行严惩，打击了个别人员的恶性行为，维护了军队的正常秩序和良好风气。</w:t>
      </w:r>
    </w:p>
    <w:p>
      <w:pPr>
        <w:ind w:left="0" w:right="0" w:firstLine="560"/>
        <w:spacing w:before="450" w:after="450" w:line="312" w:lineRule="auto"/>
      </w:pPr>
      <w:r>
        <w:rPr>
          <w:rFonts w:ascii="宋体" w:hAnsi="宋体" w:eastAsia="宋体" w:cs="宋体"/>
          <w:color w:val="000"/>
          <w:sz w:val="28"/>
          <w:szCs w:val="28"/>
        </w:rPr>
        <w:t xml:space="preserve">其次，军事法对于培养军人职业道德具有重要作用。军人职业道德是军人个人品质的集中表现，是军人坚守特定职责、服从命令、履行使命的基本准则。军事法规定了军人职业道德的具体内容和要求，使军人树立起正确的职业道德观念。在学习军事法的过程中，我明白了军人职业道德是军人的灵魂和力量的源泉，也体会到了军事法在强化军人职业道德上的重要作用。</w:t>
      </w:r>
    </w:p>
    <w:p>
      <w:pPr>
        <w:ind w:left="0" w:right="0" w:firstLine="560"/>
        <w:spacing w:before="450" w:after="450" w:line="312" w:lineRule="auto"/>
      </w:pPr>
      <w:r>
        <w:rPr>
          <w:rFonts w:ascii="宋体" w:hAnsi="宋体" w:eastAsia="宋体" w:cs="宋体"/>
          <w:color w:val="000"/>
          <w:sz w:val="28"/>
          <w:szCs w:val="28"/>
        </w:rPr>
        <w:t xml:space="preserve">再次，军事法对于维护国家安全和社会稳定具有重大意义。军队是国家的重要力量之一，维护国家安全和稳定是军队的使命所在。军事法规定了军队在维护国家安全中的法律地位和作用，明确规定了军队在特定情况下的权力和职责。学习军事法使我意识到军队在执行任务时要遵循法律规定，始终保持法律意识和法制观念，使军队在法治轨道上运行，更好地发挥维护国家安全和社会稳定的作用。</w:t>
      </w:r>
    </w:p>
    <w:p>
      <w:pPr>
        <w:ind w:left="0" w:right="0" w:firstLine="560"/>
        <w:spacing w:before="450" w:after="450" w:line="312" w:lineRule="auto"/>
      </w:pPr>
      <w:r>
        <w:rPr>
          <w:rFonts w:ascii="宋体" w:hAnsi="宋体" w:eastAsia="宋体" w:cs="宋体"/>
          <w:color w:val="000"/>
          <w:sz w:val="28"/>
          <w:szCs w:val="28"/>
        </w:rPr>
        <w:t xml:space="preserve">最后，军事法对于提高军队战斗力和军人素质有着重要影响。军事法规定了军队的组织结构、指挥制度、训练方法等方面的内容，对于军队的建设和战斗力的提高起到了重要作用。军事法的学习使我深刻认识到军事法是军事人员素质和战斗力提升的基石，通过学习军事法可以更好地适应军事法律纪律的监督和约束，提高自觉遵守军事法的意识，增强法律素质，使自己成为一名合格的军人。</w:t>
      </w:r>
    </w:p>
    <w:p>
      <w:pPr>
        <w:ind w:left="0" w:right="0" w:firstLine="560"/>
        <w:spacing w:before="450" w:after="450" w:line="312" w:lineRule="auto"/>
      </w:pPr>
      <w:r>
        <w:rPr>
          <w:rFonts w:ascii="宋体" w:hAnsi="宋体" w:eastAsia="宋体" w:cs="宋体"/>
          <w:color w:val="000"/>
          <w:sz w:val="28"/>
          <w:szCs w:val="28"/>
        </w:rPr>
        <w:t xml:space="preserve">总结起来，学习军事法的过程，让我深刻认识到军事法的意义和作用，更加明白了军事法对提高军队战斗力和军事人员纪律的重要性。军事法对于保证军营安全和稳定、培养军人职业道德、维护国家安全和社会稳定以及提高军队战斗力和军人素质有着重要影响。在今后的学习和工作中，我将继续加强对军事法的学习，不断提高自己的法律素质，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军事法心得体会篇五</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的亲切问候和受阅官兵的响亮回答，响彻十里长街。进入新世纪新阶段，胡锦涛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__坚持把科学发展观作为国防和军队建设的重要指导方针，科学谋划着新世纪新阶段的兴军之策、强军之道。在军事理论的课程中，我了解到：__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小平新时期军队建设思想、江泽民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__年4月23日，在人民海军成立六十周年时，胡锦涛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__大以来，在党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军事法心得体会篇六</w:t>
      </w:r>
    </w:p>
    <w:p>
      <w:pPr>
        <w:ind w:left="0" w:right="0" w:firstLine="560"/>
        <w:spacing w:before="450" w:after="450" w:line="312" w:lineRule="auto"/>
      </w:pPr>
      <w:r>
        <w:rPr>
          <w:rFonts w:ascii="宋体" w:hAnsi="宋体" w:eastAsia="宋体" w:cs="宋体"/>
          <w:color w:val="000"/>
          <w:sz w:val="28"/>
          <w:szCs w:val="28"/>
        </w:rPr>
        <w:t xml:space="preserve">只有死者才看到战争的结束——柏拉图。</w:t>
      </w:r>
    </w:p>
    <w:p>
      <w:pPr>
        <w:ind w:left="0" w:right="0" w:firstLine="560"/>
        <w:spacing w:before="450" w:after="450" w:line="312" w:lineRule="auto"/>
      </w:pPr>
      <w:r>
        <w:rPr>
          <w:rFonts w:ascii="宋体" w:hAnsi="宋体" w:eastAsia="宋体" w:cs="宋体"/>
          <w:color w:val="000"/>
          <w:sz w:val="28"/>
          <w:szCs w:val="28"/>
        </w:rPr>
        <w:t xml:space="preserve">历史的狂风卷走古来悲者，“朝为耕种人，暮作刀枪鬼”我吟哦。“醉卧沙场君莫笑，古来征战几人回”我感慨，“羌管何须怨杨柳，春风不度玉门关”我伤怀。那些关山的冷月，那些孤夜的箫声，那些日夜的家乡的守望都在狼烟四起、刀光剑影的战争中变得苍白无力，战争让多少辛酸的故事上演啊!</w:t>
      </w:r>
    </w:p>
    <w:p>
      <w:pPr>
        <w:ind w:left="0" w:right="0" w:firstLine="560"/>
        <w:spacing w:before="450" w:after="450" w:line="312" w:lineRule="auto"/>
      </w:pPr>
      <w:r>
        <w:rPr>
          <w:rFonts w:ascii="宋体" w:hAnsi="宋体" w:eastAsia="宋体" w:cs="宋体"/>
          <w:color w:val="000"/>
          <w:sz w:val="28"/>
          <w:szCs w:val="28"/>
        </w:rPr>
        <w:t xml:space="preserve">是的，自古知兵非好战，戚继光更有一句豪言状语“封侯非我意，但愿海波平”，是的，憎恨战场却又眷恋战场，两者之间的支点是生与死的考验，憎恨是因为诀别，是因为流血漂橹与横尸百万，是因为断壁残垣与生灵涂炭，眷恋是因为保家卫国，是因为自己脚下的土地流血，是因为家是永恒的牵挂，无可奈何的选择也是义无反顾的选择。</w:t>
      </w:r>
    </w:p>
    <w:p>
      <w:pPr>
        <w:ind w:left="0" w:right="0" w:firstLine="560"/>
        <w:spacing w:before="450" w:after="450" w:line="312" w:lineRule="auto"/>
      </w:pPr>
      <w:r>
        <w:rPr>
          <w:rFonts w:ascii="宋体" w:hAnsi="宋体" w:eastAsia="宋体" w:cs="宋体"/>
          <w:color w:val="000"/>
          <w:sz w:val="28"/>
          <w:szCs w:val="28"/>
        </w:rPr>
        <w:t xml:space="preserve">世上没有一种神药可以医治战争带来的创伤，唯一不变的是我们期待和平的心灵。当世界还不太平，有形的战火还在土地上燃烧，无形的战火仍在蕴酿，强权政治与霸权主义仍在，维和行动任重而道远。铸剑为犁，我们在呼唤，我们在渴求。</w:t>
      </w:r>
    </w:p>
    <w:p>
      <w:pPr>
        <w:ind w:left="0" w:right="0" w:firstLine="560"/>
        <w:spacing w:before="450" w:after="450" w:line="312" w:lineRule="auto"/>
      </w:pPr>
      <w:r>
        <w:rPr>
          <w:rFonts w:ascii="宋体" w:hAnsi="宋体" w:eastAsia="宋体" w:cs="宋体"/>
          <w:color w:val="000"/>
          <w:sz w:val="28"/>
          <w:szCs w:val="28"/>
        </w:rPr>
        <w:t xml:space="preserve">军事是政治的保障，政治是军事的延伸，由于世界局势动荡不安，增强我国的国防实力与应对新型战争的实力很有必要，只有一个军事大国才能维护自己的民族尊严，只有一个军事大国才能在不安的世界里，在维和的行动中，树立好真正的大国形象!</w:t>
      </w:r>
    </w:p>
    <w:p>
      <w:pPr>
        <w:ind w:left="0" w:right="0" w:firstLine="560"/>
        <w:spacing w:before="450" w:after="450" w:line="312" w:lineRule="auto"/>
      </w:pPr>
      <w:r>
        <w:rPr>
          <w:rFonts w:ascii="宋体" w:hAnsi="宋体" w:eastAsia="宋体" w:cs="宋体"/>
          <w:color w:val="000"/>
          <w:sz w:val="28"/>
          <w:szCs w:val="28"/>
        </w:rPr>
        <w:t xml:space="preserve">居安思危，是我们永恒的警言;世界和平，是我们不变的期待。</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军事法心得体会篇七</w:t>
      </w:r>
    </w:p>
    <w:p>
      <w:pPr>
        <w:ind w:left="0" w:right="0" w:firstLine="560"/>
        <w:spacing w:before="450" w:after="450" w:line="312" w:lineRule="auto"/>
      </w:pPr>
      <w:r>
        <w:rPr>
          <w:rFonts w:ascii="宋体" w:hAnsi="宋体" w:eastAsia="宋体" w:cs="宋体"/>
          <w:color w:val="000"/>
          <w:sz w:val="28"/>
          <w:szCs w:val="28"/>
        </w:rPr>
        <w:t xml:space="preserve">军事是国家最重要的力量之一，军人是保卫国家安全、维护国家尊严和利益的中坚力量。为了激发全体人民的爱国热情，提高全民族的民族自豪感和荣誉感，每年的7月1日被定为我国军事日。今年的军事日，我有幸参演了阅兵式，亲身感受到我国军队的强大和我作为军人的使命。</w:t>
      </w:r>
    </w:p>
    <w:p>
      <w:pPr>
        <w:ind w:left="0" w:right="0" w:firstLine="560"/>
        <w:spacing w:before="450" w:after="450" w:line="312" w:lineRule="auto"/>
      </w:pPr>
      <w:r>
        <w:rPr>
          <w:rFonts w:ascii="宋体" w:hAnsi="宋体" w:eastAsia="宋体" w:cs="宋体"/>
          <w:color w:val="000"/>
          <w:sz w:val="28"/>
          <w:szCs w:val="28"/>
        </w:rPr>
        <w:t xml:space="preserve">第二段：参演阅兵式的体会。</w:t>
      </w:r>
    </w:p>
    <w:p>
      <w:pPr>
        <w:ind w:left="0" w:right="0" w:firstLine="560"/>
        <w:spacing w:before="450" w:after="450" w:line="312" w:lineRule="auto"/>
      </w:pPr>
      <w:r>
        <w:rPr>
          <w:rFonts w:ascii="宋体" w:hAnsi="宋体" w:eastAsia="宋体" w:cs="宋体"/>
          <w:color w:val="000"/>
          <w:sz w:val="28"/>
          <w:szCs w:val="28"/>
        </w:rPr>
        <w:t xml:space="preserve">阅兵式是一场无声的战争，高强度、高难度的训练是打造这场战争的基础，成为能站在天安门广场、“最强大军”走过的全国军队最精兵强将的，不仅需要出色的体能、协调性、专业能力和操作技能，更需要坚毅不拔的意志和对祖国的无限热爱。在参演阅兵式的过程中，我感受到的不仅是强大的国家军事实力，更是深刻的自豪感和荣誉感，每个人的眼神中都充满了汗水和沉甸甸的责任感。</w:t>
      </w:r>
    </w:p>
    <w:p>
      <w:pPr>
        <w:ind w:left="0" w:right="0" w:firstLine="560"/>
        <w:spacing w:before="450" w:after="450" w:line="312" w:lineRule="auto"/>
      </w:pPr>
      <w:r>
        <w:rPr>
          <w:rFonts w:ascii="宋体" w:hAnsi="宋体" w:eastAsia="宋体" w:cs="宋体"/>
          <w:color w:val="000"/>
          <w:sz w:val="28"/>
          <w:szCs w:val="28"/>
        </w:rPr>
        <w:t xml:space="preserve">第三段：为国家军队的强大感到自豪。</w:t>
      </w:r>
    </w:p>
    <w:p>
      <w:pPr>
        <w:ind w:left="0" w:right="0" w:firstLine="560"/>
        <w:spacing w:before="450" w:after="450" w:line="312" w:lineRule="auto"/>
      </w:pPr>
      <w:r>
        <w:rPr>
          <w:rFonts w:ascii="宋体" w:hAnsi="宋体" w:eastAsia="宋体" w:cs="宋体"/>
          <w:color w:val="000"/>
          <w:sz w:val="28"/>
          <w:szCs w:val="28"/>
        </w:rPr>
        <w:t xml:space="preserve">作为一名军人，我感到骄傲和自豪，因为我们的军队在近百年来的漫长历史和多次战争考验中，作出了无数的牺牲和贡献，不断壮大，日益强大。我们的军队可以说是在积重难返的情况下，凭借自己的实力、毅力和智慧，取得了历史性的伟大胜利，树立了举世瞩目的光辉形象。作为一名军人，我深感自己肩上的责任重大，要时刻保持精神饱满、快速反应的能力和对国家和人民负责的紧迫感。</w:t>
      </w:r>
    </w:p>
    <w:p>
      <w:pPr>
        <w:ind w:left="0" w:right="0" w:firstLine="560"/>
        <w:spacing w:before="450" w:after="450" w:line="312" w:lineRule="auto"/>
      </w:pPr>
      <w:r>
        <w:rPr>
          <w:rFonts w:ascii="宋体" w:hAnsi="宋体" w:eastAsia="宋体" w:cs="宋体"/>
          <w:color w:val="000"/>
          <w:sz w:val="28"/>
          <w:szCs w:val="28"/>
        </w:rPr>
        <w:t xml:space="preserve">第四段：坚定服务国家人民的信念。</w:t>
      </w:r>
    </w:p>
    <w:p>
      <w:pPr>
        <w:ind w:left="0" w:right="0" w:firstLine="560"/>
        <w:spacing w:before="450" w:after="450" w:line="312" w:lineRule="auto"/>
      </w:pPr>
      <w:r>
        <w:rPr>
          <w:rFonts w:ascii="宋体" w:hAnsi="宋体" w:eastAsia="宋体" w:cs="宋体"/>
          <w:color w:val="000"/>
          <w:sz w:val="28"/>
          <w:szCs w:val="28"/>
        </w:rPr>
        <w:t xml:space="preserve">我们的军队，不仅拥有强大的武器装备，更重要的是所有军人不惜一切代价，将个人荣誉置于祖国和人民荣誉之上的坚定信仰。我们无愧于“人民军队”这个称号，我们的忠诚和信仰是永远的，义不容辞的。我们深刻了解“为人民服务”是我们的根本职责，坚定不移地保卫国家安全和人民生命财产安全，始终以维护国家利益和人民幸福为己任。我们军人，在一次次的演练和战斗中，不断锤炼自己，不断提高能力，不断改进作战方法和技术，为促进和谐发展和维护世界和平作出了巨大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事日的到来，让我对自己作为一名军人的职责和使命有了更深刻的认识。在未来的工作中，我将时刻保持对国家和人民的忠诚和责任感，高度的安全意识和充沛的精力，积极履行自己的职责，为实现“中国梦”、建设“强军强国”做出自己的努力和贡献。同时，我也期待着，我们的军队能成为更加强大的力量，在未来的发展中继续改革创新、不断壮大，为建设和谐稳定的中国和世界和平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军事法心得体会篇八</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黑体" w:hAnsi="黑体" w:eastAsia="黑体" w:cs="黑体"/>
          <w:color w:val="000000"/>
          <w:sz w:val="34"/>
          <w:szCs w:val="34"/>
          <w:b w:val="1"/>
          <w:bCs w:val="1"/>
        </w:rPr>
        <w:t xml:space="preserve">军事法心得体会篇九</w:t>
      </w:r>
    </w:p>
    <w:p>
      <w:pPr>
        <w:ind w:left="0" w:right="0" w:firstLine="560"/>
        <w:spacing w:before="450" w:after="450" w:line="312" w:lineRule="auto"/>
      </w:pPr>
      <w:r>
        <w:rPr>
          <w:rFonts w:ascii="宋体" w:hAnsi="宋体" w:eastAsia="宋体" w:cs="宋体"/>
          <w:color w:val="000"/>
          <w:sz w:val="28"/>
          <w:szCs w:val="28"/>
        </w:rPr>
        <w:t xml:space="preserve">军事日是每年的7月31日，是中国人民解放军建军纪念日。这一天，全国各地举办各种形式的庆祝活动，表彰优秀军人，弘扬军事文化。今年的军事日主题是“强军梦·军人情”，为期两天的庆祝活动吸引了众多民众和媒体的关注。在这次庆祝活动中，我受邀参与了一些军事文化体验活动，深受启发和触动，特此写下感悟和体会。</w:t>
      </w:r>
    </w:p>
    <w:p>
      <w:pPr>
        <w:ind w:left="0" w:right="0" w:firstLine="560"/>
        <w:spacing w:before="450" w:after="450" w:line="312" w:lineRule="auto"/>
      </w:pPr>
      <w:r>
        <w:rPr>
          <w:rFonts w:ascii="宋体" w:hAnsi="宋体" w:eastAsia="宋体" w:cs="宋体"/>
          <w:color w:val="000"/>
          <w:sz w:val="28"/>
          <w:szCs w:val="28"/>
        </w:rPr>
        <w:t xml:space="preserve">第二段：强军梦。</w:t>
      </w:r>
    </w:p>
    <w:p>
      <w:pPr>
        <w:ind w:left="0" w:right="0" w:firstLine="560"/>
        <w:spacing w:before="450" w:after="450" w:line="312" w:lineRule="auto"/>
      </w:pPr>
      <w:r>
        <w:rPr>
          <w:rFonts w:ascii="宋体" w:hAnsi="宋体" w:eastAsia="宋体" w:cs="宋体"/>
          <w:color w:val="000"/>
          <w:sz w:val="28"/>
          <w:szCs w:val="28"/>
        </w:rPr>
        <w:t xml:space="preserve">今年的军事日主题是“强军梦·军人情”。中国近年来提出了“强军梦”，意在加强军队现代化建设，实现军队的自我革命和提升。军人不仅是保家卫国的钢铁长城，更是国家发展的中坚力量。强军梦的实现，需要全社会的共同努力和支持。作为普通公民，我们应该认识到军队的重要性，珍惜和爱护军人，为建设强大的军队贡献一份力量。</w:t>
      </w:r>
    </w:p>
    <w:p>
      <w:pPr>
        <w:ind w:left="0" w:right="0" w:firstLine="560"/>
        <w:spacing w:before="450" w:after="450" w:line="312" w:lineRule="auto"/>
      </w:pPr>
      <w:r>
        <w:rPr>
          <w:rFonts w:ascii="宋体" w:hAnsi="宋体" w:eastAsia="宋体" w:cs="宋体"/>
          <w:color w:val="000"/>
          <w:sz w:val="28"/>
          <w:szCs w:val="28"/>
        </w:rPr>
        <w:t xml:space="preserve">第三段：军事文化。</w:t>
      </w:r>
    </w:p>
    <w:p>
      <w:pPr>
        <w:ind w:left="0" w:right="0" w:firstLine="560"/>
        <w:spacing w:before="450" w:after="450" w:line="312" w:lineRule="auto"/>
      </w:pPr>
      <w:r>
        <w:rPr>
          <w:rFonts w:ascii="宋体" w:hAnsi="宋体" w:eastAsia="宋体" w:cs="宋体"/>
          <w:color w:val="000"/>
          <w:sz w:val="28"/>
          <w:szCs w:val="28"/>
        </w:rPr>
        <w:t xml:space="preserve">军事文化是中国悠久的文化传承之一，涵盖了军事思想、兵器制度、战争策略、战术指南等方面。在今年的军事日庆祝活动中，我参观了军事博物馆、听了军歌演唱会、观看了军事文艺演出等，深刻地感受到了中国军事文化的博大精深。这些活动不仅是对军事历史的回顾，更是对今天军事建设的启迪，让我们更加懂得珍视和传承这份宝贵的文化遗产。</w:t>
      </w:r>
    </w:p>
    <w:p>
      <w:pPr>
        <w:ind w:left="0" w:right="0" w:firstLine="560"/>
        <w:spacing w:before="450" w:after="450" w:line="312" w:lineRule="auto"/>
      </w:pPr>
      <w:r>
        <w:rPr>
          <w:rFonts w:ascii="宋体" w:hAnsi="宋体" w:eastAsia="宋体" w:cs="宋体"/>
          <w:color w:val="000"/>
          <w:sz w:val="28"/>
          <w:szCs w:val="28"/>
        </w:rPr>
        <w:t xml:space="preserve">第四段：军人情。</w:t>
      </w:r>
    </w:p>
    <w:p>
      <w:pPr>
        <w:ind w:left="0" w:right="0" w:firstLine="560"/>
        <w:spacing w:before="450" w:after="450" w:line="312" w:lineRule="auto"/>
      </w:pPr>
      <w:r>
        <w:rPr>
          <w:rFonts w:ascii="宋体" w:hAnsi="宋体" w:eastAsia="宋体" w:cs="宋体"/>
          <w:color w:val="000"/>
          <w:sz w:val="28"/>
          <w:szCs w:val="28"/>
        </w:rPr>
        <w:t xml:space="preserve">军人情是中国社会的一道亮丽风景线。作为保家卫国的英雄群体，军人们冒着生命危险，守护着国家的安全和稳定。他们在训练和战斗中不断磨砺自己的意志和技能，为了国家和人民的利益无私奉献。在今年的军事日庆祝活动中，我参与了军营开放日、与军人亲密接触等活动，深刻地感受到了军人情的高贵和伟大。我们应该向他们学习，将爱国主义、英雄主义、集体主义等社会主义核心价值观融入自己的生活和工作中，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国的军事力量正在不断提升，中国军人的形象正在向世界展现。作为中国公民，我们有责任和义务支持我们的军队，珍视军人文化和军人情，为实现强军梦贡献自己的力量。希望通过我们的努力，中国的军队能够更加强大，中国军人的形象能够更加高贵和伟大。让我们一起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2025-06-18T05:34:00+08:00</dcterms:created>
  <dcterms:modified xsi:type="dcterms:W3CDTF">2025-06-18T05:34:00+08:00</dcterms:modified>
</cp:coreProperties>
</file>

<file path=docProps/custom.xml><?xml version="1.0" encoding="utf-8"?>
<Properties xmlns="http://schemas.openxmlformats.org/officeDocument/2006/custom-properties" xmlns:vt="http://schemas.openxmlformats.org/officeDocument/2006/docPropsVTypes"/>
</file>