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最新公交车司机表扬信(实用12篇)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公交车司机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公交车司机表扬信篇一</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你们好！今天满怀感激之情要对贵公司的调度员徐娟、卫生员魏姐和2路的诸位司机师傅给予崇高的表扬。她们良好的服务态度和行为，我绝地应该得到表扬和发扬，所以特写此表彰信向她们致敬。</w:t>
      </w:r>
    </w:p>
    <w:p>
      <w:pPr>
        <w:ind w:left="0" w:right="0" w:firstLine="560"/>
        <w:spacing w:before="450" w:after="450" w:line="312" w:lineRule="auto"/>
      </w:pPr>
      <w:r>
        <w:rPr>
          <w:rFonts w:ascii="宋体" w:hAnsi="宋体" w:eastAsia="宋体" w:cs="宋体"/>
          <w:color w:val="000"/>
          <w:sz w:val="28"/>
          <w:szCs w:val="28"/>
        </w:rPr>
        <w:t xml:space="preserve">今年的七月份，我刚从武汉市回到乌兰浩特市，在市政府附近坐上2路公交车，钱包里没有零钱，我就直接拿出10元钱想司机师傅晃了晃，然后投进钱箱中了，向后面的乘客收钱，可男司机师傅不让，说\"钱入钱箱，概不找零，如果想找零的话，那么必须去北山公交总站去\"，之后我就一直坐车跟着他到了公交总站，他领着我找到调度员徐娟女士，徐告诉我下午两点钟来，说开箱的时候，如果有十元钱就退给我，就这样下午我来了，徐娟给我开了一张退款单，告诉我去办公室去，我到了办公室工作人员问我具体情况，并查出我乘车的那个钱箱，找出钱，之后就退给我余下的票款。尽管我不太满意公交公司的硬性规定，但是我不得不佩服贵公司职员的良好的服务态度和严格缜密的服务流程。事情就这样过去了。</w:t>
      </w:r>
    </w:p>
    <w:p>
      <w:pPr>
        <w:ind w:left="0" w:right="0" w:firstLine="560"/>
        <w:spacing w:before="450" w:after="450" w:line="312" w:lineRule="auto"/>
      </w:pPr>
      <w:r>
        <w:rPr>
          <w:rFonts w:ascii="宋体" w:hAnsi="宋体" w:eastAsia="宋体" w:cs="宋体"/>
          <w:color w:val="000"/>
          <w:sz w:val="28"/>
          <w:szCs w:val="28"/>
        </w:rPr>
        <w:t xml:space="preserve">就在9月23日周五下午3.15分左右，我从市政府那又乘坐2路车去盟公署去办事，坐车的过程中由于自己的疏忽大意，我把朋友的一张很重要的纸质证件落在车上了，到了盟公署之后办完自己的事情之后才想起来朋友的证件落在车上，我赶紧往北山的公交公司总站去找了，到了公交公司之后，问2路的女司机师傅，司机师傅直接领我去调度室找徐娟调度员（我不知道叫什么名字，之后问司机师傅，师傅们告诉的），徐娟和那位女司机师傅问了具体的情况，包括上下车站点、时间和女司机的长相，但是由于我上车的过程中和朋友说话，没有看司机师傅的长相，然后两位就在调度表上找了起来，并且直接打电话给2路的司机师傅，司机师傅说没有，我自己感觉不好意思麻烦她们了，就和她们二位说，我直接在终点站等着，2路车进来一两车我上车看一下，徐娟和那位司机同意了，然后我就在外面等着。在我等车的过程中，清洁员魏大姐也帮我找了，最后我终于在车上找到了那个纸质的证件。</w:t>
      </w:r>
    </w:p>
    <w:p>
      <w:pPr>
        <w:ind w:left="0" w:right="0" w:firstLine="560"/>
        <w:spacing w:before="450" w:after="450" w:line="312" w:lineRule="auto"/>
      </w:pPr>
      <w:r>
        <w:rPr>
          <w:rFonts w:ascii="宋体" w:hAnsi="宋体" w:eastAsia="宋体" w:cs="宋体"/>
          <w:color w:val="000"/>
          <w:sz w:val="28"/>
          <w:szCs w:val="28"/>
        </w:rPr>
        <w:t xml:space="preserve">我衷心的感谢以上我提到的几位公交公司的女工作人员，并向她们表示由衷的谢意！在私家公交车停运的日子里，正是有你们的付出，才保证了乌兰浩特市公共交通的正常运行，为老百姓的日常出行提供了快捷方便的服务。正是你们的存在，为红城铸就了一片晴空，增添了一道靓丽的风景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公交车司机表扬信篇二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下班的时候突然发现自己的手机丢失了，心里一阵失落与倒霉感，除了对手机的本身以外，最重要就是手机里面的重要信息，当时自己感到真的很倒霉，但是后来令自己欣喜的是原来今天是自己最幸运的日子，因为手机丢而复得了。</w:t>
      </w:r>
    </w:p>
    <w:p>
      <w:pPr>
        <w:ind w:left="0" w:right="0" w:firstLine="560"/>
        <w:spacing w:before="450" w:after="450" w:line="312" w:lineRule="auto"/>
      </w:pPr>
      <w:r>
        <w:rPr>
          <w:rFonts w:ascii="宋体" w:hAnsi="宋体" w:eastAsia="宋体" w:cs="宋体"/>
          <w:color w:val="000"/>
          <w:sz w:val="28"/>
          <w:szCs w:val="28"/>
        </w:rPr>
        <w:t xml:space="preserve">真的很感谢这位帮我捡到手机的某女士和易和通23号大巴司机，然后通过司机的热情帮助我很顺利的拿回了自己的手机，而且当时司机还很耐心地倾听我的回答，还主动地提出要求，力求我可以最快地拿回手机，免得因为我失去手机而带来的不便，在这我已无法用言语来表达对您的感激之情，而此刻我只能在心里深深地铭记你对我的帮助，祝福你身体健康，家庭幸福，工作顺利，好人一生平安!</w:t>
      </w:r>
    </w:p>
    <w:p>
      <w:pPr>
        <w:ind w:left="0" w:right="0" w:firstLine="560"/>
        <w:spacing w:before="450" w:after="450" w:line="312" w:lineRule="auto"/>
      </w:pPr>
      <w:r>
        <w:rPr>
          <w:rFonts w:ascii="宋体" w:hAnsi="宋体" w:eastAsia="宋体" w:cs="宋体"/>
          <w:color w:val="000"/>
          <w:sz w:val="28"/>
          <w:szCs w:val="28"/>
        </w:rPr>
        <w:t xml:space="preserve">在此还要感谢易和通公司培养了这么优秀的员工，我为你们公司有这样优秀的员工而感到荣幸，希望你们为我传达对这位司机大叔的感谢，谢谢。</w:t>
      </w:r>
    </w:p>
    <w:p>
      <w:pPr>
        <w:ind w:left="0" w:right="0" w:firstLine="560"/>
        <w:spacing w:before="450" w:after="450" w:line="312" w:lineRule="auto"/>
      </w:pPr>
      <w:r>
        <w:rPr>
          <w:rFonts w:ascii="宋体" w:hAnsi="宋体" w:eastAsia="宋体" w:cs="宋体"/>
          <w:color w:val="000"/>
          <w:sz w:val="28"/>
          <w:szCs w:val="28"/>
        </w:rPr>
        <w:t xml:space="preserve">最后祝愿你们易和通公司生意蒸蒸日上，更上一层楼!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公交车司机表扬信篇三</w:t>
      </w:r>
    </w:p>
    <w:p>
      <w:pPr>
        <w:ind w:left="0" w:right="0" w:firstLine="560"/>
        <w:spacing w:before="450" w:after="450" w:line="312" w:lineRule="auto"/>
      </w:pPr>
      <w:r>
        <w:rPr>
          <w:rFonts w:ascii="宋体" w:hAnsi="宋体" w:eastAsia="宋体" w:cs="宋体"/>
          <w:color w:val="000"/>
          <w:sz w:val="28"/>
          <w:szCs w:val="28"/>
        </w:rPr>
        <w:t xml:space="preserve">今天下班的时候突然发现自己的手机丢失了，心里一阵失落与倒霉感，除了对手机的本身以外，最重要就是手机里面的重要信息，当时自己感到真的很倒霉，但是后来令自己欣喜的是原来今天是自己最幸运的日子，因为手机丢而复得了。</w:t>
      </w:r>
    </w:p>
    <w:p>
      <w:pPr>
        <w:ind w:left="0" w:right="0" w:firstLine="560"/>
        <w:spacing w:before="450" w:after="450" w:line="312" w:lineRule="auto"/>
      </w:pPr>
      <w:r>
        <w:rPr>
          <w:rFonts w:ascii="宋体" w:hAnsi="宋体" w:eastAsia="宋体" w:cs="宋体"/>
          <w:color w:val="000"/>
          <w:sz w:val="28"/>
          <w:szCs w:val="28"/>
        </w:rPr>
        <w:t xml:space="preserve">真的很感谢这位帮我捡到手机的某女士和易和通23号大巴司机，然后通过司机的热情帮助我很顺利的拿回了自己的手机，而且当时司机还很耐心地倾听我的回答，还主动地提出要求，力求我可以最快地拿回手机，免得因为我失去手机而带来的不便，在这我已无法用言语来表达对您的感激之情，而此刻我只能在心里深深地铭记你对我的帮助，祝福你身体健康，家庭幸福，工作顺利，好人一生平安!</w:t>
      </w:r>
    </w:p>
    <w:p>
      <w:pPr>
        <w:ind w:left="0" w:right="0" w:firstLine="560"/>
        <w:spacing w:before="450" w:after="450" w:line="312" w:lineRule="auto"/>
      </w:pPr>
      <w:r>
        <w:rPr>
          <w:rFonts w:ascii="宋体" w:hAnsi="宋体" w:eastAsia="宋体" w:cs="宋体"/>
          <w:color w:val="000"/>
          <w:sz w:val="28"/>
          <w:szCs w:val="28"/>
        </w:rPr>
        <w:t xml:space="preserve">在此还要感谢易和通公司培养了这么优秀的员工，我为你们公司有这样优秀的员工而感到荣幸，希望你们为我传达对这位司机大叔的感谢，谢谢。</w:t>
      </w:r>
    </w:p>
    <w:p>
      <w:pPr>
        <w:ind w:left="0" w:right="0" w:firstLine="560"/>
        <w:spacing w:before="450" w:after="450" w:line="312" w:lineRule="auto"/>
      </w:pPr>
      <w:r>
        <w:rPr>
          <w:rFonts w:ascii="宋体" w:hAnsi="宋体" w:eastAsia="宋体" w:cs="宋体"/>
          <w:color w:val="000"/>
          <w:sz w:val="28"/>
          <w:szCs w:val="28"/>
        </w:rPr>
        <w:t xml:space="preserve">最后祝愿你们易和通公司生意蒸蒸日上，更上一层楼!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公交车司机表扬信篇四</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我衷心的感谢7路车的王师傅及其他的公交车师傅，并向他们表示由衷的谢意!正是有你们的付出，为老百姓的日常出行提供了快捷方便的服务。正是你们的存在，为我市公交系统增添了一道靓丽的风景线。在此要感谢公交公司领导培养出这么优秀的员工，我为你们公司有这样优秀的员工而感到荣幸，希望你们为我传达对这位司机师傅的感谢，谢谢!</w:t>
      </w:r>
    </w:p>
    <w:p>
      <w:pPr>
        <w:ind w:left="0" w:right="0" w:firstLine="560"/>
        <w:spacing w:before="450" w:after="450" w:line="312" w:lineRule="auto"/>
      </w:pPr>
      <w:r>
        <w:rPr>
          <w:rFonts w:ascii="宋体" w:hAnsi="宋体" w:eastAsia="宋体" w:cs="宋体"/>
          <w:color w:val="000"/>
          <w:sz w:val="28"/>
          <w:szCs w:val="28"/>
        </w:rPr>
        <w:t xml:space="preserve">公交车是城市文明的窗口，公交车是一个流动的大家庭，是街头的一道风景，尊老爱幼是中华民族的传统美德，王师傅的做法让人感动，堪称公交服务的标兵。我们应倡导王师傅的这种精神，并让这种精神成为一种社会风气，成为全体公交司机的共识，希望全体公交司机都能像王师傅一样规范服务，身体力行，尊老爱幼。</w:t>
      </w:r>
    </w:p>
    <w:p>
      <w:pPr>
        <w:ind w:left="0" w:right="0" w:firstLine="560"/>
        <w:spacing w:before="450" w:after="450" w:line="312" w:lineRule="auto"/>
      </w:pPr>
      <w:r>
        <w:rPr>
          <w:rFonts w:ascii="宋体" w:hAnsi="宋体" w:eastAsia="宋体" w:cs="宋体"/>
          <w:color w:val="000"/>
          <w:sz w:val="28"/>
          <w:szCs w:val="28"/>
        </w:rPr>
        <w:t xml:space="preserve">最后祝愿安丘公交公司生意蒸蒸日上，更上一层楼!以优质的服务树立安丘公交的品牌。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公交车司机表扬信篇五</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窗口，公交车是一个流动的大家庭，是街头的一道风景，尊老爱幼是中华民族的传统美德，王师傅的做法让人感动，堪称公交服务的.标兵。我们应倡导王师傅的这种精神，并让这种精神成为一种社会风气，成为全体公交司机的共识，希望全体公交司机都能像王师傅一样规范服务，身体力行，尊老爱幼。 最后祝愿安丘公交公司生意蒸蒸日上，更上一层楼！以优质的服务树立安丘公交的品牌。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汶水青青</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560"/>
        <w:spacing w:before="450" w:after="450" w:line="312" w:lineRule="auto"/>
      </w:pPr>
      <w:r>
        <w:rPr>
          <w:rFonts w:ascii="宋体" w:hAnsi="宋体" w:eastAsia="宋体" w:cs="宋体"/>
          <w:color w:val="000"/>
          <w:sz w:val="28"/>
          <w:szCs w:val="28"/>
        </w:rPr>
        <w:t xml:space="preserve">给安丘公交公司7路车女司机王师傅的一封表扬信</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我衷心的感谢7路车的王师傅及其他的公交车师傅，并向他们表示由衷的谢意！正是有你们的付出，为老百姓的日常出行提供了快捷方便的服务。正是你们的存在，为我市公交系统增添了一道靓丽的风景线。 在此要感谢公交公司领导培养出这么优秀的员工，我为你们公司有这样优秀的员工而感到荣幸，希望你们为我传达对这位司机师傅的感谢，谢谢！公交车是城市文明的窗口，公交车是一个流动的大家庭，是街头的一道风景，尊老爱幼是中华民族的传统美德，王师傅的做法让人感动，堪称公交服务的标兵。我们应倡导王师傅的这种精神，并让这种精神成为一种社会风气，成为全体公交司机的共识，希望全体公交司机都能像王师傅一样规范服务，身体力行，尊老爱幼。 最后祝愿安丘公交公司生意蒸蒸日上，更上一层楼！以优质的服务树立安丘公交的品牌。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汶水青青</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560"/>
        <w:spacing w:before="450" w:after="450" w:line="312" w:lineRule="auto"/>
      </w:pPr>
      <w:r>
        <w:rPr>
          <w:rFonts w:ascii="宋体" w:hAnsi="宋体" w:eastAsia="宋体" w:cs="宋体"/>
          <w:color w:val="000"/>
          <w:sz w:val="28"/>
          <w:szCs w:val="28"/>
        </w:rPr>
        <w:t xml:space="preserve">今天下班的时候突然发现自己的手机丢失了，心里一阵失落与倒霉感，除了对手机的本身以外，最重要就是手机里面的重要信息，当时自己感到真的很倒霉，但是后来令自己欣喜的是原来今天是自己最幸运的日子，因为手机丢而复得了，真的很感谢这位帮我捡到手机的某女士和易和通23号大巴司机，然后通过司机的热情帮助我很顺利的拿回了自己的手机，而且当时司机还很耐心地倾听我的回答，还主动地提出要求，力求我可以最快地拿回手机，免得因为我失去手机而带来的不便，在这我已无法用言语来表达对您的感激之情，而此刻我只能在心里深深地铭记你对我的帮助，祝福你身体健康，家庭幸福，工作顺利，好人一生平安！ 在此还要感谢易和通公司培养了这么优秀的员工，我为你们公司有这样优秀的员工而感到荣幸，希望你们为我传达对这位司机大叔的感谢，谢谢，最后祝愿你们易和通公司生意蒸蒸日上，更上一层楼！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广州开发区地方税务局</w:t>
      </w:r>
    </w:p>
    <w:p>
      <w:pPr>
        <w:ind w:left="0" w:right="0" w:firstLine="560"/>
        <w:spacing w:before="450" w:after="450" w:line="312" w:lineRule="auto"/>
      </w:pPr>
      <w:r>
        <w:rPr>
          <w:rFonts w:ascii="宋体" w:hAnsi="宋体" w:eastAsia="宋体" w:cs="宋体"/>
          <w:color w:val="000"/>
          <w:sz w:val="28"/>
          <w:szCs w:val="28"/>
        </w:rPr>
        <w:t xml:space="preserve">2025年3月17日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公交车司机表扬信篇六</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尽管他这人挺爱说话，每次看见我都说个不停，但是他一路开来注意观察每一个上车的市民，并且细心的给予弱者关心和照顾，不失为一位“优秀”的公交车司机。故夏娟今日在此信守承诺，写信一封表扬这位工号为1248的公交车司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公交车司机表扬信篇七</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你们好!今天满怀感激之情要对贵公司的调度员徐娟、卫生员魏姐和2路的诸位司机师傅给予崇高的表扬。她们良好的服务态度和行为，我绝地应该得到表扬和发扬，所以特写此表彰信向她们致敬。</w:t>
      </w:r>
    </w:p>
    <w:p>
      <w:pPr>
        <w:ind w:left="0" w:right="0" w:firstLine="560"/>
        <w:spacing w:before="450" w:after="450" w:line="312" w:lineRule="auto"/>
      </w:pPr>
      <w:r>
        <w:rPr>
          <w:rFonts w:ascii="宋体" w:hAnsi="宋体" w:eastAsia="宋体" w:cs="宋体"/>
          <w:color w:val="000"/>
          <w:sz w:val="28"/>
          <w:szCs w:val="28"/>
        </w:rPr>
        <w:t xml:space="preserve">今年的七月份，我刚从武汉市回到乌兰浩特市，在市政府附近坐上2路公交车，钱包里没有零钱，我就直接拿出10元钱想司机师傅晃了晃，然后投进钱箱中了，向后面的乘客收钱，可男司机师傅不让，说\"钱入钱箱，概不找零，如果想找零的话，那么必须去北山公交总站去\"，之后我就一直坐车跟着他到了公交总站，他领着我找到调度员徐娟女士，徐告诉我下午两点钟来，说开箱的时候，如果有十元钱就退给我，就这样下午我来了，徐娟给我开了一张退款单，告诉我去办公室去，我到了办公室工作人员问我具体情况，并查出我乘车的那个钱箱，找出钱，之后就退给我余下的票款。尽管我不太满意公交公司的硬性规定，但是我不得不佩服贵公司职员的良好的服务态度和严格缜密的服务流程。事情就这样过去了。</w:t>
      </w:r>
    </w:p>
    <w:p>
      <w:pPr>
        <w:ind w:left="0" w:right="0" w:firstLine="560"/>
        <w:spacing w:before="450" w:after="450" w:line="312" w:lineRule="auto"/>
      </w:pPr>
      <w:r>
        <w:rPr>
          <w:rFonts w:ascii="宋体" w:hAnsi="宋体" w:eastAsia="宋体" w:cs="宋体"/>
          <w:color w:val="000"/>
          <w:sz w:val="28"/>
          <w:szCs w:val="28"/>
        </w:rPr>
        <w:t xml:space="preserve">就在9月23日周五下午3.15分左右，我从市政府那又乘坐2路车去盟公署去办事，坐车的过程中由于自己的疏忽大意，我把朋友的一张很重要的纸质证件落在车上了，到了盟公署之后办完自己的事情之后才想起来朋友的证件落在车上，我赶紧往北山的公交公司总站去找了，到了公交公司之后，问2路的女司机师傅，司机师傅直接领我去调度室找徐娟调度员(我不知道叫什么名字，之后问司机师傅，师傅们告诉的)，徐娟和那位女司机师傅问了具体的情况，包括上下车站点、时间和女司机的长相，但是由于我上车的过程中和朋友说话，没有看司机师傅的长相，然后两位就在调度表上找了起来，并且直接打电话给2路的司机师傅，司机师傅说没有，我自己感觉不好意思麻烦她们了，就和她们二位说，我直接在终点站等着，2路车进来一两车我上车看一下，徐娟和那位司机同意了，然后我就在外面等着。在我等车的过程中，清洁员魏大姐也帮我找了，最后我终于在车上找到了那个纸质的证件。</w:t>
      </w:r>
    </w:p>
    <w:p>
      <w:pPr>
        <w:ind w:left="0" w:right="0" w:firstLine="560"/>
        <w:spacing w:before="450" w:after="450" w:line="312" w:lineRule="auto"/>
      </w:pPr>
      <w:r>
        <w:rPr>
          <w:rFonts w:ascii="宋体" w:hAnsi="宋体" w:eastAsia="宋体" w:cs="宋体"/>
          <w:color w:val="000"/>
          <w:sz w:val="28"/>
          <w:szCs w:val="28"/>
        </w:rPr>
        <w:t xml:space="preserve">我衷心的感谢以上我提到的几位公交公司的女工作人员，并向她们表示由衷的谢意!在私家公交车停运的日子里，正是有你们的付出，才保证了乌兰浩特市公共交通的正常运行，为老百姓的日常出行提供了快捷方便的服务。正是你们的存在，为红城铸就了一片晴空，增添了一道靓丽的风景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公交车司机表扬信篇八</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你们好!今天满怀感激之情要对贵公司的调度员徐娟、卫生员魏姐和2路的诸位司机师傅给予崇高的表扬。她们良好的服务态度和行为，我绝地应该得到表扬和发扬，所以特写此表彰信向她们致敬。</w:t>
      </w:r>
    </w:p>
    <w:p>
      <w:pPr>
        <w:ind w:left="0" w:right="0" w:firstLine="560"/>
        <w:spacing w:before="450" w:after="450" w:line="312" w:lineRule="auto"/>
      </w:pPr>
      <w:r>
        <w:rPr>
          <w:rFonts w:ascii="宋体" w:hAnsi="宋体" w:eastAsia="宋体" w:cs="宋体"/>
          <w:color w:val="000"/>
          <w:sz w:val="28"/>
          <w:szCs w:val="28"/>
        </w:rPr>
        <w:t xml:space="preserve">今年的七月份，我刚从武汉市回到乌兰浩特市，在市政府附近坐上2路公交车，钱包里没有零钱，我就直接拿出10元钱想司机师傅晃了晃，然后投进钱箱中了，向后面的乘客收钱，可男司机师傅不让，说\"钱入钱箱，概不找零，如果想找零的话，那么必须去北山公交总站去\"，之后我就一直坐车跟着他到了公交总站，他领着我找到调度员徐娟女士，徐告诉我下午两点钟来，说开箱的时候，如果有十元钱就退给我，就这样下午我来了，徐娟给我开了一张退款单，告诉我去办公室去，我到了办公室工作人员问我具体情况，并查出我乘车的那个钱箱，找出钱，之后就退给我余下的票款。尽管我不太满意公交公司的硬性规定，但是我不得不佩服贵公司职员的良好的服务态度和严格缜密的服务流程。事情就这样过去了。</w:t>
      </w:r>
    </w:p>
    <w:p>
      <w:pPr>
        <w:ind w:left="0" w:right="0" w:firstLine="560"/>
        <w:spacing w:before="450" w:after="450" w:line="312" w:lineRule="auto"/>
      </w:pPr>
      <w:r>
        <w:rPr>
          <w:rFonts w:ascii="宋体" w:hAnsi="宋体" w:eastAsia="宋体" w:cs="宋体"/>
          <w:color w:val="000"/>
          <w:sz w:val="28"/>
          <w:szCs w:val="28"/>
        </w:rPr>
        <w:t xml:space="preserve">就在9月23日周五下午3.15分左右，我从市政府那又乘坐2路车去盟公署去办事，坐车的过程中由于自己的疏忽大意，我把朋友的一张很重要的纸质证件落在车上了，到了盟公署之后办完自己的事情之后才想起来朋友的证件落在车上，我赶紧往北山的公交公司总站去找了，到了公交公司之后，问2路的女司机师傅，司机师傅直接领我去调度室找徐娟调度员(我不知道叫什么名字，之后问司机师傅，师傅们告诉的)，徐娟和那位女司机师傅问了具体的情况，包括上下车站点、时间和女司机的长相，但是由于我上车的过程中和朋友说话，没有看司机师傅的长相，然后两位就在调度表上找了起来，并且直接打电话给2路的司机师傅，司机师傅说没有，我自己感觉不好意思麻烦她们了，就和她们二位说，我直接在终点站等着，2路车进来一两车我上车看一下，徐娟和那位司机同意了，然后我就在外面等着。在我等车的过程中，清洁员魏大姐也帮我找了，最后我终于在车上找到了那个纸质的证件。</w:t>
      </w:r>
    </w:p>
    <w:p>
      <w:pPr>
        <w:ind w:left="0" w:right="0" w:firstLine="560"/>
        <w:spacing w:before="450" w:after="450" w:line="312" w:lineRule="auto"/>
      </w:pPr>
      <w:r>
        <w:rPr>
          <w:rFonts w:ascii="宋体" w:hAnsi="宋体" w:eastAsia="宋体" w:cs="宋体"/>
          <w:color w:val="000"/>
          <w:sz w:val="28"/>
          <w:szCs w:val="28"/>
        </w:rPr>
        <w:t xml:space="preserve">我衷心的感谢以上我提到的几位公交公司的女工作人员，并向她们表示由衷的谢意!在私家公交车停运的日子里，正是有你们的付出，才保证了乌兰浩特市公共交通的正常运行，为老百姓的日常出行提供了快捷方便的服务。正是你们的存在，为红城铸就了一片晴空，增添了一道靓丽的风景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公交车司机表扬信篇九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下班的时候突然发现自己的手机丢失了，心里一阵失落与倒霉感，除了对手机的本身以外，最重要就是手机里面的重要信息，当时自己感到真的很倒霉，但是后来令自己欣喜的是原来今天是自己最幸运的日子，因为手机丢而复得了。</w:t>
      </w:r>
    </w:p>
    <w:p>
      <w:pPr>
        <w:ind w:left="0" w:right="0" w:firstLine="560"/>
        <w:spacing w:before="450" w:after="450" w:line="312" w:lineRule="auto"/>
      </w:pPr>
      <w:r>
        <w:rPr>
          <w:rFonts w:ascii="宋体" w:hAnsi="宋体" w:eastAsia="宋体" w:cs="宋体"/>
          <w:color w:val="000"/>
          <w:sz w:val="28"/>
          <w:szCs w:val="28"/>
        </w:rPr>
        <w:t xml:space="preserve">真的很感谢这位帮我捡到手机的某女士和易和通23号大巴司机，然后通过司机的热情帮助我很顺利的拿回了自己的手机，而且当时司机还很耐心地倾听我的回答，还主动地提出要求，力求我可以最快地拿回手机，免得因为我失去手机而带来的不便，在这我已无法用言语来表达对您的感激之情，而此刻我只能在心里深深地铭记你对我的帮助，祝福你身体健康，家庭幸福，工作顺利，好人一生平安!</w:t>
      </w:r>
    </w:p>
    <w:p>
      <w:pPr>
        <w:ind w:left="0" w:right="0" w:firstLine="560"/>
        <w:spacing w:before="450" w:after="450" w:line="312" w:lineRule="auto"/>
      </w:pPr>
      <w:r>
        <w:rPr>
          <w:rFonts w:ascii="宋体" w:hAnsi="宋体" w:eastAsia="宋体" w:cs="宋体"/>
          <w:color w:val="000"/>
          <w:sz w:val="28"/>
          <w:szCs w:val="28"/>
        </w:rPr>
        <w:t xml:space="preserve">在此还要感谢易和通公司培养了这么优秀的员工，我为你们公司有这样优秀的员工而感到荣幸，希望你们为我传达对这位司机大叔的感谢，谢谢。</w:t>
      </w:r>
    </w:p>
    <w:p>
      <w:pPr>
        <w:ind w:left="0" w:right="0" w:firstLine="560"/>
        <w:spacing w:before="450" w:after="450" w:line="312" w:lineRule="auto"/>
      </w:pPr>
      <w:r>
        <w:rPr>
          <w:rFonts w:ascii="宋体" w:hAnsi="宋体" w:eastAsia="宋体" w:cs="宋体"/>
          <w:color w:val="000"/>
          <w:sz w:val="28"/>
          <w:szCs w:val="28"/>
        </w:rPr>
        <w:t xml:space="preserve">最后祝愿你们易和通公司生意蒸蒸日上，更上一层楼!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公交车司机表扬信篇十</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你们好!今天满怀感激之情要对贵公司的调度员徐娟、卫生员魏姐和2路的诸位司机师傅给予崇高的表扬。她们良好的服务态度和行为，我绝地应该得到表扬和发扬，所以特写此表彰信向她们致敬。</w:t>
      </w:r>
    </w:p>
    <w:p>
      <w:pPr>
        <w:ind w:left="0" w:right="0" w:firstLine="560"/>
        <w:spacing w:before="450" w:after="450" w:line="312" w:lineRule="auto"/>
      </w:pPr>
      <w:r>
        <w:rPr>
          <w:rFonts w:ascii="宋体" w:hAnsi="宋体" w:eastAsia="宋体" w:cs="宋体"/>
          <w:color w:val="000"/>
          <w:sz w:val="28"/>
          <w:szCs w:val="28"/>
        </w:rPr>
        <w:t xml:space="preserve">今年的七月份，我刚从武汉市回到乌兰浩特市，在市政府附近坐上2路公交车，钱包里没有零钱，我就直接拿出10元钱想司机师傅晃了晃，然后投进钱箱中了，向后面的乘客收钱，可男司机师傅不让，说“钱入钱箱，概不找零，如果想找零的话，那么必须去北山公交总站去”，之后我就一直坐车跟着他到了公交总站，他领着我找到调度员徐娟女士，徐告诉我下午两点钟来，说开箱的时候，如果有十元钱就退给我，就这样下午我来了，徐娟给我开了一张退款单，告诉我去办公室去，我到了办公室工作人员问我具体情况，并查出我乘车的那个钱箱，找出钱，之后就退给我余下的票款。尽管我不太满意公交公司的硬性规定，但是我不得不佩服贵公司职员的良好的服务态度和严格缜密的服务流程。事情就这样过去了。</w:t>
      </w:r>
    </w:p>
    <w:p>
      <w:pPr>
        <w:ind w:left="0" w:right="0" w:firstLine="560"/>
        <w:spacing w:before="450" w:after="450" w:line="312" w:lineRule="auto"/>
      </w:pPr>
      <w:r>
        <w:rPr>
          <w:rFonts w:ascii="宋体" w:hAnsi="宋体" w:eastAsia="宋体" w:cs="宋体"/>
          <w:color w:val="000"/>
          <w:sz w:val="28"/>
          <w:szCs w:val="28"/>
        </w:rPr>
        <w:t xml:space="preserve">就在9月23日周五下午3.15分左右，我从市政府那又乘坐2路车去盟公署去办事，坐车的过程中由于自己的疏忽大意，我把朋友的一张很重要的纸质证件落在车上了，到了盟公署之后办完自己的事情之后才想起来朋友的证件落在车上，我赶紧往北山的公交公司总站去找了，到了公交公司之后，问2路的女司机师傅，司机师傅直接领我去调度室找徐娟调度员(我不知道叫什么名字，之后问司机师傅，师傅们告诉的)，徐娟和那位女司机师傅问了具体的情况，包括上下车站点、时间和女司机的长相，但是由于我上车的过程中和朋友说话，没有看司机师傅的长相，然后两位就在调度表上找了起来，并且直接打电话给2路的司机师傅，司机师傅说没有，我自己感觉不好意思麻烦她们了，就和她们二位说，我直接在终点站等着，2路车进来一两车我上车看一下，徐娟和那位司机同意了，然后我就在外面等着。在我等车的过程中，清洁员魏大姐也帮我找了，最后我终于在车上找到了那个纸质的证件。</w:t>
      </w:r>
    </w:p>
    <w:p>
      <w:pPr>
        <w:ind w:left="0" w:right="0" w:firstLine="560"/>
        <w:spacing w:before="450" w:after="450" w:line="312" w:lineRule="auto"/>
      </w:pPr>
      <w:r>
        <w:rPr>
          <w:rFonts w:ascii="宋体" w:hAnsi="宋体" w:eastAsia="宋体" w:cs="宋体"/>
          <w:color w:val="000"/>
          <w:sz w:val="28"/>
          <w:szCs w:val="28"/>
        </w:rPr>
        <w:t xml:space="preserve">我衷心的感谢以上我提到的几位公交公司的女工作人员，并向她们表示由衷的谢意!在私家公交车停运的日子里，正是有你们的付出，才保证了乌兰浩特市公共交通的正常运行，为老百姓的日常出行提供了快捷方便的服务。正是你们的存在，为红城铸就了一片晴空，增添了一道靓丽的风景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公交车司机表扬信篇十一</w:t>
      </w:r>
    </w:p>
    <w:p>
      <w:pPr>
        <w:ind w:left="0" w:right="0" w:firstLine="560"/>
        <w:spacing w:before="450" w:after="450" w:line="312" w:lineRule="auto"/>
      </w:pPr>
      <w:r>
        <w:rPr>
          <w:rFonts w:ascii="宋体" w:hAnsi="宋体" w:eastAsia="宋体" w:cs="宋体"/>
          <w:color w:val="000"/>
          <w:sz w:val="28"/>
          <w:szCs w:val="28"/>
        </w:rPr>
        <w:t xml:space="preserve">襄阳市公交三公司的领导及全体师傅们，本人在此向各位施礼致谢了!本人今致信专门为感谢贵公司“511”路公交车，六月三十日约二十点三十分由火车站开往万山(襄轴)站的一位，拾金不昧、并亲自把失物(钱包)送至失主居住的居委会，而且不留名姓的好心师傅。六月三十日晚上，我的孙子到襄阳火车站买了两张火车票(襄阳——武昌;武昌——广州，面值600多元)，装进钱包便乘座“511”路公交车返回。据本人讲：“在车上他曾经打开钱包查看过车票”。“511”路公交车行至万山(襄轴)站后，他便下车急速回家，人就没座下顺手去掏钱包，急了、我的钱包呢!</w:t>
      </w:r>
    </w:p>
    <w:p>
      <w:pPr>
        <w:ind w:left="0" w:right="0" w:firstLine="560"/>
        <w:spacing w:before="450" w:after="450" w:line="312" w:lineRule="auto"/>
      </w:pPr>
      <w:r>
        <w:rPr>
          <w:rFonts w:ascii="宋体" w:hAnsi="宋体" w:eastAsia="宋体" w:cs="宋体"/>
          <w:color w:val="000"/>
          <w:sz w:val="28"/>
          <w:szCs w:val="28"/>
        </w:rPr>
        <w:t xml:space="preserve">顿时在家的所有人齐上阵寻找，同时也向公交总公司、派出所打电话报失。即刻速打“的士”到火车站挂失车票一家人为之忙乱到深夜。</w:t>
      </w:r>
    </w:p>
    <w:p>
      <w:pPr>
        <w:ind w:left="0" w:right="0" w:firstLine="560"/>
        <w:spacing w:before="450" w:after="450" w:line="312" w:lineRule="auto"/>
      </w:pPr>
      <w:r>
        <w:rPr>
          <w:rFonts w:ascii="宋体" w:hAnsi="宋体" w:eastAsia="宋体" w:cs="宋体"/>
          <w:color w:val="000"/>
          <w:sz w:val="28"/>
          <w:szCs w:val="28"/>
        </w:rPr>
        <w:t xml:space="preserve">算了!别再想它了!明天起早去申办一个临时身份证吧，否则又花等价补办的车票就可能作废了。</w:t>
      </w:r>
    </w:p>
    <w:p>
      <w:pPr>
        <w:ind w:left="0" w:right="0" w:firstLine="560"/>
        <w:spacing w:before="450" w:after="450" w:line="312" w:lineRule="auto"/>
      </w:pPr>
      <w:r>
        <w:rPr>
          <w:rFonts w:ascii="宋体" w:hAnsi="宋体" w:eastAsia="宋体" w:cs="宋体"/>
          <w:color w:val="000"/>
          <w:sz w:val="28"/>
          <w:szCs w:val="28"/>
        </w:rPr>
        <w:t xml:space="preserve">第二天正忙碌着申办临时身份证期间，本人突然接到一个陌生人的电话，我答对了对方的问话后，对方告诉我带户口本到居委会去领失物。意外!可谓是喜从天降啊!好人啊!好人!他(她)姓什、名谁?可居委会的负责人说：“对方没留名，只知是`511\'公交车司机”。改革开放时至今，社会主义的市场经济，精神与物质的发展突飞猛进。广大民众的生活水平与时俱进地同步提高。然而若大的社会环境中灰色意识也还有存在，诸如：“不敢做好事、以恩报怨、好人难当”之事例也时有出现。所以现实中精神迷茫确实困惑了为数不少的人，导致了许多人远离助人之道为安也!</w:t>
      </w:r>
    </w:p>
    <w:p>
      <w:pPr>
        <w:ind w:left="0" w:right="0" w:firstLine="560"/>
        <w:spacing w:before="450" w:after="450" w:line="312" w:lineRule="auto"/>
      </w:pPr>
      <w:r>
        <w:rPr>
          <w:rFonts w:ascii="宋体" w:hAnsi="宋体" w:eastAsia="宋体" w:cs="宋体"/>
          <w:color w:val="000"/>
          <w:sz w:val="28"/>
          <w:szCs w:val="28"/>
        </w:rPr>
        <w:t xml:space="preserve">好人，好人啊!您是谁?在此特求助公交三公司的领导和全体师傅们，认真帮我查一查这位无名英雄。他的行为铭刻当事者及其家人们的心中，烙印将伴随我们所有知情者终生难忘!所以，我定要当面感恩示谢!</w:t>
      </w:r>
    </w:p>
    <w:p>
      <w:pPr>
        <w:ind w:left="0" w:right="0" w:firstLine="560"/>
        <w:spacing w:before="450" w:after="450" w:line="312" w:lineRule="auto"/>
      </w:pPr>
      <w:r>
        <w:rPr>
          <w:rFonts w:ascii="宋体" w:hAnsi="宋体" w:eastAsia="宋体" w:cs="宋体"/>
          <w:color w:val="000"/>
          <w:sz w:val="28"/>
          <w:szCs w:val="28"/>
        </w:rPr>
        <w:t xml:space="preserve">我们虽然已向公交总公司、三公司作了电话和口头致谢，但仍不能满足我一家人以诚致谢的心理需求。在此恳求三公司的领导对这位无名英雄给予大力的表彰和奖励，并将其事迹呈报总公司给予褒奖，以此鼓励本市窗口行业的辉煌形象，既给加快实现“四个襄阳”的既定目标出了力，又为园我民族梦增了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公交车司机表扬信篇十二</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我衷心的感谢7路车的王师傅及其他的公交车师傅，并向他们表示由衷的谢意!正是有你们的付出，为老百姓的日常出行提供了快捷方便的服务。正是你们的存在，为我市公交系统增添了一道靓丽的风景线。</w:t>
      </w:r>
    </w:p>
    <w:p>
      <w:pPr>
        <w:ind w:left="0" w:right="0" w:firstLine="560"/>
        <w:spacing w:before="450" w:after="450" w:line="312" w:lineRule="auto"/>
      </w:pPr>
      <w:r>
        <w:rPr>
          <w:rFonts w:ascii="宋体" w:hAnsi="宋体" w:eastAsia="宋体" w:cs="宋体"/>
          <w:color w:val="000"/>
          <w:sz w:val="28"/>
          <w:szCs w:val="28"/>
        </w:rPr>
        <w:t xml:space="preserve">在此要感谢公交公司领导培养出这么优秀的员工，我为你们公司有这样优秀的员工而感到荣幸，希望你们为我传达对这位司机师傅的感谢，谢谢!</w:t>
      </w:r>
    </w:p>
    <w:p>
      <w:pPr>
        <w:ind w:left="0" w:right="0" w:firstLine="560"/>
        <w:spacing w:before="450" w:after="450" w:line="312" w:lineRule="auto"/>
      </w:pPr>
      <w:r>
        <w:rPr>
          <w:rFonts w:ascii="宋体" w:hAnsi="宋体" w:eastAsia="宋体" w:cs="宋体"/>
          <w:color w:val="000"/>
          <w:sz w:val="28"/>
          <w:szCs w:val="28"/>
        </w:rPr>
        <w:t xml:space="preserve">公交车是城市文明的窗口，公交车是一个流动的大家庭，是街头的一道风景，尊老爱幼是中华民族的传统美德，王师傅的做法让人感动，堪称公交服务的标兵。我们应倡导王师傅的这种精神，并让这种精神成为一种社会风气，成为全体公交司机的共识，希望全体公交司机都能像王师傅一样规范服务，身体力行，尊老爱幼。</w:t>
      </w:r>
    </w:p>
    <w:p>
      <w:pPr>
        <w:ind w:left="0" w:right="0" w:firstLine="560"/>
        <w:spacing w:before="450" w:after="450" w:line="312" w:lineRule="auto"/>
      </w:pPr>
      <w:r>
        <w:rPr>
          <w:rFonts w:ascii="宋体" w:hAnsi="宋体" w:eastAsia="宋体" w:cs="宋体"/>
          <w:color w:val="000"/>
          <w:sz w:val="28"/>
          <w:szCs w:val="28"/>
        </w:rPr>
        <w:t xml:space="preserve">最后祝愿安丘公交公司生意蒸蒸日上，更上一层楼!以优质的服务树立安丘公交的品牌。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2025-06-16T22:10:51+08:00</dcterms:created>
  <dcterms:modified xsi:type="dcterms:W3CDTF">2025-06-16T22:10:51+08:00</dcterms:modified>
</cp:coreProperties>
</file>

<file path=docProps/custom.xml><?xml version="1.0" encoding="utf-8"?>
<Properties xmlns="http://schemas.openxmlformats.org/officeDocument/2006/custom-properties" xmlns:vt="http://schemas.openxmlformats.org/officeDocument/2006/docPropsVTypes"/>
</file>