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2025年武警心得体会 武警的心得体会(优质11篇)</w:t>
      </w:r>
      <w:bookmarkEnd w:id="1"/>
    </w:p>
    <w:p>
      <w:pPr>
        <w:jc w:val="center"/>
        <w:spacing w:before="0" w:after="450"/>
      </w:pPr>
      <w:r>
        <w:rPr>
          <w:rFonts w:ascii="Arial" w:hAnsi="Arial" w:eastAsia="Arial" w:cs="Arial"/>
          <w:color w:val="999999"/>
          <w:sz w:val="20"/>
          <w:szCs w:val="20"/>
        </w:rPr>
        <w:t xml:space="preserve">来源：网络  作者：空山幽谷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接下来我就给大家介绍一下如何才能写好一篇心得体会吧，我们一起来看一看吧。武警心得体会篇一武警是我国的一支重要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武警心得体会篇一</w:t>
      </w:r>
    </w:p>
    <w:p>
      <w:pPr>
        <w:ind w:left="0" w:right="0" w:firstLine="560"/>
        <w:spacing w:before="450" w:after="450" w:line="312" w:lineRule="auto"/>
      </w:pPr>
      <w:r>
        <w:rPr>
          <w:rFonts w:ascii="宋体" w:hAnsi="宋体" w:eastAsia="宋体" w:cs="宋体"/>
          <w:color w:val="000"/>
          <w:sz w:val="28"/>
          <w:szCs w:val="28"/>
        </w:rPr>
        <w:t xml:space="preserve">武警是我国的一支重要武装力量，肩负着维护国家安全、保护人民生命财产安全的使命。多年来，我国的武警部队取得了举世瞩目的成就，成为军中的一面旗帜。在我作为武警的日常工作中，我深刻体会到了武警的责任与担当、纪律与品质、忍耐与坚持、奉献与荣耀等多个方面。本文将从这些方面展开，向读者分享我作为一名武警的心得体会。</w:t>
      </w:r>
    </w:p>
    <w:p>
      <w:pPr>
        <w:ind w:left="0" w:right="0" w:firstLine="560"/>
        <w:spacing w:before="450" w:after="450" w:line="312" w:lineRule="auto"/>
      </w:pPr>
      <w:r>
        <w:rPr>
          <w:rFonts w:ascii="宋体" w:hAnsi="宋体" w:eastAsia="宋体" w:cs="宋体"/>
          <w:color w:val="000"/>
          <w:sz w:val="28"/>
          <w:szCs w:val="28"/>
        </w:rPr>
        <w:t xml:space="preserve">首先，作为武警，肩负的责任与担当是巨大的。我们要始终保持高度警觉，时刻准备应对各种突发情况，保护人民的生命安全和财产安全。这就要求我们具备极高的专业素养和处事能力。在平时的训练中，我们要不断提高自身的应变能力和执行任务的能力，以应对各种复杂的情况。同时，武警还要参与无数次的巡逻和保卫任务，这些任务可能会遇到各种艰难险阻，但我们要始终坚守岗位，毫不退缩，确保人民群众的安全。</w:t>
      </w:r>
    </w:p>
    <w:p>
      <w:pPr>
        <w:ind w:left="0" w:right="0" w:firstLine="560"/>
        <w:spacing w:before="450" w:after="450" w:line="312" w:lineRule="auto"/>
      </w:pPr>
      <w:r>
        <w:rPr>
          <w:rFonts w:ascii="宋体" w:hAnsi="宋体" w:eastAsia="宋体" w:cs="宋体"/>
          <w:color w:val="000"/>
          <w:sz w:val="28"/>
          <w:szCs w:val="28"/>
        </w:rPr>
        <w:t xml:space="preserve">第二，作为武警，我们要始终保持良好的纪律与品质。军人的纪律是军队的生命线，是保持军队正常秩序运行的基础。作为武警，我们必须严格遵守各项军事法规和纪律规定，始终保持军人应有的品质和作风，严禁违反纪律和法纪。同时，我们要始终以积极向上的态度面对工作和生活，树立良好的形象，做到举止、言语等各个方面都能影响身边的人，展现出我们作为武警应有的品质和风貌。</w:t>
      </w:r>
    </w:p>
    <w:p>
      <w:pPr>
        <w:ind w:left="0" w:right="0" w:firstLine="560"/>
        <w:spacing w:before="450" w:after="450" w:line="312" w:lineRule="auto"/>
      </w:pPr>
      <w:r>
        <w:rPr>
          <w:rFonts w:ascii="宋体" w:hAnsi="宋体" w:eastAsia="宋体" w:cs="宋体"/>
          <w:color w:val="000"/>
          <w:sz w:val="28"/>
          <w:szCs w:val="28"/>
        </w:rPr>
        <w:t xml:space="preserve">第三，作为武警，我们要具备持久的忍耐力和坚持力。军人的工作往往需要长时间的高强度训练和艰苦的工作环境。有时候，为了完成一项任务，我们可能需要长时间奋战，甚至舍弃自己的休息时间。在这种情况下，我们需要克服身体上的疲劳和精神上的压力，坚持工作到最后。这就需要我们具备较高的忍耐力和坚持力，只有坚持不懈地追求目标，才能真正取得成就。</w:t>
      </w:r>
    </w:p>
    <w:p>
      <w:pPr>
        <w:ind w:left="0" w:right="0" w:firstLine="560"/>
        <w:spacing w:before="450" w:after="450" w:line="312" w:lineRule="auto"/>
      </w:pPr>
      <w:r>
        <w:rPr>
          <w:rFonts w:ascii="宋体" w:hAnsi="宋体" w:eastAsia="宋体" w:cs="宋体"/>
          <w:color w:val="000"/>
          <w:sz w:val="28"/>
          <w:szCs w:val="28"/>
        </w:rPr>
        <w:t xml:space="preserve">第四，作为武警，我们要始终保持奉献和荣耀的精神。作为一名武警，我们不仅要为人民的安全和幸福而奋斗，更要把个人的荣誉置于整个集体之上。无论是在训练中还是在工作中，我们时刻以个人的行动来体现集体的荣誉，用实际行动来践行对人民的奉献和忠诚。只有真正做到奉献心灵和身体，才能感受到武警这个光荣的称号背后所包含的深意和自豪感。</w:t>
      </w:r>
    </w:p>
    <w:p>
      <w:pPr>
        <w:ind w:left="0" w:right="0" w:firstLine="560"/>
        <w:spacing w:before="450" w:after="450" w:line="312" w:lineRule="auto"/>
      </w:pPr>
      <w:r>
        <w:rPr>
          <w:rFonts w:ascii="宋体" w:hAnsi="宋体" w:eastAsia="宋体" w:cs="宋体"/>
          <w:color w:val="000"/>
          <w:sz w:val="28"/>
          <w:szCs w:val="28"/>
        </w:rPr>
        <w:t xml:space="preserve">最后，作为一名武警，我时刻保持对这个岗位的热爱与敬畏之心。每当我踩着坚实的步伐穿着军装走在岗位上，我会时刻意识到自己肩负的责任和使命。我渴望能够通过自己的努力，为保家卫国、保护人民作出更大的贡献。我决心以更加勤奋努力的工作态度和精湛的专业技能，为我国的稳定和繁荣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武警，我深刻体会到了武警的责任与担当、纪律与品质、忍耐与坚持、奉献与荣耀等多个方面。我将始终做到警钟长鸣，严守纪律，坚贞不屈；坚持不懈，勇往直前，始终为人民的安全负责；我将以军人的标准要求自己，时刻铭记使命，为国家和人民的福祉而努力奋斗。</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武警心得体会篇二</w:t>
      </w:r>
    </w:p>
    <w:p>
      <w:pPr>
        <w:ind w:left="0" w:right="0" w:firstLine="560"/>
        <w:spacing w:before="450" w:after="450" w:line="312" w:lineRule="auto"/>
      </w:pPr>
      <w:r>
        <w:rPr>
          <w:rFonts w:ascii="宋体" w:hAnsi="宋体" w:eastAsia="宋体" w:cs="宋体"/>
          <w:color w:val="000"/>
          <w:sz w:val="28"/>
          <w:szCs w:val="28"/>
        </w:rPr>
        <w:t xml:space="preserve">使命至上，忠诚危险。对党忠诚是公安队伍代代相传的政治基因。公安机关作为人民民主专政的重要工具，是党和人民手中的“刀把子”，必须在对党忠诚上有更高更严的要求，唯有此，才能履行好党和人民赋予的新时代职责和使命。</w:t>
      </w:r>
    </w:p>
    <w:p>
      <w:pPr>
        <w:ind w:left="0" w:right="0" w:firstLine="560"/>
        <w:spacing w:before="450" w:after="450" w:line="312" w:lineRule="auto"/>
      </w:pPr>
      <w:r>
        <w:rPr>
          <w:rFonts w:ascii="宋体" w:hAnsi="宋体" w:eastAsia="宋体" w:cs="宋体"/>
          <w:color w:val="000"/>
          <w:sz w:val="28"/>
          <w:szCs w:val="28"/>
        </w:rPr>
        <w:t xml:space="preserve">一、注重以“光荣传统”传承对党忠诚。</w:t>
      </w:r>
    </w:p>
    <w:p>
      <w:pPr>
        <w:ind w:left="0" w:right="0" w:firstLine="560"/>
        <w:spacing w:before="450" w:after="450" w:line="312" w:lineRule="auto"/>
      </w:pPr>
      <w:r>
        <w:rPr>
          <w:rFonts w:ascii="宋体" w:hAnsi="宋体" w:eastAsia="宋体" w:cs="宋体"/>
          <w:color w:val="000"/>
          <w:sz w:val="28"/>
          <w:szCs w:val="28"/>
        </w:rPr>
        <w:t xml:space="preserve">“忠诚”，是中华民族的传统美德之一，忠者，赤诚无私；诚者，诚心尽力。“忠诚”即对待自己所从事的事业、所献身的组织和所面对的人物，认知上的高度责任感和行为上的高度自觉性。古人云“人无忠信，不可立于世”。忠诚是中国古代文学著作中出现的高频词汇，也是中国古代传统文化中的瑰宝。历史不断演变，但为人忠诚一直被我们中国人信奉并遵循；忠诚之人也一直被我们视为楷模而传颂。</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近些年，随着经济的快速发展，社会转型期的矛盾和问题也不断凸显，这既考量着党的执政能力，也考量着每一个党员的忠诚。改革的大潮、物欲的诱惑，使党内出现了个别经不起考验而对党不忠的人。相对于近九千万党员来说，他们的确就是一小撮，沧海一粟，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总在追求那些不属于自己的东西，总在想得到那些不该自己得的东西，总在拿那些不该自己拿的东西，总在占有那些本来是别人的东西。</w:t>
      </w:r>
    </w:p>
    <w:p>
      <w:pPr>
        <w:ind w:left="0" w:right="0" w:firstLine="560"/>
        <w:spacing w:before="450" w:after="450" w:line="312" w:lineRule="auto"/>
      </w:pPr>
      <w:r>
        <w:rPr>
          <w:rFonts w:ascii="宋体" w:hAnsi="宋体" w:eastAsia="宋体" w:cs="宋体"/>
          <w:color w:val="000"/>
          <w:sz w:val="28"/>
          <w:szCs w:val="28"/>
        </w:rPr>
        <w:t xml:space="preserve">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二、注重以“誓言信念”培养对党忠诚。</w:t>
      </w:r>
    </w:p>
    <w:p>
      <w:pPr>
        <w:ind w:left="0" w:right="0" w:firstLine="560"/>
        <w:spacing w:before="450" w:after="450" w:line="312" w:lineRule="auto"/>
      </w:pPr>
      <w:r>
        <w:rPr>
          <w:rFonts w:ascii="宋体" w:hAnsi="宋体" w:eastAsia="宋体" w:cs="宋体"/>
          <w:color w:val="000"/>
          <w:sz w:val="28"/>
          <w:szCs w:val="28"/>
        </w:rPr>
        <w:t xml:space="preserve">忠诚作为人民警察自身必须具备的修养和职业要求以及必须履行的义务，不是与生俱来的，是需要经过后天的培养锻炼，才能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一是牢记入警誓言，不辱“忠诚”使命。一名合格的人民警察不仅要有对党、祖国、人民和法律的无限忠诚，更要在无限的忠诚中履职尽责、不辱使命，随时准备为党和人民的利益牺牲一切。神圣和庄严的《入警誓词》是警察铮铮誓言，更是人民警察的政治要求、政治承诺和必须承担的政治责任。忠诚既是人民警察恪尽职守、履职尽责的稳固基石，也是人民警察奋力拼搏、不辱使命、实现自身价值的崇高追求。人民警察的忠诚绝不应仅仅停留在思想层面，只有把“忠诚”转化为依法、严格、公正、文明执法的本领，才能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二是坚定理想信念，锻造“忠诚”品格。理想信念作为一种伟大的精神力量，是人民警察的立身之本和精神支柱，是公安事业兴旺发达的根本保证。忠诚是人民警察的觉悟和境界，把忠诚落实到坚定理想信念上，就是人民警察的品格。“知之深，则爱之切”。只有理论上成熟、认识上彻悟，才能坚定理想信念，才能不断增强对党忠诚的自觉性。公安机关作为党领导下的人民民主专政的重要工具，队伍的纯洁性集中体现在“忠诚”本色上。个别民警之所以出问题、犯错误，甚至违法犯罪，根本原因就在于对党、对国家、对人民、对神圣的法律缺乏忠诚。没有忠诚就没有理想信念，没有理想信念就会迷失方向，出现问题。所以，我们每一名警察只有系统学习政治理论，学习党史警史，学习习近平总书记系列重要讲话精神，特别是关于政法工作的新指示新要求，才能自发地增强对党对公安事业的感情，才能深刻领会党的执政理念、治国方略和工作思路，才能把忠诚本色内化于心、外践于行，才能真正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是坚持政治定力，筑牢“忠诚”警魂。理想信念是党性修养和政治素养的集中反映，具体表现为忠诚于党、忠诚于人民、信仰坚定、立场坚定。忠诚不但是我党凝心聚力，成功创造今天盛世伟业的根本动因。人民警察的忠诚意识不会凭空产生，特殊的工作性质决定人民警察必须强化政治意识、自觉维护党中央的权威，这样才能实现理论上的清醒和政治上的坚定，做对党忠诚的楷模。如果缺乏理想信念的有力支撑，人民警察就难以战胜各种风险和困难，履职尽责、不辱使命就成为一句空谈。所以，理想信念的内涵要求我们不断强化党的意识，把对党绝对忠诚作为基本的政治素养和第一职责，时刻牢记义务和责任，这样才能从思想上保证人民警察始终处于党的绝对领导之下。</w:t>
      </w:r>
    </w:p>
    <w:p>
      <w:pPr>
        <w:ind w:left="0" w:right="0" w:firstLine="560"/>
        <w:spacing w:before="450" w:after="450" w:line="312" w:lineRule="auto"/>
      </w:pPr>
      <w:r>
        <w:rPr>
          <w:rFonts w:ascii="宋体" w:hAnsi="宋体" w:eastAsia="宋体" w:cs="宋体"/>
          <w:color w:val="000"/>
          <w:sz w:val="28"/>
          <w:szCs w:val="28"/>
        </w:rPr>
        <w:t xml:space="preserve">三、注重以“讲政治”体现对党忠诚。</w:t>
      </w:r>
    </w:p>
    <w:p>
      <w:pPr>
        <w:ind w:left="0" w:right="0" w:firstLine="560"/>
        <w:spacing w:before="450" w:after="450" w:line="312" w:lineRule="auto"/>
      </w:pPr>
      <w:r>
        <w:rPr>
          <w:rFonts w:ascii="宋体" w:hAnsi="宋体" w:eastAsia="宋体" w:cs="宋体"/>
          <w:color w:val="000"/>
          <w:sz w:val="28"/>
          <w:szCs w:val="28"/>
        </w:rPr>
        <w:t xml:space="preserve">作为党和人民的“刀把子”，公安机关必须强化忠诚意识、政治意识，以党的意志为意志，以党的方向为方向。那么如何做到“忠诚可靠”呢，最关键之处就是要讲政治。</w:t>
      </w:r>
    </w:p>
    <w:p>
      <w:pPr>
        <w:ind w:left="0" w:right="0" w:firstLine="560"/>
        <w:spacing w:before="450" w:after="450" w:line="312" w:lineRule="auto"/>
      </w:pPr>
      <w:r>
        <w:rPr>
          <w:rFonts w:ascii="宋体" w:hAnsi="宋体" w:eastAsia="宋体" w:cs="宋体"/>
          <w:color w:val="000"/>
          <w:sz w:val="28"/>
          <w:szCs w:val="28"/>
        </w:rPr>
        <w:t xml:space="preserve">一是注重增强政治信仰。思想决定思路，思路决定出路。习近平总书记多次告诫全党，信仰是共产党人精神上的“钙”，缺失信仰就会得“软骨病”。一些党员民警出现这样那样的问题，说到底就是信仰迷茫、精神迷失。当前，随着经济社会的不断向前发展，人们的生活水平在不断提高的同时，自我对社会的需求也随之不断提高，对社会的认识也表露出一些不同看法，形成一种畸形的社会认识，道德标准在一些人的心中不断被异化、扭曲，思想上产生了模糊认识甚至是错误认识，导致思想上的迷茫变成了思想上的迷糊。因此，作为党员民警，首先要牢固树立马克思主义和共产主义信仰，注重用中国特色社会主义理论武装自己的头脑，占领自己的思想阵地，坚决做到对党的信仰忠贞不渝，绝对忠诚，做党的人，听党的话，永远跟党走。</w:t>
      </w:r>
    </w:p>
    <w:p>
      <w:pPr>
        <w:ind w:left="0" w:right="0" w:firstLine="560"/>
        <w:spacing w:before="450" w:after="450" w:line="312" w:lineRule="auto"/>
      </w:pPr>
      <w:r>
        <w:rPr>
          <w:rFonts w:ascii="宋体" w:hAnsi="宋体" w:eastAsia="宋体" w:cs="宋体"/>
          <w:color w:val="000"/>
          <w:sz w:val="28"/>
          <w:szCs w:val="28"/>
        </w:rPr>
        <w:t xml:space="preserve">二是注重增强政治信念。我们每个党员民警，都是党组织中的一员，服从党的组织，听从党的指挥，尊崇党的章程，既是对党员民警的基本要求，又是保持党的组织统一的重要体现。作为党员民警，就是要服从组织管理，听从组织安排，心存敬畏，尊崇党章，在党爱党，在党言党，在党护党，相信组织，依靠组织，紧跟组织。</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武警心得体会篇三</w:t>
      </w:r>
    </w:p>
    <w:p>
      <w:pPr>
        <w:ind w:left="0" w:right="0" w:firstLine="560"/>
        <w:spacing w:before="450" w:after="450" w:line="312" w:lineRule="auto"/>
      </w:pPr>
      <w:r>
        <w:rPr>
          <w:rFonts w:ascii="宋体" w:hAnsi="宋体" w:eastAsia="宋体" w:cs="宋体"/>
          <w:color w:val="000"/>
          <w:sz w:val="28"/>
          <w:szCs w:val="28"/>
        </w:rPr>
        <w:t xml:space="preserve">作为中国的紧急响应力量之一，武警部队承担着重大的维护社会稳定的责任。经历过无数次艰难险阻，每一位武警战士都积累了宝贵的心得体会。在这篇文章中，我将从五个方面探讨武警的心得体会。</w:t>
      </w:r>
    </w:p>
    <w:p>
      <w:pPr>
        <w:ind w:left="0" w:right="0" w:firstLine="560"/>
        <w:spacing w:before="450" w:after="450" w:line="312" w:lineRule="auto"/>
      </w:pPr>
      <w:r>
        <w:rPr>
          <w:rFonts w:ascii="宋体" w:hAnsi="宋体" w:eastAsia="宋体" w:cs="宋体"/>
          <w:color w:val="000"/>
          <w:sz w:val="28"/>
          <w:szCs w:val="28"/>
        </w:rPr>
        <w:t xml:space="preserve">第一段：坚毅的意志力。</w:t>
      </w:r>
    </w:p>
    <w:p>
      <w:pPr>
        <w:ind w:left="0" w:right="0" w:firstLine="560"/>
        <w:spacing w:before="450" w:after="450" w:line="312" w:lineRule="auto"/>
      </w:pPr>
      <w:r>
        <w:rPr>
          <w:rFonts w:ascii="宋体" w:hAnsi="宋体" w:eastAsia="宋体" w:cs="宋体"/>
          <w:color w:val="000"/>
          <w:sz w:val="28"/>
          <w:szCs w:val="28"/>
        </w:rPr>
        <w:t xml:space="preserve">武警战士在严酷的训练条件下锻炼出了极强的意志力。他们经过反复的考验，让坚毅的意志力深入到骨髓里。面对各种困难和危险，他们始终能够保持冷静，从容应对。武警战士常常说：“只要坚持下去，就能战胜一切。”这种坚毅的意志力不仅体现在训练场上，更体现在他们日常的工作和生活中。</w:t>
      </w:r>
    </w:p>
    <w:p>
      <w:pPr>
        <w:ind w:left="0" w:right="0" w:firstLine="560"/>
        <w:spacing w:before="450" w:after="450" w:line="312" w:lineRule="auto"/>
      </w:pPr>
      <w:r>
        <w:rPr>
          <w:rFonts w:ascii="宋体" w:hAnsi="宋体" w:eastAsia="宋体" w:cs="宋体"/>
          <w:color w:val="000"/>
          <w:sz w:val="28"/>
          <w:szCs w:val="28"/>
        </w:rPr>
        <w:t xml:space="preserve">第二段：无畏的勇气。</w:t>
      </w:r>
    </w:p>
    <w:p>
      <w:pPr>
        <w:ind w:left="0" w:right="0" w:firstLine="560"/>
        <w:spacing w:before="450" w:after="450" w:line="312" w:lineRule="auto"/>
      </w:pPr>
      <w:r>
        <w:rPr>
          <w:rFonts w:ascii="宋体" w:hAnsi="宋体" w:eastAsia="宋体" w:cs="宋体"/>
          <w:color w:val="000"/>
          <w:sz w:val="28"/>
          <w:szCs w:val="28"/>
        </w:rPr>
        <w:t xml:space="preserve">武警部队常常面对各种各样的危险和困难。从执行紧急任务到维护社会治安，他们时刻都可能面临生命危险。然而，武警战士总是敢于冲锋在前，勇往直前。他们无畏的勇气源于对人民的忠诚和对责任的担当。面对危机，他们坚定而勇敢，保护人民的安全和利益。</w:t>
      </w:r>
    </w:p>
    <w:p>
      <w:pPr>
        <w:ind w:left="0" w:right="0" w:firstLine="560"/>
        <w:spacing w:before="450" w:after="450" w:line="312" w:lineRule="auto"/>
      </w:pPr>
      <w:r>
        <w:rPr>
          <w:rFonts w:ascii="宋体" w:hAnsi="宋体" w:eastAsia="宋体" w:cs="宋体"/>
          <w:color w:val="000"/>
          <w:sz w:val="28"/>
          <w:szCs w:val="28"/>
        </w:rPr>
        <w:t xml:space="preserve">第三段：团结的力量。</w:t>
      </w:r>
    </w:p>
    <w:p>
      <w:pPr>
        <w:ind w:left="0" w:right="0" w:firstLine="560"/>
        <w:spacing w:before="450" w:after="450" w:line="312" w:lineRule="auto"/>
      </w:pPr>
      <w:r>
        <w:rPr>
          <w:rFonts w:ascii="宋体" w:hAnsi="宋体" w:eastAsia="宋体" w:cs="宋体"/>
          <w:color w:val="000"/>
          <w:sz w:val="28"/>
          <w:szCs w:val="28"/>
        </w:rPr>
        <w:t xml:space="preserve">武警部队的战士们常常在艰苦的环境中生活和训练。没有一个人可以完成所有的任务，因此，团结合作成为武警部队的核心原则之一。每个人都明白只有团结一致，才能迎接挑战并战胜困难。在面对困境时，互相支持和合作是战士们最为重要的心得体会，只有团结才能发挥出无尽的力量。</w:t>
      </w:r>
    </w:p>
    <w:p>
      <w:pPr>
        <w:ind w:left="0" w:right="0" w:firstLine="560"/>
        <w:spacing w:before="450" w:after="450" w:line="312" w:lineRule="auto"/>
      </w:pPr>
      <w:r>
        <w:rPr>
          <w:rFonts w:ascii="宋体" w:hAnsi="宋体" w:eastAsia="宋体" w:cs="宋体"/>
          <w:color w:val="000"/>
          <w:sz w:val="28"/>
          <w:szCs w:val="28"/>
        </w:rPr>
        <w:t xml:space="preserve">第四段：坚定的信仰。</w:t>
      </w:r>
    </w:p>
    <w:p>
      <w:pPr>
        <w:ind w:left="0" w:right="0" w:firstLine="560"/>
        <w:spacing w:before="450" w:after="450" w:line="312" w:lineRule="auto"/>
      </w:pPr>
      <w:r>
        <w:rPr>
          <w:rFonts w:ascii="宋体" w:hAnsi="宋体" w:eastAsia="宋体" w:cs="宋体"/>
          <w:color w:val="000"/>
          <w:sz w:val="28"/>
          <w:szCs w:val="28"/>
        </w:rPr>
        <w:t xml:space="preserve">在武警部队的训练和工作中，信仰扮演着重要的角色。武警战士坚守信仰，相信自己的使命和价值。他们知道自己的责任是维护社会安全和人民幸福。无论面对多么艰巨的任务，他们始终保持坚定的信念，永远不会动摇。这种坚定的信仰决定了他们的坚守和奋斗。</w:t>
      </w:r>
    </w:p>
    <w:p>
      <w:pPr>
        <w:ind w:left="0" w:right="0" w:firstLine="560"/>
        <w:spacing w:before="450" w:after="450" w:line="312" w:lineRule="auto"/>
      </w:pPr>
      <w:r>
        <w:rPr>
          <w:rFonts w:ascii="宋体" w:hAnsi="宋体" w:eastAsia="宋体" w:cs="宋体"/>
          <w:color w:val="000"/>
          <w:sz w:val="28"/>
          <w:szCs w:val="28"/>
        </w:rPr>
        <w:t xml:space="preserve">第五段：积极的心态。</w:t>
      </w:r>
    </w:p>
    <w:p>
      <w:pPr>
        <w:ind w:left="0" w:right="0" w:firstLine="560"/>
        <w:spacing w:before="450" w:after="450" w:line="312" w:lineRule="auto"/>
      </w:pPr>
      <w:r>
        <w:rPr>
          <w:rFonts w:ascii="宋体" w:hAnsi="宋体" w:eastAsia="宋体" w:cs="宋体"/>
          <w:color w:val="000"/>
          <w:sz w:val="28"/>
          <w:szCs w:val="28"/>
        </w:rPr>
        <w:t xml:space="preserve">在武警的工作中，积极的心态是必不可少的。无论面临什么样的困难，武警战士总是保持乐观的态度。他们相信任何问题都能找到解决的方法，任何困难都能克服。他们既不悲观也不轻视挑战，而是用积极的心态去面对，用积极的行动去应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武警战士通过长时间的训练和工作，积累了许多宝贵的心得和体会。他们的坚毅意志力、无畏勇气、团结的力量、坚定的信仰和积极的心态，为我们树立了榜样。在未来的工作和生活中，我们也可以从武警战士的心得中学习到许多东西，成为一个更加优秀的人。因为正是这种心得和体会，使得武警部队成为逆风翻浪中的坚实岸堤，守护着家园的平安。</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武警心得体会篇四</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立足新的历史起点，我们要以高度的政治自觉和政治担当，把深入学习贯彻习近平总书记系列重要讲话精神作为一项长期的重大政治任务来抓，凝神聚力，推动“四句话、十六字”总要求，推进政治建警、改革强警、科技兴警、从严治警、从优待警，奋力开创新时代公安工作新局面。要牢牢把握对党忠诚这一建警之魂，毫不动摇地坚持政治建警方针，着力铸牢对党忠诚的政治灵魂；要牢牢把握服务人民这一立警之本，毫不动摇地坚持人民公安为人民，着力增强人民群众的获得感、幸福感、安全感；要牢牢把握执法公正这一从警之基，毫不动摇地坚持严格规范公正文明执法，着力维护社会公平正义；要牢牢把握纪律严明这一治警之要，毫不动摇地坚持全面从严治党治警，着力营造风清气正的良好警风。</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武警心得体会篇五</w:t>
      </w:r>
    </w:p>
    <w:p>
      <w:pPr>
        <w:ind w:left="0" w:right="0" w:firstLine="560"/>
        <w:spacing w:before="450" w:after="450" w:line="312" w:lineRule="auto"/>
      </w:pPr>
      <w:r>
        <w:rPr>
          <w:rFonts w:ascii="宋体" w:hAnsi="宋体" w:eastAsia="宋体" w:cs="宋体"/>
          <w:color w:val="000"/>
          <w:sz w:val="28"/>
          <w:szCs w:val="28"/>
        </w:rPr>
        <w:t xml:space="preserve">武警是我国的一支重要力量，担负着护国安民、保卫祖国的重任。经过长期的训练和实践，武警战士们已经形成了专业、勇敢、无畏的精神风貌，成为了我们心中的英雄。近日，我有幸参加了一次武警篇培训，深受感染，对武警战士的不屈精神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参加武警培训，让我感受到了武警战士的严谨和专业。在极度恶劣的环境下，他们仍能保持冷静、果敢，勇往直前。他们时刻关心周围的人，时刻保护自己和队友的安全。在训练中，他们从不抱怨，只有不断的努力和进取心。他们勇于追求卓越，执著于实践，不惧任何艰难险阻。</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武警在行动中的精神，对于我们也有很多启示。首先，我们也要像武警战士一样具备坚实的专业素养，勇往直前。其次，我们要有高度的责任心，时刻关注周围的人，尽可能地保护他们的安全。最后，我们要勇于面对困难，追求卓越，不甘心平庸，不停留于自己的舒适圈，通过持续不断的努力来创造更好的自我。</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参加武警培训，也让我对自己的不足有了更加全面的认识，我发现自己的实际能力还有待提高。我在处理突发事件中，没有武警那么冷静，也不够果敢。同时，我也发现自己经常陷入消极、抱怨的情绪中，需要改变自己的心态，以更加积极的姿态面对生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武警篇培训让我收获颇丰，我深刻领悟到了武警战士的坚韧不屈、专业精神。同时，我也认识到自己的不足，需要更加努力地提高自己的能力。在未来的生活中，我会用更加专业、更加冷静和果敢的态度，努力践行武警的崇高精神，为我国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的迅猛发展，人们生活方式的改变也带来了信息安全的威胁。作为专职保卫国家安全的武警部队通过建立自己的网络，武警网，以强化信息安全的管控和保护。在使用武警网的过程中，我深刻体会到了它的重要性和优势，同时也得出了一些关于信息安全和网络保护的经验和体会。</w:t>
      </w:r>
    </w:p>
    <w:p>
      <w:pPr>
        <w:ind w:left="0" w:right="0" w:firstLine="560"/>
        <w:spacing w:before="450" w:after="450" w:line="312" w:lineRule="auto"/>
      </w:pPr>
      <w:r>
        <w:rPr>
          <w:rFonts w:ascii="宋体" w:hAnsi="宋体" w:eastAsia="宋体" w:cs="宋体"/>
          <w:color w:val="000"/>
          <w:sz w:val="28"/>
          <w:szCs w:val="28"/>
        </w:rPr>
        <w:t xml:space="preserve">首先，武警网给我们提供了一个安全的网络环境。作为国家安全的守护者，武警部队对于网络安全有着高度重视。武警网不仅拥有专业的技术团队，可以及时检测、追踪和应对各种网络攻击事件，还通过信息加密、防火墙等技术手段，提供了一个相对安全和可靠的网络平台。在使用武警网时，我们可以更安心、便捷地进行网络沟通和信息交流，而不必担心个人隐私被泄露和信息被盗用的风险。</w:t>
      </w:r>
    </w:p>
    <w:p>
      <w:pPr>
        <w:ind w:left="0" w:right="0" w:firstLine="560"/>
        <w:spacing w:before="450" w:after="450" w:line="312" w:lineRule="auto"/>
      </w:pPr>
      <w:r>
        <w:rPr>
          <w:rFonts w:ascii="宋体" w:hAnsi="宋体" w:eastAsia="宋体" w:cs="宋体"/>
          <w:color w:val="000"/>
          <w:sz w:val="28"/>
          <w:szCs w:val="28"/>
        </w:rPr>
        <w:t xml:space="preserve">其次，武警网的好处还在于可以提供全方位的军事新闻和情报信息。作为国家安全的支撑力量，武警部队拥有大量的军事新闻和情报信息。通过武警网，我们可以随时随地了解到最新的军事动态和安全形势，及时掌握到有关国家安全和军队建设的重要信息，为我们的学习和工作提供重要参考。同时，武警网也为我们提供了一个交流和学习的平台，使我们能够与其他同行进行经验分享，提高自己的专业技能和素质。</w:t>
      </w:r>
    </w:p>
    <w:p>
      <w:pPr>
        <w:ind w:left="0" w:right="0" w:firstLine="560"/>
        <w:spacing w:before="450" w:after="450" w:line="312" w:lineRule="auto"/>
      </w:pPr>
      <w:r>
        <w:rPr>
          <w:rFonts w:ascii="宋体" w:hAnsi="宋体" w:eastAsia="宋体" w:cs="宋体"/>
          <w:color w:val="000"/>
          <w:sz w:val="28"/>
          <w:szCs w:val="28"/>
        </w:rPr>
        <w:t xml:space="preserve">再次，武警网的使用还给我们带来了一些必要的规范和约束。随着信息社会的到来，网络空间不可避免地面临着各种各样的安全威胁。为了保护网络的安全和稳定，武警网制定了一系列的安全规章制度和操作流程，限制了一些不良行为和操作。我们必须遵守这些规定，不得滥用武警网资源，不得从事违法犯罪活动，否则将受到相应的处罚。这种规范和约束的存在，可以有效地减少网络安全事故的发生，维护好我们的网络安全。</w:t>
      </w:r>
    </w:p>
    <w:p>
      <w:pPr>
        <w:ind w:left="0" w:right="0" w:firstLine="560"/>
        <w:spacing w:before="450" w:after="450" w:line="312" w:lineRule="auto"/>
      </w:pPr>
      <w:r>
        <w:rPr>
          <w:rFonts w:ascii="宋体" w:hAnsi="宋体" w:eastAsia="宋体" w:cs="宋体"/>
          <w:color w:val="000"/>
          <w:sz w:val="28"/>
          <w:szCs w:val="28"/>
        </w:rPr>
        <w:t xml:space="preserve">最后，通过使用武警网，我也深刻认识到信息安全的重要性和网络攻防的复杂性。在武警网的背后，隐藏着大量的技术手段和专业知识，保护着我们的网络安全。同时，网络攻击手段也在不断升级和发展，我们必须时刻保持警觉，不断学习和更新网络安全知识，提高自己的信息安全防护意识和技能。只有这样，我们才能更好地应对各种网络威胁，保护好我们的信息安全。</w:t>
      </w:r>
    </w:p>
    <w:p>
      <w:pPr>
        <w:ind w:left="0" w:right="0" w:firstLine="560"/>
        <w:spacing w:before="450" w:after="450" w:line="312" w:lineRule="auto"/>
      </w:pPr>
      <w:r>
        <w:rPr>
          <w:rFonts w:ascii="宋体" w:hAnsi="宋体" w:eastAsia="宋体" w:cs="宋体"/>
          <w:color w:val="000"/>
          <w:sz w:val="28"/>
          <w:szCs w:val="28"/>
        </w:rPr>
        <w:t xml:space="preserve">总之，武警网的使用给我带来了很多的好处和启示。它为我们提供了一个安全、可靠的网络平台，使我们能够更便捷、高效地进行信息交流和工作学习。通过武警网，我们也可以随时获取最新的军事新闻和情报信息，增强我们的专业素养和拓展我们的知识面。同时，武警网的使用也教育和启发了我们关于信息安全和网络保护的重要性，使我们意识到网络安全是我们每个人的责任和义务。我们应积极学习和应用信息安全知识和技能，减少信息安全事故的发生，为保护网络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武警心得体会篇七</w:t>
      </w:r>
    </w:p>
    <w:p>
      <w:pPr>
        <w:ind w:left="0" w:right="0" w:firstLine="560"/>
        <w:spacing w:before="450" w:after="450" w:line="312" w:lineRule="auto"/>
      </w:pPr>
      <w:r>
        <w:rPr>
          <w:rFonts w:ascii="宋体" w:hAnsi="宋体" w:eastAsia="宋体" w:cs="宋体"/>
          <w:color w:val="000"/>
          <w:sz w:val="28"/>
          <w:szCs w:val="28"/>
        </w:rPr>
        <w:t xml:space="preserve">第十九届中国武警十大忠诚卫士颁奖大会在京举行，十位来自武警部队各条战线的优秀代表集体亮相。通过学习武警忠诚卫士，你有神马。</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有20xx年军旅生涯的“兵王”，作为集众多荣誉于一身的于连合，以普通一兵的身份，详细讲述了自己的从军经历，并积极为战士们解读军旅困惑，振奋了士气、凝聚了军心。该部队以此为契机，广泛掀起学习“十大忠诚卫士”的热潮。</w:t>
      </w:r>
    </w:p>
    <w:p>
      <w:pPr>
        <w:ind w:left="0" w:right="0" w:firstLine="560"/>
        <w:spacing w:before="450" w:after="450" w:line="312" w:lineRule="auto"/>
      </w:pPr>
      <w:r>
        <w:rPr>
          <w:rFonts w:ascii="宋体" w:hAnsi="宋体" w:eastAsia="宋体" w:cs="宋体"/>
          <w:color w:val="000"/>
          <w:sz w:val="28"/>
          <w:szCs w:val="28"/>
        </w:rPr>
        <w:t xml:space="preserve">他们结合正在开展的“坚定信念，铸牢军魂，永远做党和人民的忠诚卫士”主题教育活动，充分发挥典型引路这个有效载体，坚持把学习先进典型事迹作为主题教育的鲜活教材，从教育引导入手，在全体官兵中广泛开展“学习卫士忠诚、铸就钢铁军魂”活动;同时采取集中学习、教育引导、读报看报、板报宣传、撰写心得、“三互”交流等多种形式，大力营造“学卫士事迹，铸卫士忠诚，自觉践行当代革命军人核心价值观”的浓厚教育氛围，并充分运用局域网、小广播、宣传栏等有效载体，广泛宣扬忠诚卫士的先进事迹，利用“三个半小时”、党课教育等时机重温《忠诚卫士誓词》。</w:t>
      </w:r>
    </w:p>
    <w:p>
      <w:pPr>
        <w:ind w:left="0" w:right="0" w:firstLine="560"/>
        <w:spacing w:before="450" w:after="450" w:line="312" w:lineRule="auto"/>
      </w:pPr>
      <w:r>
        <w:rPr>
          <w:rFonts w:ascii="宋体" w:hAnsi="宋体" w:eastAsia="宋体" w:cs="宋体"/>
          <w:color w:val="000"/>
          <w:sz w:val="28"/>
          <w:szCs w:val="28"/>
        </w:rPr>
        <w:t xml:space="preserve">他们还广泛开展“我向卫士学什么、怎么学、怎么做”为主题的群众性大讨论活动，把学习“十大忠诚卫士”先进事迹与贯彻“能打仗、打胜仗”总要求结合起来、与正在开展的创先争优活动结合起来，广泛利用训练间隙、课余活动、组织生活等时机，号召官兵向身边的典型学习，切实将向“十大忠诚卫士”学习的热潮转化成忠实履职尽责的实际行动，营造了“学典型，作表率，争标兵”的浓厚氛围。</w:t>
      </w:r>
    </w:p>
    <w:p>
      <w:pPr>
        <w:ind w:left="0" w:right="0" w:firstLine="560"/>
        <w:spacing w:before="450" w:after="450" w:line="312" w:lineRule="auto"/>
      </w:pPr>
      <w:r>
        <w:rPr>
          <w:rFonts w:ascii="宋体" w:hAnsi="宋体" w:eastAsia="宋体" w:cs="宋体"/>
          <w:color w:val="000"/>
          <w:sz w:val="28"/>
          <w:szCs w:val="28"/>
        </w:rPr>
        <w:t xml:space="preserve">武警部队8月26日在京举行第十九届“中国武警十大忠诚卫士”颁奖典礼，隆重表彰“中国武警十大忠诚卫士”，激励全部队官兵以他们为榜样，献身强军实践，永远做党和人民的忠诚卫士。</w:t>
      </w:r>
    </w:p>
    <w:p>
      <w:pPr>
        <w:ind w:left="0" w:right="0" w:firstLine="560"/>
        <w:spacing w:before="450" w:after="450" w:line="312" w:lineRule="auto"/>
      </w:pPr>
      <w:r>
        <w:rPr>
          <w:rFonts w:ascii="宋体" w:hAnsi="宋体" w:eastAsia="宋体" w:cs="宋体"/>
          <w:color w:val="000"/>
          <w:sz w:val="28"/>
          <w:szCs w:val="28"/>
        </w:rPr>
        <w:t xml:space="preserve">这次受表彰的“中国武警十大忠诚卫士”，既有奋战反恐维稳一线、勇斗暴恐分子的新疆总队三支队支队长王刚、某师3连排长赵贺、上海总队五支队特勤中队政治指导员李峰，还有在扫黑除恶中表现神勇的湖南总队永州支队一中队班长王喜、陕西总队延安支队一中队中队长宋彪;既有勇于开拓创新、矢志强军打赢的福建总队漳州支队三中队班长李明、吉林总队白山支队一中队班长宝杰，还有在奥运赛场上顽强拼搏、勇创佳绩的武警部队原政治部体工队拳击队运动员任灿灿;既有常年驻守阿里高原、多次完成抢险救援任务的交通第二总队四支队六中队班长何剑波，还有立足本职岗位、争当精武标兵的安徽省总队滁州支队来安县中队副中队长余峰。同时，武警部队为在西藏冰崩救援中牺牲的交通二总队四支队六中队三班副班长刘质宏追授“中国武警忠诚卫士”奖章。</w:t>
      </w:r>
    </w:p>
    <w:p>
      <w:pPr>
        <w:ind w:left="0" w:right="0" w:firstLine="560"/>
        <w:spacing w:before="450" w:after="450" w:line="312" w:lineRule="auto"/>
      </w:pPr>
      <w:r>
        <w:rPr>
          <w:rFonts w:ascii="宋体" w:hAnsi="宋体" w:eastAsia="宋体" w:cs="宋体"/>
          <w:color w:val="000"/>
          <w:sz w:val="28"/>
          <w:szCs w:val="28"/>
        </w:rPr>
        <w:t xml:space="preserve">武警部队自1998年开展“中国武警十大忠诚卫士”评选活动以来，极大地激发了广大武警官兵争做党和人民忠诚卫士的积极性，先后评选出的190名“中国武警十大忠诚卫士”既是武警部队官兵忠诚于党、献身使命的杰出代表，也是武警部队全体官兵践行听党指挥、能打胜仗、作风优良强军目标的真实写照，展示了武警部队官兵的良好形象。</w:t>
      </w:r>
    </w:p>
    <w:p>
      <w:pPr>
        <w:ind w:left="0" w:right="0" w:firstLine="560"/>
        <w:spacing w:before="450" w:after="450" w:line="312" w:lineRule="auto"/>
      </w:pPr>
      <w:r>
        <w:rPr>
          <w:rFonts w:ascii="宋体" w:hAnsi="宋体" w:eastAsia="宋体" w:cs="宋体"/>
          <w:color w:val="000"/>
          <w:sz w:val="28"/>
          <w:szCs w:val="28"/>
        </w:rPr>
        <w:t xml:space="preserve">最近了两年，因为参与了以保卫荣誉为直接目标的反击历史虚无主义的法律斗争和舆论斗争，又多次重温了五壮士的生平事迹，产生了许多新的感悟和体会。</w:t>
      </w:r>
    </w:p>
    <w:p>
      <w:pPr>
        <w:ind w:left="0" w:right="0" w:firstLine="560"/>
        <w:spacing w:before="450" w:after="450" w:line="312" w:lineRule="auto"/>
      </w:pPr>
      <w:r>
        <w:rPr>
          <w:rFonts w:ascii="宋体" w:hAnsi="宋体" w:eastAsia="宋体" w:cs="宋体"/>
          <w:color w:val="000"/>
          <w:sz w:val="28"/>
          <w:szCs w:val="28"/>
        </w:rPr>
        <w:t xml:space="preserve">的故事大家都熟悉，但很多人可能不知道的是，五壮士最终走上“绝路”，是他们自己主动选择的结果。</w:t>
      </w:r>
    </w:p>
    <w:p>
      <w:pPr>
        <w:ind w:left="0" w:right="0" w:firstLine="560"/>
        <w:spacing w:before="450" w:after="450" w:line="312" w:lineRule="auto"/>
      </w:pPr>
      <w:r>
        <w:rPr>
          <w:rFonts w:ascii="宋体" w:hAnsi="宋体" w:eastAsia="宋体" w:cs="宋体"/>
          <w:color w:val="000"/>
          <w:sz w:val="28"/>
          <w:szCs w:val="28"/>
        </w:rPr>
        <w:t xml:space="preserve">向南走，通向棋盘陀则是一条绝路。</w:t>
      </w:r>
    </w:p>
    <w:p>
      <w:pPr>
        <w:ind w:left="0" w:right="0" w:firstLine="560"/>
        <w:spacing w:before="450" w:after="450" w:line="312" w:lineRule="auto"/>
      </w:pPr>
      <w:r>
        <w:rPr>
          <w:rFonts w:ascii="宋体" w:hAnsi="宋体" w:eastAsia="宋体" w:cs="宋体"/>
          <w:color w:val="000"/>
          <w:sz w:val="28"/>
          <w:szCs w:val="28"/>
        </w:rPr>
        <w:t xml:space="preserve">马宝玉和其他几位战士商量了一下，五位壮士一条心，果断决定向南走，宁可牺牲自己，也要保证主力部队和群众的安全——正是有了这一选择，才有了后来惊天地、泣鬼神跳崖壮举。</w:t>
      </w:r>
    </w:p>
    <w:p>
      <w:pPr>
        <w:ind w:left="0" w:right="0" w:firstLine="560"/>
        <w:spacing w:before="450" w:after="450" w:line="312" w:lineRule="auto"/>
      </w:pPr>
      <w:r>
        <w:rPr>
          <w:rFonts w:ascii="宋体" w:hAnsi="宋体" w:eastAsia="宋体" w:cs="宋体"/>
          <w:color w:val="000"/>
          <w:sz w:val="28"/>
          <w:szCs w:val="28"/>
        </w:rPr>
        <w:t xml:space="preserve">学习“忠诚卫士”张楠烈士的英雄事迹，我们会发现，张楠的牺牲，也和他的两次主动选择有关。</w:t>
      </w:r>
    </w:p>
    <w:p>
      <w:pPr>
        <w:ind w:left="0" w:right="0" w:firstLine="560"/>
        <w:spacing w:before="450" w:after="450" w:line="312" w:lineRule="auto"/>
      </w:pPr>
      <w:r>
        <w:rPr>
          <w:rFonts w:ascii="宋体" w:hAnsi="宋体" w:eastAsia="宋体" w:cs="宋体"/>
          <w:color w:val="000"/>
          <w:sz w:val="28"/>
          <w:szCs w:val="28"/>
        </w:rPr>
        <w:t xml:space="preserve">第二次主动选择，是20xx年4月14日，他在执行任务中身负重伤，子弹距离他的心脏只有一厘米，上级本已安排他回国治疗，但他却在病床上向组织写出请战书，强烈要求留在索马里继续战斗。</w:t>
      </w:r>
    </w:p>
    <w:p>
      <w:pPr>
        <w:ind w:left="0" w:right="0" w:firstLine="560"/>
        <w:spacing w:before="450" w:after="450" w:line="312" w:lineRule="auto"/>
      </w:pPr>
      <w:r>
        <w:rPr>
          <w:rFonts w:ascii="宋体" w:hAnsi="宋体" w:eastAsia="宋体" w:cs="宋体"/>
          <w:color w:val="000"/>
          <w:sz w:val="28"/>
          <w:szCs w:val="28"/>
        </w:rPr>
        <w:t xml:space="preserve">20xx年7月26日，他终于为保卫使馆光荣牺牲，把年轻的生命献给了祖国的外交事业。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武警心得体会篇八</w:t>
      </w:r>
    </w:p>
    <w:p>
      <w:pPr>
        <w:ind w:left="0" w:right="0" w:firstLine="560"/>
        <w:spacing w:before="450" w:after="450" w:line="312" w:lineRule="auto"/>
      </w:pPr>
      <w:r>
        <w:rPr>
          <w:rFonts w:ascii="宋体" w:hAnsi="宋体" w:eastAsia="宋体" w:cs="宋体"/>
          <w:color w:val="000"/>
          <w:sz w:val="28"/>
          <w:szCs w:val="28"/>
        </w:rPr>
        <w:t xml:space="preserve">我们怀着向解放军学习的激动心情，迈着整齐的步伐走进了嘉兴市武装警察第五支队的大门。</w:t>
      </w:r>
    </w:p>
    <w:p>
      <w:pPr>
        <w:ind w:left="0" w:right="0" w:firstLine="560"/>
        <w:spacing w:before="450" w:after="450" w:line="312" w:lineRule="auto"/>
      </w:pPr>
      <w:r>
        <w:rPr>
          <w:rFonts w:ascii="宋体" w:hAnsi="宋体" w:eastAsia="宋体" w:cs="宋体"/>
          <w:color w:val="000"/>
          <w:sz w:val="28"/>
          <w:szCs w:val="28"/>
        </w:rPr>
        <w:t xml:space="preserve">首先，我们参观了武警战士的宿舍。先来到了一班的卧室。只见十一张床上整整齐齐地铺着像火柴盒似的被子，在那整齐的被子旁边还放着一顶崭新的军帽，每个军帽上都嵌着一个国徽。整个房间看上去就给人一个感觉：整齐！接着，我们又观看了武警战士的操练。只见他们齐步走的\'时候，有力地摆着手臂，踏着整齐的步伐，简直就像机器人；然后武警战士给我们表演了武术操！哈！！！哈！！！哈随着几阵铿锵有力的武术加劲声，打出了一套漂亮的武术动作。我觉得他们这些熟练的动作是跟他们平时刻苦地训练是分不开的。</w:t>
      </w:r>
    </w:p>
    <w:p>
      <w:pPr>
        <w:ind w:left="0" w:right="0" w:firstLine="560"/>
        <w:spacing w:before="450" w:after="450" w:line="312" w:lineRule="auto"/>
      </w:pPr>
      <w:r>
        <w:rPr>
          <w:rFonts w:ascii="宋体" w:hAnsi="宋体" w:eastAsia="宋体" w:cs="宋体"/>
          <w:color w:val="000"/>
          <w:sz w:val="28"/>
          <w:szCs w:val="28"/>
        </w:rPr>
        <w:t xml:space="preserve">这使我联想起平时我叠被子时只贪快不求质量；做早操有气无力，好像前天晚上没睡觉一样；走路也驼着背与他们这种朝气蓬勃比较起来感到很惭愧，今后，我要以武警战士为榜样，严格要求自己，做好祖国的接班人。</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武警网，作为武警部队内部的官方信息平台，为广大官兵提供了丰富的资源和便捷的服务。作为一名武警部队的普通官兵，通过使用武警网，我不仅能够了解武警部队的各类政策和规定，还能够获取到一手权威信息，对于官兵之间的交流也起到了积极的推动作用。在使用武警网的过程中，我深有体会，下面将结合自身经历，谈谈我对武警网的一些体会和感悟。</w:t>
      </w:r>
    </w:p>
    <w:p>
      <w:pPr>
        <w:ind w:left="0" w:right="0" w:firstLine="560"/>
        <w:spacing w:before="450" w:after="450" w:line="312" w:lineRule="auto"/>
      </w:pPr>
      <w:r>
        <w:rPr>
          <w:rFonts w:ascii="宋体" w:hAnsi="宋体" w:eastAsia="宋体" w:cs="宋体"/>
          <w:color w:val="000"/>
          <w:sz w:val="28"/>
          <w:szCs w:val="28"/>
        </w:rPr>
        <w:t xml:space="preserve">第二段：丰富的资源与服务（200字）。</w:t>
      </w:r>
    </w:p>
    <w:p>
      <w:pPr>
        <w:ind w:left="0" w:right="0" w:firstLine="560"/>
        <w:spacing w:before="450" w:after="450" w:line="312" w:lineRule="auto"/>
      </w:pPr>
      <w:r>
        <w:rPr>
          <w:rFonts w:ascii="宋体" w:hAnsi="宋体" w:eastAsia="宋体" w:cs="宋体"/>
          <w:color w:val="000"/>
          <w:sz w:val="28"/>
          <w:szCs w:val="28"/>
        </w:rPr>
        <w:t xml:space="preserve">在武警网上，我可以方便地查询到各类政策文件和部队规定，了解部队的发展动态和工作重点。无论是工作上的需要还是个人学习的需求，武警网都提供了充足的资源。通过武警网，我可以参加各类培训和学习活动，提升个人素质和能力。同时，武警网还为官兵的生活提供了便捷的服务。可以在线查询休假、报销等事项，还能够参与各类福利活动，享受到更好的待遇。这些资源和服务的丰富性，大大方便了我们的学习和生活，提高了工作效率。</w:t>
      </w:r>
    </w:p>
    <w:p>
      <w:pPr>
        <w:ind w:left="0" w:right="0" w:firstLine="560"/>
        <w:spacing w:before="450" w:after="450" w:line="312" w:lineRule="auto"/>
      </w:pPr>
      <w:r>
        <w:rPr>
          <w:rFonts w:ascii="宋体" w:hAnsi="宋体" w:eastAsia="宋体" w:cs="宋体"/>
          <w:color w:val="000"/>
          <w:sz w:val="28"/>
          <w:szCs w:val="28"/>
        </w:rPr>
        <w:t xml:space="preserve">第三段：权威信息与交流推动（300字）。</w:t>
      </w:r>
    </w:p>
    <w:p>
      <w:pPr>
        <w:ind w:left="0" w:right="0" w:firstLine="560"/>
        <w:spacing w:before="450" w:after="450" w:line="312" w:lineRule="auto"/>
      </w:pPr>
      <w:r>
        <w:rPr>
          <w:rFonts w:ascii="宋体" w:hAnsi="宋体" w:eastAsia="宋体" w:cs="宋体"/>
          <w:color w:val="000"/>
          <w:sz w:val="28"/>
          <w:szCs w:val="28"/>
        </w:rPr>
        <w:t xml:space="preserve">武警网作为武警部队的官方信息平台，所发布的信息都是具有权威性和准确性的。通过阅读武警网上的各类新闻报道和官方公文，我能够及时了解到部队的工作动态和发展方向，提前做好准备。同时，武警网还为官兵之间的交流提供了便利。可以通过论坛、留言和即时通讯工具与其他官兵互动交流，解决问题和分享经验，极大地促进了部队内部的沟通和团结。</w:t>
      </w:r>
    </w:p>
    <w:p>
      <w:pPr>
        <w:ind w:left="0" w:right="0" w:firstLine="560"/>
        <w:spacing w:before="450" w:after="450" w:line="312" w:lineRule="auto"/>
      </w:pPr>
      <w:r>
        <w:rPr>
          <w:rFonts w:ascii="宋体" w:hAnsi="宋体" w:eastAsia="宋体" w:cs="宋体"/>
          <w:color w:val="000"/>
          <w:sz w:val="28"/>
          <w:szCs w:val="28"/>
        </w:rPr>
        <w:t xml:space="preserve">第四段：网站设计的优化（300字）。</w:t>
      </w:r>
    </w:p>
    <w:p>
      <w:pPr>
        <w:ind w:left="0" w:right="0" w:firstLine="560"/>
        <w:spacing w:before="450" w:after="450" w:line="312" w:lineRule="auto"/>
      </w:pPr>
      <w:r>
        <w:rPr>
          <w:rFonts w:ascii="宋体" w:hAnsi="宋体" w:eastAsia="宋体" w:cs="宋体"/>
          <w:color w:val="000"/>
          <w:sz w:val="28"/>
          <w:szCs w:val="28"/>
        </w:rPr>
        <w:t xml:space="preserve">武警网在用户体验方面进行了不断的优化。首先，它的界面简洁明了，信息分类清晰，便于用户快速找到所需信息。其次，武警网提供了个性化的用户定制功能，可以根据个人的关注领域进行信息筛选和推送，提高了信息获取的效率。再次，武警网还将手机APP和微信公众号与网站互相连接，实现了多渠道、多平台的信息传播，方便官兵随时随地获取信息和服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武警网的使用和体验，我深切感受到它的便利性和实用性。它提供了丰富的资源和服务，是我们学习、工作甚至生活中必不可少的工具。同时，武警网在交流和传播方面的推动作用也不可忽视，让信息流通更加畅通，拉近了官兵之间的距离。希望武警网能够进一步完善功能，提高用户体验，为官兵提供更好的服务和支持。</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武警网的建设和发展，为我们提供了一个高效便捷的平台，帮助我们更好地了解部队的工作和学习需求。通过对武警网的使用，我们能够更加全面地认识和理解自己的工作岗位，为实现我们的个人目标和部队使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武警心得体会篇十</w:t>
      </w:r>
    </w:p>
    <w:p>
      <w:pPr>
        <w:ind w:left="0" w:right="0" w:firstLine="560"/>
        <w:spacing w:before="450" w:after="450" w:line="312" w:lineRule="auto"/>
      </w:pPr>
      <w:r>
        <w:rPr>
          <w:rFonts w:ascii="宋体" w:hAnsi="宋体" w:eastAsia="宋体" w:cs="宋体"/>
          <w:color w:val="000"/>
          <w:sz w:val="28"/>
          <w:szCs w:val="28"/>
        </w:rPr>
        <w:t xml:space="preserve">“心得体会武警法”这一主题是对我近期在学校学习中所感悟到的关于武警法的一些心得体会的总结。在学习这门课程的过程中，我不仅对武警法的内容和原则有了更深入的了解，还体会到了法律的重要性和作用。以下将从学法概述、法律教育、实践应用、职责使命和自我要求五个方面展开叙述，详细论述我的心得体会。</w:t>
      </w:r>
    </w:p>
    <w:p>
      <w:pPr>
        <w:ind w:left="0" w:right="0" w:firstLine="560"/>
        <w:spacing w:before="450" w:after="450" w:line="312" w:lineRule="auto"/>
      </w:pPr>
      <w:r>
        <w:rPr>
          <w:rFonts w:ascii="宋体" w:hAnsi="宋体" w:eastAsia="宋体" w:cs="宋体"/>
          <w:color w:val="000"/>
          <w:sz w:val="28"/>
          <w:szCs w:val="28"/>
        </w:rPr>
        <w:t xml:space="preserve">段二：学法概述。</w:t>
      </w:r>
    </w:p>
    <w:p>
      <w:pPr>
        <w:ind w:left="0" w:right="0" w:firstLine="560"/>
        <w:spacing w:before="450" w:after="450" w:line="312" w:lineRule="auto"/>
      </w:pPr>
      <w:r>
        <w:rPr>
          <w:rFonts w:ascii="宋体" w:hAnsi="宋体" w:eastAsia="宋体" w:cs="宋体"/>
          <w:color w:val="000"/>
          <w:sz w:val="28"/>
          <w:szCs w:val="28"/>
        </w:rPr>
        <w:t xml:space="preserve">武警法作为一门重要的法律课程，其内容涉及武装、驻地、执勤、训练、纪律等方面的规定。通过学习武警法，我对于武警部队的法定权力、组织架构和工作职责有了更加清晰的理解。同时，在学法的过程中，我也深刻认识到了法律与公民的生活息息相关，它不仅是对社会行为的规范，更是保护公民权益的重要工具。</w:t>
      </w:r>
    </w:p>
    <w:p>
      <w:pPr>
        <w:ind w:left="0" w:right="0" w:firstLine="560"/>
        <w:spacing w:before="450" w:after="450" w:line="312" w:lineRule="auto"/>
      </w:pPr>
      <w:r>
        <w:rPr>
          <w:rFonts w:ascii="宋体" w:hAnsi="宋体" w:eastAsia="宋体" w:cs="宋体"/>
          <w:color w:val="000"/>
          <w:sz w:val="28"/>
          <w:szCs w:val="28"/>
        </w:rPr>
        <w:t xml:space="preserve">段三：法律教育。</w:t>
      </w:r>
    </w:p>
    <w:p>
      <w:pPr>
        <w:ind w:left="0" w:right="0" w:firstLine="560"/>
        <w:spacing w:before="450" w:after="450" w:line="312" w:lineRule="auto"/>
      </w:pPr>
      <w:r>
        <w:rPr>
          <w:rFonts w:ascii="宋体" w:hAnsi="宋体" w:eastAsia="宋体" w:cs="宋体"/>
          <w:color w:val="000"/>
          <w:sz w:val="28"/>
          <w:szCs w:val="28"/>
        </w:rPr>
        <w:t xml:space="preserve">作为公民，了解和遵守法律是我们的责任和义务。在武警法的学习中，我意识到法律教育对于每一个人都至关重要。通过法律教育，我明白了法律与道德的区别和联系，懂得了合法行为的重要性。同时，法律教育还培养了我明辨是非、独立思考和分析问题的能力，这些都是成为一个有社会责任感的公民所必备的素质。</w:t>
      </w:r>
    </w:p>
    <w:p>
      <w:pPr>
        <w:ind w:left="0" w:right="0" w:firstLine="560"/>
        <w:spacing w:before="450" w:after="450" w:line="312" w:lineRule="auto"/>
      </w:pPr>
      <w:r>
        <w:rPr>
          <w:rFonts w:ascii="宋体" w:hAnsi="宋体" w:eastAsia="宋体" w:cs="宋体"/>
          <w:color w:val="000"/>
          <w:sz w:val="28"/>
          <w:szCs w:val="28"/>
        </w:rPr>
        <w:t xml:space="preserve">段四：实践应用。</w:t>
      </w:r>
    </w:p>
    <w:p>
      <w:pPr>
        <w:ind w:left="0" w:right="0" w:firstLine="560"/>
        <w:spacing w:before="450" w:after="450" w:line="312" w:lineRule="auto"/>
      </w:pPr>
      <w:r>
        <w:rPr>
          <w:rFonts w:ascii="宋体" w:hAnsi="宋体" w:eastAsia="宋体" w:cs="宋体"/>
          <w:color w:val="000"/>
          <w:sz w:val="28"/>
          <w:szCs w:val="28"/>
        </w:rPr>
        <w:t xml:space="preserve">学法当然不仅仅是理论的掌握，更重要的是将法律知识应用到实际生活中。我在学习武警法的过程中，通过参与模拟案例的讨论和角色扮演等方式，学会了运用法律原则解决实际问题。实践应用的过程中，我不仅加深了对法律知识的理解，也提升了自己的实际操作能力。因此，实践是学法过程中不可或缺的一部分，只有将理论与实践相结合，才能真正掌握武警法。</w:t>
      </w:r>
    </w:p>
    <w:p>
      <w:pPr>
        <w:ind w:left="0" w:right="0" w:firstLine="560"/>
        <w:spacing w:before="450" w:after="450" w:line="312" w:lineRule="auto"/>
      </w:pPr>
      <w:r>
        <w:rPr>
          <w:rFonts w:ascii="宋体" w:hAnsi="宋体" w:eastAsia="宋体" w:cs="宋体"/>
          <w:color w:val="000"/>
          <w:sz w:val="28"/>
          <w:szCs w:val="28"/>
        </w:rPr>
        <w:t xml:space="preserve">段五：职责使命和自我要求。</w:t>
      </w:r>
    </w:p>
    <w:p>
      <w:pPr>
        <w:ind w:left="0" w:right="0" w:firstLine="560"/>
        <w:spacing w:before="450" w:after="450" w:line="312" w:lineRule="auto"/>
      </w:pPr>
      <w:r>
        <w:rPr>
          <w:rFonts w:ascii="宋体" w:hAnsi="宋体" w:eastAsia="宋体" w:cs="宋体"/>
          <w:color w:val="000"/>
          <w:sz w:val="28"/>
          <w:szCs w:val="28"/>
        </w:rPr>
        <w:t xml:space="preserve">作为武警军人，对于法律的了解和遵守尤为重要。在学习武警法的过程中，我深刻认识到作为武警部队的一员，我们肩负着捍卫国家领土主权和维护社会稳定的职责使命。同时，我们也应该时刻以追求公平正义、维护法律权威为己任，不断提高自身素质和法律意识。作为一名合格的武警官兵，我们还要自觉遵守军规军纪，严守职业道德，努力成为法治社会建设的中坚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武警法，我不仅增加了法律知识，更重要的是树立了法治思维和法律意识。只有通过学法，我们才能更好地保护自己的权益，理解公民和军人的职责，同时也能够在实际生活中，以法律为依据解决问题。我相信，通过不断学法和实践，我将能够更好地履行自己的社会责任，成为一个遵纪守法、积极有为的公民和军人。</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武警心得体会篇十一</w:t>
      </w:r>
    </w:p>
    <w:p>
      <w:pPr>
        <w:ind w:left="0" w:right="0" w:firstLine="560"/>
        <w:spacing w:before="450" w:after="450" w:line="312" w:lineRule="auto"/>
      </w:pPr>
      <w:r>
        <w:rPr>
          <w:rFonts w:ascii="宋体" w:hAnsi="宋体" w:eastAsia="宋体" w:cs="宋体"/>
          <w:color w:val="000"/>
          <w:sz w:val="28"/>
          <w:szCs w:val="28"/>
        </w:rPr>
        <w:t xml:space="preserve">武警是国家的一支重要力量，拥有着崇高的使命和责任。在执行任务的过程中，武警官兵们不断提高自身素质、不断追求进步，自心得体会也不断增长。本文将介绍武警官兵的自心得体会，从中我们可以感受到武警官兵的责任感、使命感和为人民服务的精神。</w:t>
      </w:r>
    </w:p>
    <w:p>
      <w:pPr>
        <w:ind w:left="0" w:right="0" w:firstLine="560"/>
        <w:spacing w:before="450" w:after="450" w:line="312" w:lineRule="auto"/>
      </w:pPr>
      <w:r>
        <w:rPr>
          <w:rFonts w:ascii="宋体" w:hAnsi="宋体" w:eastAsia="宋体" w:cs="宋体"/>
          <w:color w:val="000"/>
          <w:sz w:val="28"/>
          <w:szCs w:val="28"/>
        </w:rPr>
        <w:t xml:space="preserve">第二段：武警的使命和责任。</w:t>
      </w:r>
    </w:p>
    <w:p>
      <w:pPr>
        <w:ind w:left="0" w:right="0" w:firstLine="560"/>
        <w:spacing w:before="450" w:after="450" w:line="312" w:lineRule="auto"/>
      </w:pPr>
      <w:r>
        <w:rPr>
          <w:rFonts w:ascii="宋体" w:hAnsi="宋体" w:eastAsia="宋体" w:cs="宋体"/>
          <w:color w:val="000"/>
          <w:sz w:val="28"/>
          <w:szCs w:val="28"/>
        </w:rPr>
        <w:t xml:space="preserve">武警的使命就是保卫国家安全，维护社会稳定，为人民服务。这是一项神圣的任务，与此同时也是一项艰巨的任务。武警官兵需要在各种环境和情况下保持战斗力和敏锐度，他们需要时刻保持警惕，面对各种复杂严峻的局面，承担巨大的职责和任务。在这种情况下，武警要勇于拼搏，敢于斗争，充满信心地完成自己的使命和责任。</w:t>
      </w:r>
    </w:p>
    <w:p>
      <w:pPr>
        <w:ind w:left="0" w:right="0" w:firstLine="560"/>
        <w:spacing w:before="450" w:after="450" w:line="312" w:lineRule="auto"/>
      </w:pPr>
      <w:r>
        <w:rPr>
          <w:rFonts w:ascii="宋体" w:hAnsi="宋体" w:eastAsia="宋体" w:cs="宋体"/>
          <w:color w:val="000"/>
          <w:sz w:val="28"/>
          <w:szCs w:val="28"/>
        </w:rPr>
        <w:t xml:space="preserve">第三段：武警的自我提高。</w:t>
      </w:r>
    </w:p>
    <w:p>
      <w:pPr>
        <w:ind w:left="0" w:right="0" w:firstLine="560"/>
        <w:spacing w:before="450" w:after="450" w:line="312" w:lineRule="auto"/>
      </w:pPr>
      <w:r>
        <w:rPr>
          <w:rFonts w:ascii="宋体" w:hAnsi="宋体" w:eastAsia="宋体" w:cs="宋体"/>
          <w:color w:val="000"/>
          <w:sz w:val="28"/>
          <w:szCs w:val="28"/>
        </w:rPr>
        <w:t xml:space="preserve">为完成自己的使命和责任，武警官兵的自我提高是必不可少的。优秀的武警官兵具备多种素质，包括专业技能、适应环境的能力、身体素质和心理素质等。为了提高自身素质，武警官兵需要在工作、生活和学习中不断挑战自己，不断深入地探索和思考，不断地学习和进步。只有这样，才能在工作中发挥更大的作用，更好地完成自己的使命和责任。</w:t>
      </w:r>
    </w:p>
    <w:p>
      <w:pPr>
        <w:ind w:left="0" w:right="0" w:firstLine="560"/>
        <w:spacing w:before="450" w:after="450" w:line="312" w:lineRule="auto"/>
      </w:pPr>
      <w:r>
        <w:rPr>
          <w:rFonts w:ascii="宋体" w:hAnsi="宋体" w:eastAsia="宋体" w:cs="宋体"/>
          <w:color w:val="000"/>
          <w:sz w:val="28"/>
          <w:szCs w:val="28"/>
        </w:rPr>
        <w:t xml:space="preserve">第四段：武警的为人民服务精神。</w:t>
      </w:r>
    </w:p>
    <w:p>
      <w:pPr>
        <w:ind w:left="0" w:right="0" w:firstLine="560"/>
        <w:spacing w:before="450" w:after="450" w:line="312" w:lineRule="auto"/>
      </w:pPr>
      <w:r>
        <w:rPr>
          <w:rFonts w:ascii="宋体" w:hAnsi="宋体" w:eastAsia="宋体" w:cs="宋体"/>
          <w:color w:val="000"/>
          <w:sz w:val="28"/>
          <w:szCs w:val="28"/>
        </w:rPr>
        <w:t xml:space="preserve">武警的使命是为人民服务，在这个任务中，武警官兵的服务态度是至关重要的。武警官兵要始终将人民利益放在首位、全心全意为人民服务，在执行任务时，要尽全力保护人民的生命财产安全，维护社会的稳定团结。无论是在国家重大活动中，还是抗击灾难中，武警总是优先考虑群众的安全和健康，以人民的利益为出发点和落脚点，提供最优质的服务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国家的一支重要力量，武警为维护国家安全、执行任务、为人民服务做出了巨大的贡献。武警官兵不断提高自身素质，充分展示了他们责任感、使命感和为人民服务的精神。在未来，我们相信武警官兵会不断努力，勇于担当，继续为祖国和人民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2025-06-20T08:30:54+08:00</dcterms:created>
  <dcterms:modified xsi:type="dcterms:W3CDTF">2025-06-20T08:30:54+08:00</dcterms:modified>
</cp:coreProperties>
</file>

<file path=docProps/custom.xml><?xml version="1.0" encoding="utf-8"?>
<Properties xmlns="http://schemas.openxmlformats.org/officeDocument/2006/custom-properties" xmlns:vt="http://schemas.openxmlformats.org/officeDocument/2006/docPropsVTypes"/>
</file>