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2025年警察个人总结工作总结报告 警察个人工作总结(模板18篇)</w:t>
      </w:r>
      <w:bookmarkEnd w:id="1"/>
    </w:p>
    <w:p>
      <w:pPr>
        <w:jc w:val="center"/>
        <w:spacing w:before="0" w:after="450"/>
      </w:pPr>
      <w:r>
        <w:rPr>
          <w:rFonts w:ascii="Arial" w:hAnsi="Arial" w:eastAsia="Arial" w:cs="Arial"/>
          <w:color w:val="999999"/>
          <w:sz w:val="20"/>
          <w:szCs w:val="20"/>
        </w:rPr>
        <w:t xml:space="preserve">来源：网络  作者：空山幽谷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警察个人总结工作总结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警察个人总结工作总结报告篇一</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个年中，经历过许很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一、思想理解有了进一步提升：</w:t>
      </w:r>
    </w:p>
    <w:p>
      <w:pPr>
        <w:ind w:left="0" w:right="0" w:firstLine="560"/>
        <w:spacing w:before="450" w:after="450" w:line="312" w:lineRule="auto"/>
      </w:pPr>
      <w:r>
        <w:rPr>
          <w:rFonts w:ascii="宋体" w:hAnsi="宋体" w:eastAsia="宋体" w:cs="宋体"/>
          <w:color w:val="000"/>
          <w:sz w:val="28"/>
          <w:szCs w:val="28"/>
        </w:rPr>
        <w:t xml:space="preserve">(1)是认真学习《江泽民文选》，*理论，“三个代表”重要思想，深入学党的会议精神，坚定准确的政治方向。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(2)是认真参加了社会主义法制理念教育活动，深刻领会展开这次教育活动的重要性，必要性，以社会主义法制理念来指导工作。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(3)是进一步增强公安业务知识和专业知识的学习，做到不但熟悉公安业务工作，而且了解国家的方针、政策，切实把工作做到点子上。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(4)是持续提升贯彻执行党的路线、方针、政策的自觉性，不折不扣地认真落实好公安部“五条禁令”“九要九不要”，等各项规定，做一名合格的人民警察。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准确指挥下，领导我们前进的方向，督促我们行动的准则。努力学习，搞好本职工作。在做好本职工作的同时，做好一些有益的闲杂事情，打扫卫生，浇花水，相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持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即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理解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但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动机关事务后勤工作保障，促动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水平有大小，不论大小事情都要尽职尽责，努力工作，切实履行好自己的权利和义务，为保障公安机关事务后勤工作和社会责任，积极回应，满足群众持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协助和指导下，通过自己的努力，在思想上、业务工作水平上都有了很大的提升，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思想、*理论以及*同志一系列重要讲话精神武装自己的头脑，持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相关规定，对违法车辆驾驶员和违法行人实行批评教育和处罚，对那些不理解我们工作的人民群众实行耐心的说服教育、有理有节，向其宣传《道法》的相关知识，让他们知道自己的行为的错误所在，提升人民群众的道路交通安全意识。遇到轻微的交通事故，我能即时对双方当事人实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持续学习和提升是多么的重要，只有认真学习才能更好的完成自己的工作任务，更好的为人民服务。所以我坚持参加每周一下午的中队理论学习会，并且认真的学习了《中华人民共和国道路交通安全法》、《中华人民共和国道路交通安全法实施条例》等专业知识，通过这些学习持续提升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升。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我作为一名基层警察，面对劳教工作持续发展，劳教体制持续改革，新的戒毒制度持续完善，作为戒毒场所的民警，只有想方设法提升自身在工作岗位的核心竞争力，才能有所有作为。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别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别必然客观存有;水平不同，发展必有快慢之分;业绩不同，待遇必有高低之别。境况好时，不以物喜，境况不好时，不以己悲，始终以常人心态面对荣辱得失，这才是合格民警追求的心理品质。知识改变命运。一般地说，“水平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水平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水平，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有，取而代之的是优化人力配置，整合资源优势，形成强势群体，增强团体竞争水平。这就要求民警必须具备良好的团队意识，以诚待人，通过把展示水平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展开工作创造条件。再次是准确把握团结协作的度。能否准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警察个人总结工作总结报告篇二</w:t>
      </w:r>
    </w:p>
    <w:p>
      <w:pPr>
        <w:ind w:left="0" w:right="0" w:firstLine="560"/>
        <w:spacing w:before="450" w:after="450" w:line="312" w:lineRule="auto"/>
      </w:pPr>
      <w:r>
        <w:rPr>
          <w:rFonts w:ascii="宋体" w:hAnsi="宋体" w:eastAsia="宋体" w:cs="宋体"/>
          <w:color w:val="000"/>
          <w:sz w:val="28"/>
          <w:szCs w:val="28"/>
        </w:rPr>
        <w:t xml:space="preserve">本人于20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警察个人总结工作总结报告篇三</w:t>
      </w:r>
    </w:p>
    <w:p>
      <w:pPr>
        <w:ind w:left="0" w:right="0" w:firstLine="560"/>
        <w:spacing w:before="450" w:after="450" w:line="312" w:lineRule="auto"/>
      </w:pPr>
      <w:r>
        <w:rPr>
          <w:rFonts w:ascii="宋体" w:hAnsi="宋体" w:eastAsia="宋体" w:cs="宋体"/>
          <w:color w:val="000"/>
          <w:sz w:val="28"/>
          <w:szCs w:val="28"/>
        </w:rPr>
        <w:t xml:space="preserve">我于20xx年毕业于山东大学威海分校信息工程学院,.通过社会招考进入公安队伍,自去年2月份正式进入市局公共信息网络安全监察支队工作,至今已满一年。自己在这一年试用期间,先是参加新警培训,后来慢慢进入工作状态,到现在在单位领导和同事的帮助下完全熟练地工作,虽说谈不上取得什么成绩,但是无论在思想上还是工作上还是很有收获的。现总结如下:。</w:t>
      </w:r>
    </w:p>
    <w:p>
      <w:pPr>
        <w:ind w:left="0" w:right="0" w:firstLine="560"/>
        <w:spacing w:before="450" w:after="450" w:line="312" w:lineRule="auto"/>
      </w:pPr>
      <w:r>
        <w:rPr>
          <w:rFonts w:ascii="宋体" w:hAnsi="宋体" w:eastAsia="宋体" w:cs="宋体"/>
          <w:color w:val="000"/>
          <w:sz w:val="28"/>
          <w:szCs w:val="28"/>
        </w:rPr>
        <w:t xml:space="preserve">首先,在思想道德和作风养成上,四个月的培训生活使我对崇高的人民警察事业从简单的懵懂崇拜走向深刻理解,它带给我新的生活目标,新的人生方向,新的价值取向。通过努力学习,我明确了公安机关的性质、任务,确立了警察意识、法制意识和纪律素养,切实增强了我献身公安事业的光荣感、责任感和使命感。作为一名人民警察,我认识到,首先就要做到对党忠诚,无论何时何地都要绝对服从中国共产党的领导,一言一行跟党走;认识到光荣往往是与奉献相伴而生的;认识到严格遵守政治纪律、组织纪律、工作纪律、群众纪律和保密纪律的重要性。虽然我现在还不是共产党员,但我一直不断提高自身的理论水平,努力学习党的大政方针政策、十七大精神,坚定地围绕在党组织的周围,积极向党组织靠拢,并在今年向我支队张静政委递交了入党申请书,争取早日在思想上,行动上成为一名光荣的共产党员。</w:t>
      </w:r>
    </w:p>
    <w:p>
      <w:pPr>
        <w:ind w:left="0" w:right="0" w:firstLine="560"/>
        <w:spacing w:before="450" w:after="450" w:line="312" w:lineRule="auto"/>
      </w:pPr>
      <w:r>
        <w:rPr>
          <w:rFonts w:ascii="宋体" w:hAnsi="宋体" w:eastAsia="宋体" w:cs="宋体"/>
          <w:color w:val="000"/>
          <w:sz w:val="28"/>
          <w:szCs w:val="28"/>
        </w:rPr>
        <w:t xml:space="preserve">其次,在法律法规方面。公安工作的性质决定了知法懂法的重要性,虽然我不是法学专业毕业,但通过一年的学习工作渗透,已经对法律知识有了较为全面的了解。培训期间,我们学习了三大实体法,三大程序法,以及其他方面的一些法律法规,让我对法律和公安职责有了初步的了解;回到单位后,又针对自己的业务工作专门学习了网络管理相关法律,联系实际工作,原本陌生的法条变得生动了,让我更加深入细致地掌握了法律知识。目前市局正在开展的“百十一”练兵活动又是一个很好的锻炼机会,我努力学习了省厅政治部下发的全省网监系统百条岗位法规,参加本单位组织的考核并取得了优秀的成绩。</w:t>
      </w:r>
    </w:p>
    <w:p>
      <w:pPr>
        <w:ind w:left="0" w:right="0" w:firstLine="560"/>
        <w:spacing w:before="450" w:after="450" w:line="312" w:lineRule="auto"/>
      </w:pPr>
      <w:r>
        <w:rPr>
          <w:rFonts w:ascii="宋体" w:hAnsi="宋体" w:eastAsia="宋体" w:cs="宋体"/>
          <w:color w:val="000"/>
          <w:sz w:val="28"/>
          <w:szCs w:val="28"/>
        </w:rPr>
        <w:t xml:space="preserve">再次,在警务技能方面。胡锦涛总书记要求,公安机关要坚持立警为公,执政为民,努力在增强“维护国家安全的能力、驾驭社会治安局势的能力、处置突发事件的能力、为经济发展服务的能力”上下功夫。这是对整个公安机关适应新形势、新任务的总体要求。我作为一名进入公安队伍不久的新警,要以提高公安机关“四个能力”为指导思想,立足本职工作,不断开拓创新。在警校的学习阶段,学校开设了技能,体能,盘查,车辆查控,射击等多方面的课程。因为我不是传统意义上的科班出身,很多警务技能还处于接触阶段,但我意识到要做一名合格的警察,必须练就追得上,打得赢的强健体魄和娴熟技能,更加谦虚主动地学习,并取得良好的成绩。</w:t>
      </w:r>
    </w:p>
    <w:p>
      <w:pPr>
        <w:ind w:left="0" w:right="0" w:firstLine="560"/>
        <w:spacing w:before="450" w:after="450" w:line="312" w:lineRule="auto"/>
      </w:pPr>
      <w:r>
        <w:rPr>
          <w:rFonts w:ascii="宋体" w:hAnsi="宋体" w:eastAsia="宋体" w:cs="宋体"/>
          <w:color w:val="000"/>
          <w:sz w:val="28"/>
          <w:szCs w:val="28"/>
        </w:rPr>
        <w:t xml:space="preserve">最后,在业务知识方面。进入市局网监支队后,我主要从事的是网络监控口的工作,利用专业工具搜索、报送互联网有害信息和察觉、上报网上情报信息,维护合法和谐健康的网络虚拟环境。刚开始的时候,只能做一些简单的搜索上报,后来在单位领导和同事的帮助下,在学习省部采情报信息的基础下,加上自己的钻研努力,也已经掌握了互联网情报信息的编辑上报方法,并有了小小的收获。我意识到,在目前网络日益普及的趋势下,今后的互联网监控处置工作会更加复杂化,任务会更加繁重,所要求的业务技能也会更加全面高超,作为网监民警,要想取得良好的工作业绩,不仅仅要掌握简单工作流程,法律依据,还要深刻理解政事,坚决保持思想上的先进性。</w:t>
      </w:r>
    </w:p>
    <w:p>
      <w:pPr>
        <w:ind w:left="0" w:right="0" w:firstLine="560"/>
        <w:spacing w:before="450" w:after="450" w:line="312" w:lineRule="auto"/>
      </w:pPr>
      <w:r>
        <w:rPr>
          <w:rFonts w:ascii="宋体" w:hAnsi="宋体" w:eastAsia="宋体" w:cs="宋体"/>
          <w:color w:val="000"/>
          <w:sz w:val="28"/>
          <w:szCs w:val="28"/>
        </w:rPr>
        <w:t xml:space="preserve">进入公安队伍工作就要满一年,四个月的新警培训让我对警察有了纪律部队的印象,让我学到了公安业务的基础知识和技能,在理论考试和警务技能方面取得了良好的成绩,得到了领导和同事的认可,也让我对今后的公安工作充满了期望和信心。分配至市局网监支队后,主要从事互联网监控工作,利用专业工具搜索、报送互联网有害信息和察觉、上报网上情报信息等工作。在这过程中,渐渐发现仅有对工作的热情是远远不够的,有太多的东西需要学习,而这期间的收获也就是工作中发现的问题和缺点,一方面,从事工作要克服心浮气燥的工作状态,面对纷繁的互联网要冷静细心、不厌其烦;另一方面,面对各项工作要懂得思考,考虑问题要全面细致;再者,要谨记郑岐浩局长在新警初任见面会上的讲话,不断地学习,因为法律法规是不断完善变化的,不仅要随之一起充实,还要有自己的见解和看法等等,这些方面都是我所欠缺的,要在今后的工作中慢慢的改进,不断的完善自我,逐步完成一名新警向合格的警察乃至一名优秀的警察的转变。</w:t>
      </w:r>
    </w:p>
    <w:p>
      <w:pPr>
        <w:ind w:left="0" w:right="0" w:firstLine="560"/>
        <w:spacing w:before="450" w:after="450" w:line="312" w:lineRule="auto"/>
      </w:pPr>
      <w:r>
        <w:rPr>
          <w:rFonts w:ascii="宋体" w:hAnsi="宋体" w:eastAsia="宋体" w:cs="宋体"/>
          <w:color w:val="000"/>
          <w:sz w:val="28"/>
          <w:szCs w:val="28"/>
        </w:rPr>
        <w:t xml:space="preserve">以上是我在这一年时间的试用期内的思想工作总结,请领导对我的工作加以批评指正,我会在今后的工作中加倍努力。</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本文来自文秘114网站,转载请注明),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警察个人总结工作总结报告篇四</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2025年是“十二五”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猜你喜欢：</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警察个人总结工作总结报告篇五</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以及“_”重要思想武装自己的头脑，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警察个人总结工作总结报告篇六</w:t>
      </w:r>
    </w:p>
    <w:p>
      <w:pPr>
        <w:ind w:left="0" w:right="0" w:firstLine="560"/>
        <w:spacing w:before="450" w:after="450" w:line="312" w:lineRule="auto"/>
      </w:pPr>
      <w:r>
        <w:rPr>
          <w:rFonts w:ascii="宋体" w:hAnsi="宋体" w:eastAsia="宋体" w:cs="宋体"/>
          <w:color w:val="000"/>
          <w:sz w:val="28"/>
          <w:szCs w:val="28"/>
        </w:rPr>
        <w:t xml:space="preserve">本人于xx年毕业于××大学法学院，版权所有，全国公务员共同的天地!通过社会招考公务员进入公安队伍，自去年9月21日开始工作，今年2月中旬进入市局法制处工作，至今已满一年。现将本人在这一年试用期间的诸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参加新警培训期间，本人深深体会到人民警察所肩负的历史责任和使命，自觉在很多方面与一名合格的人民警察尚有差距，在警校老师和区队领导的指引下，本人努力提高自身政治素养和觉悟，并体现在日常的生活学习和训练中，摒弃大学时代松垮作风，从思想上真正实现由一名普通学生向一名合格人民警察的转变，为进入公安队伍踏出坚实的第一步。后分配至市局法制处工作，得到了处领导和各位老师的帮助和教诲，又恰逢保持党员先进性教育活动如火如荼的展开，虽然我不是共产党员，但这次活动同样使我受到了一次极其深刻的思想和政治路线方面的教育，通过对“三个代表”、“党章”、“《中共中央关于加强党的执政能力建设的决定》”、“巫局长《发挥先锋模范作用，永葆共产党员先进性》”等的学习，以及积极参与保持党员先进性教育活动的各个环节，让我深刻认识和理解到开展先进性教育活动的重要性、必要性和紧迫感。这次教育活动，对我正确树立科学的世界观、人生观和价值观指明了方向，在一定程度上提高了自身的理论水平，从而夯实“立警为公，执法为民”的思想根基，使我敢于正视自身存在的不足，坚定的围绕在党组织周围，努力向党组织靠拢，争取在思想上、行动上早日成为一名光荣的共产党员。与此同时，通过市局的各种警示教育活动，也使我明白公安队伍作为一支纪律部队，坚持依法从严治警方针，出台了“五条禁令”等警纪铁规，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要求，公安机关要坚持立警为公、执法为民，努力在版权所有，全国公务员共同的天地!增强“维护国家安全的能力、驾驭社会治安局势的能力、处置突发事件的能力、为经济发展服务的能力”上下功夫。这是对整个公安机关适应新形势、新任务的总体要求。我作为一名进入公安队伍不久的新警，要以提高公安机关“四个能力”为指导思想，立足本职工作，不断开拓创新。在进入公安队伍最初的四个月时间是在新警培训中度过的，这期间，我担任班长，主要配合区队领导展开各项工作，得到区队领导和同事们的肯定，同时，区队领导也指出了我工作中存在的不足，给了我宝贵的意见和帮助。进入市局法制处后，我从事的主要是内勤工作，我始终以满腔热情投入到每一项工作中去，尽己所能做好交办的各项工作，在诸多老师的帮助下，边问边学边做，已能独立完成部分工作。越是深入的接触到各项工作，越是觉得自己在学校里所学的太少，作为法制部门的内勤，要求对公安相关法律法规都要熟练掌握和灵活运用，这方面本人存在较大的差距，还要不断提高自身业务素质和理论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不仅是一种品质，更是一种生活状态。进入公安队伍以来，我一直保持对工作的热情，以积极向上、奋发蓬勃的精神状态面对工作，虽说工作中也会产生偏差，但在错误中不断反省，不断学习，不断成长，努力做到“勤工作”。另一方面，法制部门承担着公安法律服务、保障和执法监督工作的职能，对法学理论和执法实践都有着相当高的要求，本人在工作期间努力学习公安有关法律法规，把握领导给予的每一次学习机会，通过学习不断增强自己的政治理论水平、政策法规意识和实际从警能力，希望成为一名合格的法制民警，努力做到“勤学习”。此外，提高对“大练兵”活动的政治认识，积极响应市局号召，开展大练兵。本人毕业于地方院校，对于警务技能和体能方面都有所欠缺，但身为一名人民警察就该有警察的身体素质和技能，不仅在大练兵考核评估期间要练，更要持之以恒的练下去，练出好身体，练出好精神，练出警察的好形象，努力做到“勤训练”。</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进入公安队伍工作刚满一年，所做的都只是一个警察该做的本职工作，没有什么成绩，只能说通过一年的工作有所收获。四个月的新警培训让我对警察有了纪律部队的印象，让我学到了公安业务的基础知识和技能，在理论考试和警务技能方面取得了良好的成绩，得到了领导和同事的认可，被评为“优秀学员”，这是我进入公安队伍的第一个荣誉，也让我对今后的公安工作充满了期望和信心。分配至市局法制处后，主要从事内勤工作，制作统计各类报表和总结、法制网页中有关信息部分、各类法制会议的会务和记录工作、法律法规库的充实整理以及学习审核、整理相关规范性文件等工作。在这过程中，渐渐发现仅有对工作的热情是远远不够的，有太多的东西需要学习，而这期间的收获也就是工作中发现的问题和缺点，一方面，从事内勤工作要克服心浮气燥的工作状态，面对纷繁的信息和数据要冷静细心、不厌其烦;另一方面，面对各项工作要懂得思考，考虑问题要全面细致;再者，要不断的学习，因为法律法规是不断完善变化的，不仅要随之一起充实，还要有自己的见解和看法等等，这些方面都是我所欠缺的，要在今后的工作中慢慢的改进，不断的完善自我，逐步完成一名新警向合格的警察乃至一名优秀的警察的转变。</w:t>
      </w:r>
    </w:p>
    <w:p>
      <w:pPr>
        <w:ind w:left="0" w:right="0" w:firstLine="560"/>
        <w:spacing w:before="450" w:after="450" w:line="312" w:lineRule="auto"/>
      </w:pPr>
      <w:r>
        <w:rPr>
          <w:rFonts w:ascii="宋体" w:hAnsi="宋体" w:eastAsia="宋体" w:cs="宋体"/>
          <w:color w:val="000"/>
          <w:sz w:val="28"/>
          <w:szCs w:val="28"/>
        </w:rPr>
        <w:t xml:space="preserve">以上是本人的总结，请领导对我的工作加以批评指正，我会在今后的工作中加倍努力。</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警察个人总结工作总结报告篇七</w:t>
      </w:r>
    </w:p>
    <w:p>
      <w:pPr>
        <w:ind w:left="0" w:right="0" w:firstLine="560"/>
        <w:spacing w:before="450" w:after="450" w:line="312" w:lineRule="auto"/>
      </w:pPr>
      <w:r>
        <w:rPr>
          <w:rFonts w:ascii="宋体" w:hAnsi="宋体" w:eastAsia="宋体" w:cs="宋体"/>
          <w:color w:val="000"/>
          <w:sz w:val="28"/>
          <w:szCs w:val="28"/>
        </w:rPr>
        <w:t xml:space="preserve">回顾2025年度工作，本人忠诚于党的教育事业，拥护党的各项路线、方针、政策。不论言论还是行动，都能与党组织保持一致，讲政治、讲正气、讲学习，事事处处以一名党员干部的要求来严以律已，正确处理集体、个人之间的关系。在过去的一年里，本人以《中小学教师职业道德规范》为准绳，遵纪守法，为人师表，服从安排。对岗位工作坚持实事求是的处事原则，认真负责，勤奋务实。</w:t>
      </w:r>
    </w:p>
    <w:p>
      <w:pPr>
        <w:ind w:left="0" w:right="0" w:firstLine="560"/>
        <w:spacing w:before="450" w:after="450" w:line="312" w:lineRule="auto"/>
      </w:pPr>
      <w:r>
        <w:rPr>
          <w:rFonts w:ascii="宋体" w:hAnsi="宋体" w:eastAsia="宋体" w:cs="宋体"/>
          <w:color w:val="000"/>
          <w:sz w:val="28"/>
          <w:szCs w:val="28"/>
        </w:rPr>
        <w:t xml:space="preserve">一年来，我遵照组织分工，认真负责并做好了教育系统党、团工作，积极动员党员、教师参加创先争优活动，在“泰山先锋”主题语、歌词征集活动中，教育党总支荣获了镇优秀组织奖；针对全镇共青团、少先队工作实际，在中心小学胜利召开了全镇教育系统团队工作现场会，对推进全镇团队工作，增强德育工作的实效性起到了有力推动作用。为进一步增强德育工作实效性，针对班主任工作情况，配合义教视导员精心组织，成功召开了全镇班主任工作经验交流会，对规范班级管理，强化德育教育起了积极作用。</w:t>
      </w:r>
    </w:p>
    <w:p>
      <w:pPr>
        <w:ind w:left="0" w:right="0" w:firstLine="560"/>
        <w:spacing w:before="450" w:after="450" w:line="312" w:lineRule="auto"/>
      </w:pPr>
      <w:r>
        <w:rPr>
          <w:rFonts w:ascii="宋体" w:hAnsi="宋体" w:eastAsia="宋体" w:cs="宋体"/>
          <w:color w:val="000"/>
          <w:sz w:val="28"/>
          <w:szCs w:val="28"/>
        </w:rPr>
        <w:t xml:space="preserve">按照分工，我认真督促落实了校园安全防范工作，全力指导各学校积极创建平安校园。面对全国各地频频出现的校园伤害事件，按照市局及镇党委政府的部署，教育办公室制定了《西张庄镇加强校园内部管理、创建平安校园实施细则》及《西张庄镇创建平安校园检查方案》，会同有关部门依照方案对学校、幼儿园安全防范工作进行月查，成绩纳入校园考核；从严要求各学校依照上级要求，认真落实各项安全防范措施，在认真抓好教育教学常规工作的同时，以维护校园安全稳定和师生生命财产安全为目标，坚持“预防为主、标本兼治、重在治本”的原则，认真落实校园及周边环境综合治理的各项措施，确保了全镇中小学校、幼儿园安全稳定，确保了师生生命财产安全。在12月25日市政法委进行的综治检查中，学校安全防范工作受到了领导好评。</w:t>
      </w:r>
    </w:p>
    <w:p>
      <w:pPr>
        <w:ind w:left="0" w:right="0" w:firstLine="560"/>
        <w:spacing w:before="450" w:after="450" w:line="312" w:lineRule="auto"/>
      </w:pPr>
      <w:r>
        <w:rPr>
          <w:rFonts w:ascii="宋体" w:hAnsi="宋体" w:eastAsia="宋体" w:cs="宋体"/>
          <w:color w:val="000"/>
          <w:sz w:val="28"/>
          <w:szCs w:val="28"/>
        </w:rPr>
        <w:t xml:space="preserve">按照分工，我还认真抓好了教育系统的宣传工作，把教育办公室及各学校的一些工作亮点，好的活动，及时形成新闻稿件，在“新泰教育网”“新泰教研网”“新泰政府网”“新泰共青团网”“今日新泰网”“山东学前教育网”等多家政府、部门网站刊出40多篇次，有效的宣传了西张庄镇的教育工作。</w:t>
      </w:r>
    </w:p>
    <w:p>
      <w:pPr>
        <w:ind w:left="0" w:right="0" w:firstLine="560"/>
        <w:spacing w:before="450" w:after="450" w:line="312" w:lineRule="auto"/>
      </w:pPr>
      <w:r>
        <w:rPr>
          <w:rFonts w:ascii="宋体" w:hAnsi="宋体" w:eastAsia="宋体" w:cs="宋体"/>
          <w:color w:val="000"/>
          <w:sz w:val="28"/>
          <w:szCs w:val="28"/>
        </w:rPr>
        <w:t xml:space="preserve">在协助抓小学工作时，自己不怕苦，不怕累，想主意，出办法，努力提高教育教学质量；在此同时，还尽自己的能力，积极配合其他同志开展各项工作，认真完成了教育办公室内的一些日常事务。</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在新的一年里，我将一如既往，努力工作，为我镇教育事业的蓬勃发展继续奉献自己的力量。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警察个人总结工作总结报告篇九</w:t>
      </w:r>
    </w:p>
    <w:p>
      <w:pPr>
        <w:ind w:left="0" w:right="0" w:firstLine="560"/>
        <w:spacing w:before="450" w:after="450" w:line="312" w:lineRule="auto"/>
      </w:pPr>
      <w:r>
        <w:rPr>
          <w:rFonts w:ascii="宋体" w:hAnsi="宋体" w:eastAsia="宋体" w:cs="宋体"/>
          <w:color w:val="000"/>
          <w:sz w:val="28"/>
          <w:szCs w:val="28"/>
        </w:rPr>
        <w:t xml:space="preserve">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w:t>
      </w:r>
    </w:p>
    <w:p>
      <w:pPr>
        <w:ind w:left="0" w:right="0" w:firstLine="560"/>
        <w:spacing w:before="450" w:after="450" w:line="312" w:lineRule="auto"/>
      </w:pPr>
      <w:r>
        <w:rPr>
          <w:rFonts w:ascii="宋体" w:hAnsi="宋体" w:eastAsia="宋体" w:cs="宋体"/>
          <w:color w:val="000"/>
          <w:sz w:val="28"/>
          <w:szCs w:val="28"/>
        </w:rPr>
        <w:t xml:space="preserve">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文秘114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(一)深化_大精神，_届四中全会精神学习效果，不断提高思想政治素质。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(五)争创“青年文明号”。</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1、警务方面。根据中院法警支队年初的工作安排和省院法警工作教育训练大纲，法警队参加了由全省法院开展的刑事审判举行的庭审观摩活动，学习了法警规范化值庭、队伍管理和警队建设方面取得的成绩。</w:t>
      </w:r>
    </w:p>
    <w:p>
      <w:pPr>
        <w:ind w:left="0" w:right="0" w:firstLine="560"/>
        <w:spacing w:before="450" w:after="450" w:line="312" w:lineRule="auto"/>
      </w:pPr>
      <w:r>
        <w:rPr>
          <w:rFonts w:ascii="宋体" w:hAnsi="宋体" w:eastAsia="宋体" w:cs="宋体"/>
          <w:color w:val="000"/>
          <w:sz w:val="28"/>
          <w:szCs w:val="28"/>
        </w:rPr>
        <w:t xml:space="preserve">2、在配合各业务庭，室工作方面。执行工作是目前我院工作的重点，法警队服从院里安排专门派赖明同志在执行庭参与执行案件的执行。在执行中能吃苦耐劳，不怕困难和危险，与执行局同志并肩战斗并取得了较好的成绩。为了配合院办公室人手少，任务重的情况法警队服从组织安排派周炎生同志在办公室听从院里的调遣与分配，该同志在办公室能任劳任怨，没有正常的工作日与正常的休息日，得到了党组与领导的好评。同时法警队还派了三名同志在立案庭配合立案庭的立案与送达，三名同志较出色的完成了立案与送达任务，送达的同志不管是天晴下雨还是路途遥远将文书准确的及时地送达到当事人手中，为审判工作做好了前期的服务工作。同时还配合院里的中心工作派周明辉参与县里组织的开发区拆迁，不怕苦，不怕累，发扬了法警特别能战斗与特别能忍耐的作风。在关键的时侯能挺身而出。信访工作一直是我院创和谐的重要工作，法警队服从院里的安排，蔡书勇同志长期在信访办没有白天与黑夜工作，在信访工作方面作出了突出成绩，得到了县领导与院领导的高度好评。</w:t>
      </w:r>
    </w:p>
    <w:p>
      <w:pPr>
        <w:ind w:left="0" w:right="0" w:firstLine="560"/>
        <w:spacing w:before="450" w:after="450" w:line="312" w:lineRule="auto"/>
      </w:pPr>
      <w:r>
        <w:rPr>
          <w:rFonts w:ascii="宋体" w:hAnsi="宋体" w:eastAsia="宋体" w:cs="宋体"/>
          <w:color w:val="000"/>
          <w:sz w:val="28"/>
          <w:szCs w:val="28"/>
        </w:rPr>
        <w:t xml:space="preserve">3、刑事方面。上半年共出警180人次，值庭80次，提押犯罪嫌疑人或被告人60人次。在该项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1、警力分配的矛盾日益突出。目前，根据我院的设置共有十二名法警，一名法警主要从事执行工作，兼职车辆驾驶，三名法警在立案庭负责送达，一名法警在办公室工作，一名法警在信访办配合信访工作，法警实际在岗的时间很少。由于警力不足，存在着刑事案件庭审押解，值庭不能落实安全制度，庭审安全隐患很大;参与执行，特别是强制执行时的警力显得捉襟见肘;五是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2、法警装备还未完全落实到位，主要是应该配备的囚车与指挥车还得待院党组的安排与配备，才能更好的保障刑事审判与其它各项工作不出纰漏。</w:t>
      </w:r>
    </w:p>
    <w:p>
      <w:pPr>
        <w:ind w:left="0" w:right="0" w:firstLine="560"/>
        <w:spacing w:before="450" w:after="450" w:line="312" w:lineRule="auto"/>
      </w:pPr>
      <w:r>
        <w:rPr>
          <w:rFonts w:ascii="宋体" w:hAnsi="宋体" w:eastAsia="宋体" w:cs="宋体"/>
          <w:color w:val="000"/>
          <w:sz w:val="28"/>
          <w:szCs w:val="28"/>
        </w:rPr>
        <w:t xml:space="preserve">3、警队制度建设得从零开始。虽然我院法警大队设立多年，但由于种种原因，尚未完善相应的工作制度和警务制度。</w:t>
      </w:r>
    </w:p>
    <w:p>
      <w:pPr>
        <w:ind w:left="0" w:right="0" w:firstLine="560"/>
        <w:spacing w:before="450" w:after="450" w:line="312" w:lineRule="auto"/>
      </w:pPr>
      <w:r>
        <w:rPr>
          <w:rFonts w:ascii="宋体" w:hAnsi="宋体" w:eastAsia="宋体" w:cs="宋体"/>
          <w:color w:val="000"/>
          <w:sz w:val="28"/>
          <w:szCs w:val="28"/>
        </w:rPr>
        <w:t xml:space="preserve">4、警队法警由于身兼多项工作，为领导和审判的服务意识不强。</w:t>
      </w:r>
    </w:p>
    <w:p>
      <w:pPr>
        <w:ind w:left="0" w:right="0" w:firstLine="560"/>
        <w:spacing w:before="450" w:after="450" w:line="312" w:lineRule="auto"/>
      </w:pPr>
      <w:r>
        <w:rPr>
          <w:rFonts w:ascii="宋体" w:hAnsi="宋体" w:eastAsia="宋体" w:cs="宋体"/>
          <w:color w:val="000"/>
          <w:sz w:val="28"/>
          <w:szCs w:val="28"/>
        </w:rPr>
        <w:t xml:space="preserve">5、只拘泥于完成安排的工作，疲于应付，缺乏独立的创新意识，不能做到全方位的安全服务保障。</w:t>
      </w:r>
    </w:p>
    <w:p>
      <w:pPr>
        <w:ind w:left="0" w:right="0" w:firstLine="560"/>
        <w:spacing w:before="450" w:after="450" w:line="312" w:lineRule="auto"/>
      </w:pPr>
      <w:r>
        <w:rPr>
          <w:rFonts w:ascii="宋体" w:hAnsi="宋体" w:eastAsia="宋体" w:cs="宋体"/>
          <w:color w:val="000"/>
          <w:sz w:val="28"/>
          <w:szCs w:val="28"/>
        </w:rPr>
        <w:t xml:space="preserve">三、下半年的工作安排：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加强制度建设，建立健全警队的相关工作及警务制度。没有规矩，不成方圆。法警大队要根据自己工作的性质和规范化建设的要求，逐步制定出一套规章制度，并在实际中严格执行，有效促进警队依法规范文明执勤。如派警制度、安全保卫制度和法警本职业务制度及规范。做到内务管理规范化;履行职责规范化;警械管理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_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_院清正廉洁的形象。</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邓小平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亲自担任组长,班子成员为副组长和成员,下设办公室,纪检组长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一是做好内刊编辑工作。编辑《_审判》正刊6期、增刊1期;编辑《法院信息快讯》23期;编辑《“三项重点工作”信息专报》44期。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_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警察个人总结工作总结报告篇十一</w:t>
      </w:r>
    </w:p>
    <w:p>
      <w:pPr>
        <w:ind w:left="0" w:right="0" w:firstLine="560"/>
        <w:spacing w:before="450" w:after="450" w:line="312" w:lineRule="auto"/>
      </w:pPr>
      <w:r>
        <w:rPr>
          <w:rFonts w:ascii="宋体" w:hAnsi="宋体" w:eastAsia="宋体" w:cs="宋体"/>
          <w:color w:val="000"/>
          <w:sz w:val="28"/>
          <w:szCs w:val="28"/>
        </w:rPr>
        <w:t xml:space="preserve">人民警察是国家公务员，实行警监、警督、警司、警员的警衔制度，服装以藏黑为主色调。今天本站小编给大家整理了20xx年警察。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200×年，在分局党委的领导下，自己结合单位的具体实际情况，认真分析思考研判，扎实勤奋工作，在各方面取得了比较好的成绩，现从德、能、勤、绩、廉几个方面进行述职：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派出所民警个人。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警察个人总结工作总结报告篇十二</w:t>
      </w:r>
    </w:p>
    <w:p>
      <w:pPr>
        <w:ind w:left="0" w:right="0" w:firstLine="560"/>
        <w:spacing w:before="450" w:after="450" w:line="312" w:lineRule="auto"/>
      </w:pPr>
      <w:r>
        <w:rPr>
          <w:rFonts w:ascii="宋体" w:hAnsi="宋体" w:eastAsia="宋体" w:cs="宋体"/>
          <w:color w:val="000"/>
          <w:sz w:val="28"/>
          <w:szCs w:val="28"/>
        </w:rPr>
        <w:t xml:space="preserve">本人___，男，汉族,@岁,20__年7月自^^^^大学毕业，20__年通过公务员考试,于8月份被分配至巡警防暴支队工作。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由于自身工作时间较短，工作经验较少，受思想认识所限，我在很多方面还要加强锻炼，我将努力学习党和国家的各项最新政策和法律法规，力求与党中央保持高度一致，做一个人民满意的公安干警。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警察个人总结工作总结报告篇十三</w:t>
      </w:r>
    </w:p>
    <w:p>
      <w:pPr>
        <w:ind w:left="0" w:right="0" w:firstLine="560"/>
        <w:spacing w:before="450" w:after="450" w:line="312" w:lineRule="auto"/>
      </w:pPr>
      <w:r>
        <w:rPr>
          <w:rFonts w:ascii="宋体" w:hAnsi="宋体" w:eastAsia="宋体" w:cs="宋体"/>
          <w:color w:val="000"/>
          <w:sz w:val="28"/>
          <w:szCs w:val="28"/>
        </w:rPr>
        <w:t xml:space="preserve">警察行政执法权是警察权力的主要组成部分，警察行政执法权的正确行使直接关系到公民的权利、社会的稳定。今天本站小编给大家带来了警察个人。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警察个人总结工作总结报告篇十四</w:t>
      </w:r>
    </w:p>
    <w:p>
      <w:pPr>
        <w:ind w:left="0" w:right="0" w:firstLine="560"/>
        <w:spacing w:before="450" w:after="450" w:line="312" w:lineRule="auto"/>
      </w:pPr>
      <w:r>
        <w:rPr>
          <w:rFonts w:ascii="宋体" w:hAnsi="宋体" w:eastAsia="宋体" w:cs="宋体"/>
          <w:color w:val="000"/>
          <w:sz w:val="28"/>
          <w:szCs w:val="28"/>
        </w:rPr>
        <w:t xml:space="preserve">以下是本站小编为大家整理的关于警察。</w:t>
      </w:r>
    </w:p>
    <w:p>
      <w:pPr>
        <w:ind w:left="0" w:right="0" w:firstLine="560"/>
        <w:spacing w:before="450" w:after="450" w:line="312" w:lineRule="auto"/>
      </w:pPr>
      <w:r>
        <w:rPr>
          <w:rFonts w:ascii="宋体" w:hAnsi="宋体" w:eastAsia="宋体" w:cs="宋体"/>
          <w:color w:val="000"/>
          <w:sz w:val="28"/>
          <w:szCs w:val="28"/>
        </w:rPr>
        <w:t xml:space="preserve">的相关资料，更多内容尽在本站的相关栏目，希望对大家的工作和学习有所帮助！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思想为指导，认真贯彻执行党的xx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警察个人总结工作总结报告篇十五</w:t>
      </w:r>
    </w:p>
    <w:p>
      <w:pPr>
        <w:ind w:left="0" w:right="0" w:firstLine="560"/>
        <w:spacing w:before="450" w:after="450" w:line="312" w:lineRule="auto"/>
      </w:pPr>
      <w:r>
        <w:rPr>
          <w:rFonts w:ascii="宋体" w:hAnsi="宋体" w:eastAsia="宋体" w:cs="宋体"/>
          <w:color w:val="000"/>
          <w:sz w:val="28"/>
          <w:szCs w:val="28"/>
        </w:rPr>
        <w:t xml:space="preserve">____年对于我来说是不平凡的一年，公安民警个人工作总结。今年，我第二次通过公务员考试，在今年的七月份从一名基层的乡镇干部成为一名派出所民警。从警半年来，在县委、县政府和局党委的统一领导下，我坚持以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和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个人总结《公安民警个人工作总结》。</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警察个人总结工作总结报告篇十六</w:t>
      </w:r>
    </w:p>
    <w:p>
      <w:pPr>
        <w:ind w:left="0" w:right="0" w:firstLine="560"/>
        <w:spacing w:before="450" w:after="450" w:line="312" w:lineRule="auto"/>
      </w:pPr>
      <w:r>
        <w:rPr>
          <w:rFonts w:ascii="宋体" w:hAnsi="宋体" w:eastAsia="宋体" w:cs="宋体"/>
          <w:color w:val="000"/>
          <w:sz w:val="28"/>
          <w:szCs w:val="28"/>
        </w:rPr>
        <w:t xml:space="preserve">警察权力是维护国家长治久安、管理社会公共事务的重要手段，是处理问题、解决矛盾、保障人民安居乐业的重要方法。今天本站小编给大家为您整理了人民警察。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学习了党的基本理论、基本路线、基本政策，自觉实践重要思想，坚持全心全意为人民服务的宗旨和实事求是的思想路线，政治信念坚定，政治敏锐性强，在要害时刻和重大政治原则问题上，立场坚定，是非分明，政治上、思想上、行动上同党中心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xx大召开以来，根据市局党委的统一安排部署，为更进一步学习党的xx大报告精神，我与大队民警一同集中认真学习了胡同志的报告。xx年9月10日我参加了地区党校双语班培训，在培训期间，也认真学习了党的xx大报告内容。我要将学习贯彻党的xx大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20xx，我坚持以公共信息网络安全监察工作的方针引领工作，以“三个代表”重要思想和科学发展观为指导，认真学习十x大、十x届x中全会精神，在局领导和处领导的带领下，认真完成了各项工作任务。现将本。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20xx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二、在侦查破案上，作为一名新时期的刑警，我并没有。一年来，我利用、等刑侦也侦破了不少案件。</w:t>
      </w:r>
    </w:p>
    <w:p>
      <w:pPr>
        <w:ind w:left="0" w:right="0" w:firstLine="560"/>
        <w:spacing w:before="450" w:after="450" w:line="312" w:lineRule="auto"/>
      </w:pPr>
      <w:r>
        <w:rPr>
          <w:rFonts w:ascii="宋体" w:hAnsi="宋体" w:eastAsia="宋体" w:cs="宋体"/>
          <w:color w:val="000"/>
          <w:sz w:val="28"/>
          <w:szCs w:val="28"/>
        </w:rPr>
        <w:t xml:space="preserve">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20xx年我因为侦办8.12案件荣立了个人三等功;顺利的通过了党组织对我的考察，成为了一名中共正式党员;工作之余撰写的有关刑事司法鉴定的调研文章也在省厅网页上发表。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xx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警察个人总结工作总结报告篇十七</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w:t>
      </w:r>
    </w:p>
    <w:p>
      <w:pPr>
        <w:ind w:left="0" w:right="0" w:firstLine="560"/>
        <w:spacing w:before="450" w:after="450" w:line="312" w:lineRule="auto"/>
      </w:pPr>
      <w:r>
        <w:rPr>
          <w:rFonts w:ascii="黑体" w:hAnsi="黑体" w:eastAsia="黑体" w:cs="黑体"/>
          <w:color w:val="000000"/>
          <w:sz w:val="34"/>
          <w:szCs w:val="34"/>
          <w:b w:val="1"/>
          <w:bCs w:val="1"/>
        </w:rPr>
        <w:t xml:space="preserve">警察个人总结工作总结报告篇十八</w:t>
      </w:r>
    </w:p>
    <w:p>
      <w:pPr>
        <w:ind w:left="0" w:right="0" w:firstLine="560"/>
        <w:spacing w:before="450" w:after="450" w:line="312" w:lineRule="auto"/>
      </w:pPr>
      <w:r>
        <w:rPr>
          <w:rFonts w:ascii="宋体" w:hAnsi="宋体" w:eastAsia="宋体" w:cs="宋体"/>
          <w:color w:val="000"/>
          <w:sz w:val="28"/>
          <w:szCs w:val="28"/>
        </w:rPr>
        <w:t xml:space="preserve">20__年8月31日，我踏进了浙江省第三监狱的大门，成为了一名监狱人民警察，时间过得很快，转眼间，一年的试用期结束。一年以来，我热忠于本职工作，严格要求自己，始终保持谦虚、谨慎的态度，始终坚持刻苦钻研、勤奋学习的工作态度，认真完成各项任务，在实际工作中不断锻炼自己、磨练自己，工作能力有了很大的提高，但也存在着许多缺点和不足之处，现将情况总结如下：</w:t>
      </w:r>
    </w:p>
    <w:p>
      <w:pPr>
        <w:ind w:left="0" w:right="0" w:firstLine="560"/>
        <w:spacing w:before="450" w:after="450" w:line="312" w:lineRule="auto"/>
      </w:pPr>
      <w:r>
        <w:rPr>
          <w:rFonts w:ascii="宋体" w:hAnsi="宋体" w:eastAsia="宋体" w:cs="宋体"/>
          <w:color w:val="000"/>
          <w:sz w:val="28"/>
          <w:szCs w:val="28"/>
        </w:rPr>
        <w:t xml:space="preserve">一、坚定信念，勤奋学习。警校的三年学习生活让本人深深体会到人民警察所肩负的历史责任和使命，自觉在很多方面与一名合格的人民警察尚有差距，在老师的指引下，努力提高自身政治素养和觉悟，并体现在日常的学习生活和训练中，从而在思想上实现由一名普通公民向一名合格人民警察的转变，为进入监狱人民警察队伍踏出坚实的第一步。同时，这一年来，我认真学习和贯彻执行党的基本路线、方针和政策，严格遵守《监狱法》、《人民警察法》和《公务员法》等法律和司法部规定的监狱人民警察“六条禁令”，树立了全心全意为人民服务的宗旨意识。在个人修养方面，我始终坚持真诚待人、尊敬领导、团结同事、和谐相处，坚持正直、谦虚、朴实的作风。</w:t>
      </w:r>
    </w:p>
    <w:p>
      <w:pPr>
        <w:ind w:left="0" w:right="0" w:firstLine="560"/>
        <w:spacing w:before="450" w:after="450" w:line="312" w:lineRule="auto"/>
      </w:pPr>
      <w:r>
        <w:rPr>
          <w:rFonts w:ascii="宋体" w:hAnsi="宋体" w:eastAsia="宋体" w:cs="宋体"/>
          <w:color w:val="000"/>
          <w:sz w:val="28"/>
          <w:szCs w:val="28"/>
        </w:rPr>
        <w:t xml:space="preserve">二、求真务实，逐步提高业务水平。在工作中，我从最基础的一点一滴做起，立足本职工作。一年来，通过向老民警学习，使我学到了很多管理教育罪犯的方法，学会处理日常工作中出现的各类问题，能够开展罪犯个别谈话教育，及时掌握罪犯的思想动态，能基本掌握各类减刑假释材料的制作及各类报表的制作。作为一名狱侦员，分监区领导还给予我制作罪犯的月考核分的机会，全面熟悉管教业务。工作期间，我不断总结工作经验，探索工作方法，认真学习生产方面的知识以及做好罪犯的思想教育工作，认真学习制作各类报表、台账，做到“勤学习”、“勤思考”、“勤笔记”。</w:t>
      </w:r>
    </w:p>
    <w:p>
      <w:pPr>
        <w:ind w:left="0" w:right="0" w:firstLine="560"/>
        <w:spacing w:before="450" w:after="450" w:line="312" w:lineRule="auto"/>
      </w:pPr>
      <w:r>
        <w:rPr>
          <w:rFonts w:ascii="宋体" w:hAnsi="宋体" w:eastAsia="宋体" w:cs="宋体"/>
          <w:color w:val="000"/>
          <w:sz w:val="28"/>
          <w:szCs w:val="28"/>
        </w:rPr>
        <w:t xml:space="preserve">三、廉洁自律，不断增强反腐倡廉的自觉性。参加工作以来，我时刻严格要求自己，牢固树立共产主义世界观、人生观、价值观。始终对自己高标准、严要求。以身作则、不与罪犯拉关系，时刻保持头脑清醒，坚决做到“立警为公、执法为民”，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当然，作为一名新民警，仍然存在着许多不足之处，例如：业务知识不够熟悉。需要加强学习，不断提高。思想上有依赖性，遇事不敢独立解决，需要请教老民警帮助，且学习的主动性不高，自觉性不够强，工作方法陈旧，没有创新性。回顾一年来的工作，虽然在思想、工作、学习上取得了进步，但我深知离一名合格的监狱人民警察相距甚远，在今后的工作中，我一定克服缺点，努力学习业务知识，提高监狱管理技能，努力把自觉培养成一名合格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