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教师政治笔记摘抄(模板13篇)</w:t>
      </w:r>
      <w:bookmarkEnd w:id="1"/>
    </w:p>
    <w:p>
      <w:pPr>
        <w:jc w:val="center"/>
        <w:spacing w:before="0" w:after="450"/>
      </w:pPr>
      <w:r>
        <w:rPr>
          <w:rFonts w:ascii="Arial" w:hAnsi="Arial" w:eastAsia="Arial" w:cs="Arial"/>
          <w:color w:val="999999"/>
          <w:sz w:val="20"/>
          <w:szCs w:val="20"/>
        </w:rPr>
        <w:t xml:space="preserve">来源：网络  作者：独影花开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教师政治笔记摘抄篇一教师是“人类灵魂的工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教师政治笔记摘抄篇一</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教师是“人类灵魂的工程师”对学生高速成长的成长和学有所成的作用不言而喻。著名的教育家陶行知先生曾同广为人知说过：学高为师，德高为范。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小学教师，不仅要具有广博的知识，更要有高尚的道德。教师学生该如何培养崇高的职业道德呢?正如傅先生说的那样“要人敬的必先自敬，重师重在自重。”教师是学生的良师益友，是学生健康成长直接的指导者和引路人。</w:t>
      </w:r>
    </w:p>
    <w:p>
      <w:pPr>
        <w:ind w:left="0" w:right="0" w:firstLine="560"/>
        <w:spacing w:before="450" w:after="450" w:line="312" w:lineRule="auto"/>
      </w:pPr>
      <w:r>
        <w:rPr>
          <w:rFonts w:ascii="宋体" w:hAnsi="宋体" w:eastAsia="宋体" w:cs="宋体"/>
          <w:color w:val="000"/>
          <w:sz w:val="28"/>
          <w:szCs w:val="28"/>
        </w:rPr>
        <w:t xml:space="preserve">教师良好的上佳师德修养对学生的影响、发展作用极大。教师若想做到这一点，就必须讲求自己的品德修养，必须时刻谨记要不断提高自身的道德修养：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热爱教育致力是教师最为重要的美德，教师对教育工作应具有“鞠躬尽瘁，死而后已”的决心，把自己毕生精力献给公益活动教育公益事业，不计名利、乐于献身，有所作为。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我们应尊重自己的选择，无怨无悔，热爱自身的本职工作，把教育看作自己真正一项热爱的一项慈善事业来耕耘。</w:t>
      </w:r>
    </w:p>
    <w:p>
      <w:pPr>
        <w:ind w:left="0" w:right="0" w:firstLine="560"/>
        <w:spacing w:before="450" w:after="450" w:line="312" w:lineRule="auto"/>
      </w:pPr>
      <w:r>
        <w:rPr>
          <w:rFonts w:ascii="宋体" w:hAnsi="宋体" w:eastAsia="宋体" w:cs="宋体"/>
          <w:color w:val="000"/>
          <w:sz w:val="28"/>
          <w:szCs w:val="28"/>
        </w:rPr>
        <w:t xml:space="preserve">2、实践中。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我们应尽心尽责，敢于挑战困难。我们只有对教育事业注入深厚的感情，我们才能全身心地投入到事关民族、国家兴旺的崇高的教育事业中会，兢兢业业，知难而上，才能真正做到以教为荣，以苦为乐。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教育家前苏联教育家苏霍姆林斯基把教师热爱生活学生作为“教育的奥秘”，他的座佑铭是“把整个心灵献给孩子们”。马卡连柯也说过：“爱是教育的基础，没有爱就没有素质教育。”一个教师如果仅仅热爱家庭教育，那么他只能是一个好教师，一个教师如果把热爱事业和热爱学生相结合，他就是一个完善的教职员工。由此可知，热爱学生也是师德修养的重要内容之一。</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每个学生，相貌有美有丑，智商有高有低，行为有好有歹，但人的尊重、关爱需求是与生俱来的。崇高的师爱就应该中学生对每一个学生一视同仁，不偏不倚，对每一个孩子都“捧着一颗心来，不带半根草去”。</w:t>
      </w:r>
    </w:p>
    <w:p>
      <w:pPr>
        <w:ind w:left="0" w:right="0" w:firstLine="560"/>
        <w:spacing w:before="450" w:after="450" w:line="312" w:lineRule="auto"/>
      </w:pPr>
      <w:r>
        <w:rPr>
          <w:rFonts w:ascii="宋体" w:hAnsi="宋体" w:eastAsia="宋体" w:cs="宋体"/>
          <w:color w:val="000"/>
          <w:sz w:val="28"/>
          <w:szCs w:val="28"/>
        </w:rPr>
        <w:t xml:space="preserve">对那些所谓的“差生”更要施与爱的阳光雨露，要像一个慷慨的园丁，把爱的雨露洒入他们的心田，对他们应当变小忽视为重视、变嫌弃为喜爱、变冷眼为尊重、变急躁为耐心，对他们的文化教育做到“爱心、耐心、恒心”，直到他们养成良好的习惯为止。</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教师政治笔记摘抄篇二</w:t>
      </w:r>
    </w:p>
    <w:p>
      <w:pPr>
        <w:ind w:left="0" w:right="0" w:firstLine="560"/>
        <w:spacing w:before="450" w:after="450" w:line="312" w:lineRule="auto"/>
      </w:pPr>
      <w:r>
        <w:rPr>
          <w:rFonts w:ascii="宋体" w:hAnsi="宋体" w:eastAsia="宋体" w:cs="宋体"/>
          <w:color w:val="000"/>
          <w:sz w:val="28"/>
          <w:szCs w:val="28"/>
        </w:rPr>
        <w:t xml:space="preserve">这个暑期，我校组织学习了《中小学教师职业道德标准》、《教育法》、《义务教育法》、《未成年人保护法》等法律法规，通过政策法规的学习、教育，我对师德师风教育的重要意义有较明确的认识，对学校教师职业道德标准内容也更熟悉了。处在新世纪的当代中国教育，终究需要具备怎样素质的教师队伍？我认为首先必须进步教师的思想政治素质；其次，必须转变传统的教学观念；第三，必须改革旧有的教学形式；第四，必须改变封闭的教学方法；第五，必须建立新型的师生关系。对照教师法和中学教师职业道德标准的要求，有以下几点深化体会：</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诚于教育事业，爱岗敬业，通过近10年的教育教学工作，逐步对教育工作产生了感情，通过自己的劳动使一批又一批的孩子们学到了较多的知识，看着自己劳动产生了宏大的价值，内心也是非常的愉快，感到工作是很有意义的。天天与孩子们接触我深深地感到他们的纯真，即使是最顽皮的孩子，他们的可塑性仍是非常大的，只要多关心，从保护他们的角度去教育他们，他们都会变成很有长进的人材。问题是我们作为教师对他们关心帮助太少了。二、关心学生，热爱学生，平等对待学生是新社会教育与旧社会教育的重要区别。解放前学生不听话，可以训斥、可以打板子，如今。教育工作者与学生是平等的，这一点大家都认同。但不打板子与热爱学生仍是不同的`，倘假设只是不打学生对学生漠不关心，仍是一个不合格的教师。所以只有热爱学生，尊重学生的人格，才会关心学生，理解学生，公正地对待每一个学生。我也常会训学生几句话，但我都是从关心的角度，好心的表情，来训他们，其实学生完全可以看出你是好心还是恶意，我的感觉是：只要你是好心的，学生完全会带着笑容很快的承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三、刻苦研究业务，精通教学业务这是非常重要的。只有精通业务，才能将正确的知识传授给学生，而不至于误人子弟。教师必须给学生传道、授业、解惑。倘假设学生给你提出的问题你总是不能很快准确地答复，在学生心中的威信也就完全丧失了。学生对你没有信心，极有可能对这门课也没有了信心，你这门课还怎么教。其次是对学生的人格、思想、情感、意志给予充分的尊重。我认为不断进步教学程度，仍是自己要努力的方向。</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许多学生听不懂教师讲的课；课堂纪律很差；考试时大面积作弊等，这些问题严重地影响教师上课的情绪，出现学生厌学，教师厌教的现象。这时，假设不加强师德师风教育，必然导致恶性循环。加强师德师风教育，使教师的精神相貌为之一振，积极地做好工作，发现新的问题，解决新的问题，采取改革教学方法、教学方案、教材等一系列措施，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教师政治笔记摘抄篇三</w:t>
      </w:r>
    </w:p>
    <w:p>
      <w:pPr>
        <w:ind w:left="0" w:right="0" w:firstLine="560"/>
        <w:spacing w:before="450" w:after="450" w:line="312" w:lineRule="auto"/>
      </w:pPr>
      <w:r>
        <w:rPr>
          <w:rFonts w:ascii="宋体" w:hAnsi="宋体" w:eastAsia="宋体" w:cs="宋体"/>
          <w:color w:val="000"/>
          <w:sz w:val="28"/>
          <w:szCs w:val="28"/>
        </w:rPr>
        <w:t xml:space="preserve">经过本学年的教育实践和政治思想品德的学习体会，我进一步了解到教师职业的神圣，使命的崇高，职责的重大。下头我从以下几个方面谈谈自我对本阶段政治学习的心得体会。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仅有在自我的岗位上把本职工作做好，才能为培养更多的有素养的人才发挥自我的聪明才智。</w:t>
      </w:r>
    </w:p>
    <w:p>
      <w:pPr>
        <w:ind w:left="0" w:right="0" w:firstLine="560"/>
        <w:spacing w:before="450" w:after="450" w:line="312" w:lineRule="auto"/>
      </w:pPr>
      <w:r>
        <w:rPr>
          <w:rFonts w:ascii="宋体" w:hAnsi="宋体" w:eastAsia="宋体" w:cs="宋体"/>
          <w:color w:val="000"/>
          <w:sz w:val="28"/>
          <w:szCs w:val="28"/>
        </w:rPr>
        <w:t xml:space="preserve">“干一行，爱一行”。严格要求学生是教师道德威信构成的根本保证，教师仅有以良好的感情，崇高的道德去关爱学生，才会激发学生进取向上的力量，受到学生的尊敬与爱戴。如果教学中忽略了这种情感的关爱，就等于抽掉了教学的灵魂。</w:t>
      </w:r>
    </w:p>
    <w:p>
      <w:pPr>
        <w:ind w:left="0" w:right="0" w:firstLine="560"/>
        <w:spacing w:before="450" w:after="450" w:line="312" w:lineRule="auto"/>
      </w:pPr>
      <w:r>
        <w:rPr>
          <w:rFonts w:ascii="宋体" w:hAnsi="宋体" w:eastAsia="宋体" w:cs="宋体"/>
          <w:color w:val="000"/>
          <w:sz w:val="28"/>
          <w:szCs w:val="28"/>
        </w:rPr>
        <w:t xml:space="preserve">教师在授课中的情感以及伴随而发的语言，不仅仅能激活学生听课的情绪，并且能增强说理性，能够收到感人至深的效果。仅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期望的学生，感受到教师的关心，爱护和鼓励，他们就常常以进取的态度对待教师，对待学习和对待自我，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齐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所以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仅有学生的礼貌习惯构成了，精神面貌改变了，学习的进取性也就调动起来了，做人的问题解决好了，学生自然会有求知的渴望和内驱力。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应对后进的学生，教师要关心和爱护，要当作一种教育资源来加以开发和利用，从改善教学形式和方法入手，实行分层教学，分层达标，使每个学生都找到自我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教师政治笔记摘抄篇四</w:t>
      </w:r>
    </w:p>
    <w:p>
      <w:pPr>
        <w:ind w:left="0" w:right="0" w:firstLine="560"/>
        <w:spacing w:before="450" w:after="450" w:line="312" w:lineRule="auto"/>
      </w:pPr>
      <w:r>
        <w:rPr>
          <w:rFonts w:ascii="宋体" w:hAnsi="宋体" w:eastAsia="宋体" w:cs="宋体"/>
          <w:color w:val="000"/>
          <w:sz w:val="28"/>
          <w:szCs w:val="28"/>
        </w:rPr>
        <w:t xml:space="preserve">本学期我积极参加了园内组织的政治学习活动，认真学习了《教师法》《幼儿园教师职业道德标准细那么》等，学习后我觉得收益很大，让我对教师这一崇高的职业又有了新的认识和感悟。教师作为人类灵魂的工程师，不仅要教好书，还要育好人，各个方面都要为人师表。陶行知说过：“学高为师，德高为范。””作为一名荣耀的人民教师，我们要从思想上严格要求自己，在业务上刻苦钻研，在行动上进步工作责任心，用一片热诚之心培育人，用高尚的人格魅力影响人，用崇高的师德塑造人。</w:t>
      </w:r>
    </w:p>
    <w:p>
      <w:pPr>
        <w:ind w:left="0" w:right="0" w:firstLine="560"/>
        <w:spacing w:before="450" w:after="450" w:line="312" w:lineRule="auto"/>
      </w:pPr>
      <w:r>
        <w:rPr>
          <w:rFonts w:ascii="宋体" w:hAnsi="宋体" w:eastAsia="宋体" w:cs="宋体"/>
          <w:color w:val="000"/>
          <w:sz w:val="28"/>
          <w:szCs w:val="28"/>
        </w:rPr>
        <w:t xml:space="preserve">首先要我们要热爱幼儿，必须对每一个幼儿一视同仁，不能偏爱一局部幼儿，而冷淡或歧视另一局部幼儿。坚持““一切为了学生，为了学生的一切””，要做到““三心俱到””，即““爱心、耐心、细心”，”无论在生活上还是学习上，时时刻刻关爱学生，特别对那些学习特困生，更是要““特别的爱给特别的你”，”切忌易怒易暴，言行过激，对学生要有耐心，对学生细微之处的好的改变也要擅长发现，并且多加鼓励，培养学生安康的人格，树立学生学习的自信心，注重培养他们的学习兴趣，进步教学质量。要为人师表，注重身教重于言教。孔子说：““其身正，不令而行；其身不正，虽令不从。””幼儿总是把教师看作学习、模拟的对象。因此，幼儿教师一定要时刻注意自己的一言一行，以高尚的人格去感染人，以整洁的仪表去影响人，以和蔼的态度去对待人，以丰富的学识去引导人，以博大的胸怀去保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第二要有高涨的工作热情：许许多多成功人士的经历告诉我们，成功取决于积极主动的心态。而教师的积极情绪、主动心态更是身心安康的一种内驱力，能促使我们积极向上，不断进取。不仅如此，教师的良好心态还能给幼儿带来很大的影响，促进他们安康快乐地成长，最终达成教育教学目的.，并形成良性循环。反之，假设教师做事懒散，处世，那么，势必会使幼儿也打不起精神，自然也不能很好地茁壮成长。教师要无私奉献，关心每一位幼儿的成长，一名教师应该对幼儿无私奉献，热爱幼儿，尊重、理解幼儿以人为本，关心保护幼儿。</w:t>
      </w:r>
    </w:p>
    <w:p>
      <w:pPr>
        <w:ind w:left="0" w:right="0" w:firstLine="560"/>
        <w:spacing w:before="450" w:after="450" w:line="312" w:lineRule="auto"/>
      </w:pPr>
      <w:r>
        <w:rPr>
          <w:rFonts w:ascii="宋体" w:hAnsi="宋体" w:eastAsia="宋体" w:cs="宋体"/>
          <w:color w:val="000"/>
          <w:sz w:val="28"/>
          <w:szCs w:val="28"/>
        </w:rPr>
        <w:t xml:space="preserve">第三要养成终身学习的习惯，教师应该活到老学到老，才能胜任这一富有挑战性的职业。我们就应该不断地给自己充电，把读书当成一种习惯，把学习看作一种乐趣，从各种渠道汲取新的营养，使自己变得更为睿智。</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教师政治笔记摘抄篇五</w:t>
      </w:r>
    </w:p>
    <w:p>
      <w:pPr>
        <w:ind w:left="0" w:right="0" w:firstLine="560"/>
        <w:spacing w:before="450" w:after="450" w:line="312" w:lineRule="auto"/>
      </w:pPr>
      <w:r>
        <w:rPr>
          <w:rFonts w:ascii="宋体" w:hAnsi="宋体" w:eastAsia="宋体" w:cs="宋体"/>
          <w:color w:val="000"/>
          <w:sz w:val="28"/>
          <w:szCs w:val="28"/>
        </w:rPr>
        <w:t xml:space="preserve">经过本学年的教育实践和政治思想品德的学习体会，我进一步了解到教师职业的神圣，使命的崇高，职责的重大。下头我从以下几个方面谈谈自我对本阶段政治学习的心得体会。</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仅有在自我的岗位上把本职工作做好，才能为培养更多的有素养的人才发挥自我的聪明才智。</w:t>
      </w:r>
    </w:p>
    <w:p>
      <w:pPr>
        <w:ind w:left="0" w:right="0" w:firstLine="560"/>
        <w:spacing w:before="450" w:after="450" w:line="312" w:lineRule="auto"/>
      </w:pPr>
      <w:r>
        <w:rPr>
          <w:rFonts w:ascii="宋体" w:hAnsi="宋体" w:eastAsia="宋体" w:cs="宋体"/>
          <w:color w:val="000"/>
          <w:sz w:val="28"/>
          <w:szCs w:val="28"/>
        </w:rPr>
        <w:t xml:space="preserve">“干一行，爱一行”。严格要求学生是教师道德威信构成的根本保证，教师仅有以良好的感情，崇高的道德去关爱学生，才会激发学生积极向上的力量，受到学生的尊敬与爱戴。如果教学中忽略了这种情感的关爱，就等于抽掉了教学的灵魂。</w:t>
      </w:r>
    </w:p>
    <w:p>
      <w:pPr>
        <w:ind w:left="0" w:right="0" w:firstLine="560"/>
        <w:spacing w:before="450" w:after="450" w:line="312" w:lineRule="auto"/>
      </w:pPr>
      <w:r>
        <w:rPr>
          <w:rFonts w:ascii="宋体" w:hAnsi="宋体" w:eastAsia="宋体" w:cs="宋体"/>
          <w:color w:val="000"/>
          <w:sz w:val="28"/>
          <w:szCs w:val="28"/>
        </w:rPr>
        <w:t xml:space="preserve">教师在授课中的情感以及伴随而发的语言，不仅仅能激活学生听课的情绪，并且能增强说理性，能够收到感人至深的效果。仅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期望的学生，感受到教师的关心，爱护和鼓励，他们就常常以进取的态度对待教师，对待学习和对待自我，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齐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所以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仅有学生的礼貌习惯构成了，精神面貌改变了，学习的进取性也就调动起来了，做人的问题解决好了，学生自然会有求知的渴望和内驱力。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应对后进的学生，教师要关心和爱护，要当作一种教育资源来加以开发和利用，从改善教学形式和方法入手，实行分层教学，分层达标，使每个学生都找到自我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教师政治笔记摘抄篇六</w:t>
      </w:r>
    </w:p>
    <w:p>
      <w:pPr>
        <w:ind w:left="0" w:right="0" w:firstLine="560"/>
        <w:spacing w:before="450" w:after="450" w:line="312" w:lineRule="auto"/>
      </w:pPr>
      <w:r>
        <w:rPr>
          <w:rFonts w:ascii="宋体" w:hAnsi="宋体" w:eastAsia="宋体" w:cs="宋体"/>
          <w:color w:val="000"/>
          <w:sz w:val="28"/>
          <w:szCs w:val="28"/>
        </w:rPr>
        <w:t xml:space="preserve">本学年通过认真学习了党的__大会议精神之后，习近平总书记在参观《复兴之路》后作的关于“中国梦”的重要讲话，从而对__大精神和“中国梦”都有了更为深刻的理解。__大，决定了我们下一步幸福的到来;__大，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在学校领导组织学习政治业务学习和教师师德师风六查五评以及学习了《新教师法》、《教育法》、《义务教育法》、《未成年教育法》并参加全省统一“教师__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二、培养学生要有爱心。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三、更新育人观念，引导学生把做人放在首位。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四、要不断学习政治理论和更新的教学理念，掌握现代教育教学技术。</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五、要不断的学习和提高自己。</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教师政治笔记摘抄篇七</w:t>
      </w:r>
    </w:p>
    <w:p>
      <w:pPr>
        <w:ind w:left="0" w:right="0" w:firstLine="560"/>
        <w:spacing w:before="450" w:after="450" w:line="312" w:lineRule="auto"/>
      </w:pPr>
      <w:r>
        <w:rPr>
          <w:rFonts w:ascii="宋体" w:hAnsi="宋体" w:eastAsia="宋体" w:cs="宋体"/>
          <w:color w:val="000"/>
          <w:sz w:val="28"/>
          <w:szCs w:val="28"/>
        </w:rPr>
        <w:t xml:space="preserve">这学期我们又进行了暑期政治学习。</w:t>
      </w:r>
    </w:p>
    <w:p>
      <w:pPr>
        <w:ind w:left="0" w:right="0" w:firstLine="560"/>
        <w:spacing w:before="450" w:after="450" w:line="312" w:lineRule="auto"/>
      </w:pPr>
      <w:r>
        <w:rPr>
          <w:rFonts w:ascii="宋体" w:hAnsi="宋体" w:eastAsia="宋体" w:cs="宋体"/>
          <w:color w:val="000"/>
          <w:sz w:val="28"/>
          <w:szCs w:val="28"/>
        </w:rPr>
        <w:t xml:space="preserve">按要求，我们除了学习教育类的文件法规以外，还学习了基本的合同法。给我留下深刻印象的也是合同法，这让我深刻体会到什么是终身学习。</w:t>
      </w:r>
    </w:p>
    <w:p>
      <w:pPr>
        <w:ind w:left="0" w:right="0" w:firstLine="560"/>
        <w:spacing w:before="450" w:after="450" w:line="312" w:lineRule="auto"/>
      </w:pPr>
      <w:r>
        <w:rPr>
          <w:rFonts w:ascii="宋体" w:hAnsi="宋体" w:eastAsia="宋体" w:cs="宋体"/>
          <w:color w:val="000"/>
          <w:sz w:val="28"/>
          <w:szCs w:val="28"/>
        </w:rPr>
        <w:t xml:space="preserve">作为一名普通的教师，教书育人是我们的职则，但我们也是社会上的普通人，与各行各业有着千丝万缕的关系，所以了解基本的合同知识对我们来说是非常必要的。</w:t>
      </w:r>
    </w:p>
    <w:p>
      <w:pPr>
        <w:ind w:left="0" w:right="0" w:firstLine="560"/>
        <w:spacing w:before="450" w:after="450" w:line="312" w:lineRule="auto"/>
      </w:pPr>
      <w:r>
        <w:rPr>
          <w:rFonts w:ascii="宋体" w:hAnsi="宋体" w:eastAsia="宋体" w:cs="宋体"/>
          <w:color w:val="000"/>
          <w:sz w:val="28"/>
          <w:szCs w:val="28"/>
        </w:rPr>
        <w:t xml:space="preserve">通过学习，我最大收获是在签订合同时要注意的两个方面：首先是法律是否允许，有什么特别要求，这是我们首先要考虑的。因此。在签订合同签，要查阅相关的法律法规的规定或者咨询律师，确认签订这样的合同是否合法，也可以使我们对将来的风险有所预测。其次，在签订合同时弄清合同相对人，在签订合同前，出来对合同相对人是否作为合同对象的了解外，还要注意合同相对人是否具有合法的订立合同的主体资格；合同相对人的履行能力。最后，还要了解合同标的，这主要涉及标的是否合法，标的是否存在瑕疵，瑕疵就是有缺陷，一种是物的瑕疵，另一种是权力的瑕疵，也就是标的物上存在着他人的权力而致使合同内容无法实现，权力的瑕疵很容易被人们忽略。</w:t>
      </w:r>
    </w:p>
    <w:p>
      <w:pPr>
        <w:ind w:left="0" w:right="0" w:firstLine="560"/>
        <w:spacing w:before="450" w:after="450" w:line="312" w:lineRule="auto"/>
      </w:pPr>
      <w:r>
        <w:rPr>
          <w:rFonts w:ascii="宋体" w:hAnsi="宋体" w:eastAsia="宋体" w:cs="宋体"/>
          <w:color w:val="000"/>
          <w:sz w:val="28"/>
          <w:szCs w:val="28"/>
        </w:rPr>
        <w:t xml:space="preserve">通过学习，我认识到合同在当今社会的实用性和重要性，因此，在签订合同前要做很多工作，确保自己所欠的合同风险降到最低。</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教师政治笔记摘抄篇八</w:t>
      </w:r>
    </w:p>
    <w:p>
      <w:pPr>
        <w:ind w:left="0" w:right="0" w:firstLine="560"/>
        <w:spacing w:before="450" w:after="450" w:line="312" w:lineRule="auto"/>
      </w:pPr>
      <w:r>
        <w:rPr>
          <w:rFonts w:ascii="宋体" w:hAnsi="宋体" w:eastAsia="宋体" w:cs="宋体"/>
          <w:color w:val="000"/>
          <w:sz w:val="28"/>
          <w:szCs w:val="28"/>
        </w:rPr>
        <w:t xml:space="preserve">师德学习是我们作为教师的必修课，每个学期我们都要进行这分面的学习，这次学内容对我触动很深。特别是校长当讲到“师爱是师德的灵魂”这个内容时。我记得当时校长是这样说的：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这样对师爱进行诠释是多么的精当！我非常认同！针对这个内容，下面结合自己的理解反思一下，也来说说自己的体会。</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好孩子。”要想做一个有魅力的教师，教师要有爱心，爱心就是必须尊重学生人格，不讽刺挖苦学生；对学生的过失能理智分析，正确引导。</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（1）在态度上多一点宽容，多用平等的态度与他们交流、谈心，听取他们的意见，鼓励他们不断进步。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（2）在评优或其他荣誉上给点宽容；多看他们的进步，平时要提出切合实际的奋斗目标，只要达到，就可以给予。</w:t>
      </w:r>
    </w:p>
    <w:p>
      <w:pPr>
        <w:ind w:left="0" w:right="0" w:firstLine="560"/>
        <w:spacing w:before="450" w:after="450" w:line="312" w:lineRule="auto"/>
      </w:pPr>
      <w:r>
        <w:rPr>
          <w:rFonts w:ascii="宋体" w:hAnsi="宋体" w:eastAsia="宋体" w:cs="宋体"/>
          <w:color w:val="000"/>
          <w:sz w:val="28"/>
          <w:szCs w:val="28"/>
        </w:rPr>
        <w:t xml:space="preserve">（3）在集体生活上给点宽容；这些学生参加集体活动一般热情高，干劲足。多给他们参加的机会，逐步引导他们把集体活动表现出来的好品质用到学习上。</w:t>
      </w:r>
    </w:p>
    <w:p>
      <w:pPr>
        <w:ind w:left="0" w:right="0" w:firstLine="560"/>
        <w:spacing w:before="450" w:after="450" w:line="312" w:lineRule="auto"/>
      </w:pPr>
      <w:r>
        <w:rPr>
          <w:rFonts w:ascii="宋体" w:hAnsi="宋体" w:eastAsia="宋体" w:cs="宋体"/>
          <w:color w:val="000"/>
          <w:sz w:val="28"/>
          <w:szCs w:val="28"/>
        </w:rPr>
        <w:t xml:space="preserve">对学生付出爱心，要体现在行动上。我们要抱着对孩子的一生负责的态度。因而我们要注重对学生的良好习惯的培养。习惯的培养不仅要言传，更要身教。的确，“喊破嗓子不如做出样子”。中央电视台有一则家喻户晓的公益广告：小男孩看到忙碌了一天的妈妈还给姥姥打洗脚水，自己也摇摇晃晃地给妈妈打来洗脚水就是一个典型的例子。其实许多问题不用太多说教，关键是行动。如果我们只是提空泛的要求而缺乏实践练习，在学生的脑海里根本不会有深刻的印象，加上实施过程中没有去跟踪、监督，收效微乎其微也不足为奇了。孩子们的习惯养成看上去平淡无奇，可又艰难曲折，如一根张力很强的弹簧，靠的是老师坚韧不拨的毅力，压得重一点立竿见影，稍一放松就恢复原样，丝毫松懈不得。</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教师政治笔记摘抄篇九</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近一周的政治培训圆满结束了，虽然培训期间天气炎热，可是培训的热情丝毫没有所以减弱，反而更加与炎热的天气一样充满了热力，想必这是源于第一次工作带来的活力吧。</w:t>
      </w:r>
    </w:p>
    <w:p>
      <w:pPr>
        <w:ind w:left="0" w:right="0" w:firstLine="560"/>
        <w:spacing w:before="450" w:after="450" w:line="312" w:lineRule="auto"/>
      </w:pPr>
      <w:r>
        <w:rPr>
          <w:rFonts w:ascii="宋体" w:hAnsi="宋体" w:eastAsia="宋体" w:cs="宋体"/>
          <w:color w:val="000"/>
          <w:sz w:val="28"/>
          <w:szCs w:val="28"/>
        </w:rPr>
        <w:t xml:space="preserve">培训的时间虽不长，资料也不算太多，但经过此次培训使我对教育教学有了更深层次的理解，对教师这个职业有了更多的思考。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作为一名教师应对的受众当然是学生，然而一个班的学生能够说是“色彩斑斓”的，可是正是有着这“色彩斑斓”才显得班上学生充满活力，所以要看重每一位学生。</w:t>
      </w:r>
    </w:p>
    <w:p>
      <w:pPr>
        <w:ind w:left="0" w:right="0" w:firstLine="560"/>
        <w:spacing w:before="450" w:after="450" w:line="312" w:lineRule="auto"/>
      </w:pPr>
      <w:r>
        <w:rPr>
          <w:rFonts w:ascii="宋体" w:hAnsi="宋体" w:eastAsia="宋体" w:cs="宋体"/>
          <w:color w:val="000"/>
          <w:sz w:val="28"/>
          <w:szCs w:val="28"/>
        </w:rPr>
        <w:t xml:space="preserve">花有各样红，人有人不一样，每一个学生都有自我的长处或者闪光点，作为教师就要善于发现学生中的闪光点，学会欣赏不一样学生不一样的“色彩”，欣赏远近高低不一样的奇峰。</w:t>
      </w:r>
    </w:p>
    <w:p>
      <w:pPr>
        <w:ind w:left="0" w:right="0" w:firstLine="560"/>
        <w:spacing w:before="450" w:after="450" w:line="312" w:lineRule="auto"/>
      </w:pPr>
      <w:r>
        <w:rPr>
          <w:rFonts w:ascii="宋体" w:hAnsi="宋体" w:eastAsia="宋体" w:cs="宋体"/>
          <w:color w:val="000"/>
          <w:sz w:val="28"/>
          <w:szCs w:val="28"/>
        </w:rPr>
        <w:t xml:space="preserve">由此，教师要理解学生，理解他们自我的想法，允许他们有着自我不一样可是合理的想法，鼓励学生大胆想象，充分运用自我的思维，讲真话，将自我的话，求新求异，而不是拾人牙慧落入俗套。</w:t>
      </w:r>
    </w:p>
    <w:p>
      <w:pPr>
        <w:ind w:left="0" w:right="0" w:firstLine="560"/>
        <w:spacing w:before="450" w:after="450" w:line="312" w:lineRule="auto"/>
      </w:pPr>
      <w:r>
        <w:rPr>
          <w:rFonts w:ascii="宋体" w:hAnsi="宋体" w:eastAsia="宋体" w:cs="宋体"/>
          <w:color w:val="000"/>
          <w:sz w:val="28"/>
          <w:szCs w:val="28"/>
        </w:rPr>
        <w:t xml:space="preserve">我个人认为只要是学生经过动脑筋自我想出来的，不管对与否或者说合理不合理，教师都应当给予表扬和鼓励，这样教育中的“创新”才能真正实此刻学生身上。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可是作为教师要明确，这只是仅仅在成绩上的划分，其实所谓差生在其他方面（比如说体育，文艺方面）很可能就是优生了，所以作为教师来讲，要用欣赏的眼光看待学生的每一方面，在欣赏中因材施教，因势利导地教育和帮忙每一位学生，让每一位学生都得到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总言之，“横看成岭侧成峰，远近高低各不一样”，教师要欣赏的看待每一位学生，看重每一位学生，这样的风景才回更夺目。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本事，仅有具备坚实的基础知识，才能将正确的知识传授给学生，而不至于误人子弟；仅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经过各种途径加强新知识，新观念的学习，在备课中多方面采取方案，经过对学生的掌握和课程特点，选择方案，做到有的放矢，把课程变得灵巧简单又充满活力和趣味。对于此，我认这些都离不开教师自我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学生具有“向师性”，所以作为一名教师所表现出来的师风师德对学生影响是潜移默化的，所以我认为教师就应当“以德为本，身正为范”来严格要求自我。</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我，要求学生做到的，自我首先要做到，要求学生不做的，自我首先不做，注重在认真做好表率的同时努力完善自我，充分发挥教师的示范效应。异常是在平时工作中，就要提高自我的思想修养，严格要求自我，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办公室里不打电脑游戏、不带手机进课堂、不说脏话等等，这些工作中的细节正是良好师风师德的外现。让学生从中受到感染和熏陶。教师无论是外表的着装，还是言行都应为人师，要树立礼貌、谦恭、慎思、博学的形象。</w:t>
      </w:r>
    </w:p>
    <w:p>
      <w:pPr>
        <w:ind w:left="0" w:right="0" w:firstLine="560"/>
        <w:spacing w:before="450" w:after="450" w:line="312" w:lineRule="auto"/>
      </w:pPr>
      <w:r>
        <w:rPr>
          <w:rFonts w:ascii="宋体" w:hAnsi="宋体" w:eastAsia="宋体" w:cs="宋体"/>
          <w:color w:val="000"/>
          <w:sz w:val="28"/>
          <w:szCs w:val="28"/>
        </w:rPr>
        <w:t xml:space="preserve">总之，经过此次的培训，让我对教师这个职业了解更透彻了，虽然对于教师而言要做好的绝对不仅仅局限于以上两个方面，还要做的事情还很多，可是我自我确是更加喜欢这个职业了。</w:t>
      </w:r>
    </w:p>
    <w:p>
      <w:pPr>
        <w:ind w:left="0" w:right="0" w:firstLine="560"/>
        <w:spacing w:before="450" w:after="450" w:line="312" w:lineRule="auto"/>
      </w:pPr>
      <w:r>
        <w:rPr>
          <w:rFonts w:ascii="宋体" w:hAnsi="宋体" w:eastAsia="宋体" w:cs="宋体"/>
          <w:color w:val="000"/>
          <w:sz w:val="28"/>
          <w:szCs w:val="28"/>
        </w:rPr>
        <w:t xml:space="preserve">作为一名新教师，比起老教师来讲各方面都还很欠缺，所以需要学习的东西更多了，此时也期望经过不断的学习、思考、实践来发展自我，使自我能很快成长起来。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教师政治笔记摘抄篇十</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 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暑假，我参加了学校的政治学习。经过四天的学习，感受颇多，而令我感触最深的则是师德中的爱与职责。在此谈谈自我的感受。</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职责则是师德的灵魂。我们的爱，首先是要爱岗敬业。所谓爱岗敬业就是人们对所从事的职业的一种虔诚、一种执着、一种深情的眷恋，从而进行孜孜不倦的工作。优秀教师无不把教育事业看作是自我的生命。也许正是以这种爱与职责为出发点，他们才能不停地教育自我，完善自我，才能更靠近学生。</w:t>
      </w:r>
    </w:p>
    <w:p>
      <w:pPr>
        <w:ind w:left="0" w:right="0" w:firstLine="560"/>
        <w:spacing w:before="450" w:after="450" w:line="312" w:lineRule="auto"/>
      </w:pPr>
      <w:r>
        <w:rPr>
          <w:rFonts w:ascii="宋体" w:hAnsi="宋体" w:eastAsia="宋体" w:cs="宋体"/>
          <w:color w:val="000"/>
          <w:sz w:val="28"/>
          <w:szCs w:val="28"/>
        </w:rPr>
        <w:t xml:space="preserve">我们的的爱，其次是要爱学生。师爱应当是一种真正纯洁的爱，是只讲付出不计回报的爱。师爱应当是一种平等的爱，是无私广泛没有血缘的爱。师爱的基础是平等以感情赢得感情，以心灵去感受他们的感受。师爱应当是一种公正公平的爱，是惠及全体而没有差异的爱。对每一个学生教师应公平、公正，经常与学生谈心，使他们感到教师在意、关心他们。可是关爱是有条件的，有限制的，教师要做到爱而有度，爱而有格。过了度，出了格，师生关系就会出现偏颇，导致教育的失败。故教师要严爱相济，不迁就姑息，甚至放任自流。仅有这样，学生才会感到教师严而可亲，威而可敬。</w:t>
      </w:r>
    </w:p>
    <w:p>
      <w:pPr>
        <w:ind w:left="0" w:right="0" w:firstLine="560"/>
        <w:spacing w:before="450" w:after="450" w:line="312" w:lineRule="auto"/>
      </w:pPr>
      <w:r>
        <w:rPr>
          <w:rFonts w:ascii="宋体" w:hAnsi="宋体" w:eastAsia="宋体" w:cs="宋体"/>
          <w:color w:val="000"/>
          <w:sz w:val="28"/>
          <w:szCs w:val="28"/>
        </w:rPr>
        <w:t xml:space="preserve">爱与职责是师德的灵魂。其实，职责也是一种爱，是对自我要求去做的事情有一种爱。教师的职责同样也来自于爱岗敬业。能够说，任何一个成功的教育工作者，都有一部爱岗敬业的奋斗史。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期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所以，我们要严格规范自我的言行，负起自我的职责。努力做到爱岗敬业、教书育人、热爱学生、为人师表、遵纪守法、安心乐教；努力做到“让社会满意，让家长放心，让学生成材。仅有这样，才能无愧于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教师政治笔记摘抄篇十一</w:t>
      </w:r>
    </w:p>
    <w:p>
      <w:pPr>
        <w:ind w:left="0" w:right="0" w:firstLine="560"/>
        <w:spacing w:before="450" w:after="450" w:line="312" w:lineRule="auto"/>
      </w:pPr>
      <w:r>
        <w:rPr>
          <w:rFonts w:ascii="宋体" w:hAnsi="宋体" w:eastAsia="宋体" w:cs="宋体"/>
          <w:color w:val="000"/>
          <w:sz w:val="28"/>
          <w:szCs w:val="28"/>
        </w:rPr>
        <w:t xml:space="preserve">在儒学思想中，教育除了知识的传授外，老师的教诲是指出道德的榜样，并通过对人事的道德评价鼓励和引导学生德性的进步；教育者的任务是告诉学习者什么是伟大的精神，什么是高尚的人格，引导学习者把自己培养成为高尚的人。而我作为一名党员教师，首先要大力推进师德师风建设，坚持以立德为先，把道德建设摆在队伍建设的首位，不断提升教育理念和师德水准，努力营造有利于促进学生成长的良好环境，锻炼学生各方面技能，培养学生今后走出校门能更好更快的适应社会的能力。</w:t>
      </w:r>
    </w:p>
    <w:p>
      <w:pPr>
        <w:ind w:left="0" w:right="0" w:firstLine="560"/>
        <w:spacing w:before="450" w:after="450" w:line="312" w:lineRule="auto"/>
      </w:pPr>
      <w:r>
        <w:rPr>
          <w:rFonts w:ascii="宋体" w:hAnsi="宋体" w:eastAsia="宋体" w:cs="宋体"/>
          <w:color w:val="000"/>
          <w:sz w:val="28"/>
          <w:szCs w:val="28"/>
        </w:rPr>
        <w:t xml:space="preserve">1、给学生灌输除书本以外的相关专业知识，扩充学生的知识储备量，要求学生对其相关专业进行实际考察，了解更多实际问题，提高学生的自身动手能力。</w:t>
      </w:r>
    </w:p>
    <w:p>
      <w:pPr>
        <w:ind w:left="0" w:right="0" w:firstLine="560"/>
        <w:spacing w:before="450" w:after="450" w:line="312" w:lineRule="auto"/>
      </w:pPr>
      <w:r>
        <w:rPr>
          <w:rFonts w:ascii="宋体" w:hAnsi="宋体" w:eastAsia="宋体" w:cs="宋体"/>
          <w:color w:val="000"/>
          <w:sz w:val="28"/>
          <w:szCs w:val="28"/>
        </w:rPr>
        <w:t xml:space="preserve">2、坚持把理论知识和动手操作能力相结合的教学方法，在提高认识的基础上，紧密围绕学校课程任务，提升学生的学习兴趣和学习兴趣。</w:t>
      </w:r>
    </w:p>
    <w:p>
      <w:pPr>
        <w:ind w:left="0" w:right="0" w:firstLine="560"/>
        <w:spacing w:before="450" w:after="450" w:line="312" w:lineRule="auto"/>
      </w:pPr>
      <w:r>
        <w:rPr>
          <w:rFonts w:ascii="宋体" w:hAnsi="宋体" w:eastAsia="宋体" w:cs="宋体"/>
          <w:color w:val="000"/>
          <w:sz w:val="28"/>
          <w:szCs w:val="28"/>
        </w:rPr>
        <w:t xml:space="preserve">3、每次上课，都要严格考勤，并且督促学生按时按质的完成作业。</w:t>
      </w:r>
    </w:p>
    <w:p>
      <w:pPr>
        <w:ind w:left="0" w:right="0" w:firstLine="560"/>
        <w:spacing w:before="450" w:after="450" w:line="312" w:lineRule="auto"/>
      </w:pPr>
      <w:r>
        <w:rPr>
          <w:rFonts w:ascii="宋体" w:hAnsi="宋体" w:eastAsia="宋体" w:cs="宋体"/>
          <w:color w:val="000"/>
          <w:sz w:val="28"/>
          <w:szCs w:val="28"/>
        </w:rPr>
        <w:t xml:space="preserve">4、为了更好的教育学生，本人相对的要更严格的要求自己，除了自身要不断学习书本知识外，还要积极参加各种知识讲座进行学习，完善教学方法。</w:t>
      </w:r>
    </w:p>
    <w:p>
      <w:pPr>
        <w:ind w:left="0" w:right="0" w:firstLine="560"/>
        <w:spacing w:before="450" w:after="450" w:line="312" w:lineRule="auto"/>
      </w:pPr>
      <w:r>
        <w:rPr>
          <w:rFonts w:ascii="宋体" w:hAnsi="宋体" w:eastAsia="宋体" w:cs="宋体"/>
          <w:color w:val="000"/>
          <w:sz w:val="28"/>
          <w:szCs w:val="28"/>
        </w:rPr>
        <w:t xml:space="preserve">1、对学生的良好教育是学校教职工队伍的最主要的，也是首要任务。通过课堂的对于学生的教育，是学生能够懂得课堂所讲授的知识，在课下积极回答学生的问题，务必是学生能够理解和消化并将所听所感所想转化为自己的`知识，建立和健全有关教育方面的制度和长效机制，进一步提升我校的教学水平和教职工队伍的整体素质，促进学风、教风建设，努力营造良好的育人环境。形势政策教育和影响教育：通过形势政策教育，达到学习理论、解放思想、统一认识、促进工作的目的，为建设和谐校园创造良好的舆论氛围。要紧密结合教学、训练、管理等各项工作实际，认真学习学校相关的规章制度，提高教育能力。</w:t>
      </w:r>
    </w:p>
    <w:p>
      <w:pPr>
        <w:ind w:left="0" w:right="0" w:firstLine="560"/>
        <w:spacing w:before="450" w:after="450" w:line="312" w:lineRule="auto"/>
      </w:pPr>
      <w:r>
        <w:rPr>
          <w:rFonts w:ascii="宋体" w:hAnsi="宋体" w:eastAsia="宋体" w:cs="宋体"/>
          <w:color w:val="000"/>
          <w:sz w:val="28"/>
          <w:szCs w:val="28"/>
        </w:rPr>
        <w:t xml:space="preserve">2、将学生的专业能力的培养放在重要的位置，例如专业理论基础及审美能力、图案设计能力、专业基础技法（综合手绘效果图技法）、电脑辅助设计能力（cad、3dmax软件的运用等）、专业制图能力、环境艺术设计核心业务能力等。努力把他们培养成我国社会主义现代化建设要求相适应的，德、智、体、美、劳全面发展的，适应设计、施工、管理、服务等一线需要的，能够掌握室内设计、环境设计的基本方法和技能并具备理论与实践双重优势和较强的职业能力，具有现代设计理念的高等技术应用型专门人才。</w:t>
      </w:r>
    </w:p>
    <w:p>
      <w:pPr>
        <w:ind w:left="0" w:right="0" w:firstLine="560"/>
        <w:spacing w:before="450" w:after="450" w:line="312" w:lineRule="auto"/>
      </w:pPr>
      <w:r>
        <w:rPr>
          <w:rFonts w:ascii="宋体" w:hAnsi="宋体" w:eastAsia="宋体" w:cs="宋体"/>
          <w:color w:val="000"/>
          <w:sz w:val="28"/>
          <w:szCs w:val="28"/>
        </w:rPr>
        <w:t xml:space="preserve">3、顺应时代的变化和社会的需要，一要培养学生的专业素养，二要培养学生的道德修养。使他们能学以致用，修身养性，以利于处世待人，正确处理好个人与集体、工作与生活等各方面的联系，让每个学子学有所成，全方面发展。</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教师政治笔记摘抄篇十二</w:t>
      </w:r>
    </w:p>
    <w:p>
      <w:pPr>
        <w:ind w:left="0" w:right="0" w:firstLine="560"/>
        <w:spacing w:before="450" w:after="450" w:line="312" w:lineRule="auto"/>
      </w:pPr>
      <w:r>
        <w:rPr>
          <w:rFonts w:ascii="宋体" w:hAnsi="宋体" w:eastAsia="宋体" w:cs="宋体"/>
          <w:color w:val="000"/>
          <w:sz w:val="28"/>
          <w:szCs w:val="28"/>
        </w:rPr>
        <w:t xml:space="preserve">思想决定人的行为，政治学习是端正思想、整肃风气的重要手段，政治学习对于提高教师的思想素质、师德水平起着不可忽视的作用;因此学校领导非常重视，党总支书记、校长刘锋亲自挂帅，具体安排政治学习的各项工作，亲历亲为，事无巨细，整个学习活动安排紧凑、有实效。刘校长主持了全体教师的动员会，一再阐明了学习的重要性，郑重宣读了学习方案，强调了学习纪律，为政治学习顺利、高效的展开打下了思想基础。</w:t>
      </w:r>
    </w:p>
    <w:p>
      <w:pPr>
        <w:ind w:left="0" w:right="0" w:firstLine="560"/>
        <w:spacing w:before="450" w:after="450" w:line="312" w:lineRule="auto"/>
      </w:pPr>
      <w:r>
        <w:rPr>
          <w:rFonts w:ascii="宋体" w:hAnsi="宋体" w:eastAsia="宋体" w:cs="宋体"/>
          <w:color w:val="000"/>
          <w:sz w:val="28"/>
          <w:szCs w:val="28"/>
        </w:rPr>
        <w:t xml:space="preserve">二、方法创新，活动多样。</w:t>
      </w:r>
    </w:p>
    <w:p>
      <w:pPr>
        <w:ind w:left="0" w:right="0" w:firstLine="560"/>
        <w:spacing w:before="450" w:after="450" w:line="312" w:lineRule="auto"/>
      </w:pPr>
      <w:r>
        <w:rPr>
          <w:rFonts w:ascii="宋体" w:hAnsi="宋体" w:eastAsia="宋体" w:cs="宋体"/>
          <w:color w:val="000"/>
          <w:sz w:val="28"/>
          <w:szCs w:val="28"/>
        </w:rPr>
        <w:t xml:space="preserve">政治学习是一项枯燥乏味的活动，为了让学习能吸引教师的注意力，能真正有实效，校领导想了很多方法。首先学习方法创新，改变过去一人念经大家听的老传统，采用讲座互动、讨论交流、说写结合等多种方法，力求让每位教师都参与其中，积极思考，人人反思。学习期间王超副校长为全校教师解读《教育的智慧》，博得全场喝彩，使老师们受益匪浅。为了让学习高效，学习前首先下发一部分学习资料，督促教师自学，撰写心得体会，然后以讨论交流的形式促进教师思想认识的提高。同时还设立宣传专栏，张贴学习资料、心得体会，巩固学习成果。</w:t>
      </w:r>
    </w:p>
    <w:p>
      <w:pPr>
        <w:ind w:left="0" w:right="0" w:firstLine="560"/>
        <w:spacing w:before="450" w:after="450" w:line="312" w:lineRule="auto"/>
      </w:pPr>
      <w:r>
        <w:rPr>
          <w:rFonts w:ascii="宋体" w:hAnsi="宋体" w:eastAsia="宋体" w:cs="宋体"/>
          <w:color w:val="000"/>
          <w:sz w:val="28"/>
          <w:szCs w:val="28"/>
        </w:rPr>
        <w:t xml:space="preserve">学习中我校还将理论学习和实践结合起来，将政治学习推向纵深。我校进行的年度考核是对教师教学实践的一次检验，政治学习期间，我校年度考核结果公布，根据评分教师对自己的教育教学情况作一次全面总结，从而反思自己的教学思想，激励自己更好的学习，促进教学和政学习的双提高。整个学习过程，既让教师听到了玉树大地震英雄教师的感人事迹，提高了教育改革的思想，了解了当前社会的各种形势及社会和国家对教师的高要求，反思了自己的思想，写出了深刻地认识。我校暑期政治学习是一次成功的学习，是一次提升我校教师思想素质的学习。</w:t>
      </w:r>
    </w:p>
    <w:p>
      <w:pPr>
        <w:ind w:left="0" w:right="0" w:firstLine="560"/>
        <w:spacing w:before="450" w:after="450" w:line="312" w:lineRule="auto"/>
      </w:pPr>
      <w:r>
        <w:rPr>
          <w:rFonts w:ascii="宋体" w:hAnsi="宋体" w:eastAsia="宋体" w:cs="宋体"/>
          <w:color w:val="000"/>
          <w:sz w:val="28"/>
          <w:szCs w:val="28"/>
        </w:rPr>
        <w:t xml:space="preserve">三、学习严谨，成效显著。</w:t>
      </w:r>
    </w:p>
    <w:p>
      <w:pPr>
        <w:ind w:left="0" w:right="0" w:firstLine="560"/>
        <w:spacing w:before="450" w:after="450" w:line="312" w:lineRule="auto"/>
      </w:pPr>
      <w:r>
        <w:rPr>
          <w:rFonts w:ascii="宋体" w:hAnsi="宋体" w:eastAsia="宋体" w:cs="宋体"/>
          <w:color w:val="000"/>
          <w:sz w:val="28"/>
          <w:szCs w:val="28"/>
        </w:rPr>
        <w:t xml:space="preserve">暑期的政治学习体现了严谨的学风，取得了显著成效。我校27名教职工无无故迟到、早退、旷工现象。每位教师人手一本学习笔记，学习期间要求教师作读书笔记，每位教师作读书笔记5000字，各办公室、年级组统一检查。每位教师撰写心得体会一篇，参加学习讨论一次。经过学习，每位教师能准确认识自己，找准自己位置，学校工作安排顺利，都能任劳任怨接受学校工作。</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教师政治笔记摘抄篇十三</w:t>
      </w:r>
    </w:p>
    <w:p>
      <w:pPr>
        <w:ind w:left="0" w:right="0" w:firstLine="560"/>
        <w:spacing w:before="450" w:after="450" w:line="312" w:lineRule="auto"/>
      </w:pPr>
      <w:r>
        <w:rPr>
          <w:rFonts w:ascii="宋体" w:hAnsi="宋体" w:eastAsia="宋体" w:cs="宋体"/>
          <w:color w:val="000"/>
          <w:sz w:val="28"/>
          <w:szCs w:val="28"/>
        </w:rPr>
        <w:t xml:space="preserve">为期三天的培训真是让自己收获累累，特别是有关师德方面的培训，通过政策法规的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教师肩负着培养新世纪高素质人才的重任，师德如何，将直接影响下一代的成长，影响祖国的前途和命运。要提高自身师德，我觉得可从以下几个方面努力：</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在学生眼中，教师是榜样，是楷模，甚至是偶像。教师的文化修养，道德情操，思想境界，一举一动，都对学生有潜移默化的影响。</w:t>
      </w:r>
    </w:p>
    <w:p>
      <w:pPr>
        <w:ind w:left="0" w:right="0" w:firstLine="560"/>
        <w:spacing w:before="450" w:after="450" w:line="312" w:lineRule="auto"/>
      </w:pPr>
      <w:r>
        <w:rPr>
          <w:rFonts w:ascii="宋体" w:hAnsi="宋体" w:eastAsia="宋体" w:cs="宋体"/>
          <w:color w:val="000"/>
          <w:sz w:val="28"/>
          <w:szCs w:val="28"/>
        </w:rPr>
        <w:t xml:space="preserve">因此，我就常提醒自己要严格要求，并努力做到：</w:t>
      </w:r>
    </w:p>
    <w:p>
      <w:pPr>
        <w:ind w:left="0" w:right="0" w:firstLine="560"/>
        <w:spacing w:before="450" w:after="450" w:line="312" w:lineRule="auto"/>
      </w:pPr>
      <w:r>
        <w:rPr>
          <w:rFonts w:ascii="宋体" w:hAnsi="宋体" w:eastAsia="宋体" w:cs="宋体"/>
          <w:color w:val="000"/>
          <w:sz w:val="28"/>
          <w:szCs w:val="28"/>
        </w:rPr>
        <w:t xml:space="preserve">1、忠诚党的教育事业，爱岗敬业，具有强烈的事业心和高度的社会责任感。</w:t>
      </w:r>
    </w:p>
    <w:p>
      <w:pPr>
        <w:ind w:left="0" w:right="0" w:firstLine="560"/>
        <w:spacing w:before="450" w:after="450" w:line="312" w:lineRule="auto"/>
      </w:pPr>
      <w:r>
        <w:rPr>
          <w:rFonts w:ascii="宋体" w:hAnsi="宋体" w:eastAsia="宋体" w:cs="宋体"/>
          <w:color w:val="000"/>
          <w:sz w:val="28"/>
          <w:szCs w:val="28"/>
        </w:rPr>
        <w:t xml:space="preserve">2、端正教育思想，转变教育观念。在“以人为本”的今天，教师不仅是知识的传播者，智慧的启发者，更是精神的熏陶者，人格的影响者和道德的体现者。教师更应该处处为人师表，不仅要做到严格要求自己，诚实可信，热情大方，而且要尊重学生，热爱学生，在教学中为学生创造一个自由和谐的学习环境。</w:t>
      </w:r>
    </w:p>
    <w:p>
      <w:pPr>
        <w:ind w:left="0" w:right="0" w:firstLine="560"/>
        <w:spacing w:before="450" w:after="450" w:line="312" w:lineRule="auto"/>
      </w:pPr>
      <w:r>
        <w:rPr>
          <w:rFonts w:ascii="宋体" w:hAnsi="宋体" w:eastAsia="宋体" w:cs="宋体"/>
          <w:color w:val="000"/>
          <w:sz w:val="28"/>
          <w:szCs w:val="28"/>
        </w:rPr>
        <w:t xml:space="preserve">3、加强道德修养，树立良好的教师形象。</w:t>
      </w:r>
    </w:p>
    <w:p>
      <w:pPr>
        <w:ind w:left="0" w:right="0" w:firstLine="560"/>
        <w:spacing w:before="450" w:after="450" w:line="312" w:lineRule="auto"/>
      </w:pPr>
      <w:r>
        <w:rPr>
          <w:rFonts w:ascii="宋体" w:hAnsi="宋体" w:eastAsia="宋体" w:cs="宋体"/>
          <w:color w:val="000"/>
          <w:sz w:val="28"/>
          <w:szCs w:val="28"/>
        </w:rPr>
        <w:t xml:space="preserve">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告诉同学们，任何物理知识、公式、定律都是人类总结生产斗争的实践而得到的真理，在教学的过程中，注意到许多学生认为物理知识枯燥无味，不愿学习。我坚持用知识就是生产力的观点给同学正确的引导。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解放前学生不听话，可以训斥、可以打板子，现在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现在有少数教师总是忘了这一点，家长作风盛行，以学生为敌人，幺喝、训斥学生的事情时有发生。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许多学生听不懂老师讲的课；课堂纪律很差；考试时大面积作弊等，这些问题严重地影响老师上课的情绪，出现学生厌学，老师厌教的现象。这时，如果不加强师德师风教育，必然导致恶性循环。当前，加强师德师风教育，使教师的精神面貌为之一振，积极地做好工作，发现新的问题，解决新的问题，采取改革教学方法、教学计划、教材等一系列措施，做到因材施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2025-06-20T10:28:57+08:00</dcterms:created>
  <dcterms:modified xsi:type="dcterms:W3CDTF">2025-06-20T10:28:57+08:00</dcterms:modified>
</cp:coreProperties>
</file>

<file path=docProps/custom.xml><?xml version="1.0" encoding="utf-8"?>
<Properties xmlns="http://schemas.openxmlformats.org/officeDocument/2006/custom-properties" xmlns:vt="http://schemas.openxmlformats.org/officeDocument/2006/docPropsVTypes"/>
</file>