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红楼梦阅读心得每回 红楼梦回阅读心得体会(大全19篇)</w:t>
      </w:r>
      <w:bookmarkEnd w:id="1"/>
    </w:p>
    <w:p>
      <w:pPr>
        <w:jc w:val="center"/>
        <w:spacing w:before="0" w:after="450"/>
      </w:pPr>
      <w:r>
        <w:rPr>
          <w:rFonts w:ascii="Arial" w:hAnsi="Arial" w:eastAsia="Arial" w:cs="Arial"/>
          <w:color w:val="999999"/>
          <w:sz w:val="20"/>
          <w:szCs w:val="20"/>
        </w:rPr>
        <w:t xml:space="preserve">来源：网络  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红楼梦阅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红楼梦阅读心得每回篇一</w:t>
      </w:r>
    </w:p>
    <w:p>
      <w:pPr>
        <w:ind w:left="0" w:right="0" w:firstLine="560"/>
        <w:spacing w:before="450" w:after="450" w:line="312" w:lineRule="auto"/>
      </w:pPr>
      <w:r>
        <w:rPr>
          <w:rFonts w:ascii="宋体" w:hAnsi="宋体" w:eastAsia="宋体" w:cs="宋体"/>
          <w:color w:val="000"/>
          <w:sz w:val="28"/>
          <w:szCs w:val="28"/>
        </w:rPr>
        <w:t xml:space="preserve">《红楼梦》是中国古典文学中的巨作，被誉为中国古代文学的“巅峰之作”。我在阅读这部小说时，受到了非常深刻的启示和感受。通过不同角度的思考和解读，我得出了一些思考与结论，接下来我就要论述一下我在阅读《红楼梦》时的一些体会。</w:t>
      </w:r>
    </w:p>
    <w:p>
      <w:pPr>
        <w:ind w:left="0" w:right="0" w:firstLine="560"/>
        <w:spacing w:before="450" w:after="450" w:line="312" w:lineRule="auto"/>
      </w:pPr>
      <w:r>
        <w:rPr>
          <w:rFonts w:ascii="宋体" w:hAnsi="宋体" w:eastAsia="宋体" w:cs="宋体"/>
          <w:color w:val="000"/>
          <w:sz w:val="28"/>
          <w:szCs w:val="28"/>
        </w:rPr>
        <w:t xml:space="preserve">第二段：文学艺术的创新。</w:t>
      </w:r>
    </w:p>
    <w:p>
      <w:pPr>
        <w:ind w:left="0" w:right="0" w:firstLine="560"/>
        <w:spacing w:before="450" w:after="450" w:line="312" w:lineRule="auto"/>
      </w:pPr>
      <w:r>
        <w:rPr>
          <w:rFonts w:ascii="宋体" w:hAnsi="宋体" w:eastAsia="宋体" w:cs="宋体"/>
          <w:color w:val="000"/>
          <w:sz w:val="28"/>
          <w:szCs w:val="28"/>
        </w:rPr>
        <w:t xml:space="preserve">《红楼梦》的文学艺术在其时期是极其创新的。曹雪芹巧妙的将小说的情节和主题融入到诗词歌赋之中，不但表现了作者的才华，还展现了中国古代文学的特点。小说以女性为主角，甚至用“情”和“色”喻代一个具体的女性，并在小说中展现出女性世界独有的小语种和特殊的婚姻制度。这种文学观点在当时是非常前卫的，为后人创作独特的文学形式和发展中国小说奠定了基础。</w:t>
      </w:r>
    </w:p>
    <w:p>
      <w:pPr>
        <w:ind w:left="0" w:right="0" w:firstLine="560"/>
        <w:spacing w:before="450" w:after="450" w:line="312" w:lineRule="auto"/>
      </w:pPr>
      <w:r>
        <w:rPr>
          <w:rFonts w:ascii="宋体" w:hAnsi="宋体" w:eastAsia="宋体" w:cs="宋体"/>
          <w:color w:val="000"/>
          <w:sz w:val="28"/>
          <w:szCs w:val="28"/>
        </w:rPr>
        <w:t xml:space="preserve">第三段：社会历史的反映。</w:t>
      </w:r>
    </w:p>
    <w:p>
      <w:pPr>
        <w:ind w:left="0" w:right="0" w:firstLine="560"/>
        <w:spacing w:before="450" w:after="450" w:line="312" w:lineRule="auto"/>
      </w:pPr>
      <w:r>
        <w:rPr>
          <w:rFonts w:ascii="宋体" w:hAnsi="宋体" w:eastAsia="宋体" w:cs="宋体"/>
          <w:color w:val="000"/>
          <w:sz w:val="28"/>
          <w:szCs w:val="28"/>
        </w:rPr>
        <w:t xml:space="preserve">《红楼梦》所反映的社会历史是丰富多彩而深刻的。通过描述宁府，曹雪芹现实再现了满族王后的权利、社会等级的分化以及官僚制度中的腐败问题。另一方面，他还揭示了女性在古代中国的特殊地位和婚姻制度中的不平等性。通过揭示这些现象，小说不仅为后人的研究提供了珍贵的资料和文化文本，也为消除社会不公和推进社会进步提供了启示。</w:t>
      </w:r>
    </w:p>
    <w:p>
      <w:pPr>
        <w:ind w:left="0" w:right="0" w:firstLine="560"/>
        <w:spacing w:before="450" w:after="450" w:line="312" w:lineRule="auto"/>
      </w:pPr>
      <w:r>
        <w:rPr>
          <w:rFonts w:ascii="宋体" w:hAnsi="宋体" w:eastAsia="宋体" w:cs="宋体"/>
          <w:color w:val="000"/>
          <w:sz w:val="28"/>
          <w:szCs w:val="28"/>
        </w:rPr>
        <w:t xml:space="preserve">第四段：人物性格和情感的分析。</w:t>
      </w:r>
    </w:p>
    <w:p>
      <w:pPr>
        <w:ind w:left="0" w:right="0" w:firstLine="560"/>
        <w:spacing w:before="450" w:after="450" w:line="312" w:lineRule="auto"/>
      </w:pPr>
      <w:r>
        <w:rPr>
          <w:rFonts w:ascii="宋体" w:hAnsi="宋体" w:eastAsia="宋体" w:cs="宋体"/>
          <w:color w:val="000"/>
          <w:sz w:val="28"/>
          <w:szCs w:val="28"/>
        </w:rPr>
        <w:t xml:space="preserve">《红楼梦》中的人物性格和情感的描写是小说的另一个突出之处。书中的人物一下子就能被人们所感到，他们的形象栩栩如生，他们的性格鲜明而又活生生的呈现在读者的眼前。这些形象和性格是曹雪芹对自己的亲身经历，尤其是对女性的深刻思考的体现。读者通过对人物的理解，不仅理解了人物的故事和情节，还能从中学习到关于身怀大才而不能发挥的痛苦和走过荒芜路的政治伦理道德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对于一本古代文学的巨著，我从中学到了很多的思考和思想。我认为，《红楼梦》不仅是一部有深度的人文小说，并且是一部生动的社会历史，是一部描绘人性和情感的作品和表现了中国古典文学独特的文艺创新。看似本是小年少的调皮版画大师，曹雪芹在他的中年时期完成了这部文学巨著。他在这部小说中把自己的兴趣和对世界的深刻观察融入其中，创作了一个与现代人道德思考有关的典型的艺术形式。我个人认为，这部小说所传达的价值和意义并没有因时间而消逝，而是随着时间的推移，变得更加深刻和有价值。</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红楼梦阅读心得每回篇二</w:t>
      </w:r>
    </w:p>
    <w:p>
      <w:pPr>
        <w:ind w:left="0" w:right="0" w:firstLine="560"/>
        <w:spacing w:before="450" w:after="450" w:line="312" w:lineRule="auto"/>
      </w:pPr>
      <w:r>
        <w:rPr>
          <w:rFonts w:ascii="宋体" w:hAnsi="宋体" w:eastAsia="宋体" w:cs="宋体"/>
          <w:color w:val="000"/>
          <w:sz w:val="28"/>
          <w:szCs w:val="28"/>
        </w:rPr>
        <w:t xml:space="preserve">红楼梦前回是曹雪芹创作的红楼梦的一个前传，与红楼梦相辅相成，以讲述贾珍和王熙凤的婚姻起源为主线，展现出明清社会的婚姻制度和女性地位的变迁。通过阅读红楼梦前回，我深刻感受到了曹雪芹对人性、婚姻和家族的深刻思考，同时也看到了他对封建礼教和制度的批判。在这篇文章中，我将分享我对红楼梦前回的阅读心得和体会。</w:t>
      </w:r>
    </w:p>
    <w:p>
      <w:pPr>
        <w:ind w:left="0" w:right="0" w:firstLine="560"/>
        <w:spacing w:before="450" w:after="450" w:line="312" w:lineRule="auto"/>
      </w:pPr>
      <w:r>
        <w:rPr>
          <w:rFonts w:ascii="宋体" w:hAnsi="宋体" w:eastAsia="宋体" w:cs="宋体"/>
          <w:color w:val="000"/>
          <w:sz w:val="28"/>
          <w:szCs w:val="28"/>
        </w:rPr>
        <w:t xml:space="preserve">首先，在红楼梦前回中，我感受到了曹雪芹对人性的深刻洞察。故事中的贾珍是个典型的权贵之子，他以自己的身份、财富和权力为荣，生活过于纨绔和放荡。然而，在与王熙凤的婚姻中，贾珍逐渐看到了她精明才智的一面，也逐渐被她深深地吸引。曹雪芹通过贾珍的情感变化，揭示了人性的复杂和多变。人们不仅受外在条件的制约，更受到内在心理的影响。贾珍的转变，让人深思，也让我更加意识到了人性的复杂性和多样性。</w:t>
      </w:r>
    </w:p>
    <w:p>
      <w:pPr>
        <w:ind w:left="0" w:right="0" w:firstLine="560"/>
        <w:spacing w:before="450" w:after="450" w:line="312" w:lineRule="auto"/>
      </w:pPr>
      <w:r>
        <w:rPr>
          <w:rFonts w:ascii="宋体" w:hAnsi="宋体" w:eastAsia="宋体" w:cs="宋体"/>
          <w:color w:val="000"/>
          <w:sz w:val="28"/>
          <w:szCs w:val="28"/>
        </w:rPr>
        <w:t xml:space="preserve">其次，红楼梦前回反映了明清社会婚姻制度的压抑和妇女地位的低下。故事中，贾珍和王熙凤的婚姻起初是由两个家族的权谋所促成的，并未考虑到他们的真实感情。女性的地位被迫困在了家族和权力之间，他们的人生观和价值观也被压抑和剥夺。曹雪芹通过描写王熙凤聪明才智但又必须服从封建礼教，为父母充当工具的命运，进行了对封建社会制度和旧观念的批判。在这一点上，我深深感到妇女地位的低下限制了他们发展潜力，使他们成为社会的牺牲品。</w:t>
      </w:r>
    </w:p>
    <w:p>
      <w:pPr>
        <w:ind w:left="0" w:right="0" w:firstLine="560"/>
        <w:spacing w:before="450" w:after="450" w:line="312" w:lineRule="auto"/>
      </w:pPr>
      <w:r>
        <w:rPr>
          <w:rFonts w:ascii="宋体" w:hAnsi="宋体" w:eastAsia="宋体" w:cs="宋体"/>
          <w:color w:val="000"/>
          <w:sz w:val="28"/>
          <w:szCs w:val="28"/>
        </w:rPr>
        <w:t xml:space="preserve">值得一提的是，红楼梦前回中展现了家族和传统观念对个体命运的影响。贾珍和王熙凤的婚姻是在两个家族的交易之下达成的，他们的婚姻并不是出于真爱。然而，随着时间的推移，他们对彼此的了解和感情发展得越来越深。通过对贾珍和王熙凤婚姻的描写，曹雪芹显露出家族命运的重要性，表达出传统观念束缚个体命运的无力感。这使我思考到，家族是一个个体心灵成长和个人选择的框架，然而，家族的影响也常常剥夺了个体的自由选择和个性的发展。</w:t>
      </w:r>
    </w:p>
    <w:p>
      <w:pPr>
        <w:ind w:left="0" w:right="0" w:firstLine="560"/>
        <w:spacing w:before="450" w:after="450" w:line="312" w:lineRule="auto"/>
      </w:pPr>
      <w:r>
        <w:rPr>
          <w:rFonts w:ascii="宋体" w:hAnsi="宋体" w:eastAsia="宋体" w:cs="宋体"/>
          <w:color w:val="000"/>
          <w:sz w:val="28"/>
          <w:szCs w:val="28"/>
        </w:rPr>
        <w:t xml:space="preserve">另外，红楼梦前回也展现了曹雪芹对于封建礼教的批判。故事中，王熙凤是才女，她透过贾珍和贾母的思维方式，了解到男性对于女性的身份局限和社会地位的决定。她不仅听从父母的安排去嫁给贾珍，也屈从于封建社会的规矩，但她并没有真正接受这样的命运。红楼梦前回通过描写王熙凤对封建礼教的抗争和个人追求的奋斗，表达了作者对于封建社会的不满和批判，并对女性反抗封建伦理束缚形成了高度认同。</w:t>
      </w:r>
    </w:p>
    <w:p>
      <w:pPr>
        <w:ind w:left="0" w:right="0" w:firstLine="560"/>
        <w:spacing w:before="450" w:after="450" w:line="312" w:lineRule="auto"/>
      </w:pPr>
      <w:r>
        <w:rPr>
          <w:rFonts w:ascii="宋体" w:hAnsi="宋体" w:eastAsia="宋体" w:cs="宋体"/>
          <w:color w:val="000"/>
          <w:sz w:val="28"/>
          <w:szCs w:val="28"/>
        </w:rPr>
        <w:t xml:space="preserve">最后，通过阅读红楼梦前回，我深刻理解了曹雪芹对于人性、婚姻、家族和封建礼教的思考。他对人性的细腻触摸和婚姻的复杂描写，使我意识到人性的多变和婚姻的复杂性。同时，他对于明清社会婚姻制度和女性地位的批判，给了我重要的启示，让我开始思考婚姻的本质以及社会对于婚姻的干预。红楼梦前回深深触动了我内心深处的某些脆弱点，也让我认识到了自己对于封建礼教的不满和不理解。</w:t>
      </w:r>
    </w:p>
    <w:p>
      <w:pPr>
        <w:ind w:left="0" w:right="0" w:firstLine="560"/>
        <w:spacing w:before="450" w:after="450" w:line="312" w:lineRule="auto"/>
      </w:pPr>
      <w:r>
        <w:rPr>
          <w:rFonts w:ascii="宋体" w:hAnsi="宋体" w:eastAsia="宋体" w:cs="宋体"/>
          <w:color w:val="000"/>
          <w:sz w:val="28"/>
          <w:szCs w:val="28"/>
        </w:rPr>
        <w:t xml:space="preserve">总之，红楼梦前回是一部批判封建礼教、探究人性、婚姻和家族关系的作品。读完之后，我感受到了曹雪芹对人性的洞察，明白了社会制度和观念对个体命运的影响，也认识到了封建制度和旧观念给女性带来的束缚和不公。希望透过阅读这样的作品，我们可以对个人的自由选择和社会制度有更深入的思考，推动社会的进步与变革。</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楼梦》是中国古典文学中的珍品之一，被誉为“中国古典小说的巅峰之作”。作为一部经典文学作品，它不仅仅是一部小说，更是一种精神和智慧的传承，在阅读过程中可以获得许多启示和感悟。本文将深入探究《红楼梦》第回的读后感受，分享自己的心得体会。</w:t>
      </w:r>
    </w:p>
    <w:p>
      <w:pPr>
        <w:ind w:left="0" w:right="0" w:firstLine="560"/>
        <w:spacing w:before="450" w:after="450" w:line="312" w:lineRule="auto"/>
      </w:pPr>
      <w:r>
        <w:rPr>
          <w:rFonts w:ascii="宋体" w:hAnsi="宋体" w:eastAsia="宋体" w:cs="宋体"/>
          <w:color w:val="000"/>
          <w:sz w:val="28"/>
          <w:szCs w:val="28"/>
        </w:rPr>
        <w:t xml:space="preserve">第二段：情节分析（300字）。</w:t>
      </w:r>
    </w:p>
    <w:p>
      <w:pPr>
        <w:ind w:left="0" w:right="0" w:firstLine="560"/>
        <w:spacing w:before="450" w:after="450" w:line="312" w:lineRule="auto"/>
      </w:pPr>
      <w:r>
        <w:rPr>
          <w:rFonts w:ascii="宋体" w:hAnsi="宋体" w:eastAsia="宋体" w:cs="宋体"/>
          <w:color w:val="000"/>
          <w:sz w:val="28"/>
          <w:szCs w:val="28"/>
        </w:rPr>
        <w:t xml:space="preserve">《红楼梦》第回描写了林黛玉因思念宝玉而饮了毒酒，被救后失去了人形，宝玉也因此陷入绝望之中。小说中的宝黛之间的感情确实动人，双方相互怀念而无法相见，令人唏嘘。但是在我的理解中，这件事情所要表达的不仅仅是爱情之苦，更重要的是，它向读者们揭示了宝玉等人眼中的人世是丑陋、虚伪、假冒的世界。正如曹雪芹所言：“总之，曹雪芹在这样深沉、内省、萎靡的时候，写出的永远只有悲愤、永远只有反抗。”</w:t>
      </w:r>
    </w:p>
    <w:p>
      <w:pPr>
        <w:ind w:left="0" w:right="0" w:firstLine="560"/>
        <w:spacing w:before="450" w:after="450" w:line="312" w:lineRule="auto"/>
      </w:pPr>
      <w:r>
        <w:rPr>
          <w:rFonts w:ascii="宋体" w:hAnsi="宋体" w:eastAsia="宋体" w:cs="宋体"/>
          <w:color w:val="000"/>
          <w:sz w:val="28"/>
          <w:szCs w:val="28"/>
        </w:rPr>
        <w:t xml:space="preserve">第三段：人物性格和行为剖析（400字）。</w:t>
      </w:r>
    </w:p>
    <w:p>
      <w:pPr>
        <w:ind w:left="0" w:right="0" w:firstLine="560"/>
        <w:spacing w:before="450" w:after="450" w:line="312" w:lineRule="auto"/>
      </w:pPr>
      <w:r>
        <w:rPr>
          <w:rFonts w:ascii="宋体" w:hAnsi="宋体" w:eastAsia="宋体" w:cs="宋体"/>
          <w:color w:val="000"/>
          <w:sz w:val="28"/>
          <w:szCs w:val="28"/>
        </w:rPr>
        <w:t xml:space="preserve">在整个事件中，宝玉的行动给人留下了非常深刻的印象。他痛苦的心情、无助的状态、对身边一切人事物的鄙视和对未来灰暗的预感，都让人感触颇深。即使是在独自一个人的时候，面对无助的境地，宝玉还是选择坚守自己的内心，没有轻言放弃。宝玉的举动无疑显示了他的人性和勇气，他并没有因为困境而妥协、逃避，相反，他积极寻找自己的出路。这对于我们每一个人来说，都是值得我们学习的作为。</w:t>
      </w:r>
    </w:p>
    <w:p>
      <w:pPr>
        <w:ind w:left="0" w:right="0" w:firstLine="560"/>
        <w:spacing w:before="450" w:after="450" w:line="312" w:lineRule="auto"/>
      </w:pPr>
      <w:r>
        <w:rPr>
          <w:rFonts w:ascii="宋体" w:hAnsi="宋体" w:eastAsia="宋体" w:cs="宋体"/>
          <w:color w:val="000"/>
          <w:sz w:val="28"/>
          <w:szCs w:val="28"/>
        </w:rPr>
        <w:t xml:space="preserve">第四段：时代背景和影响力（300字）。</w:t>
      </w:r>
    </w:p>
    <w:p>
      <w:pPr>
        <w:ind w:left="0" w:right="0" w:firstLine="560"/>
        <w:spacing w:before="450" w:after="450" w:line="312" w:lineRule="auto"/>
      </w:pPr>
      <w:r>
        <w:rPr>
          <w:rFonts w:ascii="宋体" w:hAnsi="宋体" w:eastAsia="宋体" w:cs="宋体"/>
          <w:color w:val="000"/>
          <w:sz w:val="28"/>
          <w:szCs w:val="28"/>
        </w:rPr>
        <w:t xml:space="preserve">回到《红楼梦》创作的时代背景，我们可以看到，在中国封建社会时期，女性社会地位低下，无法享受到平等待遇，被世人认为是大多数文化、议论和生活标准中的被边缘化群体。《红楼梦》中的众多女性形象，也充分地呈现了这一点。尽管如此，曹雪芹仍然将大量篇幅用于描写她们的个性和性格。这表达了曹雪芹的尊重和关注，同时也展示了这部巨著的影响力，它不仅仅是一部文学作品，更是一部具有社会意义的作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我的理解中，《红楼梦》并不仅仅是一部小说，它更是一本史诗般的作品，它向我们揭示了生命和人性的本质。也许是因为故事性、叙事手法、文学价值等方面各具特色，于是，它能够在各个年龄阶段的读者中得到巨大的影响力和感召力。尽管本文只讨论了《红楼梦》第回的一个侧面，但我相信，只要我们始终保持对文学作品的敬畏之心，就可以从中获得福祉和启示。</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红楼梦阅读心得每回篇四</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善的。”的确，我对甚为不满颦儿之死，颦儿素日也是叛逆角色，终日只想一展才华，违反了古时“女儿无才便是德”之说。颦儿在文中的才华是不容置疑的，我实是敬佩，也为她那种叛逆而佩服。可她为何不能叛逆至底?贾母素日疼她，更疼宝玉，他俩二人想要结为连理枝，贾母也未必反对，她竟不去争取，偏自寻苦恼，气死了。可细细思考，她素日多疑，即使嫁于宝玉，也难免会被气死。她又不似凤姐会借酒撒泼，怎生向贾母开得了这口?她的力气是如此微薄，在贾府她究竟不像宝钗那样得人心。宝玉，最终看破红尘，做了和尚。莫非做和尚真是最好的结局吗?若是如此，世人都改为僧。我的.想法太极端了。“你死了，我去做和尚。”预示着这一切，好像一切皆前定，无法转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赶名利，让历史重演，看着自己的后代再来上演这“红楼梦”吗?他看似没有摆脱命运的束缚，但命运业已不能束缚住他了，他既不是为颦儿去做和尚，那就是为自己，他也不像世人为了“得道成仙”，而是了无牵挂，看尽红尘。只惋惜宝钗为人圆滑，讨人喜爱，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愿相通，却无力反抗。薛母再疼她，也无能为力，贾母如此有诚意，自己又怎生婉言拒绝?何况，薛蟠之事，贾家也尽了不少力，宝钗也不想犯难母亲。嫁于宝玉后，虽说黛玉已死，宝玉待她也不薄，可宝玉仍是对黛玉念念不忘。最终，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犯难他人，不与人正面起冲突。她的才华绝不在颦儿之下。我很是最佩服她，她说话从不造次，不该说的话绝不多说，即使是顽话，也是极为当心，甚至是无懈可击。她的才智也是罕有的，她不似凤姐无话不说，说话好像毫不讳忌，泼辣来形容也不足为过，心狠手辣，但她的才智绝差不了凤姐很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牵强，一她是姨娘家的，不便多说;二袭人如此劝慰，仍不见起效，多说也无效。就此打住，多说无意。再拿她与宝玉结婚之时，伺机将颦儿的死讯告知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在来说说我自己的见解，我自认为对宝钗的为人，性格，想法都不够了解。我只是以一个常人的角度来思索。</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像将自己藏起一般，在我看来没有人自愿，将自己埋藏，她或许是为了建立地位，或是想得人心才这么做的。在母亲面前，她是贴心，在外人面前，她是懂事，薛姨妈脸上也有光。或许她是招人喜爱，可同时她将真正的薛宝钗掩埋。在整部书中，表面上她或许是最完善的，可我总觉得她出卖了自己的心，自己的灵魂，那还有什么完善可言?或许是家境关系是她不得不如此，家有薛蟠这酒囊饭袋，虽有薛蝌，可究竟不是亲哥哥。她可能想忍得一时，时机成熟后，便可寻回自己，可到时到何处寻回自己?虽然她是强者，我个人认为将自己埋藏并不是件简单的事，这不是一个弱者做的来的，可最终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行及，镜中双鬓已成霜。膝下遗腹已成人，房空冷清如往昔。闲来无事仰视月，无语能诉，唯有泪空流!常听人争论，宝钗凄惨还是黛玉凄惨?可纵观全文，细细评之，你便会觉得这个问题已不重要了。</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红楼梦阅读心得每回篇五</w:t>
      </w:r>
    </w:p>
    <w:p>
      <w:pPr>
        <w:ind w:left="0" w:right="0" w:firstLine="560"/>
        <w:spacing w:before="450" w:after="450" w:line="312" w:lineRule="auto"/>
      </w:pPr>
      <w:r>
        <w:rPr>
          <w:rFonts w:ascii="宋体" w:hAnsi="宋体" w:eastAsia="宋体" w:cs="宋体"/>
          <w:color w:val="000"/>
          <w:sz w:val="28"/>
          <w:szCs w:val="28"/>
        </w:rPr>
        <w:t xml:space="preserve">主席说过：“不读《红楼梦》不算一个合格的中国人”由此可见《红楼梦》对中国的巨大影响。今天，我捧着这本神圣的书，准备专心致志地研读。</w:t>
      </w:r>
    </w:p>
    <w:p>
      <w:pPr>
        <w:ind w:left="0" w:right="0" w:firstLine="560"/>
        <w:spacing w:before="450" w:after="450" w:line="312" w:lineRule="auto"/>
      </w:pPr>
      <w:r>
        <w:rPr>
          <w:rFonts w:ascii="宋体" w:hAnsi="宋体" w:eastAsia="宋体" w:cs="宋体"/>
          <w:color w:val="000"/>
          <w:sz w:val="28"/>
          <w:szCs w:val="28"/>
        </w:rPr>
        <w:t xml:space="preserve">《红楼梦》主要讲了弱不禁风的林黛玉到了有权有势的贾家后发生的事。她在贾家邂逅了贾宝玉后却被常被一点鸡毛小事困扰，从此一病不起直至去世。我最喜欢的人物是贾宝玉，他举止大方，乐观向上，才华横溢，重视友情，在我的脑海里刻上深深的印记。有一次，他的好朋友去世，他大哭不止，直到埋葬。我不禁想到我为了一根棒棒糖和同学吵架，比起宝玉连金条银条都不吝惜，我真不应该。</w:t>
      </w:r>
    </w:p>
    <w:p>
      <w:pPr>
        <w:ind w:left="0" w:right="0" w:firstLine="560"/>
        <w:spacing w:before="450" w:after="450" w:line="312" w:lineRule="auto"/>
      </w:pPr>
      <w:r>
        <w:rPr>
          <w:rFonts w:ascii="宋体" w:hAnsi="宋体" w:eastAsia="宋体" w:cs="宋体"/>
          <w:color w:val="000"/>
          <w:sz w:val="28"/>
          <w:szCs w:val="28"/>
        </w:rPr>
        <w:t xml:space="preserve">我也为林黛玉悲哀，她是个悲观主义者。黛玉为了凋零的花而哭泣。我觉得花落地上也有它独特的`美，且会成为一种肥料，让植物茁壮成长。黛玉却由此伤感地想到了自己的身世，不禁黯然落泪。其实她比起晴雯等丫头的命运好多了，至少还有个外祖母疼她，舅舅、舅母也没说她什么。但她体弱多病导致心胸狭窄，说话有些刁钻，惹得下人也不是很喜欢她。她比上不足，比下有余。只要珍惜了周围的一切，别想一些烦人琐事，她也可以生活得很好。可见一个人要学会知足。那个年代讲究门当户对，黛玉从家庭财产和势力都无法和宝钗相提并论，自己生气就是自己怄自己了。一个冰雪聪明的人应该认识到这一点。否则外祖母就不会说白疼她了。她是海棠诗社最有才华的女子，我要学习她的才华，却不愿像她一样顾影自怜，无法自拔。</w:t>
      </w:r>
    </w:p>
    <w:p>
      <w:pPr>
        <w:ind w:left="0" w:right="0" w:firstLine="560"/>
        <w:spacing w:before="450" w:after="450" w:line="312" w:lineRule="auto"/>
      </w:pPr>
      <w:r>
        <w:rPr>
          <w:rFonts w:ascii="宋体" w:hAnsi="宋体" w:eastAsia="宋体" w:cs="宋体"/>
          <w:color w:val="000"/>
          <w:sz w:val="28"/>
          <w:szCs w:val="28"/>
        </w:rPr>
        <w:t xml:space="preserve">《红楼梦》还塑造了伶俐的晴雯，厚道的袭人，阴险狡诈的凤辣子等形象，每个人的性格鲜明，让我受益匪浅。我要取长补短，努力把自己塑造得更完美。</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红楼梦阅读心得每回篇六</w:t>
      </w:r>
    </w:p>
    <w:p>
      <w:pPr>
        <w:ind w:left="0" w:right="0" w:firstLine="560"/>
        <w:spacing w:before="450" w:after="450" w:line="312" w:lineRule="auto"/>
      </w:pPr>
      <w:r>
        <w:rPr>
          <w:rFonts w:ascii="宋体" w:hAnsi="宋体" w:eastAsia="宋体" w:cs="宋体"/>
          <w:color w:val="000"/>
          <w:sz w:val="28"/>
          <w:szCs w:val="28"/>
        </w:rPr>
        <w:t xml:space="preserve">“一曲红楼梦几回？几回梦萦泪断肠。愁肠渐衰断残梦，唯留梦影人依依。”红楼、情缘、弥散。转眼，人去楼空，只留伤感泪花。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曹雪芹的红楼中，大家庭的情缘情节、纷争。最终，黛玉含泪而死；宝玉弃尘出家；宝钗零落苦活……三个人的世界，终究不是什么美妙的结局，留下了什么，或许只有世人的无尽感慨，那种心酸，夹杂着偶尔的甜蜜，只有经历过的人才会有惆怅的思绪。尽管它只是小说。</w:t>
      </w:r>
    </w:p>
    <w:p>
      <w:pPr>
        <w:ind w:left="0" w:right="0" w:firstLine="560"/>
        <w:spacing w:before="450" w:after="450" w:line="312" w:lineRule="auto"/>
      </w:pPr>
      <w:r>
        <w:rPr>
          <w:rFonts w:ascii="宋体" w:hAnsi="宋体" w:eastAsia="宋体" w:cs="宋体"/>
          <w:color w:val="000"/>
          <w:sz w:val="28"/>
          <w:szCs w:val="28"/>
        </w:rPr>
        <w:t xml:space="preserve">曾经的游山赏水，对面的人，笑语纷纷，眉飞色舞。亭台楼阁，柳絮风飞，映湖佳境。微妙的心思，细微的惦念，频频的回头。只是，转眼即逝，人去楼空，只剩下裹挟着他的气味的暖风。柳絮的催泪，滴答滴答，愁绪穿透了千丝万缕。</w:t>
      </w:r>
    </w:p>
    <w:p>
      <w:pPr>
        <w:ind w:left="0" w:right="0" w:firstLine="560"/>
        <w:spacing w:before="450" w:after="450" w:line="312" w:lineRule="auto"/>
      </w:pPr>
      <w:r>
        <w:rPr>
          <w:rFonts w:ascii="宋体" w:hAnsi="宋体" w:eastAsia="宋体" w:cs="宋体"/>
          <w:color w:val="000"/>
          <w:sz w:val="28"/>
          <w:szCs w:val="28"/>
        </w:rPr>
        <w:t xml:space="preserve">一曲红楼终断肠，梦中寻你千百度，</w:t>
      </w:r>
    </w:p>
    <w:p>
      <w:pPr>
        <w:ind w:left="0" w:right="0" w:firstLine="560"/>
        <w:spacing w:before="450" w:after="450" w:line="312" w:lineRule="auto"/>
      </w:pPr>
      <w:r>
        <w:rPr>
          <w:rFonts w:ascii="宋体" w:hAnsi="宋体" w:eastAsia="宋体" w:cs="宋体"/>
          <w:color w:val="000"/>
          <w:sz w:val="28"/>
          <w:szCs w:val="28"/>
        </w:rPr>
        <w:t xml:space="preserve">转身依旧余残梦，缘于仍为红楼人。</w:t>
      </w:r>
    </w:p>
    <w:p>
      <w:pPr>
        <w:ind w:left="0" w:right="0" w:firstLine="560"/>
        <w:spacing w:before="450" w:after="450" w:line="312" w:lineRule="auto"/>
      </w:pPr>
      <w:r>
        <w:rPr>
          <w:rFonts w:ascii="宋体" w:hAnsi="宋体" w:eastAsia="宋体" w:cs="宋体"/>
          <w:color w:val="000"/>
          <w:sz w:val="28"/>
          <w:szCs w:val="28"/>
        </w:rPr>
        <w:t xml:space="preserve">红楼，梦中人……</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红楼梦阅读心得每回篇七</w:t>
      </w:r>
    </w:p>
    <w:p>
      <w:pPr>
        <w:ind w:left="0" w:right="0" w:firstLine="560"/>
        <w:spacing w:before="450" w:after="450" w:line="312" w:lineRule="auto"/>
      </w:pPr>
      <w:r>
        <w:rPr>
          <w:rFonts w:ascii="宋体" w:hAnsi="宋体" w:eastAsia="宋体" w:cs="宋体"/>
          <w:color w:val="000"/>
          <w:sz w:val="28"/>
          <w:szCs w:val="28"/>
        </w:rPr>
        <w:t xml:space="preserve">红楼梦第回是《红楼梦》中的一章，也是整部小说中令人难以忘怀的一章。作为全书的转折点，第回中那场宴会的过程和结果，不仅表现了贾家和凤国府的复杂关系，也呈现出清朝末期封建社会众生相。阅读这一章，让我有很多感受和反思。</w:t>
      </w:r>
    </w:p>
    <w:p>
      <w:pPr>
        <w:ind w:left="0" w:right="0" w:firstLine="560"/>
        <w:spacing w:before="450" w:after="450" w:line="312" w:lineRule="auto"/>
      </w:pPr>
      <w:r>
        <w:rPr>
          <w:rFonts w:ascii="宋体" w:hAnsi="宋体" w:eastAsia="宋体" w:cs="宋体"/>
          <w:color w:val="000"/>
          <w:sz w:val="28"/>
          <w:szCs w:val="28"/>
        </w:rPr>
        <w:t xml:space="preserve">1.第回中的宴会细节描写。</w:t>
      </w:r>
    </w:p>
    <w:p>
      <w:pPr>
        <w:ind w:left="0" w:right="0" w:firstLine="560"/>
        <w:spacing w:before="450" w:after="450" w:line="312" w:lineRule="auto"/>
      </w:pPr>
      <w:r>
        <w:rPr>
          <w:rFonts w:ascii="宋体" w:hAnsi="宋体" w:eastAsia="宋体" w:cs="宋体"/>
          <w:color w:val="000"/>
          <w:sz w:val="28"/>
          <w:szCs w:val="28"/>
        </w:rPr>
        <w:t xml:space="preserve">第回中，细腻入微的宴会细节描写，深深地吸引了我。作者通过描写食材和器皿等物品的细节，为读者营造出一个几近真实的场景。而宾客们的互动则体现出生活的点滴细节：有的人搀扶着坐下，有的人双手握拳偷偷讲话，有的人争论起来，有的人只低头喝酒。这些细节让我想到了生活中的点滴，它们微小而真实，却又令人难以忘怀。</w:t>
      </w:r>
    </w:p>
    <w:p>
      <w:pPr>
        <w:ind w:left="0" w:right="0" w:firstLine="560"/>
        <w:spacing w:before="450" w:after="450" w:line="312" w:lineRule="auto"/>
      </w:pPr>
      <w:r>
        <w:rPr>
          <w:rFonts w:ascii="宋体" w:hAnsi="宋体" w:eastAsia="宋体" w:cs="宋体"/>
          <w:color w:val="000"/>
          <w:sz w:val="28"/>
          <w:szCs w:val="28"/>
        </w:rPr>
        <w:t xml:space="preserve">2.第回中展现的封建伦理观念。</w:t>
      </w:r>
    </w:p>
    <w:p>
      <w:pPr>
        <w:ind w:left="0" w:right="0" w:firstLine="560"/>
        <w:spacing w:before="450" w:after="450" w:line="312" w:lineRule="auto"/>
      </w:pPr>
      <w:r>
        <w:rPr>
          <w:rFonts w:ascii="宋体" w:hAnsi="宋体" w:eastAsia="宋体" w:cs="宋体"/>
          <w:color w:val="000"/>
          <w:sz w:val="28"/>
          <w:szCs w:val="28"/>
        </w:rPr>
        <w:t xml:space="preserve">封建伦理观念是小说里的大主题之一，而第回中更是将这些观念展现得淋漓尽致。比如，宴会上凤姐儿不惜冒险挑战权贵，反映了封建社会“女儿无权”的局面；贾政忌妒宝玉，表现出对儿女的占有欲；尤二姐的死就是典型的“女不才不嫁，嫁必皆死”的悲剧。这些观念与现代社会的价值观有所不同，充分体现了封建社会的黑暗面。</w:t>
      </w:r>
    </w:p>
    <w:p>
      <w:pPr>
        <w:ind w:left="0" w:right="0" w:firstLine="560"/>
        <w:spacing w:before="450" w:after="450" w:line="312" w:lineRule="auto"/>
      </w:pPr>
      <w:r>
        <w:rPr>
          <w:rFonts w:ascii="宋体" w:hAnsi="宋体" w:eastAsia="宋体" w:cs="宋体"/>
          <w:color w:val="000"/>
          <w:sz w:val="28"/>
          <w:szCs w:val="28"/>
        </w:rPr>
        <w:t xml:space="preserve">3.第回中的戏剧性冲突。</w:t>
      </w:r>
    </w:p>
    <w:p>
      <w:pPr>
        <w:ind w:left="0" w:right="0" w:firstLine="560"/>
        <w:spacing w:before="450" w:after="450" w:line="312" w:lineRule="auto"/>
      </w:pPr>
      <w:r>
        <w:rPr>
          <w:rFonts w:ascii="宋体" w:hAnsi="宋体" w:eastAsia="宋体" w:cs="宋体"/>
          <w:color w:val="000"/>
          <w:sz w:val="28"/>
          <w:szCs w:val="28"/>
        </w:rPr>
        <w:t xml:space="preserve">小说里的每个人物都有自己的性格和命运，他们的行动与语言，交织着整个故事的发展。而第回中的宴会更是以戏剧性的冲突为主线。宴会上的种种暗流涌动，让人十分紧张并期待不可避免地发生一些事情。尤其是在宝玉被逼婚的时候，气氛更是紧张到了极点，这种紧张感让我从未有过的体验到小说中场景的真实感。</w:t>
      </w:r>
    </w:p>
    <w:p>
      <w:pPr>
        <w:ind w:left="0" w:right="0" w:firstLine="560"/>
        <w:spacing w:before="450" w:after="450" w:line="312" w:lineRule="auto"/>
      </w:pPr>
      <w:r>
        <w:rPr>
          <w:rFonts w:ascii="宋体" w:hAnsi="宋体" w:eastAsia="宋体" w:cs="宋体"/>
          <w:color w:val="000"/>
          <w:sz w:val="28"/>
          <w:szCs w:val="28"/>
        </w:rPr>
        <w:t xml:space="preserve">4.第回中的人物关系呈现。</w:t>
      </w:r>
    </w:p>
    <w:p>
      <w:pPr>
        <w:ind w:left="0" w:right="0" w:firstLine="560"/>
        <w:spacing w:before="450" w:after="450" w:line="312" w:lineRule="auto"/>
      </w:pPr>
      <w:r>
        <w:rPr>
          <w:rFonts w:ascii="宋体" w:hAnsi="宋体" w:eastAsia="宋体" w:cs="宋体"/>
          <w:color w:val="000"/>
          <w:sz w:val="28"/>
          <w:szCs w:val="28"/>
        </w:rPr>
        <w:t xml:space="preserve">小说中的人物关系错综复杂，第回中人物关系的拉锯更是展现得淋漓尽致。比如，宴会上妙玉、黛玉、宝钗、宝琴四人之间的羁绊，形成了整个故事中的一个重要主题。而凤姐儿则在宴会上与众人交锋，不仅体现出她的尖刻，还是几位主角命运的重要决策人物。人物关系错综复杂，紧密关联着整个故事，是小说最为跌宕起伏的地方。</w:t>
      </w:r>
    </w:p>
    <w:p>
      <w:pPr>
        <w:ind w:left="0" w:right="0" w:firstLine="560"/>
        <w:spacing w:before="450" w:after="450" w:line="312" w:lineRule="auto"/>
      </w:pPr>
      <w:r>
        <w:rPr>
          <w:rFonts w:ascii="宋体" w:hAnsi="宋体" w:eastAsia="宋体" w:cs="宋体"/>
          <w:color w:val="000"/>
          <w:sz w:val="28"/>
          <w:szCs w:val="28"/>
        </w:rPr>
        <w:t xml:space="preserve">5.对封建社会的反思。</w:t>
      </w:r>
    </w:p>
    <w:p>
      <w:pPr>
        <w:ind w:left="0" w:right="0" w:firstLine="560"/>
        <w:spacing w:before="450" w:after="450" w:line="312" w:lineRule="auto"/>
      </w:pPr>
      <w:r>
        <w:rPr>
          <w:rFonts w:ascii="宋体" w:hAnsi="宋体" w:eastAsia="宋体" w:cs="宋体"/>
          <w:color w:val="000"/>
          <w:sz w:val="28"/>
          <w:szCs w:val="28"/>
        </w:rPr>
        <w:t xml:space="preserve">整部小说的主题之一是对封建社会的探讨和反思。红楼梦通过对女性的描写、对官场的讽刺、对命运的反思，展现出了封建社会的各种缺陷。而第回中，种种小细节都在引导着读者去反思，去思考封建社会中种种悲剧的表现背后的根源和社会性质。这不仅是小说的底蕴，也是对社会文化的刻画和思辨。</w:t>
      </w:r>
    </w:p>
    <w:p>
      <w:pPr>
        <w:ind w:left="0" w:right="0" w:firstLine="560"/>
        <w:spacing w:before="450" w:after="450" w:line="312" w:lineRule="auto"/>
      </w:pPr>
      <w:r>
        <w:rPr>
          <w:rFonts w:ascii="宋体" w:hAnsi="宋体" w:eastAsia="宋体" w:cs="宋体"/>
          <w:color w:val="000"/>
          <w:sz w:val="28"/>
          <w:szCs w:val="28"/>
        </w:rPr>
        <w:t xml:space="preserve">总之，《红楼梦》是一部经典小说，而第回无疑是其中最不可忽视的一章。通过对第回的阅读，我更加了解了小说的含义和价值，这对我的文化修养有着非常重要的意义。小说中的生活细节、戏剧冲突、人物关系、社会反思，都是值得读者深入思考和品味的。</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红楼梦阅读心得每回篇八</w:t>
      </w:r>
    </w:p>
    <w:p>
      <w:pPr>
        <w:ind w:left="0" w:right="0" w:firstLine="560"/>
        <w:spacing w:before="450" w:after="450" w:line="312" w:lineRule="auto"/>
      </w:pPr>
      <w:r>
        <w:rPr>
          <w:rFonts w:ascii="宋体" w:hAnsi="宋体" w:eastAsia="宋体" w:cs="宋体"/>
          <w:color w:val="000"/>
          <w:sz w:val="28"/>
          <w:szCs w:val="28"/>
        </w:rPr>
        <w:t xml:space="preserve">红楼梦是一部中国古代经典小说，包含了一系列关于人性、情感和社会习俗的描写。它以丰富的细节和深刻的思考，揭示了封建社会的真实面貌，使读者对人类的欲望、希望和追求产生了深刻的思考。在阅读过程中，我发现每一章都独具特色，呈现出一个极富细节和独特风格的世界。通过心细地感悟和思考，我从中获得了许多宝贵的体验和教训。</w:t>
      </w:r>
    </w:p>
    <w:p>
      <w:pPr>
        <w:ind w:left="0" w:right="0" w:firstLine="560"/>
        <w:spacing w:before="450" w:after="450" w:line="312" w:lineRule="auto"/>
      </w:pPr>
      <w:r>
        <w:rPr>
          <w:rFonts w:ascii="宋体" w:hAnsi="宋体" w:eastAsia="宋体" w:cs="宋体"/>
          <w:color w:val="000"/>
          <w:sz w:val="28"/>
          <w:szCs w:val="28"/>
        </w:rPr>
        <w:t xml:space="preserve">首先，我被红楼梦中的社交习俗所吸引。在《贾芸儿盘寿》这一章中，作者以细腻的笔触描绘了嫁娶仪式的复杂程序。在这一场景中，我深刻体会到古代婚姻的沉重和仪式感。通过不同角色的交谈和行为，我对当时的观念和礼节有了更深入的了解。这一章还提醒着我，我们身处的现代社会，虽然仪式感有所削弱，但尊重他人和关心他人的重要性永远不会改变。</w:t>
      </w:r>
    </w:p>
    <w:p>
      <w:pPr>
        <w:ind w:left="0" w:right="0" w:firstLine="560"/>
        <w:spacing w:before="450" w:after="450" w:line="312" w:lineRule="auto"/>
      </w:pPr>
      <w:r>
        <w:rPr>
          <w:rFonts w:ascii="宋体" w:hAnsi="宋体" w:eastAsia="宋体" w:cs="宋体"/>
          <w:color w:val="000"/>
          <w:sz w:val="28"/>
          <w:szCs w:val="28"/>
        </w:rPr>
        <w:t xml:space="preserve">其次，我在《薛嫂诃赞封肃遗体》一章中体会到了生命的脆弱和宝贵。在这一章中，封肃因为心脏病突发而不幸去世。封肃本是一个积极向上的人，具备良好的素质和才华，然而他的生命却在短短的一刹那间就消失了。这一章给我带来了思考：生命是如此脆弱，我们应当更加珍惜它，努力追求自己的梦想，活出自己的价值。</w:t>
      </w:r>
    </w:p>
    <w:p>
      <w:pPr>
        <w:ind w:left="0" w:right="0" w:firstLine="560"/>
        <w:spacing w:before="450" w:after="450" w:line="312" w:lineRule="auto"/>
      </w:pPr>
      <w:r>
        <w:rPr>
          <w:rFonts w:ascii="宋体" w:hAnsi="宋体" w:eastAsia="宋体" w:cs="宋体"/>
          <w:color w:val="000"/>
          <w:sz w:val="28"/>
          <w:szCs w:val="28"/>
        </w:rPr>
        <w:t xml:space="preserve">第三，我被《黛玉坠湖》中的爱情描写所打动。黛玉是红楼梦中一个备受关注的人物，她是一个才华横溢、感情丰富的女子。然而她的爱情却被无情的命运摧毁。在这一章中，黛玉因为心碎而跳进湖中，结束了自己的生命。这一章给我带来了巨大的震撼和思索。它让我明白，爱情并非人生的全部，我们应当学会珍惜眼前人，努力过好自己的生活。</w:t>
      </w:r>
    </w:p>
    <w:p>
      <w:pPr>
        <w:ind w:left="0" w:right="0" w:firstLine="560"/>
        <w:spacing w:before="450" w:after="450" w:line="312" w:lineRule="auto"/>
      </w:pPr>
      <w:r>
        <w:rPr>
          <w:rFonts w:ascii="宋体" w:hAnsi="宋体" w:eastAsia="宋体" w:cs="宋体"/>
          <w:color w:val="000"/>
          <w:sz w:val="28"/>
          <w:szCs w:val="28"/>
        </w:rPr>
        <w:t xml:space="preserve">此外，红楼梦中关于人物性格和社会问题的描写也给我留下了深刻的印象。《袭人定计夤缘》这一章中，作者以深刻的洞察力刻画了袭人与凤姐之间的关系。袭人是一个善良、聪明的女子，而凤姐则是一个精明、狡猾的女人。通过这两个人物的对比，我意识到人与人之间的差异是如此之大。同时，这一章也揭示了社会问题，如家族利益的斗争和女性地位的低下。这使我更加关注社会问题，并思考如何改变这种不公平的现状。</w:t>
      </w:r>
    </w:p>
    <w:p>
      <w:pPr>
        <w:ind w:left="0" w:right="0" w:firstLine="560"/>
        <w:spacing w:before="450" w:after="450" w:line="312" w:lineRule="auto"/>
      </w:pPr>
      <w:r>
        <w:rPr>
          <w:rFonts w:ascii="宋体" w:hAnsi="宋体" w:eastAsia="宋体" w:cs="宋体"/>
          <w:color w:val="000"/>
          <w:sz w:val="28"/>
          <w:szCs w:val="28"/>
        </w:rPr>
        <w:t xml:space="preserve">最后，我在红楼梦中学到了珍惜亲情和友情的重要性。《宝玉听见螺府邸事》一章中，宝玉收到了贾敏的信件，得知他已经去世。宝玉对此感到非常悲痛，并为自己曾经对贾敏的冷淡感到后悔。这一章让我意识到，我们要及时表达自己的情感和爱意，珍惜与亲人和朋友在一起的每一刻。因为生活是如此脆弱，我们不知道明天会发生什么。</w:t>
      </w:r>
    </w:p>
    <w:p>
      <w:pPr>
        <w:ind w:left="0" w:right="0" w:firstLine="560"/>
        <w:spacing w:before="450" w:after="450" w:line="312" w:lineRule="auto"/>
      </w:pPr>
      <w:r>
        <w:rPr>
          <w:rFonts w:ascii="宋体" w:hAnsi="宋体" w:eastAsia="宋体" w:cs="宋体"/>
          <w:color w:val="000"/>
          <w:sz w:val="28"/>
          <w:szCs w:val="28"/>
        </w:rPr>
        <w:t xml:space="preserve">红楼梦的每一章都有其独特的魅力，不论是对于人性的思考，对于社会问题的揭示，还是对于爱情和亲情的感悟。通过阅读和体会，我深深地被红楼梦所触动和教育。它使我思考人生的真谛，学会珍惜眼前人，努力追求自己的梦想，并关注社会的问题。红楼梦是一本值得阅读和思考的经典之作，它将继续影响和教育着无数读者，包括我自己。</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红楼梦阅读心得每回篇九</w:t>
      </w:r>
    </w:p>
    <w:p>
      <w:pPr>
        <w:ind w:left="0" w:right="0" w:firstLine="560"/>
        <w:spacing w:before="450" w:after="450" w:line="312" w:lineRule="auto"/>
      </w:pPr>
      <w:r>
        <w:rPr>
          <w:rFonts w:ascii="宋体" w:hAnsi="宋体" w:eastAsia="宋体" w:cs="宋体"/>
          <w:color w:val="000"/>
          <w:sz w:val="28"/>
          <w:szCs w:val="28"/>
        </w:rPr>
        <w:t xml:space="preserve">暑假期间我读了《红楼梦》一书，它是由清代小说家曹雪芹所作的家喻户晓的四大经典名著之一。这本书以贾、史、王、薛四大家族为背景，以贾宝玉和林黛玉的为主线，围绕两个主要人物的感情纠葛。同时，通过对这些爱情悲剧产生的社会环境的描绘，深刻而尖锐地批判了封建社会制度、政治吏治……满腔悲愤地控诉了封建主义的残酷无情和灭绝人性。</w:t>
      </w:r>
    </w:p>
    <w:p>
      <w:pPr>
        <w:ind w:left="0" w:right="0" w:firstLine="560"/>
        <w:spacing w:before="450" w:after="450" w:line="312" w:lineRule="auto"/>
      </w:pPr>
      <w:r>
        <w:rPr>
          <w:rFonts w:ascii="宋体" w:hAnsi="宋体" w:eastAsia="宋体" w:cs="宋体"/>
          <w:color w:val="000"/>
          <w:sz w:val="28"/>
          <w:szCs w:val="28"/>
        </w:rPr>
        <w:t xml:space="preserve">这本书在描写人物的技巧方面达到了炉火纯青的地步，精雕细刻出了贾宝玉、林黛玉、薛宝钗等人物形象，书中对王熙凤的描写是这样的。“一双丹凤三角眼，两弯柳叶吊梢眉，身量苗条，体格风骚，粉面含春威不露，丹唇未启笑先闻。”这样的外貌描写让我们对王熙凤印象深刻，像刻在脑海里似的。在众多的人物中我最喜欢薛宝钗了，因为她不仅性格温和，而且长得美丽大方还很会说话，讨人喜欢。书中写道：有一次宝钗生日，院里搭了个戏台，贾母先叫宝钗点，宝钗点了个贾母喜欢的《西游记》，贾母很是喜欢，宝钗不仅善解人意会说话，而且很有才华，有一次元妃来了，她让宝钗、黛玉等姐妹各题一匾一诗，大家看了看觉得还是宝钗和黛玉写得。宝钗还提醒宝玉不要和元妃唱对台戏，让宝玉把“绿玉”改作“绿蜡”并把讲给他听。书中曹雪芹刻画了许许多多鲜活的人物形象，读着读着，我的眼前好像浮现出他们的身影。曹雪芹刻画人物栩栩如生，令人惊叹!</w:t>
      </w:r>
    </w:p>
    <w:p>
      <w:pPr>
        <w:ind w:left="0" w:right="0" w:firstLine="560"/>
        <w:spacing w:before="450" w:after="450" w:line="312" w:lineRule="auto"/>
      </w:pPr>
      <w:r>
        <w:rPr>
          <w:rFonts w:ascii="宋体" w:hAnsi="宋体" w:eastAsia="宋体" w:cs="宋体"/>
          <w:color w:val="000"/>
          <w:sz w:val="28"/>
          <w:szCs w:val="28"/>
        </w:rPr>
        <w:t xml:space="preserve">让我喜欢的还是《红楼梦》里的古诗词了，这是有了这些诗词《红楼梦》才焕发出迷人的光彩。这些诗句中我最喜欢“眼空蓄泪泪空垂，暗洒闲抛却为谁?尺幅鲛绡劳解赠，叫人焉得不伤悲!”这首诗是说，黛玉在为宝玉流泪，除了为宝玉还能为谁呢?本来在为宝玉流泪，收到宝玉赠送的手帕，知道宝玉深知她的心意，于是哭得更厉害了。上面这两句话是林黛玉的心声，但是，她之所以会在那个时候将这两句话说出来，正是因为当时的环境，因为那方帕子而引出的感慨。我喜欢《红楼梦》，不仅是因为这本书刻画人物细致入微、栩栩如生。更是因为这本书是中国古典诗词的百花园。</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w:t>
      </w:r>
    </w:p>
    <w:p>
      <w:pPr>
        <w:ind w:left="0" w:right="0" w:firstLine="560"/>
        <w:spacing w:before="450" w:after="450" w:line="312" w:lineRule="auto"/>
      </w:pPr>
      <w:r>
        <w:rPr>
          <w:rFonts w:ascii="宋体" w:hAnsi="宋体" w:eastAsia="宋体" w:cs="宋体"/>
          <w:color w:val="000"/>
          <w:sz w:val="28"/>
          <w:szCs w:val="28"/>
        </w:rPr>
        <w:t xml:space="preserve">红楼一梦，恍如梦一场。正如曹雪芹的诗“都道是金玉良缘，俺只念木石前盟，空对着高士晶莹雪，终不忘，世外仙姝寂寞林，叹人间，美中不足今方信，纵然是举案齐眉，到底意难平。”半白话文半文言文的文字，文字间透露出真情，虽不敢说完全看懂，但也着实感慨万分。</w:t>
      </w:r>
    </w:p>
    <w:p>
      <w:pPr>
        <w:ind w:left="0" w:right="0" w:firstLine="560"/>
        <w:spacing w:before="450" w:after="450" w:line="312" w:lineRule="auto"/>
      </w:pPr>
      <w:r>
        <w:rPr>
          <w:rFonts w:ascii="宋体" w:hAnsi="宋体" w:eastAsia="宋体" w:cs="宋体"/>
          <w:color w:val="000"/>
          <w:sz w:val="28"/>
          <w:szCs w:val="28"/>
        </w:rPr>
        <w:t xml:space="preserve">你看那“花柳繁华地，温柔富贵乡”的大观园里，有着“青灯照壁人初睡，冷雨敲窗被未温”的潇湘馆，一位因自己的一怀情愫不被人理解而苦闷的女子对着菊花低吟：“满纸自怜题素怨，片言谁讲诉秋心。”她性格叛逆和孤僻，对世俗不屑一顾;她花前痴读西厢,毫无避讳;她不喜巧言令色,言随心至;她诗情画意,灵秀慧黠;她多愁善感,红颜薄命。她——“世外仙妹寂寞林”的林黛玉。林黛玉的身世,注定了她的孤独无依,而她的性格,又注定了她的寥落悲伤。纵使大观园里人来人往,却没有她可以依靠的亲人,也没有她可以倾诉的知己,只有风流多情的贾宝玉可以让她芳心暗许,却又总是会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黛玉临死前的场景，病危之际，丫鬟紫鹃四处求人，却没有一个人愿意帮忙。为避免晦气，贾母把宝玉的婚事也转到别处去办理。一面是成亲的喜庆景象，一面是死前的哀怨凄婉，无怪乎黛玉的葬花吟诵“天尽头!何处有香丘?”。似乎在呐喊：“究竟什么地方是我自己理想的地方呢?是香丘呢，我现在所处的现实社会都是污浊不堪的，我要找一个自己的理想的地方!”黛玉至死不放弃对自由的追求。可还是“一朝春尽红颜老，花落人亡两不知!”黛玉就这样在宝玉的婚庆锣鼓声中离开了人世。</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与其说林黛玉在贾府的地位和自身的懦弱是悲剧的起因,还不如把责任归咎于封建社会无情的扼杀了宝玉和黛玉之间的爱情。即使贾宝玉和薛宝钗结婚了，可依然“都道是金玉良缘，俺只念木石前盟。”</w:t>
      </w:r>
    </w:p>
    <w:p>
      <w:pPr>
        <w:ind w:left="0" w:right="0" w:firstLine="560"/>
        <w:spacing w:before="450" w:after="450" w:line="312" w:lineRule="auto"/>
      </w:pPr>
      <w:r>
        <w:rPr>
          <w:rFonts w:ascii="宋体" w:hAnsi="宋体" w:eastAsia="宋体" w:cs="宋体"/>
          <w:color w:val="000"/>
          <w:sz w:val="28"/>
          <w:szCs w:val="28"/>
        </w:rPr>
        <w:t xml:space="preserve">林黛玉和薛宝钗不过是封建礼教的牺牲品。而曹雪芹写这本书也并非单单只是为了描述剧中人物性格以及爱情的悲剧，而是为了反应一个时代悲剧和社会悲剧。</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红楼梦阅读心得每回篇十一</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之一，也是世界文学宝库中的一颗明珠。《红楼梦》五十回的观读心得让我深深地感受到了该经典之美，也对其中展现出的人性与社会问题有了更深的了解。在阅读过程中，我被其璀璨的辞章、细腻的人物刻画和深刻的社会寓意所吸引。本文将从五个方面阐述我在阅读红楼梦五十回时的心得体会。</w:t>
      </w:r>
    </w:p>
    <w:p>
      <w:pPr>
        <w:ind w:left="0" w:right="0" w:firstLine="560"/>
        <w:spacing w:before="450" w:after="450" w:line="312" w:lineRule="auto"/>
      </w:pPr>
      <w:r>
        <w:rPr>
          <w:rFonts w:ascii="宋体" w:hAnsi="宋体" w:eastAsia="宋体" w:cs="宋体"/>
          <w:color w:val="000"/>
          <w:sz w:val="28"/>
          <w:szCs w:val="28"/>
        </w:rPr>
        <w:t xml:space="preserve">首先，红楼梦五十回给我留下了深刻的美感。曹雪芹以其卓越的文学才华，巧妙地构建了一个宏大而丰富多彩的红楼世界，她细腻而美妙的辞章给人一种身临其境的感觉。尤其是对于贾府的描写，其细致入微的描绘，使人仿佛看到了贾府的宏伟和繁华。而在人物形象刻画上，曹雪芹更是用心描绘了每个人物的性格特点和情感变化，使我们读者对于他们的遭际和命运产生共鸣。这样的完美描绘使人沉浸在红楼梦的世界中，不由自主地被其中的美感所吸引。</w:t>
      </w:r>
    </w:p>
    <w:p>
      <w:pPr>
        <w:ind w:left="0" w:right="0" w:firstLine="560"/>
        <w:spacing w:before="450" w:after="450" w:line="312" w:lineRule="auto"/>
      </w:pPr>
      <w:r>
        <w:rPr>
          <w:rFonts w:ascii="宋体" w:hAnsi="宋体" w:eastAsia="宋体" w:cs="宋体"/>
          <w:color w:val="000"/>
          <w:sz w:val="28"/>
          <w:szCs w:val="28"/>
        </w:rPr>
        <w:t xml:space="preserve">其次，红楼梦五十回反映了人性的复杂和多样性。在红楼梦中，曹雪芹展现了不同人物的各种性格特点和情感状态，形象地呈现了人性的种种表现。贾宝玉的聪明才智和敏感细腻，王熙凤的机智和聪明才智，尤其是黛玉的聪明才智和深情厚意，使我深刻地感受到了人性的复杂性和丰富多样性。同时，曹雪芹也通过这些人物的性格塑造，揭示了人性中的弱点和缺陷，使我对人性的深度思考。</w:t>
      </w:r>
    </w:p>
    <w:p>
      <w:pPr>
        <w:ind w:left="0" w:right="0" w:firstLine="560"/>
        <w:spacing w:before="450" w:after="450" w:line="312" w:lineRule="auto"/>
      </w:pPr>
      <w:r>
        <w:rPr>
          <w:rFonts w:ascii="宋体" w:hAnsi="宋体" w:eastAsia="宋体" w:cs="宋体"/>
          <w:color w:val="000"/>
          <w:sz w:val="28"/>
          <w:szCs w:val="28"/>
        </w:rPr>
        <w:t xml:space="preserve">第三，红楼梦五十回揭示了封建社会的丑恶和虚伪。红楼梦的故事发生在封建社会的末期，曹雪芹通过描绘贾府贵族的生活和宴会，展现了封建社会中的淫威和虚伪。在这个社会里，富贵人家的生活被描绘得奢华而浮华，但背后隐藏着无尽的阴谋和斗争。曹雪芹通过对贾府的描写，揭示了封建社会的虚伪和荒谬，揭示了那些人摆脱不了封建社会枷锁的痛苦。</w:t>
      </w:r>
    </w:p>
    <w:p>
      <w:pPr>
        <w:ind w:left="0" w:right="0" w:firstLine="560"/>
        <w:spacing w:before="450" w:after="450" w:line="312" w:lineRule="auto"/>
      </w:pPr>
      <w:r>
        <w:rPr>
          <w:rFonts w:ascii="宋体" w:hAnsi="宋体" w:eastAsia="宋体" w:cs="宋体"/>
          <w:color w:val="000"/>
          <w:sz w:val="28"/>
          <w:szCs w:val="28"/>
        </w:rPr>
        <w:t xml:space="preserve">第四，红楼梦五十回对于女性地位和命运的思考。红楼梦中有很多女性角色，她们在封建社会中被束缚，被剥夺了自由和权利。黛玉是一个典型的例子。她聪明、有才华、有灵气，但受封建礼教束缚，被迫负责家庭和儿女的责任，最终堕落和消亡。红楼梦通过黛玉这个形象，揭示了封建社会对于女性的压迫和剥削，使我对女性地位和命运的反思更加深入。</w:t>
      </w:r>
    </w:p>
    <w:p>
      <w:pPr>
        <w:ind w:left="0" w:right="0" w:firstLine="560"/>
        <w:spacing w:before="450" w:after="450" w:line="312" w:lineRule="auto"/>
      </w:pPr>
      <w:r>
        <w:rPr>
          <w:rFonts w:ascii="宋体" w:hAnsi="宋体" w:eastAsia="宋体" w:cs="宋体"/>
          <w:color w:val="000"/>
          <w:sz w:val="28"/>
          <w:szCs w:val="28"/>
        </w:rPr>
        <w:t xml:space="preserve">最后，红楼梦五十回让我对于人生有了更深刻的思考。红楼梦通过对于贾宝玉、黛玉等人生经历的描写，折射出人生的起伏和悲欢离合。曹雪芹通过对于人物的遭际和命运的描写，对于生命的短暂性和无常性进行了深刻地思考。红楼梦中的人物刻画使我深刻认识到：人生如梦，繁华似水。我们应当珍惜眼前的欢乐与亲情，努力追求真正的幸福和意义。</w:t>
      </w:r>
    </w:p>
    <w:p>
      <w:pPr>
        <w:ind w:left="0" w:right="0" w:firstLine="560"/>
        <w:spacing w:before="450" w:after="450" w:line="312" w:lineRule="auto"/>
      </w:pPr>
      <w:r>
        <w:rPr>
          <w:rFonts w:ascii="宋体" w:hAnsi="宋体" w:eastAsia="宋体" w:cs="宋体"/>
          <w:color w:val="000"/>
          <w:sz w:val="28"/>
          <w:szCs w:val="28"/>
        </w:rPr>
        <w:t xml:space="preserve">综上所述，红楼梦五十回是一部不朽的经典之作，它的辞章美感、人物性格塑造以及社会寓意都给我留下了深刻的印象。通过阅读红楼梦，我深感人生如梦，欢乐与悲伤交织在一起，我们应当珍惜当下，追求真正的幸福。同时，红楼梦也反映了封建社会的丑恶和虚伪，使我对于社会问题有了更深入的思考。总之，红楼梦五十回给我带来了无尽的美感和思考，我将永远珍视这部伟大的文学作品。</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红楼梦阅读心得每回篇十二</w:t>
      </w:r>
    </w:p>
    <w:p>
      <w:pPr>
        <w:ind w:left="0" w:right="0" w:firstLine="560"/>
        <w:spacing w:before="450" w:after="450" w:line="312" w:lineRule="auto"/>
      </w:pPr>
      <w:r>
        <w:rPr>
          <w:rFonts w:ascii="宋体" w:hAnsi="宋体" w:eastAsia="宋体" w:cs="宋体"/>
          <w:color w:val="000"/>
          <w:sz w:val="28"/>
          <w:szCs w:val="28"/>
        </w:rPr>
        <w:t xml:space="preserve">红楼梦是中国古代文学的经典之作，一部卷帙浩繁，情节曲折的小说。作为学习者，我们可以从各个章节中汲取教益，体味其中的人生智慧。在阅读过程中，我从中感受到了对家庭、友情、爱情等多个方面的思考，对人性和社会的洞察，以及对生死、命运等命题的探索。下面，我将就红楼梦的各章节给予积极的阅读心得体会。</w:t>
      </w:r>
    </w:p>
    <w:p>
      <w:pPr>
        <w:ind w:left="0" w:right="0" w:firstLine="560"/>
        <w:spacing w:before="450" w:after="450" w:line="312" w:lineRule="auto"/>
      </w:pPr>
      <w:r>
        <w:rPr>
          <w:rFonts w:ascii="宋体" w:hAnsi="宋体" w:eastAsia="宋体" w:cs="宋体"/>
          <w:color w:val="000"/>
          <w:sz w:val="28"/>
          <w:szCs w:val="28"/>
        </w:rPr>
        <w:t xml:space="preserve">首先，红楼梦以“贾”、“史”、“王”、“薛”四大家族的生活为背景，展现了一个封建社会的家族生活。这些章节描绘了家族中各种人物的形象和性格，反映了家族中人际关系的错综复杂。这让我深刻体会到了家庭在中国传统文化中的重要地位和作用。同时，通过贾府众多子女的命运起落，作者向读者传达了家庭责任的重要性：家族的兴衰常常取决于家族成员间的相互关怀和理解。</w:t>
      </w:r>
    </w:p>
    <w:p>
      <w:pPr>
        <w:ind w:left="0" w:right="0" w:firstLine="560"/>
        <w:spacing w:before="450" w:after="450" w:line="312" w:lineRule="auto"/>
      </w:pPr>
      <w:r>
        <w:rPr>
          <w:rFonts w:ascii="宋体" w:hAnsi="宋体" w:eastAsia="宋体" w:cs="宋体"/>
          <w:color w:val="000"/>
          <w:sz w:val="28"/>
          <w:szCs w:val="28"/>
        </w:rPr>
        <w:t xml:space="preserve">其次，红楼梦中描写了众多的友情，以及在人际关系中的恩怨纠结。尤其是林黛玉和薛宝钗之间的友情，令我印象深刻。尽管环境和人际关系的复杂性，她们之间始终保持着深厚的友情与默契。这让我领悟到真正的友情是可以超越时间、地点和社会地位的，只要心中有真诚与善意，友情便能经久不衰。</w:t>
      </w:r>
    </w:p>
    <w:p>
      <w:pPr>
        <w:ind w:left="0" w:right="0" w:firstLine="560"/>
        <w:spacing w:before="450" w:after="450" w:line="312" w:lineRule="auto"/>
      </w:pPr>
      <w:r>
        <w:rPr>
          <w:rFonts w:ascii="宋体" w:hAnsi="宋体" w:eastAsia="宋体" w:cs="宋体"/>
          <w:color w:val="000"/>
          <w:sz w:val="28"/>
          <w:szCs w:val="28"/>
        </w:rPr>
        <w:t xml:space="preserve">而红楼梦中的爱情故事也给了我很多启发。贾宝玉与林黛玉、薛宝钗之间错综复杂的感情纠葛，便是一个鲜明的例子。宝玉和黛玉之间的暗生情愫，以及与宝钗之间的珠联璧合，让我明白了现实中的爱情也是如此复杂而苦涩。有时，命运安排让我们无法拥有所爱的人，而这种无奈却能让我们更好地珍惜眼前人。</w:t>
      </w:r>
    </w:p>
    <w:p>
      <w:pPr>
        <w:ind w:left="0" w:right="0" w:firstLine="560"/>
        <w:spacing w:before="450" w:after="450" w:line="312" w:lineRule="auto"/>
      </w:pPr>
      <w:r>
        <w:rPr>
          <w:rFonts w:ascii="宋体" w:hAnsi="宋体" w:eastAsia="宋体" w:cs="宋体"/>
          <w:color w:val="000"/>
          <w:sz w:val="28"/>
          <w:szCs w:val="28"/>
        </w:rPr>
        <w:t xml:space="preserve">红楼梦中的争斗、虚荣和矛盾也让我触动颇深。贾母的偏爱，使得大观园成了各种斗争的场所。这些情节客观地反映了人性中的功利和虚荣，令我不禁反思人性中那种对于权力和地位的所谓欲望。红楼梦将人性的种种弱点展现得如此细致入微，给我以深深的启示。</w:t>
      </w:r>
    </w:p>
    <w:p>
      <w:pPr>
        <w:ind w:left="0" w:right="0" w:firstLine="560"/>
        <w:spacing w:before="450" w:after="450" w:line="312" w:lineRule="auto"/>
      </w:pPr>
      <w:r>
        <w:rPr>
          <w:rFonts w:ascii="宋体" w:hAnsi="宋体" w:eastAsia="宋体" w:cs="宋体"/>
          <w:color w:val="000"/>
          <w:sz w:val="28"/>
          <w:szCs w:val="28"/>
        </w:rPr>
        <w:t xml:space="preserve">最后，红楼梦中的生死、命运等哲学问题也给了我很多思考。红楼梦中的人物生死不止，令人备受触动。贾宝玉等主要人物的命运起落，让我明白生死是不可避免的，而人生的价值则在于如何面对和对待生死。作者透过这些命题，展现了对人生意义的深刻思考，让我对人生的意义有了更加深入的理解。</w:t>
      </w:r>
    </w:p>
    <w:p>
      <w:pPr>
        <w:ind w:left="0" w:right="0" w:firstLine="560"/>
        <w:spacing w:before="450" w:after="450" w:line="312" w:lineRule="auto"/>
      </w:pPr>
      <w:r>
        <w:rPr>
          <w:rFonts w:ascii="宋体" w:hAnsi="宋体" w:eastAsia="宋体" w:cs="宋体"/>
          <w:color w:val="000"/>
          <w:sz w:val="28"/>
          <w:szCs w:val="28"/>
        </w:rPr>
        <w:t xml:space="preserve">通过阅读红楼梦的各章节，我深受启发和感动。从家庭、友情、爱情等方面的描写，到对人性和社会的洞察，以及对命运和生死等问题的探索，红楼梦恰如一位智者，为我们指明了人生的迷途，激发了我们对人生的思考。通过对这些章节的阅读，我认识到了人生的美好与复杂，以及我们在复杂的人际关系中如何保持善意、真诚和珍惜。红楼梦是一部能够使人深思的作品，我深信通过对其的阅读，我们可以更好地认识和理解自己，也能够更好地面对和解决生活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红楼梦阅读心得每回篇十三</w:t>
      </w:r>
    </w:p>
    <w:p>
      <w:pPr>
        <w:ind w:left="0" w:right="0" w:firstLine="560"/>
        <w:spacing w:before="450" w:after="450" w:line="312" w:lineRule="auto"/>
      </w:pPr>
      <w:r>
        <w:rPr>
          <w:rFonts w:ascii="宋体" w:hAnsi="宋体" w:eastAsia="宋体" w:cs="宋体"/>
          <w:color w:val="000"/>
          <w:sz w:val="28"/>
          <w:szCs w:val="28"/>
        </w:rPr>
        <w:t xml:space="preserve">《红楼梦》，中国古代四大文学名著之一，被誉为《石头记》、《情僧录》、《风月宝鉴》等。它是迄今为止中国最有影响力的文学杰作。仔细看了，确实名副其实。</w:t>
      </w:r>
    </w:p>
    <w:p>
      <w:pPr>
        <w:ind w:left="0" w:right="0" w:firstLine="560"/>
        <w:spacing w:before="450" w:after="450" w:line="312" w:lineRule="auto"/>
      </w:pPr>
      <w:r>
        <w:rPr>
          <w:rFonts w:ascii="宋体" w:hAnsi="宋体" w:eastAsia="宋体" w:cs="宋体"/>
          <w:color w:val="000"/>
          <w:sz w:val="28"/>
          <w:szCs w:val="28"/>
        </w:rPr>
        <w:t xml:space="preserve">该书以贾、石、王、薛四大家族勾心斗角为背景，以贾宝玉、林黛玉两大贵族青年男女的爱情为主线，展现了封建制度下人物丰富多彩的世俗情怀和悲剧命运。该书以嘉福为中心，描写了从朝廷到市井的世态人情，用相当大的篇幅描写了贵族少年的日常生活、游戏、读书、社交。可以说是中国封建社会的百科全书。</w:t>
      </w:r>
    </w:p>
    <w:p>
      <w:pPr>
        <w:ind w:left="0" w:right="0" w:firstLine="560"/>
        <w:spacing w:before="450" w:after="450" w:line="312" w:lineRule="auto"/>
      </w:pPr>
      <w:r>
        <w:rPr>
          <w:rFonts w:ascii="宋体" w:hAnsi="宋体" w:eastAsia="宋体" w:cs="宋体"/>
          <w:color w:val="000"/>
          <w:sz w:val="28"/>
          <w:szCs w:val="28"/>
        </w:rPr>
        <w:t xml:space="preserve">《金陵十二钗》也是当时社会的真实缩影。其实《嘉福》中有很多矛盾，看似是用锦缎和火来烹油绽放的：家族统治者和叛逆青年的矛盾、主仆矛盾、上层奴隶和下层奴隶的矛盾、统治者之间不同派系的矛盾、官员之间的矛盾……在整本书中，贾宝玉对大观园的殴打和抄袭是整本书所有矛盾的集中爆发点。</w:t>
      </w:r>
    </w:p>
    <w:p>
      <w:pPr>
        <w:ind w:left="0" w:right="0" w:firstLine="560"/>
        <w:spacing w:before="450" w:after="450" w:line="312" w:lineRule="auto"/>
      </w:pPr>
      <w:r>
        <w:rPr>
          <w:rFonts w:ascii="宋体" w:hAnsi="宋体" w:eastAsia="宋体" w:cs="宋体"/>
          <w:color w:val="000"/>
          <w:sz w:val="28"/>
          <w:szCs w:val="28"/>
        </w:rPr>
        <w:t xml:space="preserve">《红楼梦》中的人物形象生动。薛宝钗是傻子也是傻子，王熙凤的办公室最好。李纨就像一个“死檫树”。迎春是“怒死人”，史湘云直言.每个角色都深入人心，令人回味无穷。其中，贾宝玉和林黛玉是我最喜欢的。</w:t>
      </w:r>
    </w:p>
    <w:p>
      <w:pPr>
        <w:ind w:left="0" w:right="0" w:firstLine="560"/>
        <w:spacing w:before="450" w:after="450" w:line="312" w:lineRule="auto"/>
      </w:pPr>
      <w:r>
        <w:rPr>
          <w:rFonts w:ascii="宋体" w:hAnsi="宋体" w:eastAsia="宋体" w:cs="宋体"/>
          <w:color w:val="000"/>
          <w:sz w:val="28"/>
          <w:szCs w:val="28"/>
        </w:rPr>
        <w:t xml:space="preserve">贾宝玉，生而有玉，聪明机智，对贾家寄予厚望。他的思想是叛逆和前卫的。在他心目中，所有人都是平等的，人只能分为善、恶、美、丑，不能分高低贵贱。他鄙视假教义的老师，不相信男尊女卑。他珍惜女孩，认为女儿的家是水做的，清新可爱，是钟灵郁秀的家。后来，贾府发生了一系列的变化，包括她家的财产被没收，祖母和袁春去世，迎春被虐待，远嫁滩纯，苗玉被抢劫.特别是被人扒了嫁给宝钗，使黛玉的灵魂转离恨天，贾宝玉受到了很大的精神打击。你会去哪里，情况不一样，世界很冷，世界又暖又冷，这让他恍如身处水中月镜中花，时而癫狂，时而痴呆，时而清醒异常。在顿悟了一切后，贾宝玉最终“赤条条来去无牵挂”，“悬崖撒手”而去。</w:t>
      </w:r>
    </w:p>
    <w:p>
      <w:pPr>
        <w:ind w:left="0" w:right="0" w:firstLine="560"/>
        <w:spacing w:before="450" w:after="450" w:line="312" w:lineRule="auto"/>
      </w:pPr>
      <w:r>
        <w:rPr>
          <w:rFonts w:ascii="宋体" w:hAnsi="宋体" w:eastAsia="宋体" w:cs="宋体"/>
          <w:color w:val="000"/>
          <w:sz w:val="28"/>
          <w:szCs w:val="28"/>
        </w:rPr>
        <w:t xml:space="preserve">林黛玉同样是一个优美的女性。她楚楚可怜，多才多艺，多愁善感，充满诗情画意。她父母双亡寄人篱下。她敏感小性，不懂人情世故。她活在自己的世界中做最真实的自我。她执着于爱情，却又压抑着自己。在封建社会传统道德的打压下，贾宝玉娶了端庄大方的薛宝钗，成就了“金玉良缘”。而她却苦恋无果，最终泪尽而逝。</w:t>
      </w:r>
    </w:p>
    <w:p>
      <w:pPr>
        <w:ind w:left="0" w:right="0" w:firstLine="560"/>
        <w:spacing w:before="450" w:after="450" w:line="312" w:lineRule="auto"/>
      </w:pPr>
      <w:r>
        <w:rPr>
          <w:rFonts w:ascii="宋体" w:hAnsi="宋体" w:eastAsia="宋体" w:cs="宋体"/>
          <w:color w:val="000"/>
          <w:sz w:val="28"/>
          <w:szCs w:val="28"/>
        </w:rPr>
        <w:t xml:space="preserve">悲剧就是把美好的东西撕碎给人看。随着一纸抄家皇令的下达，赫赫扬扬的百年荣宁二府顷刻间大厦将倾。那些如水般清纯的女性也惨遭厄运。黛玉泪尽而逝，宝钗独守空房，惜春落发为尼……真是“千红一哭”，“万艳同悲”。</w:t>
      </w:r>
    </w:p>
    <w:p>
      <w:pPr>
        <w:ind w:left="0" w:right="0" w:firstLine="560"/>
        <w:spacing w:before="450" w:after="450" w:line="312" w:lineRule="auto"/>
      </w:pPr>
      <w:r>
        <w:rPr>
          <w:rFonts w:ascii="宋体" w:hAnsi="宋体" w:eastAsia="宋体" w:cs="宋体"/>
          <w:color w:val="000"/>
          <w:sz w:val="28"/>
          <w:szCs w:val="28"/>
        </w:rPr>
        <w:t xml:space="preserve">合上书页，书香犹在手中。走进红楼，感知一曲悲歌一段梦。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红楼梦阅读心得每回篇十四</w:t>
      </w:r>
    </w:p>
    <w:p>
      <w:pPr>
        <w:ind w:left="0" w:right="0" w:firstLine="560"/>
        <w:spacing w:before="450" w:after="450" w:line="312" w:lineRule="auto"/>
      </w:pPr>
      <w:r>
        <w:rPr>
          <w:rFonts w:ascii="宋体" w:hAnsi="宋体" w:eastAsia="宋体" w:cs="宋体"/>
          <w:color w:val="000"/>
          <w:sz w:val="28"/>
          <w:szCs w:val="28"/>
        </w:rPr>
        <w:t xml:space="preserve">——题记是九月，秋意渐浓。</w:t>
      </w:r>
    </w:p>
    <w:p>
      <w:pPr>
        <w:ind w:left="0" w:right="0" w:firstLine="560"/>
        <w:spacing w:before="450" w:after="450" w:line="312" w:lineRule="auto"/>
      </w:pPr>
      <w:r>
        <w:rPr>
          <w:rFonts w:ascii="宋体" w:hAnsi="宋体" w:eastAsia="宋体" w:cs="宋体"/>
          <w:color w:val="000"/>
          <w:sz w:val="28"/>
          <w:szCs w:val="28"/>
        </w:rPr>
        <w:t xml:space="preserve">有风从墙外自由的天空吹入贾府，那四角的天空，终被风渐渐吹成了秋天。</w:t>
      </w:r>
    </w:p>
    <w:p>
      <w:pPr>
        <w:ind w:left="0" w:right="0" w:firstLine="560"/>
        <w:spacing w:before="450" w:after="450" w:line="312" w:lineRule="auto"/>
      </w:pPr>
      <w:r>
        <w:rPr>
          <w:rFonts w:ascii="宋体" w:hAnsi="宋体" w:eastAsia="宋体" w:cs="宋体"/>
          <w:color w:val="000"/>
          <w:sz w:val="28"/>
          <w:szCs w:val="28"/>
        </w:rPr>
        <w:t xml:space="preserve">风从竹篱吹过，浸入即将盛开的菊花的经脉中，唤醒了枝头上贮藏了一春一夏的蓓蕾，以常人看不懂、也看不清的方式缓缓张开慵懒的蕊，凉爽的香气，不知不觉在微凉的空气中充满开来。</w:t>
      </w:r>
    </w:p>
    <w:p>
      <w:pPr>
        <w:ind w:left="0" w:right="0" w:firstLine="560"/>
        <w:spacing w:before="450" w:after="450" w:line="312" w:lineRule="auto"/>
      </w:pPr>
      <w:r>
        <w:rPr>
          <w:rFonts w:ascii="宋体" w:hAnsi="宋体" w:eastAsia="宋体" w:cs="宋体"/>
          <w:color w:val="000"/>
          <w:sz w:val="28"/>
          <w:szCs w:val="28"/>
        </w:rPr>
        <w:t xml:space="preserve">只不过，会有人看懂，只不过，时间未到罢了。</w:t>
      </w:r>
    </w:p>
    <w:p>
      <w:pPr>
        <w:ind w:left="0" w:right="0" w:firstLine="560"/>
        <w:spacing w:before="450" w:after="450" w:line="312" w:lineRule="auto"/>
      </w:pPr>
      <w:r>
        <w:rPr>
          <w:rFonts w:ascii="宋体" w:hAnsi="宋体" w:eastAsia="宋体" w:cs="宋体"/>
          <w:color w:val="000"/>
          <w:sz w:val="28"/>
          <w:szCs w:val="28"/>
        </w:rPr>
        <w:t xml:space="preserve">只好格格不入。满纸自怜题素怨，片言谁解诉秋心?那是个怎样的女子啊。如冰雪般晶莹剔透，如玉般纯洁无暇。从小寄人篱下，“风刀霜剑严相逼”，而她只是想与心爱的人在一起罢了。她那样的孤标傲世，可又有几人懂她?人们常把女子比作花，却很少把女子比作菊花。的确，那淡泊疏野、那孤标傲世、那坚韧清高的菊，怎会和纤弱的女子联系在一起呢?千年之前，有一个叫陶渊明的男人，把菊花的魂升华到了百花之外;千年之后，那个不食人间烟火的林黛玉，用她纤纤玉手摘下了菊花沉睡千年的魂。花的魂魄和她的灵魂就这样契合在了一起。由于她本是这样的人啊!有人说黛玉不如宝钗稳重、宽厚，可宝钗那样老成、圆滑处世的富贵花，又怎能和林黛玉这瓣瓣傲骨的世外仙姝相提并论呢?不禁想起爷爷的大书柜。从那里，我翻出了多少书?犹记得那四本《红楼梦》啊，浅青色的书面、老式的线装本，微微泛黄的纸，连“梦”字都还是繁体。旧旧的样子，如同一位在岁月里模糊了背影的`女子。然而，那金陵十二钗却活敏捷现地在纸上浮动了。那么多的人物，那么多的哀伤，让我一时不禁莞尔，一时不禁落泪。在别人大叫读不下去时，我无可救药地爱上了《红楼梦》，和那个，孤傲脱俗的女子。</w:t>
      </w:r>
    </w:p>
    <w:p>
      <w:pPr>
        <w:ind w:left="0" w:right="0" w:firstLine="560"/>
        <w:spacing w:before="450" w:after="450" w:line="312" w:lineRule="auto"/>
      </w:pPr>
      <w:r>
        <w:rPr>
          <w:rFonts w:ascii="宋体" w:hAnsi="宋体" w:eastAsia="宋体" w:cs="宋体"/>
          <w:color w:val="000"/>
          <w:sz w:val="28"/>
          <w:szCs w:val="28"/>
        </w:rPr>
        <w:t xml:space="preserve">会忍不住想象，她在一百多年前某个睡不着的夜晚，怎样的落寞，怎样的黯然神伤。口齿噙香对月吟。无人懂。</w:t>
      </w:r>
    </w:p>
    <w:p>
      <w:pPr>
        <w:ind w:left="0" w:right="0" w:firstLine="560"/>
        <w:spacing w:before="450" w:after="450" w:line="312" w:lineRule="auto"/>
      </w:pPr>
      <w:r>
        <w:rPr>
          <w:rFonts w:ascii="宋体" w:hAnsi="宋体" w:eastAsia="宋体" w:cs="宋体"/>
          <w:color w:val="000"/>
          <w:sz w:val="28"/>
          <w:szCs w:val="28"/>
        </w:rPr>
        <w:t xml:space="preserve">那样的孤独无助，让人不禁隐隐地心疼。在秋后的某个午后，徘徊在满园芳香中，听伶人们唱道：“良辰美景奈何天，赏心乐事谁家院?”偶抬头，迎风一笑，那样的林黛玉肯定冷到了极点，孤到了极致，如同一枝秋菊俯视那早已成为春泥的落红。那一刻的芳香，逍遥了整个秋天，逍遥了她的一生。</w:t>
      </w:r>
    </w:p>
    <w:p>
      <w:pPr>
        <w:ind w:left="0" w:right="0" w:firstLine="560"/>
        <w:spacing w:before="450" w:after="450" w:line="312" w:lineRule="auto"/>
      </w:pPr>
      <w:r>
        <w:rPr>
          <w:rFonts w:ascii="宋体" w:hAnsi="宋体" w:eastAsia="宋体" w:cs="宋体"/>
          <w:color w:val="000"/>
          <w:sz w:val="28"/>
          <w:szCs w:val="28"/>
        </w:rPr>
        <w:t xml:space="preserve">想，潇湘馆那里的竹篱是否日日被黛玉那沉静悠闲的喃喃细语所敲打?黛玉又是否常坐在那石上，看着书，轻念一句“花落水流红，闲愁万种。”还是，如后人所道，潇湘妃，枉凝眉，千古红楼梦一回。还是如平常一样，不悲不喜。</w:t>
      </w:r>
    </w:p>
    <w:p>
      <w:pPr>
        <w:ind w:left="0" w:right="0" w:firstLine="560"/>
        <w:spacing w:before="450" w:after="450" w:line="312" w:lineRule="auto"/>
      </w:pPr>
      <w:r>
        <w:rPr>
          <w:rFonts w:ascii="宋体" w:hAnsi="宋体" w:eastAsia="宋体" w:cs="宋体"/>
          <w:color w:val="000"/>
          <w:sz w:val="28"/>
          <w:szCs w:val="28"/>
        </w:rPr>
        <w:t xml:space="preserve">或，面对那菊花，轻拢水袖，漫展柔荑，轻捻一朵菊，念道：“孤标傲世偕谁隐?一样花开究竟迟。”</w:t>
      </w:r>
    </w:p>
    <w:p>
      <w:pPr>
        <w:ind w:left="0" w:right="0" w:firstLine="560"/>
        <w:spacing w:before="450" w:after="450" w:line="312" w:lineRule="auto"/>
      </w:pPr>
      <w:r>
        <w:rPr>
          <w:rFonts w:ascii="宋体" w:hAnsi="宋体" w:eastAsia="宋体" w:cs="宋体"/>
          <w:color w:val="000"/>
          <w:sz w:val="28"/>
          <w:szCs w:val="28"/>
        </w:rPr>
        <w:t xml:space="preserve">庭院深深，没有回答，只有回音。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红楼梦阅读心得每回篇十五</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世界文学史上的杰作之一。作为中国四大名著之一，红楼梦以其深刻的人物刻画、精细的情节安排和哲理的探讨，吸引了无数读者的关注。通过阅读红楼梦五十回，我深深地体会到了其中的魅力与智慧，引发了对人生、情感、社会等方面的思考。</w:t>
      </w:r>
    </w:p>
    <w:p>
      <w:pPr>
        <w:ind w:left="0" w:right="0" w:firstLine="560"/>
        <w:spacing w:before="450" w:after="450" w:line="312" w:lineRule="auto"/>
      </w:pPr>
      <w:r>
        <w:rPr>
          <w:rFonts w:ascii="宋体" w:hAnsi="宋体" w:eastAsia="宋体" w:cs="宋体"/>
          <w:color w:val="000"/>
          <w:sz w:val="28"/>
          <w:szCs w:val="28"/>
        </w:rPr>
        <w:t xml:space="preserve">作为红楼梦的一部分，五十回以其独特的故事情节吸引了我的注意。整个五十回中，我见证了宝玉与黛玉，宝玉与晴雯等一系列动人而复杂的情感纠葛，感受到了阴阳离合的无常和人性的脆弱。在这些情节中，作者刻画出了丰富的人物形象和生动的场景描写，使我仿佛站在故事中亲身经历这些令人心碎的情节。</w:t>
      </w:r>
    </w:p>
    <w:p>
      <w:pPr>
        <w:ind w:left="0" w:right="0" w:firstLine="560"/>
        <w:spacing w:before="450" w:after="450" w:line="312" w:lineRule="auto"/>
      </w:pPr>
      <w:r>
        <w:rPr>
          <w:rFonts w:ascii="宋体" w:hAnsi="宋体" w:eastAsia="宋体" w:cs="宋体"/>
          <w:color w:val="000"/>
          <w:sz w:val="28"/>
          <w:szCs w:val="28"/>
        </w:rPr>
        <w:t xml:space="preserve">红楼梦五十回中的人物形象独具一格，其中最令我难忘的是宝玉、黛玉和晴雯。宝玉天真无邪，对世间的冷暖真情实感，在面对琉璃瓦上痛心触目的往事时，他心灵中的柔软感动了我。黛玉则是一个充满矛盾情感的女子，内心深处对宝玉的爱和对自身命运的无奈在我的心中引起了共鸣。晴雯则是一个自尊心强烈的女子，她的坚强和不屈在中国古代女子的命运中令人动容。这些独特的人物形象让我对红楼梦五十回产生了深刻的记忆。</w:t>
      </w:r>
    </w:p>
    <w:p>
      <w:pPr>
        <w:ind w:left="0" w:right="0" w:firstLine="560"/>
        <w:spacing w:before="450" w:after="450" w:line="312" w:lineRule="auto"/>
      </w:pPr>
      <w:r>
        <w:rPr>
          <w:rFonts w:ascii="宋体" w:hAnsi="宋体" w:eastAsia="宋体" w:cs="宋体"/>
          <w:color w:val="000"/>
          <w:sz w:val="28"/>
          <w:szCs w:val="28"/>
        </w:rPr>
        <w:t xml:space="preserve">红楼梦五十回在揭示封建社会底层群体的悲欢离合的同时，也对传统观念和现代思潮进行了探讨。其中，宝玉的精神体验和对人生命运的思考，与当代人们的个性追求和社会责任感有着异曲同工之妙。尤其在金陵十二钗的入宫之后，红楼梦五十回对比了宫廷和家庭的种种矛盾和不合理之处，引发了我对中国传统社会的思考。</w:t>
      </w:r>
    </w:p>
    <w:p>
      <w:pPr>
        <w:ind w:left="0" w:right="0" w:firstLine="560"/>
        <w:spacing w:before="450" w:after="450" w:line="312" w:lineRule="auto"/>
      </w:pPr>
      <w:r>
        <w:rPr>
          <w:rFonts w:ascii="宋体" w:hAnsi="宋体" w:eastAsia="宋体" w:cs="宋体"/>
          <w:color w:val="000"/>
          <w:sz w:val="28"/>
          <w:szCs w:val="28"/>
        </w:rPr>
        <w:t xml:space="preserve">红楼梦五十回鲜明地展示了人性的复杂性和矛盾性。无论是儿女情长还是争斗权势，红楼梦五十回中的人物形象都展现出了人性的各个层面。作者以深入的洞察力揭示了人性的轻浮、贪欲、善良和无奈。通过对这些人性的描绘，红楼梦五十回反思了人性的真谛和生活的意义。</w:t>
      </w:r>
    </w:p>
    <w:p>
      <w:pPr>
        <w:ind w:left="0" w:right="0" w:firstLine="560"/>
        <w:spacing w:before="450" w:after="450" w:line="312" w:lineRule="auto"/>
      </w:pPr>
      <w:r>
        <w:rPr>
          <w:rFonts w:ascii="宋体" w:hAnsi="宋体" w:eastAsia="宋体" w:cs="宋体"/>
          <w:color w:val="000"/>
          <w:sz w:val="28"/>
          <w:szCs w:val="28"/>
        </w:rPr>
        <w:t xml:space="preserve">红楼梦五十回充满了对生活、人性和社会的智慧探讨。通过描写宝玉和黛玉的爱情悲剧，红楼梦五十回给予了我对生命的思考，让我明白了爱的盛衰无常。同时，对于家庭的探讨也让我对家庭价值和亲情的意义有了更深刻的认识。这些智慧和哲理在红楼梦五十回中娓娓道来，读后令我受益匪浅。</w:t>
      </w:r>
    </w:p>
    <w:p>
      <w:pPr>
        <w:ind w:left="0" w:right="0" w:firstLine="560"/>
        <w:spacing w:before="450" w:after="450" w:line="312" w:lineRule="auto"/>
      </w:pPr>
      <w:r>
        <w:rPr>
          <w:rFonts w:ascii="宋体" w:hAnsi="宋体" w:eastAsia="宋体" w:cs="宋体"/>
          <w:color w:val="000"/>
          <w:sz w:val="28"/>
          <w:szCs w:val="28"/>
        </w:rPr>
        <w:t xml:space="preserve">通过阅读红楼梦五十回，我体会到了其中的故事情节和人物形象之美，思考了传统与现代的关系，并对人性和社会有了更深入的认识。红楼梦五十回在纷繁复杂的情节中揭示了人性的真谛和生活的智慧，无论是古代还是现代，我们都值得从中汲取智慧，感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红楼梦阅读心得每回篇十六</w:t>
      </w:r>
    </w:p>
    <w:p>
      <w:pPr>
        <w:ind w:left="0" w:right="0" w:firstLine="560"/>
        <w:spacing w:before="450" w:after="450" w:line="312" w:lineRule="auto"/>
      </w:pPr>
      <w:r>
        <w:rPr>
          <w:rFonts w:ascii="宋体" w:hAnsi="宋体" w:eastAsia="宋体" w:cs="宋体"/>
          <w:color w:val="000"/>
          <w:sz w:val="28"/>
          <w:szCs w:val="28"/>
        </w:rPr>
        <w:t xml:space="preserve">《红楼梦》读后感我认为《红楼梦》的宏大之处在于它体现了一种败落的趋势，不管是家族的，爱情的，还是仕途的，都是走向没落，在爱好大团聚结尾的中国古典小说中并不多见。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我很感谢续者高鹗，尽管他在许多方面跟不上曹雪芹的思想，但他至少让黛玉死了，让她别了宝玉，我觉得很好。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爱看别人的悲剧，不过不是有句话说:赛翁失马，焉之非福吗?对于黛玉来说，死，是她的解脱。是她全部的悲剧结局，是她的幸福。当她在地下宁静地沉睡时，看着宝石仍在凡是查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由于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或许你会说，黛玉死的很凄惨，一点也不浪漫。关于这点，我也是不赞成的.。或许曹雪芹的本意非此，或许黛玉的确应当泪尽证前缘，这样不是更好吗?她牵挂着宝玉，用她全部的热忱为这一知己痛哭，怀着深深地思念。这样的死，何尝不是名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唯恐受不了那么大的刺激。宝玉是个纨绔子弟，他不是一个顶天立地的男子汉，他能赐予黛玉的甚实很少，谈不上爱护与劝慰。他自己尚且是需要别人爱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地独守空房总是凄惨的，何况的所谓宝二奶奶的宝座，她是不是坐上了还是问题。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始终疑心宝玉并不是由于黛玉二离开贾府的，否者他不会娶宝钗。他最终的出世是由于他的世界发生了惊天动地的变化，他的象牙塔坍塌了，他最终明白他的斗争，他的思想其实全部是依附着家庭。他的家倒了，他的一切也完了，什么思想斗争，统统没了。他不得不离家出走，或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薄情人，说闲谈，只能独自垂泪，不关爱情，而是生活。当生活给黛玉的爱情画上巨大的问号时，黛玉能如既往地爱着宝玉吗?我想不会，唯恐是要大水狂淹龙王庙的。然后宝玉最终受不了家庭的压力，还是一走了之。这是很有可能的，他没有照看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其实爱情就是很短暂的，至少这横刀截断的爱情给了我们许多美妙的幻想和期盼，就像杰克之于罗丝，他是她生命中最美妙的回忆，却不是唯一。</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红楼梦阅读心得每回篇十七</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红楼梦是中国古代文学的瑰宝之一，是清代作家曹雪芹所著的一部长篇小说。我在阅读红楼梦的五十回后，深受其中的情节、人物形象和文化内涵的影响。以下是我对这五十回的阅读心得和体会。</w:t>
      </w:r>
    </w:p>
    <w:p>
      <w:pPr>
        <w:ind w:left="0" w:right="0" w:firstLine="560"/>
        <w:spacing w:before="450" w:after="450" w:line="312" w:lineRule="auto"/>
      </w:pPr>
      <w:r>
        <w:rPr>
          <w:rFonts w:ascii="宋体" w:hAnsi="宋体" w:eastAsia="宋体" w:cs="宋体"/>
          <w:color w:val="000"/>
          <w:sz w:val="28"/>
          <w:szCs w:val="28"/>
        </w:rPr>
        <w:t xml:space="preserve">首先，在红楼梦的前五十回中，我被里头描绘的贾府和荣府的人物描写所打动。贾府是个世代富贵的大宅，荣府则是一个突然兴起的新贵家族。书中对这两个家族里各色人物的描写是生动、细腻而真实的。例如，贾府的贾琏是一个温文尔雅、内心善良的男子，他与林黛玉之间的爱情故事令人感动。而荣府的贾芸则是一个明理谦逊、心地善良的人，他与尤二姐的爱情故事也展示了荣府的家风。这些人物形象的刻画使我对他们的情感和命运产生了真实的共鸣。</w:t>
      </w:r>
    </w:p>
    <w:p>
      <w:pPr>
        <w:ind w:left="0" w:right="0" w:firstLine="560"/>
        <w:spacing w:before="450" w:after="450" w:line="312" w:lineRule="auto"/>
      </w:pPr>
      <w:r>
        <w:rPr>
          <w:rFonts w:ascii="宋体" w:hAnsi="宋体" w:eastAsia="宋体" w:cs="宋体"/>
          <w:color w:val="000"/>
          <w:sz w:val="28"/>
          <w:szCs w:val="28"/>
        </w:rPr>
        <w:t xml:space="preserve">其次，红楼梦的五十回中巧妙地融入了大量的文化内涵。作者曹雪芹通过书中人物的对话和思考，揭示了封建社会中人们的价值观念、伦理道德和人生哲理。例如，在书的早期，贾宝玉在冷凤仪和薛宝钗之间犹豫不决，他的内心斗争反映了封建社会中的婚姻制度和女性地位的复杂与矛盾。另外，书中还融入了许多诗词和歌赋，展示了作者对文学的深厚造诣。这些文化内涵使红楼梦不仅仅是一部小说，更是一部承载了中国古代文化精髓的艺术瑰宝。</w:t>
      </w:r>
    </w:p>
    <w:p>
      <w:pPr>
        <w:ind w:left="0" w:right="0" w:firstLine="560"/>
        <w:spacing w:before="450" w:after="450" w:line="312" w:lineRule="auto"/>
      </w:pPr>
      <w:r>
        <w:rPr>
          <w:rFonts w:ascii="宋体" w:hAnsi="宋体" w:eastAsia="宋体" w:cs="宋体"/>
          <w:color w:val="000"/>
          <w:sz w:val="28"/>
          <w:szCs w:val="28"/>
        </w:rPr>
        <w:t xml:space="preserve">第三，红楼梦的五十回中贯穿着浓厚的情感色彩和哲思。作者通过细腻的描写和深度的思考，展现了人们对亲情、友情和爱情的感悟和追求。例如，书中对贾府内众多女性的命运安排和情感生活的描写，凸显了女性在封建社会中的沉重命运和内心的悲凉。同时，书中贾宝玉、林黛玉、王熙凤等人物对爱情的追求和痛苦也令人动容。这些情感的表达和揭示让我深思人生的意义和价值。</w:t>
      </w:r>
    </w:p>
    <w:p>
      <w:pPr>
        <w:ind w:left="0" w:right="0" w:firstLine="560"/>
        <w:spacing w:before="450" w:after="450" w:line="312" w:lineRule="auto"/>
      </w:pPr>
      <w:r>
        <w:rPr>
          <w:rFonts w:ascii="宋体" w:hAnsi="宋体" w:eastAsia="宋体" w:cs="宋体"/>
          <w:color w:val="000"/>
          <w:sz w:val="28"/>
          <w:szCs w:val="28"/>
        </w:rPr>
        <w:t xml:space="preserve">第四，红楼梦的五十回中对社会现象和道德底线有着深刻的思考。书中描绘的封建家族中的权力斗争、阶级矛盾和官场勾心斗角引发了我对社会现象的思考。与此同时，书中还通过人物的行为和命运展示了作者对封建伦理道德的审视与质疑。例如，贾宝玉的恶作剧和封建家族的婚姻制度均暴露出社会伦理道德的虚伪与矛盾。这些揭示引导我对社会和人类行为有了更深层次的思考和认识。</w:t>
      </w:r>
    </w:p>
    <w:p>
      <w:pPr>
        <w:ind w:left="0" w:right="0" w:firstLine="560"/>
        <w:spacing w:before="450" w:after="450" w:line="312" w:lineRule="auto"/>
      </w:pPr>
      <w:r>
        <w:rPr>
          <w:rFonts w:ascii="宋体" w:hAnsi="宋体" w:eastAsia="宋体" w:cs="宋体"/>
          <w:color w:val="000"/>
          <w:sz w:val="28"/>
          <w:szCs w:val="28"/>
        </w:rPr>
        <w:t xml:space="preserve">最后，红楼梦的五十回给我带来了深刻的触动和启示。作者通过丰富的情节、生动的人物形象和深刻的哲思展示了对人生和社会的思考和追求。这部作品中的情感、人文和文化内涵都成为我学习和思考的重要资源。红楼梦的五十回让我明白，无论时代如何变迁，人们内心的纠结和追求却是永恒不变的。这部小说通过对封建家族的描绘，深入人心地展现了人性的复杂和深浅。通过阅读红楼梦的五十回，我感受到了对现实世界的思考和对人生意义的思索，这对我个人的成长和价值观转变都具有重要的意义。</w:t>
      </w:r>
    </w:p>
    <w:p>
      <w:pPr>
        <w:ind w:left="0" w:right="0" w:firstLine="560"/>
        <w:spacing w:before="450" w:after="450" w:line="312" w:lineRule="auto"/>
      </w:pPr>
      <w:r>
        <w:rPr>
          <w:rFonts w:ascii="宋体" w:hAnsi="宋体" w:eastAsia="宋体" w:cs="宋体"/>
          <w:color w:val="000"/>
          <w:sz w:val="28"/>
          <w:szCs w:val="28"/>
        </w:rPr>
        <w:t xml:space="preserve">总之，红楼梦的五十回是我阅读过的一部具有丰富内涵和情感渗透的作品。这部作品通过细腻的描写和深度的思考，展现了人们对亲情、友情、爱情的感悟和追求，同时也对封建社会中的伦理道德和社会底线进行了深刻观察和思考。通过阅读红楼梦的五十回，我不仅加深了对中国古代文学的了解，也对人生和社会有了更深入的思考和认识。这部作品对我个人的成长和人生价值观的塑造都具有重要影响，使我对人生的追求和意义有了更加深刻的认知。</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红楼梦》造就了众多不朽的艺术典型。小说中有名姓的人物就多达480余人，其中能给人深刻印象的典型人物至少也有几十个。而宝玉、黛玉、宝钗、王熙凤则成为千古不朽的典型形象。下面小编给大家带来读红楼梦阅读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今年暑假我读了几本书籍，我国四大名著之一的《红楼梦》，是我最喜欢的一部小说，读完它后我感触很深。</w:t>
      </w:r>
    </w:p>
    <w:p>
      <w:pPr>
        <w:ind w:left="0" w:right="0" w:firstLine="560"/>
        <w:spacing w:before="450" w:after="450" w:line="312" w:lineRule="auto"/>
      </w:pPr>
      <w:r>
        <w:rPr>
          <w:rFonts w:ascii="宋体" w:hAnsi="宋体" w:eastAsia="宋体" w:cs="宋体"/>
          <w:color w:val="000"/>
          <w:sz w:val="28"/>
          <w:szCs w:val="28"/>
        </w:rPr>
        <w:t xml:space="preserve">要说说我的感受，当读到”天上掉下个林妹妹“，多愁善感的黛玉时，总会情不自禁的落泪。一定是”心较比干多一窍，病如西子胜三分“的她令我产生了无比的怜爱。无论是自己的离别伤心事，还是草木枯荣，四季更替，她都会黯然泪下。也许她真如书中所写的绛珠草，来到世间”还泪“一般。她真实的向人们展示了那水一般的柔肠，她对于一切世间的丑陋、难堪，就只能是暗自落泪，这不禁让人觉得又爱又恨。书中另一个主人公是贾宝玉，他虽不是女孩但一样是那么细腻柔肠。他与那些灵气、清秀的女孩相差无几。宝玉厌恶”男尊女卑“的思想，他对丫环毫不歧视，反而他会挺起胸膛保护她们、怜爱她们。当宝玉得知无力帮助她们时，他伤心欲绝。他追求完美，追求独到的美!内心的美、行为的美，他的身上总散发着一种别人没有的美。他不是一位女子，但它更像一位愿意拯救那些女子的”美“的勇士!另外，薛宝钗那宽豁开朗的胸襟无疑让人产生敬佩之情。而心狠手辣的王熙凤恰恰相反，心胸狭窄，贪财，泼辣让人发指!</w:t>
      </w:r>
    </w:p>
    <w:p>
      <w:pPr>
        <w:ind w:left="0" w:right="0" w:firstLine="560"/>
        <w:spacing w:before="450" w:after="450" w:line="312" w:lineRule="auto"/>
      </w:pPr>
      <w:r>
        <w:rPr>
          <w:rFonts w:ascii="宋体" w:hAnsi="宋体" w:eastAsia="宋体" w:cs="宋体"/>
          <w:color w:val="000"/>
          <w:sz w:val="28"/>
          <w:szCs w:val="28"/>
        </w:rPr>
        <w:t xml:space="preserve">这些人物形象都令我印象深刻，我认为作者正是通过这些文字告诉我们一个道理：一切事物虽然都会消亡，但人性的善良和秀美总是人心所向希望追求的。</w:t>
      </w:r>
    </w:p>
    <w:p>
      <w:pPr>
        <w:ind w:left="0" w:right="0" w:firstLine="560"/>
        <w:spacing w:before="450" w:after="450" w:line="312" w:lineRule="auto"/>
      </w:pPr>
      <w:r>
        <w:rPr>
          <w:rFonts w:ascii="宋体" w:hAnsi="宋体" w:eastAsia="宋体" w:cs="宋体"/>
          <w:color w:val="000"/>
          <w:sz w:val="28"/>
          <w:szCs w:val="28"/>
        </w:rPr>
        <w:t xml:space="preserve">《红楼梦》最显著的特点就是写出了人物性格的复杂性和独特性。作者善于根据人物的不同地位，以不同的手法，对人物进行多层次、多方位的描写从不同的角度刻画他们的特征。特别是书中的主要人物，他们往往具有复杂、多面的性格，不要说宝钗、袭人，即使像豪爽单纯的史湘云、道貌岸然的贾政，也不是由单一特征所构成的。</w:t>
      </w:r>
    </w:p>
    <w:p>
      <w:pPr>
        <w:ind w:left="0" w:right="0" w:firstLine="560"/>
        <w:spacing w:before="450" w:after="450" w:line="312" w:lineRule="auto"/>
      </w:pPr>
      <w:r>
        <w:rPr>
          <w:rFonts w:ascii="宋体" w:hAnsi="宋体" w:eastAsia="宋体" w:cs="宋体"/>
          <w:color w:val="000"/>
          <w:sz w:val="28"/>
          <w:szCs w:val="28"/>
        </w:rPr>
        <w:t xml:space="preserve">贾宝玉和林黛玉的爱情悲剧是全书的主要内容。贾宝玉和林黛玉的爱情也超出了”才子佳人“的模式。贾宝玉不是才高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w:t>
      </w:r>
    </w:p>
    <w:p>
      <w:pPr>
        <w:ind w:left="0" w:right="0" w:firstLine="560"/>
        <w:spacing w:before="450" w:after="450" w:line="312" w:lineRule="auto"/>
      </w:pPr>
      <w:r>
        <w:rPr>
          <w:rFonts w:ascii="宋体" w:hAnsi="宋体" w:eastAsia="宋体" w:cs="宋体"/>
          <w:color w:val="000"/>
          <w:sz w:val="28"/>
          <w:szCs w:val="28"/>
        </w:rPr>
        <w:t xml:space="preserve">这种爱情支持贾宝玉在冲破封建思想束缚的路上走得更远，爱情的毁灭使他割断了同封建家族的最后联系。贾宝玉最终弃世出家了，他对这个世界的彻底绝望实际上表达了曹雪芹对当时社会的无情否定。</w:t>
      </w:r>
    </w:p>
    <w:p>
      <w:pPr>
        <w:ind w:left="0" w:right="0" w:firstLine="560"/>
        <w:spacing w:before="450" w:after="450" w:line="312" w:lineRule="auto"/>
      </w:pPr>
      <w:r>
        <w:rPr>
          <w:rFonts w:ascii="宋体" w:hAnsi="宋体" w:eastAsia="宋体" w:cs="宋体"/>
          <w:color w:val="000"/>
          <w:sz w:val="28"/>
          <w:szCs w:val="28"/>
        </w:rPr>
        <w:t xml:space="preserve">《红楼梦》这本书是四大名著之一，作者曹雪芹和高鹗呕心沥血，把一个个性格鲜明的人物跃然在纸上。《红楼梦》造就了众多不朽的艺术典型。小说中有名姓的人物就多达480余人，其中能给人深刻印象的典型人物至少也有几十个。而宝玉、黛玉、宝钗、王熙凤则成为千古不朽的典型形象。《红楼梦》最显著的特点就是写出了人物性格的复杂性和独特性。作者善于根据人物的不同地位，以不同的手法，对人物进行多层次、多方位的描写从不同的角度刻画他们的特征。特别是书中的主要人物，他们往往具有复杂、多面的性格，不要说宝钗、袭人，即使像豪爽单纯的史湘云、道貌岸然的贾政，也不是由单一特征所构成的。</w:t>
      </w:r>
    </w:p>
    <w:p>
      <w:pPr>
        <w:ind w:left="0" w:right="0" w:firstLine="560"/>
        <w:spacing w:before="450" w:after="450" w:line="312" w:lineRule="auto"/>
      </w:pPr>
      <w:r>
        <w:rPr>
          <w:rFonts w:ascii="宋体" w:hAnsi="宋体" w:eastAsia="宋体" w:cs="宋体"/>
          <w:color w:val="000"/>
          <w:sz w:val="28"/>
          <w:szCs w:val="28"/>
        </w:rPr>
        <w:t xml:space="preserve">贾宝玉和林黛玉的爱情悲剧是全书的主要内容。贾宝玉和林黛玉的爱情也超出了”才子佳人“的模式。贾宝玉不是才高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这种爱情支持贾宝玉在冲破封建思想束缚的路上走得更远，爱情的毁灭使他割断了同封建家族的最后联系。贾宝玉最终弃世出家了，他对这个世界的彻底绝望实际上表达了曹雪芹对当时社会的无情否定。</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为什么昔日繁荣昌盛的家族会忽然什么也没有?我所居兮，青埂之峰。我所游兮，鸿蒙太空。谁与我游兮，吾谁与从。渺渺茫茫，归彼大荒。珍惜眼前生活，我们要开始抓紧每一刻学习，为自己创建更加美好的生活，做一个有尊严，修养的人。</w:t>
      </w:r>
    </w:p>
    <w:p>
      <w:pPr>
        <w:ind w:left="0" w:right="0" w:firstLine="560"/>
        <w:spacing w:before="450" w:after="450" w:line="312" w:lineRule="auto"/>
      </w:pPr>
      <w:r>
        <w:rPr>
          <w:rFonts w:ascii="宋体" w:hAnsi="宋体" w:eastAsia="宋体" w:cs="宋体"/>
          <w:color w:val="000"/>
          <w:sz w:val="28"/>
          <w:szCs w:val="28"/>
        </w:rPr>
        <w:t xml:space="preserve">封建社会的压迫阻碍了人类最纯真的感情，禁锢了思想，自由是生命之花，宝玉、黛玉的悲剧告诉我们平等和自由的宝贵和封建道下人们的悲哀。不管地位如何，尊严比权贵更高贵。“梦”尽是哀伤，满纸荒唐言，一把辛酸泪。无论怎样，尊严是生命真正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红楼梦阅读心得每回篇十九</w:t>
      </w:r>
    </w:p>
    <w:p>
      <w:pPr>
        <w:ind w:left="0" w:right="0" w:firstLine="560"/>
        <w:spacing w:before="450" w:after="450" w:line="312" w:lineRule="auto"/>
      </w:pPr>
      <w:r>
        <w:rPr>
          <w:rFonts w:ascii="宋体" w:hAnsi="宋体" w:eastAsia="宋体" w:cs="宋体"/>
          <w:color w:val="000"/>
          <w:sz w:val="28"/>
          <w:szCs w:val="28"/>
        </w:rPr>
        <w:t xml:space="preserve">红楼梦前四回是曹雪芹的经典之作，描绘了一个富贵世家荣府的繁华与沉寂，以及贾府的起伏命运。阅读这四回，我深受其情节和人物的感染，从中体会到了作者对于人生苦乐、情感纠葛的深刻思考和剖析。下面，我将从自然景色、人物形象、家族命运和情感纠葛四个方面来谈谈我在阅读中的体会和心得。</w:t>
      </w:r>
    </w:p>
    <w:p>
      <w:pPr>
        <w:ind w:left="0" w:right="0" w:firstLine="560"/>
        <w:spacing w:before="450" w:after="450" w:line="312" w:lineRule="auto"/>
      </w:pPr>
      <w:r>
        <w:rPr>
          <w:rFonts w:ascii="宋体" w:hAnsi="宋体" w:eastAsia="宋体" w:cs="宋体"/>
          <w:color w:val="000"/>
          <w:sz w:val="28"/>
          <w:szCs w:val="28"/>
        </w:rPr>
        <w:t xml:space="preserve">自然景色是红楼梦的重要背景之一，作者巧妙地运用了丰富而细腻的描写手法，让读者置身于那个独特的环境中。在红楼梦前四回中，作者主要通过对花鸟虫鱼的描绘让读者感受到了四时之景的变幻与寓意。例如，在封建社会的思维影响下，株连芳草的断肠桥给人一种悲凉和压抑的气氛。而近水楼台春水面的写景则给人一种宽广和开阔的视野，让人感到宁静而舒适。通过这样的描写，作者将人物与自然景色的关系紧密地联系在一起，使读者更加真切地感受到了红楼梦中的氛围与情感。</w:t>
      </w:r>
    </w:p>
    <w:p>
      <w:pPr>
        <w:ind w:left="0" w:right="0" w:firstLine="560"/>
        <w:spacing w:before="450" w:after="450" w:line="312" w:lineRule="auto"/>
      </w:pPr>
      <w:r>
        <w:rPr>
          <w:rFonts w:ascii="宋体" w:hAnsi="宋体" w:eastAsia="宋体" w:cs="宋体"/>
          <w:color w:val="000"/>
          <w:sz w:val="28"/>
          <w:szCs w:val="28"/>
        </w:rPr>
        <w:t xml:space="preserve">红楼梦前四回中塑造了一些极具个性和鲜明特点的人物形象，这些人物形象既有正面的，也有负面的。贾珍、贾蔷、贾母等人至情至性，真实地描绘了一些善良、纯真的人物。与他们形成鲜明对比的是宝玉，他虽然是荣府的太子爷，但却身不由己，常为自己与众不同的遭遇而苦恼。宝玉的形象给人一种深深的同情和共鸣，他是曹雪芹刻画的一个典型的纨绔子弟。通过对人物的细腻刻画，读者不禁感叹这些形象传递出的忧愁和无奈，同时也让读者能够更好地理解故事的发展和人物的命运。</w:t>
      </w:r>
    </w:p>
    <w:p>
      <w:pPr>
        <w:ind w:left="0" w:right="0" w:firstLine="560"/>
        <w:spacing w:before="450" w:after="450" w:line="312" w:lineRule="auto"/>
      </w:pPr>
      <w:r>
        <w:rPr>
          <w:rFonts w:ascii="宋体" w:hAnsi="宋体" w:eastAsia="宋体" w:cs="宋体"/>
          <w:color w:val="000"/>
          <w:sz w:val="28"/>
          <w:szCs w:val="28"/>
        </w:rPr>
        <w:t xml:space="preserve">红楼梦前四回中，家族命运是一个重要的主题。荣家、贾家的兴衰命运在这四回中交织在一起。荣府是一个富有且充满繁荣的家族，但可惜的是，命运却不可预知。曹雪芹通过对荣族的命运的描绘，道出了一个家族命运的兴衰起伏，让读者深思人生命运的无常。荣府的兴衰与家族成员的各种因素有着密不可分的关系，它们既相互作用又相互制约。通过这种描写，作者给读者们带来了对于传统家族观念的思考和反思。</w:t>
      </w:r>
    </w:p>
    <w:p>
      <w:pPr>
        <w:ind w:left="0" w:right="0" w:firstLine="560"/>
        <w:spacing w:before="450" w:after="450" w:line="312" w:lineRule="auto"/>
      </w:pPr>
      <w:r>
        <w:rPr>
          <w:rFonts w:ascii="宋体" w:hAnsi="宋体" w:eastAsia="宋体" w:cs="宋体"/>
          <w:color w:val="000"/>
          <w:sz w:val="28"/>
          <w:szCs w:val="28"/>
        </w:rPr>
        <w:t xml:space="preserve">红楼梦前四回中，人物之间的情感纠葛是故事情节的精华所在。故事中的人物之间存在着复杂的感情关系，其中最为突出的就是宝玉与黛玉之间的爱情纠葛。宝玉对黛玉的痴迷和黛玉对宝玉的怨恨，这样的纠葛在整个故事中贯穿始终。通过对情感的描写，作者展现了人性的复杂和迷茫，也反映了封建社会下女性地位的低下。人物之间的情感纠葛给读者带来了对于人性的思考和感慨，同时也让我们更好地理解了故事的发展和人物的心理变化。</w:t>
      </w:r>
    </w:p>
    <w:p>
      <w:pPr>
        <w:ind w:left="0" w:right="0" w:firstLine="560"/>
        <w:spacing w:before="450" w:after="450" w:line="312" w:lineRule="auto"/>
      </w:pPr>
      <w:r>
        <w:rPr>
          <w:rFonts w:ascii="宋体" w:hAnsi="宋体" w:eastAsia="宋体" w:cs="宋体"/>
          <w:color w:val="000"/>
          <w:sz w:val="28"/>
          <w:szCs w:val="28"/>
        </w:rPr>
        <w:t xml:space="preserve">红楼梦前四回是我阅读红楼梦过程中的起点，也是我对于这一经典作品的认识与理解的开始。通过对自然景色、人物形象、家族命运和情感纠葛的体会和思考，我更加深入地理解了曹雪芹那个独特的世界。这个世界充满着爱恨情仇，忧愁和苦痛。它既是对封建社会的批判，也是对人性的思考。通过阅读与思考，我真正感受到了红楼梦给予我的情感和思绪的挑战。红楼梦前四回是一本让人陶醉、思考和感慨的经典之作，它将一幅幅丰富多彩的画面展现在读者面前，让读者能够更好地理解和感受到这个世界的美和哀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2025-06-18T05:40:31+08:00</dcterms:created>
  <dcterms:modified xsi:type="dcterms:W3CDTF">2025-06-18T05:40:31+08:00</dcterms:modified>
</cp:coreProperties>
</file>

<file path=docProps/custom.xml><?xml version="1.0" encoding="utf-8"?>
<Properties xmlns="http://schemas.openxmlformats.org/officeDocument/2006/custom-properties" xmlns:vt="http://schemas.openxmlformats.org/officeDocument/2006/docPropsVTypes"/>
</file>