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班主任工作总结小班下学期(模板16篇)</w:t>
      </w:r>
      <w:bookmarkEnd w:id="1"/>
    </w:p>
    <w:p>
      <w:pPr>
        <w:jc w:val="center"/>
        <w:spacing w:before="0" w:after="450"/>
      </w:pPr>
      <w:r>
        <w:rPr>
          <w:rFonts w:ascii="Arial" w:hAnsi="Arial" w:eastAsia="Arial" w:cs="Arial"/>
          <w:color w:val="999999"/>
          <w:sz w:val="20"/>
          <w:szCs w:val="20"/>
        </w:rPr>
        <w:t xml:space="preserve">来源：网络  作者：莲雾凝露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班主任工作总结小班下学期篇一</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学生的个性化发展放在从未有过的重要地位。而我班小班化的规模，无疑具有了个性化教育的先机。于是，我们有意识地在日常的教育教学中调整观念，创设条件，给予幼儿更多个性化发展的可能。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为17：10，小龄幼儿占总人数的44%，而有过入园经历的幼儿只占14%。看来，这一学期的保育工作将是一场硬仗。果然，开学初的一个月里，孩子哭、家长愁、老师忙。如何让孩子尽快适应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三位老师深感欣慰。</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如：发动家长为班内的主题教育收集资料，制作教、玩具。鼓励家长写下育儿心得，相互交流。同时，充分发挥家长会、家长开放日、亲子趣味运动会、电话联系等我园传统家长工作的优势，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以上是对我班本学期各项工作的简单总结，它将成为我们今后的工作的方向标，催动着我们更尽心、尽力地做好今后的工作，以崭新的面貌迎接新的挑战！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班主任工作总结小班下学期篇二</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班主任工作总结小班下学期篇三</w:t>
      </w:r>
    </w:p>
    <w:p>
      <w:pPr>
        <w:ind w:left="0" w:right="0" w:firstLine="560"/>
        <w:spacing w:before="450" w:after="450" w:line="312" w:lineRule="auto"/>
      </w:pPr>
      <w:r>
        <w:rPr>
          <w:rFonts w:ascii="宋体" w:hAnsi="宋体" w:eastAsia="宋体" w:cs="宋体"/>
          <w:color w:val="000"/>
          <w:sz w:val="28"/>
          <w:szCs w:val="28"/>
        </w:rPr>
        <w:t xml:space="preserve">时间步调匆匆，转眼间，学期结束。回顾这学期，我和我的孩子们一起成长，带着痛苦、成功和喜悦。年轻的面孔从父母那里接过，他们听到了一声同情的哭喊；老师，我想回家“我希望我的母亲年幼的孩子们从来都不想去学校快乐地上幼儿园，从来不敢参加在团体面前举手比赛的活动&amp;hellip&amp;hellip包含了老师们的很多努力，当然也离不开家长们的配合支持。这是小班教师的烦恼。仅仅一个学期，孩子们就有了这么多的变化。不管我们小班老师有多辛苦，有多累，都是值得的！但同时，我也发现了许多不足之处。接下来，我将总结本学期的工作：</w:t>
      </w:r>
    </w:p>
    <w:p>
      <w:pPr>
        <w:ind w:left="0" w:right="0" w:firstLine="560"/>
        <w:spacing w:before="450" w:after="450" w:line="312" w:lineRule="auto"/>
      </w:pPr>
      <w:r>
        <w:rPr>
          <w:rFonts w:ascii="宋体" w:hAnsi="宋体" w:eastAsia="宋体" w:cs="宋体"/>
          <w:color w:val="000"/>
          <w:sz w:val="28"/>
          <w:szCs w:val="28"/>
        </w:rPr>
        <w:t xml:space="preserve">新学期伊始，对于小班儿童来说，本学期是他们第一次正式接触幼儿园和老师，第一次离开父母，在陌生的环境中生活和学习，与陌生的老师和伙伴聚会，而且在生理和心理上都很难适应，这导致了幼儿园的情绪不稳定。开学的第一天，孩子们哭了，发出很大的噪音，这让我们的两位老师很无助。然而，我们处理了孩子们的不适应问题。我们试图转移他们的注意力，搭建积木，和他们一起玩游戏，并逐渐安抚情绪不稳定的孩子。一个月后，孩子们基本上很高兴来到公园，他们的情绪稳定了很多。大多数孩子都能在老师的指导下向老师问好，愿意与同龄人相处，为以后的教学和生活打下了良好的基础。在大多数孩子情绪稳定的情况下，为了让孩子们在公园里更好地生活和学习，我们在不同的时间开展了常规教育，让孩子们可以分组学习基本的自理技能，如搬椅子、上厕所、玩完玩具后收好玩具等。，从而培养他们良好的生活习惯。经过本学期的教育和帮助，孩子们基本上可以在幼儿园独立生活和学习。在老师的帮助和鼓励下，他们也愿意学习和尝试自己的东西。到学期末，这些孩子的生活技能、生活习惯和健康习惯都有了很大的提高。</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良好的课堂常规也是一个很好的体现，在课堂常规的培养中，我们注重两点：</w:t>
      </w:r>
    </w:p>
    <w:p>
      <w:pPr>
        <w:ind w:left="0" w:right="0" w:firstLine="560"/>
        <w:spacing w:before="450" w:after="450" w:line="312" w:lineRule="auto"/>
      </w:pPr>
      <w:r>
        <w:rPr>
          <w:rFonts w:ascii="宋体" w:hAnsi="宋体" w:eastAsia="宋体" w:cs="宋体"/>
          <w:color w:val="000"/>
          <w:sz w:val="28"/>
          <w:szCs w:val="28"/>
        </w:rPr>
        <w:t xml:space="preserve">（1）要求孩子面对老师，安静上课。</w:t>
      </w:r>
    </w:p>
    <w:p>
      <w:pPr>
        <w:ind w:left="0" w:right="0" w:firstLine="560"/>
        <w:spacing w:before="450" w:after="450" w:line="312" w:lineRule="auto"/>
      </w:pPr>
      <w:r>
        <w:rPr>
          <w:rFonts w:ascii="宋体" w:hAnsi="宋体" w:eastAsia="宋体" w:cs="宋体"/>
          <w:color w:val="000"/>
          <w:sz w:val="28"/>
          <w:szCs w:val="28"/>
        </w:rPr>
        <w:t xml:space="preserve">（2）养成在课堂上举手发言的好习惯。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教学活动中重视和强调课堂常规，及时纠正不良习惯。另一方面，我们经常为在课堂上进步和表现良好的孩子开展一些评估活动和奖励贴纸。经过不断的鼓励，我们班的课堂常规有了很大的改善，我们在课堂上认真听讲，更多的人大胆地说，更少的人说话和闲逛。</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天的到来，许多孩子推迟了去幼儿园的时间。即使有些孩子来幼儿园，他们也总是把手缩在袖子里。针对这种情况，我们及时教育孩子不要怕冷，保证每天户外活动的时间。经过一些体育活动后，一方面让孩子们感受到各种温暖自己的方式。另一方面，通过步行、跑步、跳跃等锻炼，培养孩子的身体素质。此外，我们还加强了运动中的勇敢教育，培养他们坚强的素质。</w:t>
      </w:r>
    </w:p>
    <w:p>
      <w:pPr>
        <w:ind w:left="0" w:right="0" w:firstLine="560"/>
        <w:spacing w:before="450" w:after="450" w:line="312" w:lineRule="auto"/>
      </w:pPr>
      <w:r>
        <w:rPr>
          <w:rFonts w:ascii="宋体" w:hAnsi="宋体" w:eastAsia="宋体" w:cs="宋体"/>
          <w:color w:val="000"/>
          <w:sz w:val="28"/>
          <w:szCs w:val="28"/>
        </w:rPr>
        <w:t xml:space="preserve">俗话说；一次努力，一次收获。开学后，我们将通过各种方式和渠道与家长沟通。我们还将利用家长接孩子去公园的时间，交流孩子最近在公园和家中的表现，交流经验，探索有针对性、有效的教育方法。此外，新生家长总是渴望看到孩子在园区的表现，全面了解孩子的生活和学习，以满足家长的想法，让他们更好地理解和支持我们的工作，在开学之初，我们还拍摄了孩子们一天的生活，并在家长联谊会上向他们展示，这样他们就可以感受到孩子进入公园后的变化。</w:t>
      </w:r>
    </w:p>
    <w:p>
      <w:pPr>
        <w:ind w:left="0" w:right="0" w:firstLine="560"/>
        <w:spacing w:before="450" w:after="450" w:line="312" w:lineRule="auto"/>
      </w:pPr>
      <w:r>
        <w:rPr>
          <w:rFonts w:ascii="宋体" w:hAnsi="宋体" w:eastAsia="宋体" w:cs="宋体"/>
          <w:color w:val="000"/>
          <w:sz w:val="28"/>
          <w:szCs w:val="28"/>
        </w:rPr>
        <w:t xml:space="preserve">幼儿安全教育非常重要。做好每天上午和下午的检查工作。当儿童进入幼儿园时，检查他们身上是否有危险品。教室里没有放置危险品。当他们来幼儿园和离开幼儿园时，我们认识的家长应该来接他们。我们还经常教育孩子不要玩火、玩水、玩电，组织孩子进行火灾和地震演习，了解保护自己的方法。一个学期后，孩子们也掌握了很多安全知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班主任工作总结小班下学期篇四</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本班现有幼儿50名幼儿，男孩28名，女孩22名，其中5名幼儿是插班生。他们大多数是独生子女，三分之一的幼儿和爷爷、奶奶、外公、外婆生活在一起，三分之二的幼儿父母生活在一起。</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1、几名年龄偏小的幼儿：林洪晶.钟政杰.黄佩欣等，对集体生活还不太适应，在自我服务方面;生活、卫生、学习习惯培养方面和学习兴趣方面较差。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6、注意环境卫生，会做收拾、整理及清洁工作，养成爱清洁、讲卫生的好习惯。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7、知道遇到危险时简单的自救办法。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8、了解简单的防病知识，知道通过卫生、运动增强体质。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9、积极主动地观察周围事物，爱思考，爱提问，喜欢自己动手操作，尝试去探求答案。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10、运用多种工具和材料及多种形式创造性地进行表现。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11、理解社会每课的内容;例如：(妈妈辛苦了)这课，要懂得疼爱妈妈，</w:t>
      </w:r>
    </w:p>
    <w:p>
      <w:pPr>
        <w:ind w:left="0" w:right="0" w:firstLine="560"/>
        <w:spacing w:before="450" w:after="450" w:line="312" w:lineRule="auto"/>
      </w:pPr>
      <w:r>
        <w:rPr>
          <w:rFonts w:ascii="宋体" w:hAnsi="宋体" w:eastAsia="宋体" w:cs="宋体"/>
          <w:color w:val="000"/>
          <w:sz w:val="28"/>
          <w:szCs w:val="28"/>
        </w:rPr>
        <w:t xml:space="preserve">12、形成初步数量的“守恒”概念。</w:t>
      </w:r>
    </w:p>
    <w:p>
      <w:pPr>
        <w:ind w:left="0" w:right="0" w:firstLine="560"/>
        <w:spacing w:before="450" w:after="450" w:line="312" w:lineRule="auto"/>
      </w:pPr>
      <w:r>
        <w:rPr>
          <w:rFonts w:ascii="宋体" w:hAnsi="宋体" w:eastAsia="宋体" w:cs="宋体"/>
          <w:color w:val="000"/>
          <w:sz w:val="28"/>
          <w:szCs w:val="28"/>
        </w:rPr>
        <w:t xml:space="preserve">13、认识时钟、货币、日历等，萌生时间意识。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14、观察与发现各种事物的发展变化。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15、初步了解人、动植物与环境之间的关系，萌生环境的保护意识。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16、探索了解沉浮、雷电、风等科学现象，尝试幻想与创造。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17、理解一段话或一篇作品情感和简单寓意。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18、独立并生动地朗读和讲述。</w:t>
      </w:r>
    </w:p>
    <w:p>
      <w:pPr>
        <w:ind w:left="0" w:right="0" w:firstLine="560"/>
        <w:spacing w:before="450" w:after="450" w:line="312" w:lineRule="auto"/>
      </w:pPr>
      <w:r>
        <w:rPr>
          <w:rFonts w:ascii="宋体" w:hAnsi="宋体" w:eastAsia="宋体" w:cs="宋体"/>
          <w:color w:val="000"/>
          <w:sz w:val="28"/>
          <w:szCs w:val="28"/>
        </w:rPr>
        <w:t xml:space="preserve">19、看懂图片和图书，并想象画面中没有的情节与活动，进行创编。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20、理解掌握必要的公共规则，初步做到遵守公共规则。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1、进行“我长大了”教学活动。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4、认识风，了解风对人类生活的影响。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2、识字活动：欣赏、跟读、朗读3—4单元</w:t>
      </w:r>
    </w:p>
    <w:p>
      <w:pPr>
        <w:ind w:left="0" w:right="0" w:firstLine="560"/>
        <w:spacing w:before="450" w:after="450" w:line="312" w:lineRule="auto"/>
      </w:pPr>
      <w:r>
        <w:rPr>
          <w:rFonts w:ascii="宋体" w:hAnsi="宋体" w:eastAsia="宋体" w:cs="宋体"/>
          <w:color w:val="000"/>
          <w:sz w:val="28"/>
          <w:szCs w:val="28"/>
        </w:rPr>
        <w:t xml:space="preserve">3、灵活地用各种器械翻滚、钻爬、攀登、跳跃。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3、能控制力度、方向，投准、投远。</w:t>
      </w:r>
    </w:p>
    <w:p>
      <w:pPr>
        <w:ind w:left="0" w:right="0" w:firstLine="560"/>
        <w:spacing w:before="450" w:after="450" w:line="312" w:lineRule="auto"/>
      </w:pPr>
      <w:r>
        <w:rPr>
          <w:rFonts w:ascii="宋体" w:hAnsi="宋体" w:eastAsia="宋体" w:cs="宋体"/>
          <w:color w:val="000"/>
          <w:sz w:val="28"/>
          <w:szCs w:val="28"/>
        </w:rPr>
        <w:t xml:space="preserve">4、认识磁铁，了解磁铁的特性。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2、识字活动：复习1—6单元。</w:t>
      </w:r>
    </w:p>
    <w:p>
      <w:pPr>
        <w:ind w:left="0" w:right="0" w:firstLine="560"/>
        <w:spacing w:before="450" w:after="450" w:line="312" w:lineRule="auto"/>
      </w:pPr>
      <w:r>
        <w:rPr>
          <w:rFonts w:ascii="宋体" w:hAnsi="宋体" w:eastAsia="宋体" w:cs="宋体"/>
          <w:color w:val="000"/>
          <w:sz w:val="28"/>
          <w:szCs w:val="28"/>
        </w:rPr>
        <w:t xml:space="preserve">3、认识时钟，懂得珍惜时间，按时作息。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2、识字活动：复习第六册内容。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班主任工作总结小班下学期篇五</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恢。这份恢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助幼儿养成良好的学习、生活习惯方面。因此，在我们的培养下，我们班孩子的自理能力都的提高很多，例如我们班的莫轩菡，宋书瑶小朋友已经学会自己吃饭。原来孩子们吃饭洒饭的情况现在也好转了许多，邓通通，汪俊杰进步也很，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思与实践，我觉得自己只要坚持认真学、认真做，在空余时间，去书澈买与教育教学有用的各类书籍，这些书籍对我来说受益匪浅，现在我的线描画有了很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家长会等形式，经常与家长进行沟通交流，也利用早、晚家长接送孩子之时进行随机谈话。不仅让家长及时了解孩子在园的表现，也为我们进一步了解和掌握幼儿现状并有针对性的进行及时教育提供了有利的前提。而且，在生活中我无微不至的关心、照顾班里的每一位幼儿，留意他们的饮食、助幼儿在不同的天气穿衣服，细心照顾生病的幼儿的同时，及时和家长取得联系，将孩子的病情详细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班主任工作总结小班下学期篇六</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饭时注意温度，以免烫伤”，我们还对每位幼儿的来园，离园接送家长进行登记，确保幼儿接送安全，严格执行接送卡制度。以上是我对本学期工作的总结，我相信自己的不断努力，领导，同事的关心帮助下，我有信心迎接新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班主任工作总结小班下学期篇七</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班主任工作总结小班下学期篇八</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班主任工作总结小班下学期篇九</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纲，参加听课活动，积累教学经验。然后根据教学要求，认真准备好每一节课，写好礁，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家商议研究，通过课下思和听课活动进一步改进教学策略，不断调整，胆尝试，力求让孩子感兴趣并喜欢这门课。在课下积极参与多媒体教学学习，观摩优秀课件及礁，虚心向同行学习教学方法，博采众长，提高教学水平。现在我利用业余时间学习，以此来提高自己相关的\'业务技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4、加强自身基本功的训练。</w:t>
      </w:r>
    </w:p>
    <w:p>
      <w:pPr>
        <w:ind w:left="0" w:right="0" w:firstLine="560"/>
        <w:spacing w:before="450" w:after="450" w:line="312" w:lineRule="auto"/>
      </w:pPr>
      <w:r>
        <w:rPr>
          <w:rFonts w:ascii="宋体" w:hAnsi="宋体" w:eastAsia="宋体" w:cs="宋体"/>
          <w:color w:val="000"/>
          <w:sz w:val="28"/>
          <w:szCs w:val="28"/>
        </w:rPr>
        <w:t xml:space="preserve">5、加强理论学习、充实提高自己。努力克服自己性格中的弱点。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班主任工作总结小班下学期篇十一</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班主任工作总结小班下学期篇十二</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回想这一学期来我们付出的艰辛和努力，看到孩子们取得的进步，心中感慨不已，也有些许欣慰。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我班共有40名幼儿，年龄都很小，这些孩子独立性都较弱，但是在班级三位教师认真、细致地教育和护理下，孩子们一天比一天进步，学会了和小朋友们之间友好交往。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经过一段时间的培养，幼儿已基本能自觉遵守游戏规则，并能按要求整理归放物品。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我们培养孩子建立“值日生”轮流制度，给予每个孩子锻炼的机会。孩子们逐渐学会了很多生活技能，如：自己吃饭、穿脱鞋、洗手、擦手、擦桌子、搬凳子等等。</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我们有计划、有目的、科学地制定并实施教育教学计划。教学中我们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孩子们喜欢陶泥，能积极主动地玩泥，在玩泥、和泥、压泥活动中感受陶泥带来的乐趣。</w:t>
      </w:r>
    </w:p>
    <w:p>
      <w:pPr>
        <w:ind w:left="0" w:right="0" w:firstLine="560"/>
        <w:spacing w:before="450" w:after="450" w:line="312" w:lineRule="auto"/>
      </w:pPr>
      <w:r>
        <w:rPr>
          <w:rFonts w:ascii="宋体" w:hAnsi="宋体" w:eastAsia="宋体" w:cs="宋体"/>
          <w:color w:val="000"/>
          <w:sz w:val="28"/>
          <w:szCs w:val="28"/>
        </w:rPr>
        <w:t xml:space="preserve">自主游戏可以调动幼儿的积极性，同时可以激发幼儿的想象力跟创造力。</w:t>
      </w:r>
    </w:p>
    <w:p>
      <w:pPr>
        <w:ind w:left="0" w:right="0" w:firstLine="560"/>
        <w:spacing w:before="450" w:after="450" w:line="312" w:lineRule="auto"/>
      </w:pPr>
      <w:r>
        <w:rPr>
          <w:rFonts w:ascii="宋体" w:hAnsi="宋体" w:eastAsia="宋体" w:cs="宋体"/>
          <w:color w:val="000"/>
          <w:sz w:val="28"/>
          <w:szCs w:val="28"/>
        </w:rPr>
        <w:t xml:space="preserve">一起来看看宝贝们的\'小巧手，能把老师提供的材料变出不同的美，变出各种造型吧！</w:t>
      </w:r>
    </w:p>
    <w:p>
      <w:pPr>
        <w:ind w:left="0" w:right="0" w:firstLine="560"/>
        <w:spacing w:before="450" w:after="450" w:line="312" w:lineRule="auto"/>
      </w:pPr>
      <w:r>
        <w:rPr>
          <w:rFonts w:ascii="宋体" w:hAnsi="宋体" w:eastAsia="宋体" w:cs="宋体"/>
          <w:color w:val="000"/>
          <w:sz w:val="28"/>
          <w:szCs w:val="28"/>
        </w:rPr>
        <w:t xml:space="preserve">我们都是体能棒棒的小朋友，在游戏中我们学会了勇敢，学会了自信，从户外游戏中体会到了与同伴一起玩、合作中的乐趣！</w:t>
      </w:r>
    </w:p>
    <w:p>
      <w:pPr>
        <w:ind w:left="0" w:right="0" w:firstLine="560"/>
        <w:spacing w:before="450" w:after="450" w:line="312" w:lineRule="auto"/>
      </w:pPr>
      <w:r>
        <w:rPr>
          <w:rFonts w:ascii="宋体" w:hAnsi="宋体" w:eastAsia="宋体" w:cs="宋体"/>
          <w:color w:val="000"/>
          <w:sz w:val="28"/>
          <w:szCs w:val="28"/>
        </w:rPr>
        <w:t xml:space="preserve">孩子们很喜欢沙池。通过玩沙，幼儿可以感知沙的特性，可以激发幼儿的愉快情绪，发展幼儿的动手能力。</w:t>
      </w:r>
    </w:p>
    <w:p>
      <w:pPr>
        <w:ind w:left="0" w:right="0" w:firstLine="560"/>
        <w:spacing w:before="450" w:after="450" w:line="312" w:lineRule="auto"/>
      </w:pPr>
      <w:r>
        <w:rPr>
          <w:rFonts w:ascii="宋体" w:hAnsi="宋体" w:eastAsia="宋体" w:cs="宋体"/>
          <w:color w:val="000"/>
          <w:sz w:val="28"/>
          <w:szCs w:val="28"/>
        </w:rPr>
        <w:t xml:space="preserve">《国旗国旗多美丽》、《感恩有你》。小朋友们表现棒棒的！</w:t>
      </w:r>
    </w:p>
    <w:p>
      <w:pPr>
        <w:ind w:left="0" w:right="0" w:firstLine="560"/>
        <w:spacing w:before="450" w:after="450" w:line="312" w:lineRule="auto"/>
      </w:pPr>
      <w:r>
        <w:rPr>
          <w:rFonts w:ascii="宋体" w:hAnsi="宋体" w:eastAsia="宋体" w:cs="宋体"/>
          <w:color w:val="000"/>
          <w:sz w:val="28"/>
          <w:szCs w:val="28"/>
        </w:rPr>
        <w:t xml:space="preserve">幼儿生活自理能力的形成，有助于培养幼儿的责任感，自信心，以及自己处理问题的能力。</w:t>
      </w:r>
    </w:p>
    <w:p>
      <w:pPr>
        <w:ind w:left="0" w:right="0" w:firstLine="560"/>
        <w:spacing w:before="450" w:after="450" w:line="312" w:lineRule="auto"/>
      </w:pPr>
      <w:r>
        <w:rPr>
          <w:rFonts w:ascii="宋体" w:hAnsi="宋体" w:eastAsia="宋体" w:cs="宋体"/>
          <w:color w:val="000"/>
          <w:sz w:val="28"/>
          <w:szCs w:val="28"/>
        </w:rPr>
        <w:t xml:space="preserve">阅读是孩子对未知世界探究学习的一个重要途径对未趣味童真的环境能激发幼儿对阅读的兴趣。阅读可以帮助孩子更好的进入知识的海洋，开拓孩子的视野，从小培养良好的阅读习惯。</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向孩子们讲解“三八妇女节”所表达的意义。</w:t>
      </w:r>
    </w:p>
    <w:p>
      <w:pPr>
        <w:ind w:left="0" w:right="0" w:firstLine="560"/>
        <w:spacing w:before="450" w:after="450" w:line="312" w:lineRule="auto"/>
      </w:pPr>
      <w:r>
        <w:rPr>
          <w:rFonts w:ascii="宋体" w:hAnsi="宋体" w:eastAsia="宋体" w:cs="宋体"/>
          <w:color w:val="000"/>
          <w:sz w:val="28"/>
          <w:szCs w:val="28"/>
        </w:rPr>
        <w:t xml:space="preserve">孩子们用自己的方式向身边的“女神”表达爱。</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我的游戏我做主，六一、六一，欢迎你的到来。</w:t>
      </w:r>
    </w:p>
    <w:p>
      <w:pPr>
        <w:ind w:left="0" w:right="0" w:firstLine="560"/>
        <w:spacing w:before="450" w:after="450" w:line="312" w:lineRule="auto"/>
      </w:pPr>
      <w:r>
        <w:rPr>
          <w:rFonts w:ascii="宋体" w:hAnsi="宋体" w:eastAsia="宋体" w:cs="宋体"/>
          <w:color w:val="000"/>
          <w:sz w:val="28"/>
          <w:szCs w:val="28"/>
        </w:rPr>
        <w:t xml:space="preserve">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你们都是闪烁的小星星，每天都在不断地进步，老师为你们感到开心。</w:t>
      </w:r>
    </w:p>
    <w:p>
      <w:pPr>
        <w:ind w:left="0" w:right="0" w:firstLine="560"/>
        <w:spacing w:before="450" w:after="450" w:line="312" w:lineRule="auto"/>
      </w:pPr>
      <w:r>
        <w:rPr>
          <w:rFonts w:ascii="宋体" w:hAnsi="宋体" w:eastAsia="宋体" w:cs="宋体"/>
          <w:color w:val="000"/>
          <w:sz w:val="28"/>
          <w:szCs w:val="28"/>
        </w:rPr>
        <w:t xml:space="preserve">孩子的进步也少不了爸爸妈妈的陪伴和悉心教育，愿我们继续共同努力，做好家园共育，帮助孩子更好地成长！</w:t>
      </w:r>
    </w:p>
    <w:p>
      <w:pPr>
        <w:ind w:left="0" w:right="0" w:firstLine="560"/>
        <w:spacing w:before="450" w:after="450" w:line="312" w:lineRule="auto"/>
      </w:pPr>
      <w:r>
        <w:rPr>
          <w:rFonts w:ascii="宋体" w:hAnsi="宋体" w:eastAsia="宋体" w:cs="宋体"/>
          <w:color w:val="000"/>
          <w:sz w:val="28"/>
          <w:szCs w:val="28"/>
        </w:rPr>
        <w:t xml:space="preserve">一年的小班生活结束了，回顾这一年，孩子们刚开始来幼儿园的哭闹变成现在每天早上来都会开开心心，会主动跟老师小朋友打招呼，还养成了很多良好的习惯，学会独立，学会坚强，学会勇敢……在此真诚感谢所有的家长朋友们对我们的理解和信任，以及工作上的支持，祝孩子们暑假愉快，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班主任工作总结小班下学期篇十三</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教师、××xx教师、××xx教师，××x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积极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认真参加教研活动，做好各项记录。结合本班实际情景，开展《生活规则意识习惯培养》课题研究。认真参加教研活动，做好阶段计划、周计划、教学计划、观察反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xx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班主任工作总结小班下学期篇十四</w:t>
      </w:r>
    </w:p>
    <w:p>
      <w:pPr>
        <w:ind w:left="0" w:right="0" w:firstLine="560"/>
        <w:spacing w:before="450" w:after="450" w:line="312" w:lineRule="auto"/>
      </w:pPr>
      <w:r>
        <w:rPr>
          <w:rFonts w:ascii="宋体" w:hAnsi="宋体" w:eastAsia="宋体" w:cs="宋体"/>
          <w:color w:val="000"/>
          <w:sz w:val="28"/>
          <w:szCs w:val="28"/>
        </w:rPr>
        <w:t xml:space="preserve">作总结光阴荏苒，岁月如歌，不经意中，又一个学期接近了尾声，这意味着我们和孩子们要给“小班”画上句号了。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w:t>
      </w:r>
    </w:p>
    <w:p>
      <w:pPr>
        <w:ind w:left="0" w:right="0" w:firstLine="560"/>
        <w:spacing w:before="450" w:after="450" w:line="312" w:lineRule="auto"/>
      </w:pPr>
      <w:r>
        <w:rPr>
          <w:rFonts w:ascii="宋体" w:hAnsi="宋体" w:eastAsia="宋体" w:cs="宋体"/>
          <w:color w:val="000"/>
          <w:sz w:val="28"/>
          <w:szCs w:val="28"/>
        </w:rPr>
        <w:t xml:space="preserve">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日渐增长与孩子们也感情加深，共同生活在这边宽阔的蓝天下(一)保教工作孩子即将升入中班，他们觉得自己长大了，不再是幼儿园的小弟弟、小妹妹了，于是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经过一学期的努 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w:t>
      </w:r>
    </w:p>
    <w:p>
      <w:pPr>
        <w:ind w:left="0" w:right="0" w:firstLine="560"/>
        <w:spacing w:before="450" w:after="450" w:line="312" w:lineRule="auto"/>
      </w:pPr>
      <w:r>
        <w:rPr>
          <w:rFonts w:ascii="宋体" w:hAnsi="宋体" w:eastAsia="宋体" w:cs="宋体"/>
          <w:color w:val="000"/>
          <w:sz w:val="28"/>
          <w:szCs w:val="28"/>
        </w:rPr>
        <w:t xml:space="preserve">并在平时的活动中教给孩子们一些简单的保护自己的方法，在流感期间我们为此做了积极的宣传和预防工作，引导幼儿知道不管天气怎样，我们都要注意适量运动，才能增强身体的抵抗力。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幼儿每天离园时，是孩子最分散，最乱的时候，我和江老师每天坚持守卫在班级里，合理分工，为了孩子们的安全，让不利于安全的一些 “隐患”阔别幼儿。</w:t>
      </w:r>
    </w:p>
    <w:p>
      <w:pPr>
        <w:ind w:left="0" w:right="0" w:firstLine="560"/>
        <w:spacing w:before="450" w:after="450" w:line="312" w:lineRule="auto"/>
      </w:pPr>
      <w:r>
        <w:rPr>
          <w:rFonts w:ascii="宋体" w:hAnsi="宋体" w:eastAsia="宋体" w:cs="宋体"/>
          <w:color w:val="000"/>
          <w:sz w:val="28"/>
          <w:szCs w:val="28"/>
        </w:rPr>
        <w:t xml:space="preserve">(三)家长工作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w:t>
      </w:r>
    </w:p>
    <w:p>
      <w:pPr>
        <w:ind w:left="0" w:right="0" w:firstLine="560"/>
        <w:spacing w:before="450" w:after="450" w:line="312" w:lineRule="auto"/>
      </w:pPr>
      <w:r>
        <w:rPr>
          <w:rFonts w:ascii="宋体" w:hAnsi="宋体" w:eastAsia="宋体" w:cs="宋体"/>
          <w:color w:val="000"/>
          <w:sz w:val="28"/>
          <w:szCs w:val="28"/>
        </w:rPr>
        <w:t xml:space="preserve">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对教师关心和爱护幼儿的一些举措，很多家长表示了认可。作为班主任的我对于本学期家园共育工作我也有检讨的地方。</w:t>
      </w:r>
    </w:p>
    <w:p>
      <w:pPr>
        <w:ind w:left="0" w:right="0" w:firstLine="560"/>
        <w:spacing w:before="450" w:after="450" w:line="312" w:lineRule="auto"/>
      </w:pPr>
      <w:r>
        <w:rPr>
          <w:rFonts w:ascii="宋体" w:hAnsi="宋体" w:eastAsia="宋体" w:cs="宋体"/>
          <w:color w:val="000"/>
          <w:sz w:val="28"/>
          <w:szCs w:val="28"/>
        </w:rPr>
        <w:t xml:space="preserve">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这个学年，我担任小班的班主任，我所面对的是一群小宝宝，安全、快乐、启智、向上”是我们班的教育目的，要时刻把孩子装在心里，让幼儿园真正成为安全、快乐、启智、向上的摇篮，给孩子一个值得回味的童年。</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我班是幼儿小班，共有50名孩子，其中小男孩28位，小女孩22位。孩子平均年龄大概四岁，最小的仅有二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虽然是下学期，也有刚进园的孩子，入园后大概经过两周适应了集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w:t>
      </w:r>
    </w:p>
    <w:p>
      <w:pPr>
        <w:ind w:left="0" w:right="0" w:firstLine="560"/>
        <w:spacing w:before="450" w:after="450" w:line="312" w:lineRule="auto"/>
      </w:pPr>
      <w:r>
        <w:rPr>
          <w:rFonts w:ascii="宋体" w:hAnsi="宋体" w:eastAsia="宋体" w:cs="宋体"/>
          <w:color w:val="000"/>
          <w:sz w:val="28"/>
          <w:szCs w:val="28"/>
        </w:rPr>
        <w:t xml:space="preserve">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俩个人必须团结互助，才能心往一处是，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w:t>
      </w:r>
    </w:p>
    <w:p>
      <w:pPr>
        <w:ind w:left="0" w:right="0" w:firstLine="560"/>
        <w:spacing w:before="450" w:after="450" w:line="312" w:lineRule="auto"/>
      </w:pPr>
      <w:r>
        <w:rPr>
          <w:rFonts w:ascii="宋体" w:hAnsi="宋体" w:eastAsia="宋体" w:cs="宋体"/>
          <w:color w:val="000"/>
          <w:sz w:val="28"/>
          <w:szCs w:val="28"/>
        </w:rPr>
        <w:t xml:space="preserve">例如一个叫杨开望的孩子他的安全问题成了我头痛的问题。不受拘束，整天到外面乱闯，怕他摔伤、碰伤、烫伤??..只能强制性地驯服他接受正规的教育学习在园一日常规的上火秩序。</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w:t>
      </w:r>
    </w:p>
    <w:p>
      <w:pPr>
        <w:ind w:left="0" w:right="0" w:firstLine="560"/>
        <w:spacing w:before="450" w:after="450" w:line="312" w:lineRule="auto"/>
      </w:pPr>
      <w:r>
        <w:rPr>
          <w:rFonts w:ascii="宋体" w:hAnsi="宋体" w:eastAsia="宋体" w:cs="宋体"/>
          <w:color w:val="000"/>
          <w:sz w:val="28"/>
          <w:szCs w:val="28"/>
        </w:rPr>
        <w:t xml:space="preserve">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班主任工作总结小班下学期篇十五</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缺乏生活自理、自我保护以及人际交往能力，面对新的环境，他们经常表现出各方面的不适应，今天本站小编为大家精心挑选了关于小班班主任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次活动开展了丰富多彩的教育活动先后完成了四个主题活动《我爱我家》、《找春天》、《比一比》、《热闹的马路》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班主任工作总结小班下学期篇十六</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特别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