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最新创建文明校园争做文明学生心得体会(大全9篇)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创建文明校园争做文明学生心得体会篇一学生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创建文明校园争做文明学生心得体会篇一</w:t>
      </w:r>
    </w:p>
    <w:p>
      <w:pPr>
        <w:ind w:left="0" w:right="0" w:firstLine="560"/>
        <w:spacing w:before="450" w:after="450" w:line="312" w:lineRule="auto"/>
      </w:pPr>
      <w:r>
        <w:rPr>
          <w:rFonts w:ascii="宋体" w:hAnsi="宋体" w:eastAsia="宋体" w:cs="宋体"/>
          <w:color w:val="000"/>
          <w:sz w:val="28"/>
          <w:szCs w:val="28"/>
        </w:rPr>
        <w:t xml:space="preserve">学生时代，本应该是收获知识与经验、文明礼貌、健康成长的阶段。到校先学礼，校外培养着文明的习惯，积极主动参与志愿活动，尊重班级纪律，认真做好自己的本职工作，这些行为都体现了文明的素养。在学校中的三年，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第一段：关于校内文明。</w:t>
      </w:r>
    </w:p>
    <w:p>
      <w:pPr>
        <w:ind w:left="0" w:right="0" w:firstLine="560"/>
        <w:spacing w:before="450" w:after="450" w:line="312" w:lineRule="auto"/>
      </w:pPr>
      <w:r>
        <w:rPr>
          <w:rFonts w:ascii="宋体" w:hAnsi="宋体" w:eastAsia="宋体" w:cs="宋体"/>
          <w:color w:val="000"/>
          <w:sz w:val="28"/>
          <w:szCs w:val="28"/>
        </w:rPr>
        <w:t xml:space="preserve">在校内，文明是我们在学生时代需要着重培养的重要素养。在校空间里，我们应时刻提醒自己不要乱吐口香糖、不要随地扔垃圾，更不要在公共场合吸烟。同时，文明还体现在我们对他人尊重的态度上，我们应该尊敬老师、珍视同学之间的友谊，不因矛盾或是个人利益而与他人起冲突。如此，体现出来的文明也不止是个人素质，更是一种重要的社交礼仪。</w:t>
      </w:r>
    </w:p>
    <w:p>
      <w:pPr>
        <w:ind w:left="0" w:right="0" w:firstLine="560"/>
        <w:spacing w:before="450" w:after="450" w:line="312" w:lineRule="auto"/>
      </w:pPr>
      <w:r>
        <w:rPr>
          <w:rFonts w:ascii="宋体" w:hAnsi="宋体" w:eastAsia="宋体" w:cs="宋体"/>
          <w:color w:val="000"/>
          <w:sz w:val="28"/>
          <w:szCs w:val="28"/>
        </w:rPr>
        <w:t xml:space="preserve">第二段：关于校外文明。</w:t>
      </w:r>
    </w:p>
    <w:p>
      <w:pPr>
        <w:ind w:left="0" w:right="0" w:firstLine="560"/>
        <w:spacing w:before="450" w:after="450" w:line="312" w:lineRule="auto"/>
      </w:pPr>
      <w:r>
        <w:rPr>
          <w:rFonts w:ascii="宋体" w:hAnsi="宋体" w:eastAsia="宋体" w:cs="宋体"/>
          <w:color w:val="000"/>
          <w:sz w:val="28"/>
          <w:szCs w:val="28"/>
        </w:rPr>
        <w:t xml:space="preserve">对于我们学生而言，校外的空间也同样需要我们去做好文明。我们应该在走路、骑车和搭乘公共交通工具中保持良好的作风，不要对行人造成不必要的影响，同时做好环境卫生方面的工作。在交通出行的环节中，文明的行为表现也展现出我们在校外的素质。</w:t>
      </w:r>
    </w:p>
    <w:p>
      <w:pPr>
        <w:ind w:left="0" w:right="0" w:firstLine="560"/>
        <w:spacing w:before="450" w:after="450" w:line="312" w:lineRule="auto"/>
      </w:pPr>
      <w:r>
        <w:rPr>
          <w:rFonts w:ascii="宋体" w:hAnsi="宋体" w:eastAsia="宋体" w:cs="宋体"/>
          <w:color w:val="000"/>
          <w:sz w:val="28"/>
          <w:szCs w:val="28"/>
        </w:rPr>
        <w:t xml:space="preserve">第三段：关于志愿服务。</w:t>
      </w:r>
    </w:p>
    <w:p>
      <w:pPr>
        <w:ind w:left="0" w:right="0" w:firstLine="560"/>
        <w:spacing w:before="450" w:after="450" w:line="312" w:lineRule="auto"/>
      </w:pPr>
      <w:r>
        <w:rPr>
          <w:rFonts w:ascii="宋体" w:hAnsi="宋体" w:eastAsia="宋体" w:cs="宋体"/>
          <w:color w:val="000"/>
          <w:sz w:val="28"/>
          <w:szCs w:val="28"/>
        </w:rPr>
        <w:t xml:space="preserve">在校内，在校外都存在这样一种学习、互相帮助和互相支持的行为——志愿服务。在参加志愿服务过程中，我们可以体验到付出的快乐，更加深刻认识到爱的重要性。志愿服务还能加强我们的协作交流能力，增进我们之间的团队精神，让我们感受到了一种不同于学习、考试等死的知识技能学习的情感交流和互相帮助之意义。</w:t>
      </w:r>
    </w:p>
    <w:p>
      <w:pPr>
        <w:ind w:left="0" w:right="0" w:firstLine="560"/>
        <w:spacing w:before="450" w:after="450" w:line="312" w:lineRule="auto"/>
      </w:pPr>
      <w:r>
        <w:rPr>
          <w:rFonts w:ascii="宋体" w:hAnsi="宋体" w:eastAsia="宋体" w:cs="宋体"/>
          <w:color w:val="000"/>
          <w:sz w:val="28"/>
          <w:szCs w:val="28"/>
        </w:rPr>
        <w:t xml:space="preserve">第四段：关于班级纪律。</w:t>
      </w:r>
    </w:p>
    <w:p>
      <w:pPr>
        <w:ind w:left="0" w:right="0" w:firstLine="560"/>
        <w:spacing w:before="450" w:after="450" w:line="312" w:lineRule="auto"/>
      </w:pPr>
      <w:r>
        <w:rPr>
          <w:rFonts w:ascii="宋体" w:hAnsi="宋体" w:eastAsia="宋体" w:cs="宋体"/>
          <w:color w:val="000"/>
          <w:sz w:val="28"/>
          <w:szCs w:val="28"/>
        </w:rPr>
        <w:t xml:space="preserve">班级纪律是学习和生活的一道坚实防线，依靠班级纪律中普遍的奖励惩罚机制，使得人们能够更好更快的融入群体。在日常班级生活中，我们要遵守校内规章制度，认真听课，认真复习，不偷懒。我们还应该与同学们工作和谐相处，相互帮助，彼此之间加强信任，以形成一个优秀的班级集体。</w:t>
      </w:r>
    </w:p>
    <w:p>
      <w:pPr>
        <w:ind w:left="0" w:right="0" w:firstLine="560"/>
        <w:spacing w:before="450" w:after="450" w:line="312" w:lineRule="auto"/>
      </w:pPr>
      <w:r>
        <w:rPr>
          <w:rFonts w:ascii="宋体" w:hAnsi="宋体" w:eastAsia="宋体" w:cs="宋体"/>
          <w:color w:val="000"/>
          <w:sz w:val="28"/>
          <w:szCs w:val="28"/>
        </w:rPr>
        <w:t xml:space="preserve">第五段：关于对身体健康的影响。</w:t>
      </w:r>
    </w:p>
    <w:p>
      <w:pPr>
        <w:ind w:left="0" w:right="0" w:firstLine="560"/>
        <w:spacing w:before="450" w:after="450" w:line="312" w:lineRule="auto"/>
      </w:pPr>
      <w:r>
        <w:rPr>
          <w:rFonts w:ascii="宋体" w:hAnsi="宋体" w:eastAsia="宋体" w:cs="宋体"/>
          <w:color w:val="000"/>
          <w:sz w:val="28"/>
          <w:szCs w:val="28"/>
        </w:rPr>
        <w:t xml:space="preserve">总之，文明学生应该是素质高、道德好、言语文雅、行为合规、身心健康的，学生时代注重文明的培养才能给其后的人工作加分，为他人服务加强软实力，更进一步加强自我品牌形象。</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创建文明校园争做文明学生心得体会篇二</w:t>
      </w:r>
    </w:p>
    <w:p>
      <w:pPr>
        <w:ind w:left="0" w:right="0" w:firstLine="560"/>
        <w:spacing w:before="450" w:after="450" w:line="312" w:lineRule="auto"/>
      </w:pPr>
      <w:r>
        <w:rPr>
          <w:rFonts w:ascii="宋体" w:hAnsi="宋体" w:eastAsia="宋体" w:cs="宋体"/>
          <w:color w:val="000"/>
          <w:sz w:val="28"/>
          <w:szCs w:val="28"/>
        </w:rPr>
        <w:t xml:space="preserve">千百年来的文明之风传承至令，因此我国素以“文明古国”、“礼仪之邦”著称于世。我国劳动人民历来重视道德修养和文明礼貌，具有悠久的传统美德。而一个素质高、有教养的现代文明人，必须有良好的文明礼仪。但是随着时间的流逝，人们渐渐把“文明礼仪”遗忘在脑后，而我们新时代的青少年绝不能让文明礼仪之花凋零。</w:t>
      </w:r>
    </w:p>
    <w:p>
      <w:pPr>
        <w:ind w:left="0" w:right="0" w:firstLine="560"/>
        <w:spacing w:before="450" w:after="450" w:line="312" w:lineRule="auto"/>
      </w:pPr>
      <w:r>
        <w:rPr>
          <w:rFonts w:ascii="宋体" w:hAnsi="宋体" w:eastAsia="宋体" w:cs="宋体"/>
          <w:color w:val="000"/>
          <w:sz w:val="28"/>
          <w:szCs w:val="28"/>
        </w:rPr>
        <w:t xml:space="preserve">中华文明源远流长，从非礼勿视，非礼勿听，非礼勿看，非礼勿动开始，我们的祖先就一直走在追求礼仪文明的道路上。前有“孔融让梨，“后有”毛泽东敬师“。从古代的头悬梁锥刺股，到周恩来的”为中华崛起而读书”。从家喻户晓的雷锋的毫不利己，到张海迪生命不息学习不止的坚持，这都是由礼仪汇聚起的风尚。</w:t>
      </w:r>
    </w:p>
    <w:p>
      <w:pPr>
        <w:ind w:left="0" w:right="0" w:firstLine="560"/>
        <w:spacing w:before="450" w:after="450" w:line="312" w:lineRule="auto"/>
      </w:pPr>
      <w:r>
        <w:rPr>
          <w:rFonts w:ascii="宋体" w:hAnsi="宋体" w:eastAsia="宋体" w:cs="宋体"/>
          <w:color w:val="000"/>
          <w:sz w:val="28"/>
          <w:szCs w:val="28"/>
        </w:rPr>
        <w:t xml:space="preserve">而对于个人而言，礼仪体现了个人的教育教养和风度魅力，还体现出一个人对社会的认知水准，个人学识，修养和价值。但个人要有辨别文明礼仪好坏的标尺，去衡量自己，审视自己，使自己做一个讲文明，知礼仪的人。</w:t>
      </w:r>
    </w:p>
    <w:p>
      <w:pPr>
        <w:ind w:left="0" w:right="0" w:firstLine="560"/>
        <w:spacing w:before="450" w:after="450" w:line="312" w:lineRule="auto"/>
      </w:pPr>
      <w:r>
        <w:rPr>
          <w:rFonts w:ascii="宋体" w:hAnsi="宋体" w:eastAsia="宋体" w:cs="宋体"/>
          <w:color w:val="000"/>
          <w:sz w:val="28"/>
          <w:szCs w:val="28"/>
        </w:rPr>
        <w:t xml:space="preserve">古人荀子说：“国无礼则不正”。孟子说：“君子以仁存心，仁者爱人，有礼者敬人“。孔子竞己复礼，等博大精深，而又深入浅出。儒家经典的核心就是“仁礼仪”。而其中，孔子的“己所不欲勿施于人”的意识是连自己都不想做事情千万不要强加给别人。而要实行礼的前提是要学会尊重，当文明礼仪的土壤繁殖了不文明的种子，自然就会开出不符合风尚的花朵。</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做人要有仁爱之心，当一个人的眼神交流，一次心与心的碰撞。一句对不起谢谢，一句安慰。都会使文明礼仪满载而归，人与人之间多一些宽容与理解，就没有化解不了的矛盾与误会。我们的生活，社会就会更加快乐与和谐。</w:t>
      </w:r>
    </w:p>
    <w:p>
      <w:pPr>
        <w:ind w:left="0" w:right="0" w:firstLine="560"/>
        <w:spacing w:before="450" w:after="450" w:line="312" w:lineRule="auto"/>
      </w:pPr>
      <w:r>
        <w:rPr>
          <w:rFonts w:ascii="宋体" w:hAnsi="宋体" w:eastAsia="宋体" w:cs="宋体"/>
          <w:color w:val="000"/>
          <w:sz w:val="28"/>
          <w:szCs w:val="28"/>
        </w:rPr>
        <w:t xml:space="preserve">礼仪是恭谦，行为要规范；礼仪是束缚，日久成习惯；礼仪是形式，互敬成自然；礼仪是程序，活动有规律。礼仪是容纳这世间最为广泛的含义。</w:t>
      </w:r>
    </w:p>
    <w:p>
      <w:pPr>
        <w:ind w:left="0" w:right="0" w:firstLine="560"/>
        <w:spacing w:before="450" w:after="450" w:line="312" w:lineRule="auto"/>
      </w:pPr>
      <w:r>
        <w:rPr>
          <w:rFonts w:ascii="宋体" w:hAnsi="宋体" w:eastAsia="宋体" w:cs="宋体"/>
          <w:color w:val="000"/>
          <w:sz w:val="28"/>
          <w:szCs w:val="28"/>
        </w:rPr>
        <w:t xml:space="preserve">古人说：“不学礼，无以立。”礼仪是对他人的尊重和理解的过程与手段。文明礼仪，不仅是个人素质，教养的体现，也是个人道德和社会公德的体现，是一个城市的脸面，也是国家的脸面。</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如果你失去了今天，你不算失败，因为明天会再来；如果你失去了金钱，你不算失败，因为人生的价值不在钱袋。如果你失去了文明礼仪，你是彻彻底底的失败，因为你已失去了做人的真谛。</w:t>
      </w:r>
    </w:p>
    <w:p>
      <w:pPr>
        <w:ind w:left="0" w:right="0" w:firstLine="560"/>
        <w:spacing w:before="450" w:after="450" w:line="312" w:lineRule="auto"/>
      </w:pPr>
      <w:r>
        <w:rPr>
          <w:rFonts w:ascii="宋体" w:hAnsi="宋体" w:eastAsia="宋体" w:cs="宋体"/>
          <w:color w:val="000"/>
          <w:sz w:val="28"/>
          <w:szCs w:val="28"/>
        </w:rPr>
        <w:t xml:space="preserve">同学们，行动起来吧！让我们带着礼仪走进学校，让学校充满欢声笑语，高高的扬起我们的双臂，去拥抱一个美丽的梦，让我们成为文明之主，让文明美德伴我们一起成长，让文明的花朵在知礼仪的氛围中绽放。</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创建文明校园争做文明学生心得体会篇三</w:t>
      </w:r>
    </w:p>
    <w:p>
      <w:pPr>
        <w:ind w:left="0" w:right="0" w:firstLine="560"/>
        <w:spacing w:before="450" w:after="450" w:line="312" w:lineRule="auto"/>
      </w:pPr>
      <w:r>
        <w:rPr>
          <w:rFonts w:ascii="宋体" w:hAnsi="宋体" w:eastAsia="宋体" w:cs="宋体"/>
          <w:color w:val="000"/>
          <w:sz w:val="28"/>
          <w:szCs w:val="28"/>
        </w:rPr>
        <w:t xml:space="preserve">在大学校园生活中，作为一名学生，文明素养的提高不仅是学业上成长的必要条件，也是培养综合素质的一项重要内容。作为一个大学生，要始终保持良好的文明意识，尊重他人，守规矩，树立文明正气，才能更好地融入校园文化，学有所用，用有所悟。在这里，我将分享一些我的文明学生心得体会。</w:t>
      </w:r>
    </w:p>
    <w:p>
      <w:pPr>
        <w:ind w:left="0" w:right="0" w:firstLine="560"/>
        <w:spacing w:before="450" w:after="450" w:line="312" w:lineRule="auto"/>
      </w:pPr>
      <w:r>
        <w:rPr>
          <w:rFonts w:ascii="宋体" w:hAnsi="宋体" w:eastAsia="宋体" w:cs="宋体"/>
          <w:color w:val="000"/>
          <w:sz w:val="28"/>
          <w:szCs w:val="28"/>
        </w:rPr>
        <w:t xml:space="preserve">第一段：尊重他人是基本礼仪。</w:t>
      </w:r>
    </w:p>
    <w:p>
      <w:pPr>
        <w:ind w:left="0" w:right="0" w:firstLine="560"/>
        <w:spacing w:before="450" w:after="450" w:line="312" w:lineRule="auto"/>
      </w:pPr>
      <w:r>
        <w:rPr>
          <w:rFonts w:ascii="宋体" w:hAnsi="宋体" w:eastAsia="宋体" w:cs="宋体"/>
          <w:color w:val="000"/>
          <w:sz w:val="28"/>
          <w:szCs w:val="28"/>
        </w:rPr>
        <w:t xml:space="preserve">尊重他人是最基本的礼仪，尊重他人的意愿、尊重他人的时间、尊重他人的习惯、尊重他人的感情是我们在校园中应该做到的。比如在上课、自习和研究区域中，应该保持安静，不仅是尊重老师对课堂的要求，还是尊重同学们的学习环境。同时，在交谈中，需要注意用语，不要说些不当场的话，保持对他人的尊重和友善，营造和谐的校园氛围。</w:t>
      </w:r>
    </w:p>
    <w:p>
      <w:pPr>
        <w:ind w:left="0" w:right="0" w:firstLine="560"/>
        <w:spacing w:before="450" w:after="450" w:line="312" w:lineRule="auto"/>
      </w:pPr>
      <w:r>
        <w:rPr>
          <w:rFonts w:ascii="宋体" w:hAnsi="宋体" w:eastAsia="宋体" w:cs="宋体"/>
          <w:color w:val="000"/>
          <w:sz w:val="28"/>
          <w:szCs w:val="28"/>
        </w:rPr>
        <w:t xml:space="preserve">第二段：积极参加公益活动。</w:t>
      </w:r>
    </w:p>
    <w:p>
      <w:pPr>
        <w:ind w:left="0" w:right="0" w:firstLine="560"/>
        <w:spacing w:before="450" w:after="450" w:line="312" w:lineRule="auto"/>
      </w:pPr>
      <w:r>
        <w:rPr>
          <w:rFonts w:ascii="宋体" w:hAnsi="宋体" w:eastAsia="宋体" w:cs="宋体"/>
          <w:color w:val="000"/>
          <w:sz w:val="28"/>
          <w:szCs w:val="28"/>
        </w:rPr>
        <w:t xml:space="preserve">大学校园是公益活动的重要推动者，很多社团和组织都会组织各种公益活动，比如社区服务、环境治理、捐献义卖等。这些公益活动不仅可以丰富我们的生活，还可以帮助到那些需要帮助的人，增强我们的社会责任感和使命感。参加这些公益活动，不仅可以帮助有需要的人，还可以提高自己的个人能力和素质，遇到困难时，我们更能够解决问题，把我们做得更好。</w:t>
      </w:r>
    </w:p>
    <w:p>
      <w:pPr>
        <w:ind w:left="0" w:right="0" w:firstLine="560"/>
        <w:spacing w:before="450" w:after="450" w:line="312" w:lineRule="auto"/>
      </w:pPr>
      <w:r>
        <w:rPr>
          <w:rFonts w:ascii="宋体" w:hAnsi="宋体" w:eastAsia="宋体" w:cs="宋体"/>
          <w:color w:val="000"/>
          <w:sz w:val="28"/>
          <w:szCs w:val="28"/>
        </w:rPr>
        <w:t xml:space="preserve">第三段：勤奋学习，有节制地使用手机。</w:t>
      </w:r>
    </w:p>
    <w:p>
      <w:pPr>
        <w:ind w:left="0" w:right="0" w:firstLine="560"/>
        <w:spacing w:before="450" w:after="450" w:line="312" w:lineRule="auto"/>
      </w:pPr>
      <w:r>
        <w:rPr>
          <w:rFonts w:ascii="宋体" w:hAnsi="宋体" w:eastAsia="宋体" w:cs="宋体"/>
          <w:color w:val="000"/>
          <w:sz w:val="28"/>
          <w:szCs w:val="28"/>
        </w:rPr>
        <w:t xml:space="preserve">学习是大学生活的主要内容，我们要时刻保持学习的热情和动力。勤奋学习，做好自己的功课，这是国民一分前各游戏之母所说的“无庸质疑的”。此外，手机已经成为我们的必备物品，也是我们与亲友沟通的重要渠道。在使用手机时，我们要注意自己的时间掌控，不要过度使用，影响学习和生活。尤其是在上课、会议、公共场所和图书馆等影响他人学习的场所，更应当关闭手机或将其静音。</w:t>
      </w:r>
    </w:p>
    <w:p>
      <w:pPr>
        <w:ind w:left="0" w:right="0" w:firstLine="560"/>
        <w:spacing w:before="450" w:after="450" w:line="312" w:lineRule="auto"/>
      </w:pPr>
      <w:r>
        <w:rPr>
          <w:rFonts w:ascii="宋体" w:hAnsi="宋体" w:eastAsia="宋体" w:cs="宋体"/>
          <w:color w:val="000"/>
          <w:sz w:val="28"/>
          <w:szCs w:val="28"/>
        </w:rPr>
        <w:t xml:space="preserve">第四段：维护校园卫生。</w:t>
      </w:r>
    </w:p>
    <w:p>
      <w:pPr>
        <w:ind w:left="0" w:right="0" w:firstLine="560"/>
        <w:spacing w:before="450" w:after="450" w:line="312" w:lineRule="auto"/>
      </w:pPr>
      <w:r>
        <w:rPr>
          <w:rFonts w:ascii="宋体" w:hAnsi="宋体" w:eastAsia="宋体" w:cs="宋体"/>
          <w:color w:val="000"/>
          <w:sz w:val="28"/>
          <w:szCs w:val="28"/>
        </w:rPr>
        <w:t xml:space="preserve">校园环境干净整洁，会让人的心情也跟着更舒畅。大学校园是许多同学在晚上自习的地方，更要保持整洁。如果你发现周围有垃圾，及时扔进垃圾桶，保持卫生环境，成为每个人应该做的事情。而且，如果能够积极参与到志愿者的队伍中，一起维护校园环境，不仅能为校园的美化助一份力，更能培养自己勤俭节约、全面发展的优秀素养。</w:t>
      </w:r>
    </w:p>
    <w:p>
      <w:pPr>
        <w:ind w:left="0" w:right="0" w:firstLine="560"/>
        <w:spacing w:before="450" w:after="450" w:line="312" w:lineRule="auto"/>
      </w:pPr>
      <w:r>
        <w:rPr>
          <w:rFonts w:ascii="宋体" w:hAnsi="宋体" w:eastAsia="宋体" w:cs="宋体"/>
          <w:color w:val="000"/>
          <w:sz w:val="28"/>
          <w:szCs w:val="28"/>
        </w:rPr>
        <w:t xml:space="preserve">第五段：密切交流沟通。</w:t>
      </w:r>
    </w:p>
    <w:p>
      <w:pPr>
        <w:ind w:left="0" w:right="0" w:firstLine="560"/>
        <w:spacing w:before="450" w:after="450" w:line="312" w:lineRule="auto"/>
      </w:pPr>
      <w:r>
        <w:rPr>
          <w:rFonts w:ascii="宋体" w:hAnsi="宋体" w:eastAsia="宋体" w:cs="宋体"/>
          <w:color w:val="000"/>
          <w:sz w:val="28"/>
          <w:szCs w:val="28"/>
        </w:rPr>
        <w:t xml:space="preserve">交流是学习中最重要的环节，每个人都有自己的优点和缺点，如果我们能够保持友好沟通，可以互相学习、帮助。另外，我们也需要学会与各种人打交道，尊重他们的文化和想法，展现积极合作的精神，使校园文化更加和谐和有创造力。</w:t>
      </w:r>
    </w:p>
    <w:p>
      <w:pPr>
        <w:ind w:left="0" w:right="0" w:firstLine="560"/>
        <w:spacing w:before="450" w:after="450" w:line="312" w:lineRule="auto"/>
      </w:pPr>
      <w:r>
        <w:rPr>
          <w:rFonts w:ascii="宋体" w:hAnsi="宋体" w:eastAsia="宋体" w:cs="宋体"/>
          <w:color w:val="000"/>
          <w:sz w:val="28"/>
          <w:szCs w:val="28"/>
        </w:rPr>
        <w:t xml:space="preserve">总之，作为一名大学生，要具备一定的文明素养，始终保持文明意识、树立文明正气、尊重他人、讲卫生、勤学奋进、积极参加公益活动、与人友好交流沟通，并以此作为自己学习、工作的基础。只有这样，我们才能在大学成长成才，成为社会有用的人才，更好地服务于社会，实现个人价值和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创建文明校园争做文明学生心得体会篇四</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创建文明校园争做文明学生心得体会篇五</w:t>
      </w:r>
    </w:p>
    <w:p>
      <w:pPr>
        <w:ind w:left="0" w:right="0" w:firstLine="560"/>
        <w:spacing w:before="450" w:after="450" w:line="312" w:lineRule="auto"/>
      </w:pPr>
      <w:r>
        <w:rPr>
          <w:rFonts w:ascii="宋体" w:hAnsi="宋体" w:eastAsia="宋体" w:cs="宋体"/>
          <w:color w:val="000"/>
          <w:sz w:val="28"/>
          <w:szCs w:val="28"/>
        </w:rPr>
        <w:t xml:space="preserve">千百年来的文明之风传承至令，因此我国素以“文明古国”、“礼仪之邦”著称于世。我国劳动人民历来重视道德修养和文明礼貌，具有悠久的传统美德。而一个素养高、有教养的现代文明人，必须有良好的文明礼仪。但是随着时间的流逝，人们渐渐把“文明礼仪”遗忘在脑后，而我们新时代的青少年绝不能让文明礼仪之花凋零。中华文明源远流长，从非礼勿视，非礼勿听，非礼勿看，非礼勿动开始，我们的祖先就一直走在追求礼仪文明的道路上。前有“孔融让梨，“后有”xx敬师“。从古代的头悬梁锥刺股，到xx的”为中华之崛起而读书”。从家喻户晓的雷锋的毫不利己，到xx迪生命不息学习不止的坚持，这都是由礼仪会聚起的风气。</w:t>
      </w:r>
    </w:p>
    <w:p>
      <w:pPr>
        <w:ind w:left="0" w:right="0" w:firstLine="560"/>
        <w:spacing w:before="450" w:after="450" w:line="312" w:lineRule="auto"/>
      </w:pPr>
      <w:r>
        <w:rPr>
          <w:rFonts w:ascii="宋体" w:hAnsi="宋体" w:eastAsia="宋体" w:cs="宋体"/>
          <w:color w:val="000"/>
          <w:sz w:val="28"/>
          <w:szCs w:val="28"/>
        </w:rPr>
        <w:t xml:space="preserve">而对于个人而言，礼仪呈现了个人的教育教养和风度魅力，还呈现出一个人对社会的认知水准，个人学识，修养和价值。但个人要有区分文明礼仪好坏的标尺，去衡量自己，审视自己，使自己做一个讲文明，知礼仪的人。</w:t>
      </w:r>
    </w:p>
    <w:p>
      <w:pPr>
        <w:ind w:left="0" w:right="0" w:firstLine="560"/>
        <w:spacing w:before="450" w:after="450" w:line="312" w:lineRule="auto"/>
      </w:pPr>
      <w:r>
        <w:rPr>
          <w:rFonts w:ascii="宋体" w:hAnsi="宋体" w:eastAsia="宋体" w:cs="宋体"/>
          <w:color w:val="000"/>
          <w:sz w:val="28"/>
          <w:szCs w:val="28"/>
        </w:rPr>
        <w:t xml:space="preserve">古人荀子说：“国无礼则不正”。孟子说：“君子以仁存心，仁者爱人，有礼者敬人“。孔子竞己复礼，等博大精深，而又深入浅出。儒家经典的核心就是“仁礼仪”。而其中，孔子的“己所不欲勿施于人”的意识是连自己都不想做事情千万不要强加给别人。而要实行礼的前提是要学会尊重，当文明礼仪的土壤繁衍了不文明的种子，自然就会开出不符合风气的花朵。</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做人要有仁爱之心，当一个人的眼神交流，一次心与心的碰撞。一句对不起感谢，一句宽慰。都会使文明礼仪满载而归，人与人之间多一些宽容与理解，就没有化解不了的矛盾与误会。我们的生活，社会就会更加欢乐与和谐。礼仪是恭谦，行为要标准；礼仪是束缚，日久成习惯；礼仪是形式，互敬成自然；礼仪是程序，活动有规律。礼仪是容纳这世间最为广泛的含义。</w:t>
      </w:r>
    </w:p>
    <w:p>
      <w:pPr>
        <w:ind w:left="0" w:right="0" w:firstLine="560"/>
        <w:spacing w:before="450" w:after="450" w:line="312" w:lineRule="auto"/>
      </w:pPr>
      <w:r>
        <w:rPr>
          <w:rFonts w:ascii="宋体" w:hAnsi="宋体" w:eastAsia="宋体" w:cs="宋体"/>
          <w:color w:val="000"/>
          <w:sz w:val="28"/>
          <w:szCs w:val="28"/>
        </w:rPr>
        <w:t xml:space="preserve">古人说：“不学礼，无以立。”礼仪是对他人的尊重和理解的过程与手段。文明礼仪，不仅是个人素养，教养的呈现，也是个人道德和社会公德的呈现，是一个城市的脸面，也是国家的\'脸面。</w:t>
      </w:r>
    </w:p>
    <w:p>
      <w:pPr>
        <w:ind w:left="0" w:right="0" w:firstLine="560"/>
        <w:spacing w:before="450" w:after="450" w:line="312" w:lineRule="auto"/>
      </w:pPr>
      <w:r>
        <w:rPr>
          <w:rFonts w:ascii="宋体" w:hAnsi="宋体" w:eastAsia="宋体" w:cs="宋体"/>
          <w:color w:val="000"/>
          <w:sz w:val="28"/>
          <w:szCs w:val="28"/>
        </w:rPr>
        <w:t xml:space="preserve">假如你失去了今天，你不算失败，因为明天会再来；假如你失去了金钱，你不算失败，因为人生的价值不在钱袋。假如你失去了文明礼仪，你是彻彻底底的失败，因为6你已失去了做人的真谛。</w:t>
      </w:r>
    </w:p>
    <w:p>
      <w:pPr>
        <w:ind w:left="0" w:right="0" w:firstLine="560"/>
        <w:spacing w:before="450" w:after="450" w:line="312" w:lineRule="auto"/>
      </w:pPr>
      <w:r>
        <w:rPr>
          <w:rFonts w:ascii="宋体" w:hAnsi="宋体" w:eastAsia="宋体" w:cs="宋体"/>
          <w:color w:val="000"/>
          <w:sz w:val="28"/>
          <w:szCs w:val="28"/>
        </w:rPr>
        <w:t xml:space="preserve">同学们，行动起来吧！让我们带着礼仪走进学校，让学校充满欢声笑语，高高的扬起我们的双臂，去拥抱一个漂亮的梦，让我们成为文明之主，让文明美德伴我们一起成长，让文明的花朵在知礼仪的气氛中绽放。</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创建文明校园争做文明学生心得体会篇六</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小学生学习文明礼仪心得体会</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2、讲究礼仪，注重细节。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当我们和同事相处的时候，总会埋怨同事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3、为人师表，身正为范。</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ind w:left="0" w:right="0" w:firstLine="560"/>
        <w:spacing w:before="450" w:after="450" w:line="312" w:lineRule="auto"/>
      </w:pPr>
      <w:r>
        <w:rPr>
          <w:rFonts w:ascii="宋体" w:hAnsi="宋体" w:eastAsia="宋体" w:cs="宋体"/>
          <w:color w:val="000"/>
          <w:sz w:val="28"/>
          <w:szCs w:val="28"/>
        </w:rPr>
        <w:t xml:space="preserve">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生命短促，只有美德能将它流传到遥远的后世，让我们行动起来吧，把文明礼仪深深地刻在心中，争做一个合格的文明人，成为一个新世纪的公民。利用自己短暂的生命，创建一个美好的社会。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创建文明校园争做文明学生心得体会篇七</w:t>
      </w:r>
    </w:p>
    <w:p>
      <w:pPr>
        <w:ind w:left="0" w:right="0" w:firstLine="560"/>
        <w:spacing w:before="450" w:after="450" w:line="312" w:lineRule="auto"/>
      </w:pPr>
      <w:r>
        <w:rPr>
          <w:rFonts w:ascii="宋体" w:hAnsi="宋体" w:eastAsia="宋体" w:cs="宋体"/>
          <w:color w:val="000"/>
          <w:sz w:val="28"/>
          <w:szCs w:val="28"/>
        </w:rPr>
        <w:t xml:space="preserve">作为当代大学生，作为新时代的接班人，我们应该具备八项文明的素养，这是我们作为大学生的基本要求。以下是我在大学生活中的一些心得体会，希望能与大家分享。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大学生，我们要注重文明交往。大学是一个汇聚各类人才的地方，我们要尊重每一个人的存在，尊重不同的观点和意见。有时候，我们会遇到一些与自己观点不同的人，如果我们能以谦虚和开放的姿态去倾听和理解对方的观点，不轻易批评和嘲笑他人，就能够顺利地与他人交流和相处。</w:t>
      </w:r>
    </w:p>
    <w:p>
      <w:pPr>
        <w:ind w:left="0" w:right="0" w:firstLine="560"/>
        <w:spacing w:before="450" w:after="450" w:line="312" w:lineRule="auto"/>
      </w:pPr>
      <w:r>
        <w:rPr>
          <w:rFonts w:ascii="宋体" w:hAnsi="宋体" w:eastAsia="宋体" w:cs="宋体"/>
          <w:color w:val="000"/>
          <w:sz w:val="28"/>
          <w:szCs w:val="28"/>
        </w:rPr>
        <w:t xml:space="preserve">其次，我们要注重文明用语。大学生不仅要用好的语言去表达自己，还要用文明的语言去对待他人。在与人交谈时，我们应该注意控制自己的情绪，不说脏话不恶言恶语，尽量用友善的语言与人沟通。在网络时代，更是要注意文明用语的重要性，不信谣、不传谣，用理性和客观的态度去回应他人。</w:t>
      </w:r>
    </w:p>
    <w:p>
      <w:pPr>
        <w:ind w:left="0" w:right="0" w:firstLine="560"/>
        <w:spacing w:before="450" w:after="450" w:line="312" w:lineRule="auto"/>
      </w:pPr>
      <w:r>
        <w:rPr>
          <w:rFonts w:ascii="宋体" w:hAnsi="宋体" w:eastAsia="宋体" w:cs="宋体"/>
          <w:color w:val="000"/>
          <w:sz w:val="28"/>
          <w:szCs w:val="28"/>
        </w:rPr>
        <w:t xml:space="preserve">第三，我们要注重文明行为。大学校园是我们生活的地方，我们要保持良好的卫生习惯，在公共场所保持秩序。在排队等候时，我们要守规矩、遵守秩序，不插队或者欺凌他人。还有，我们要注意保护环境，不乱扔垃圾，不随地吐痰，用良好的行为举止影响他人，传递文明的力量。</w:t>
      </w:r>
    </w:p>
    <w:p>
      <w:pPr>
        <w:ind w:left="0" w:right="0" w:firstLine="560"/>
        <w:spacing w:before="450" w:after="450" w:line="312" w:lineRule="auto"/>
      </w:pPr>
      <w:r>
        <w:rPr>
          <w:rFonts w:ascii="宋体" w:hAnsi="宋体" w:eastAsia="宋体" w:cs="宋体"/>
          <w:color w:val="000"/>
          <w:sz w:val="28"/>
          <w:szCs w:val="28"/>
        </w:rPr>
        <w:t xml:space="preserve">第四，我们要注重文明饮食。大学生活节奏快，很容易走上不健康的饮食之路。为了保证自己的身体健康，我们要规律饮食，多吃蔬菜水果，避免偏食。同时，我们也要对待食物的浪费问题，不浪费粮食，从小事做起，养成良好的饮食习惯。</w:t>
      </w:r>
    </w:p>
    <w:p>
      <w:pPr>
        <w:ind w:left="0" w:right="0" w:firstLine="560"/>
        <w:spacing w:before="450" w:after="450" w:line="312" w:lineRule="auto"/>
      </w:pPr>
      <w:r>
        <w:rPr>
          <w:rFonts w:ascii="宋体" w:hAnsi="宋体" w:eastAsia="宋体" w:cs="宋体"/>
          <w:color w:val="000"/>
          <w:sz w:val="28"/>
          <w:szCs w:val="28"/>
        </w:rPr>
        <w:t xml:space="preserve">最后，我们要注重文明娱乐。大学生活中，适当的娱乐是不可缺少的，但我们要选择文明健康的娱乐方式。不迷恋游戏、不沉迷于虚拟世界，我们可以选择读书、运动和社交等多种方式来进行娱乐，培养自己的综合素质。</w:t>
      </w:r>
    </w:p>
    <w:p>
      <w:pPr>
        <w:ind w:left="0" w:right="0" w:firstLine="560"/>
        <w:spacing w:before="450" w:after="450" w:line="312" w:lineRule="auto"/>
      </w:pPr>
      <w:r>
        <w:rPr>
          <w:rFonts w:ascii="宋体" w:hAnsi="宋体" w:eastAsia="宋体" w:cs="宋体"/>
          <w:color w:val="000"/>
          <w:sz w:val="28"/>
          <w:szCs w:val="28"/>
        </w:rPr>
        <w:t xml:space="preserve">总结起来，身为大学生，我们要始终保持文明的心态和行为。在面对困难和挫折时，保持积极向上的心态；在与人交往时，保持谦虚和礼貌；在使用语言时，保持文明和友好；在行为举止上，要注重细节和规范。八项文明之所以被提出，是为了提醒我们大学生应该成为一个全面发展的人，一个有修养的人。通过我们的努力，我们能够成为新时代的文明大学生，为社会的进步和发展作出自己的贡献。</w:t>
      </w:r>
    </w:p>
    <w:p>
      <w:pPr>
        <w:ind w:left="0" w:right="0" w:firstLine="560"/>
        <w:spacing w:before="450" w:after="450" w:line="312" w:lineRule="auto"/>
      </w:pPr>
      <w:r>
        <w:rPr>
          <w:rFonts w:ascii="宋体" w:hAnsi="宋体" w:eastAsia="宋体" w:cs="宋体"/>
          <w:color w:val="000"/>
          <w:sz w:val="28"/>
          <w:szCs w:val="28"/>
        </w:rPr>
        <w:t xml:space="preserve">大学生是一个理想和现实的交汇点，八项文明是我们大学生应该具备的基本素养。只有我们树立正确的价值观念，培养良好的行为习惯，才能够真正成为新时代的大学生，为社会的繁荣做出贡献。希望我们每一个大学生都能够从自己做起，率先垂范，共同为构建和谐、文明的社会做出努力。</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创建文明校园争做文明学生心得体会篇八</w:t>
      </w:r>
    </w:p>
    <w:p>
      <w:pPr>
        <w:ind w:left="0" w:right="0" w:firstLine="560"/>
        <w:spacing w:before="450" w:after="450" w:line="312" w:lineRule="auto"/>
      </w:pPr>
      <w:r>
        <w:rPr>
          <w:rFonts w:ascii="宋体" w:hAnsi="宋体" w:eastAsia="宋体" w:cs="宋体"/>
          <w:color w:val="000"/>
          <w:sz w:val="28"/>
          <w:szCs w:val="28"/>
        </w:rPr>
        <w:t xml:space="preserve">讲文明，有礼貌。二中人，应做到。进校门，守秩序;要下车，缓步行;见师长，道声好。遇同学，问声早。教室里，须安静;上下楼，互礼让。在餐厅，要节约;到寝室，莫吵闹。爱学校，护班级;惜公物，怜花草。升国旗，必肃立;整队时，快静齐。上早读，书声琅;做两操，身体棒。预备前，坐端正;备文具，静候师。课堂上，心专一;写作业，要整洁。课间时，不打闹;入社团，展特长。出校门，守纪律;回家路，保安全。在家里，孝父母;在社区，亲邻里。生活上，要简朴;学理财，勿浪费。忌烟酒，惜己身;禁吧厅，讲自尊。入社会，守公德;敬老人，爱幼小。三字经，严规范;二中人，要记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创建文明校园争做文明学生心得体会篇九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文明公约是学生引领文明校园的重要举措，通过制定和遵守公约，可以促进学生间的和谐与友好。经过一段时间的实践和体验，我深切地感受到了学生文明公约的意义和价值。在此，我愿结合自己的亲身经历，总结一下我对学生文明公约的心得和体会。</w:t>
      </w:r>
    </w:p>
    <w:p>
      <w:pPr>
        <w:ind w:left="0" w:right="0" w:firstLine="560"/>
        <w:spacing w:before="450" w:after="450" w:line="312" w:lineRule="auto"/>
      </w:pPr>
      <w:r>
        <w:rPr>
          <w:rFonts w:ascii="宋体" w:hAnsi="宋体" w:eastAsia="宋体" w:cs="宋体"/>
          <w:color w:val="000"/>
          <w:sz w:val="28"/>
          <w:szCs w:val="28"/>
        </w:rPr>
        <w:t xml:space="preserve">第二段：重视自律与互相尊重（240字）。</w:t>
      </w:r>
    </w:p>
    <w:p>
      <w:pPr>
        <w:ind w:left="0" w:right="0" w:firstLine="560"/>
        <w:spacing w:before="450" w:after="450" w:line="312" w:lineRule="auto"/>
      </w:pPr>
      <w:r>
        <w:rPr>
          <w:rFonts w:ascii="宋体" w:hAnsi="宋体" w:eastAsia="宋体" w:cs="宋体"/>
          <w:color w:val="000"/>
          <w:sz w:val="28"/>
          <w:szCs w:val="28"/>
        </w:rPr>
        <w:t xml:space="preserve">学生文明公约首先要求学生自觉自律，从自身做起。在学校的生活中，我时常在行为规范、言语礼貌等方面感受到学生自律的重要性。例如，准时到校、按时上课、不迟到早退，保持教室整洁等，这些个人行为上的自律不仅让自己赢得他人的尊重，也展示了自己的优秀品质。此外，文明公约还要求学生间互相尊重。这一点我通过和同学合作学习、课堂讨论以及校园活动上的互动中有了切身体验。尊重他人的观点、关心他人的情感、与他人和睦相处，不仅增进了彼此间的友谊，也为和谐校园的构建奠定了基础。</w:t>
      </w:r>
    </w:p>
    <w:p>
      <w:pPr>
        <w:ind w:left="0" w:right="0" w:firstLine="560"/>
        <w:spacing w:before="450" w:after="450" w:line="312" w:lineRule="auto"/>
      </w:pPr>
      <w:r>
        <w:rPr>
          <w:rFonts w:ascii="宋体" w:hAnsi="宋体" w:eastAsia="宋体" w:cs="宋体"/>
          <w:color w:val="000"/>
          <w:sz w:val="28"/>
          <w:szCs w:val="28"/>
        </w:rPr>
        <w:t xml:space="preserve">第三段：积极参与社会实践（240字）。</w:t>
      </w:r>
    </w:p>
    <w:p>
      <w:pPr>
        <w:ind w:left="0" w:right="0" w:firstLine="560"/>
        <w:spacing w:before="450" w:after="450" w:line="312" w:lineRule="auto"/>
      </w:pPr>
      <w:r>
        <w:rPr>
          <w:rFonts w:ascii="宋体" w:hAnsi="宋体" w:eastAsia="宋体" w:cs="宋体"/>
          <w:color w:val="000"/>
          <w:sz w:val="28"/>
          <w:szCs w:val="28"/>
        </w:rPr>
        <w:t xml:space="preserve">学生文明公约鼓励学生参与社会实践活动，培养学生的社会责任感和公民意识。在我参与社会实践的过程中，既深刻感受到了自我的成长，也体会到了与他人共同努力和奉献的力量。例如，在社区义工活动中，我与一群志同道合的同学一起为社区居民提供帮助。这一经历让我明白了奉献与快乐的关系。我发现，付出并不是一种负担，反而让我体验到了成就感和满足感。同时，通过社会实践，我也增加了对社会问题的认识，进而更加珍惜学校提供的优质教育资源，并为将来的社会发展贡献自己的力量。</w:t>
      </w:r>
    </w:p>
    <w:p>
      <w:pPr>
        <w:ind w:left="0" w:right="0" w:firstLine="560"/>
        <w:spacing w:before="450" w:after="450" w:line="312" w:lineRule="auto"/>
      </w:pPr>
      <w:r>
        <w:rPr>
          <w:rFonts w:ascii="宋体" w:hAnsi="宋体" w:eastAsia="宋体" w:cs="宋体"/>
          <w:color w:val="000"/>
          <w:sz w:val="28"/>
          <w:szCs w:val="28"/>
        </w:rPr>
        <w:t xml:space="preserve">第四段：共同维护良好校园环境（240字）。</w:t>
      </w:r>
    </w:p>
    <w:p>
      <w:pPr>
        <w:ind w:left="0" w:right="0" w:firstLine="560"/>
        <w:spacing w:before="450" w:after="450" w:line="312" w:lineRule="auto"/>
      </w:pPr>
      <w:r>
        <w:rPr>
          <w:rFonts w:ascii="宋体" w:hAnsi="宋体" w:eastAsia="宋体" w:cs="宋体"/>
          <w:color w:val="000"/>
          <w:sz w:val="28"/>
          <w:szCs w:val="28"/>
        </w:rPr>
        <w:t xml:space="preserve">学生文明公约号召学生行动起来，共同维护良好的校园环境。在我个人的实践中，我深刻感受到校园环境对学习和生活的影响。一个整洁、安全、秩序良好的校园，为学生提供良好的学习和成长环境。而这需要我们每个人的努力。例如，我积极参与了学校组织的环境整治活动，清理垃圾、种植绿植等。通过这些实践，我明白了个人行为对整个集体的影响，也明白了良好校园环境不仅仅是学校的责任，更是我们每个学生应该承担的责任。</w:t>
      </w:r>
    </w:p>
    <w:p>
      <w:pPr>
        <w:ind w:left="0" w:right="0" w:firstLine="560"/>
        <w:spacing w:before="450" w:after="450" w:line="312" w:lineRule="auto"/>
      </w:pPr>
      <w:r>
        <w:rPr>
          <w:rFonts w:ascii="宋体" w:hAnsi="宋体" w:eastAsia="宋体" w:cs="宋体"/>
          <w:color w:val="000"/>
          <w:sz w:val="28"/>
          <w:szCs w:val="28"/>
        </w:rPr>
        <w:t xml:space="preserve">第五段：收获与展望（360字）。</w:t>
      </w:r>
    </w:p>
    <w:p>
      <w:pPr>
        <w:ind w:left="0" w:right="0" w:firstLine="560"/>
        <w:spacing w:before="450" w:after="450" w:line="312" w:lineRule="auto"/>
      </w:pPr>
      <w:r>
        <w:rPr>
          <w:rFonts w:ascii="宋体" w:hAnsi="宋体" w:eastAsia="宋体" w:cs="宋体"/>
          <w:color w:val="000"/>
          <w:sz w:val="28"/>
          <w:szCs w:val="28"/>
        </w:rPr>
        <w:t xml:space="preserve">通过学生文明公约的实践，我不仅感受到了自我成长和进步，也为学生文明公约的实施效果深感满意。学校的学习氛围更加浓厚，同学之间的友情更加深厚，校园活动的秩序更加井然有序。作为学生，我深切体会到了自己的重要性和责任。未来，我将继续坚守学生文明公约，不断提升自己的素质和修养，秉持着良好的道德观念和行为习惯，为打造更好的文明校园贡献自己的力量。</w:t>
      </w:r>
    </w:p>
    <w:p>
      <w:pPr>
        <w:ind w:left="0" w:right="0" w:firstLine="560"/>
        <w:spacing w:before="450" w:after="450" w:line="312" w:lineRule="auto"/>
      </w:pPr>
      <w:r>
        <w:rPr>
          <w:rFonts w:ascii="宋体" w:hAnsi="宋体" w:eastAsia="宋体" w:cs="宋体"/>
          <w:color w:val="000"/>
          <w:sz w:val="28"/>
          <w:szCs w:val="28"/>
        </w:rPr>
        <w:t xml:space="preserve">总结：通过学生文明公约的实践与体验，我体会到了自律与互相尊重的重要性，明白了积极参与社会实践的意义，认识到了共同维护良好校园环境的责任，这些都让我对学生文明公约有了更加深刻的理解和认同。我相信，只有每一个学生都能自觉遵守学生文明公约，付诸行动，我们才能共同建设和谐、文明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